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950F" w14:textId="77777777" w:rsidR="009C25E0" w:rsidRDefault="0000000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462C59D5" w14:textId="77777777" w:rsidR="009C25E0" w:rsidRDefault="0000000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города Нефтеюганска «Детский сад № 20 «Золушка»</w:t>
      </w:r>
    </w:p>
    <w:p w14:paraId="2E7F241C" w14:textId="77777777" w:rsidR="009C25E0" w:rsidRDefault="0000000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(МАДОУ «Детский сад № 20 «Золушка»)</w:t>
      </w:r>
    </w:p>
    <w:p w14:paraId="5E9916F1" w14:textId="77777777" w:rsidR="009C25E0" w:rsidRDefault="009C25E0">
      <w:pPr>
        <w:rPr>
          <w:rFonts w:eastAsia="Times New Roman"/>
          <w:sz w:val="24"/>
          <w:szCs w:val="24"/>
          <w:lang w:eastAsia="ru-RU"/>
        </w:rPr>
      </w:pPr>
    </w:p>
    <w:p w14:paraId="32121469" w14:textId="77777777" w:rsidR="009C25E0" w:rsidRDefault="00000000">
      <w:pPr>
        <w:spacing w:after="2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</w:p>
    <w:p w14:paraId="7AA5D975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p w14:paraId="47944B20" w14:textId="16BDFE73" w:rsidR="009C25E0" w:rsidRDefault="0000000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Перспективно-календарное планирование на сентябрь 202</w:t>
      </w:r>
      <w:r w:rsidR="00435CA1">
        <w:rPr>
          <w:rFonts w:eastAsia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1F12DA93" w14:textId="62822FBD" w:rsidR="009C25E0" w:rsidRDefault="0000000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группа «</w:t>
      </w:r>
      <w:r w:rsidR="00435CA1">
        <w:rPr>
          <w:rFonts w:eastAsia="Times New Roman"/>
          <w:color w:val="000000"/>
          <w:sz w:val="28"/>
          <w:szCs w:val="28"/>
          <w:lang w:eastAsia="ru-RU"/>
        </w:rPr>
        <w:t>Капелька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</w:p>
    <w:p w14:paraId="31580BF9" w14:textId="77777777" w:rsidR="009C25E0" w:rsidRDefault="00000000">
      <w:pPr>
        <w:spacing w:after="2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</w:p>
    <w:p w14:paraId="19D02FBE" w14:textId="77777777" w:rsidR="009C25E0" w:rsidRDefault="00000000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14:paraId="62C44F28" w14:textId="77777777" w:rsidR="009C25E0" w:rsidRDefault="009C25E0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201DA825" w14:textId="77777777" w:rsidR="009C25E0" w:rsidRDefault="009C25E0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2CC85B86" w14:textId="77777777" w:rsidR="009C25E0" w:rsidRDefault="009C25E0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1D6BF37B" w14:textId="77777777" w:rsidR="009C25E0" w:rsidRDefault="009C25E0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51687A51" w14:textId="77777777" w:rsidR="009C25E0" w:rsidRDefault="009C25E0">
      <w:pPr>
        <w:rPr>
          <w:rFonts w:eastAsia="Times New Roman"/>
          <w:sz w:val="24"/>
          <w:szCs w:val="24"/>
          <w:lang w:eastAsia="ru-RU"/>
        </w:rPr>
      </w:pPr>
    </w:p>
    <w:p w14:paraId="30295DF4" w14:textId="77777777" w:rsidR="009C25E0" w:rsidRDefault="0000000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14:paraId="3E061C07" w14:textId="77777777" w:rsidR="009C25E0" w:rsidRDefault="00000000">
      <w:pPr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Воспитатели: </w:t>
      </w:r>
    </w:p>
    <w:p w14:paraId="0B6E0FD7" w14:textId="0F9872F8" w:rsidR="009C25E0" w:rsidRDefault="00435CA1">
      <w:pPr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Шибко Н.А</w:t>
      </w:r>
    </w:p>
    <w:p w14:paraId="18624FAC" w14:textId="1C3C404B" w:rsidR="009C25E0" w:rsidRDefault="009C25E0">
      <w:pPr>
        <w:jc w:val="right"/>
        <w:rPr>
          <w:rFonts w:eastAsia="Times New Roman"/>
          <w:sz w:val="24"/>
          <w:szCs w:val="24"/>
          <w:lang w:eastAsia="ru-RU"/>
        </w:rPr>
      </w:pPr>
    </w:p>
    <w:p w14:paraId="0E97458A" w14:textId="77777777" w:rsidR="009C25E0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14:paraId="5C53809E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p w14:paraId="0A7A242A" w14:textId="3C7EF6FD" w:rsidR="009C25E0" w:rsidRDefault="0000000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Нефтеюганск 202</w:t>
      </w:r>
      <w:r w:rsidR="00435CA1">
        <w:rPr>
          <w:rFonts w:eastAsia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г.</w:t>
      </w:r>
    </w:p>
    <w:p w14:paraId="0ACA0EEA" w14:textId="4769FBFF" w:rsidR="009C25E0" w:rsidRDefault="00000000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Планирование образовательной деятельности во второй младшей «Б» группе на сентябрь 202</w:t>
      </w:r>
      <w:r w:rsidR="00435CA1">
        <w:rPr>
          <w:rFonts w:eastAsia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14:paraId="04AAEE91" w14:textId="77777777" w:rsidR="009C25E0" w:rsidRDefault="009C25E0">
      <w:pPr>
        <w:rPr>
          <w:rFonts w:eastAsia="Times New Roman"/>
          <w:sz w:val="24"/>
          <w:szCs w:val="24"/>
          <w:lang w:eastAsia="ru-RU"/>
        </w:rPr>
      </w:pPr>
    </w:p>
    <w:p w14:paraId="2C8EF610" w14:textId="77777777" w:rsidR="009C25E0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Период с 01 по 30 сентября</w:t>
      </w:r>
    </w:p>
    <w:p w14:paraId="03827EEF" w14:textId="2DB5C1FE" w:rsidR="009C25E0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Планирование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составила:</w:t>
      </w:r>
      <w:r w:rsidR="00435CA1">
        <w:rPr>
          <w:rFonts w:eastAsia="Times New Roman"/>
          <w:color w:val="000000"/>
          <w:sz w:val="24"/>
          <w:szCs w:val="24"/>
          <w:lang w:eastAsia="ru-RU"/>
        </w:rPr>
        <w:t>Шибко</w:t>
      </w:r>
      <w:proofErr w:type="spellEnd"/>
      <w:r w:rsidR="00435CA1">
        <w:rPr>
          <w:rFonts w:eastAsia="Times New Roman"/>
          <w:color w:val="000000"/>
          <w:sz w:val="24"/>
          <w:szCs w:val="24"/>
          <w:lang w:eastAsia="ru-RU"/>
        </w:rPr>
        <w:t xml:space="preserve"> Н.А</w:t>
      </w:r>
    </w:p>
    <w:tbl>
      <w:tblPr>
        <w:tblW w:w="152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853"/>
        <w:gridCol w:w="3205"/>
        <w:gridCol w:w="3032"/>
        <w:gridCol w:w="2551"/>
        <w:gridCol w:w="2117"/>
      </w:tblGrid>
      <w:tr w:rsidR="009C25E0" w14:paraId="1E2C47C0" w14:textId="77777777">
        <w:trPr>
          <w:trHeight w:val="185"/>
          <w:jc w:val="center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565D" w14:textId="77777777" w:rsidR="009C25E0" w:rsidRDefault="00000000">
            <w:pPr>
              <w:spacing w:line="18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 месяца /недели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08D3" w14:textId="77777777" w:rsidR="009C25E0" w:rsidRDefault="000000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Тема месяца</w:t>
            </w: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lang w:eastAsia="ru-RU"/>
              </w:rPr>
              <w:t>Мы и наш детский сад</w:t>
            </w: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  <w:p w14:paraId="6F5154BA" w14:textId="77777777" w:rsidR="009C25E0" w:rsidRDefault="009C25E0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475516E4" w14:textId="77777777">
        <w:trPr>
          <w:trHeight w:val="185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650C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3E1A" w14:textId="77777777" w:rsidR="009C25E0" w:rsidRDefault="00000000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1-я неделя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1C86" w14:textId="77777777" w:rsidR="009C25E0" w:rsidRDefault="00000000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2-я неделя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98B" w14:textId="77777777" w:rsidR="009C25E0" w:rsidRDefault="00000000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3-я неделя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E20E" w14:textId="77777777" w:rsidR="009C25E0" w:rsidRDefault="00000000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4-я неделя</w:t>
            </w:r>
          </w:p>
        </w:tc>
      </w:tr>
      <w:tr w:rsidR="009C25E0" w14:paraId="671E0053" w14:textId="77777777">
        <w:trPr>
          <w:trHeight w:val="621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0092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AF6A" w14:textId="77777777" w:rsidR="009C25E0" w:rsidRDefault="0000000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Давайте знакомиться</w:t>
            </w:r>
          </w:p>
          <w:p w14:paraId="26EC4F33" w14:textId="77777777" w:rsidR="009C25E0" w:rsidRDefault="009C25E0">
            <w:pPr>
              <w:tabs>
                <w:tab w:val="left" w:pos="285"/>
                <w:tab w:val="center" w:pos="1464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1B43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bCs/>
                <w:color w:val="000000"/>
              </w:rPr>
              <w:t xml:space="preserve">         «Игра и игрушки»</w:t>
            </w:r>
          </w:p>
          <w:p w14:paraId="6FCDBAF8" w14:textId="77777777" w:rsidR="009C25E0" w:rsidRDefault="009C25E0">
            <w:pPr>
              <w:spacing w:line="185" w:lineRule="atLeast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AFEF" w14:textId="77777777" w:rsidR="009C25E0" w:rsidRDefault="00000000">
            <w:pPr>
              <w:pStyle w:val="a4"/>
              <w:spacing w:before="0" w:beforeAutospacing="0" w:after="0" w:afterAutospacing="0" w:line="185" w:lineRule="atLeast"/>
              <w:jc w:val="center"/>
            </w:pPr>
            <w:r>
              <w:rPr>
                <w:bCs/>
                <w:color w:val="000000"/>
              </w:rPr>
              <w:t>«Наш детский сад»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36C5" w14:textId="77777777" w:rsidR="009C25E0" w:rsidRDefault="00000000">
            <w:pPr>
              <w:pStyle w:val="a4"/>
              <w:spacing w:before="0" w:beforeAutospacing="0" w:after="0" w:afterAutospacing="0" w:line="185" w:lineRule="atLeast"/>
              <w:jc w:val="center"/>
            </w:pPr>
            <w:r>
              <w:rPr>
                <w:bCs/>
                <w:color w:val="000000"/>
              </w:rPr>
              <w:t>«Наши добрые дела» (правила поведения)</w:t>
            </w:r>
          </w:p>
        </w:tc>
      </w:tr>
      <w:tr w:rsidR="009C25E0" w14:paraId="0514A68B" w14:textId="77777777">
        <w:trPr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6B6A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Физическое развитие. </w:t>
            </w:r>
            <w:r>
              <w:rPr>
                <w:color w:val="000000"/>
              </w:rPr>
              <w:t>Продолжать укреплять здоровье воспитанников путем формирования интереса к занятиям физической культурой, стимулированием двигательной активности; расширение функциональных возможностей развивающегося организма. Отрабатывать умение координировать свои действия, соотносить их со словесными инструкциями.</w:t>
            </w:r>
          </w:p>
          <w:p w14:paraId="55C86D44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5BFC66F0" w14:textId="77777777">
        <w:trPr>
          <w:trHeight w:val="421"/>
          <w:jc w:val="center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D800" w14:textId="77777777" w:rsidR="009C25E0" w:rsidRDefault="0000000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Гимнастика пробуждения</w:t>
            </w:r>
          </w:p>
          <w:p w14:paraId="067C1FA4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D6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Взбадривающая гимнастика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после сна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br/>
            </w:r>
          </w:p>
        </w:tc>
      </w:tr>
      <w:tr w:rsidR="009C25E0" w14:paraId="0A2610FF" w14:textId="77777777">
        <w:trPr>
          <w:trHeight w:val="542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E4F1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F6FF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                                              Комплекс № 1</w:t>
            </w:r>
          </w:p>
          <w:p w14:paraId="660C81CE" w14:textId="77777777" w:rsidR="009C25E0" w:rsidRDefault="00000000">
            <w:pPr>
              <w:pStyle w:val="a4"/>
              <w:spacing w:before="240" w:beforeAutospacing="0" w:after="0" w:afterAutospacing="0"/>
            </w:pPr>
            <w:r>
              <w:rPr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color w:val="000000"/>
              </w:rPr>
              <w:t>«Потягивание»</w:t>
            </w:r>
          </w:p>
          <w:p w14:paraId="08DCAEA1" w14:textId="77777777" w:rsidR="009C25E0" w:rsidRDefault="00000000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лежа на спине, руки вдоль туловища. На вдохе потянуться двумя руками вверх, пяточками двух ног вперед;</w:t>
            </w:r>
          </w:p>
          <w:p w14:paraId="15241475" w14:textId="77777777" w:rsidR="009C25E0" w:rsidRDefault="00000000">
            <w:pPr>
              <w:pStyle w:val="a4"/>
              <w:spacing w:before="24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выдох (4-6 раз)</w:t>
            </w:r>
          </w:p>
          <w:p w14:paraId="2431884C" w14:textId="77777777" w:rsidR="009C25E0" w:rsidRDefault="00000000">
            <w:pPr>
              <w:pStyle w:val="a4"/>
              <w:spacing w:before="240" w:beforeAutospacing="0" w:after="0" w:afterAutospacing="0"/>
            </w:pPr>
            <w:r>
              <w:rPr>
                <w:color w:val="000000"/>
              </w:rPr>
              <w:t>2. «Поймай комарика»</w:t>
            </w:r>
          </w:p>
          <w:p w14:paraId="1B46A381" w14:textId="77777777" w:rsidR="009C25E0" w:rsidRDefault="00000000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лёжа на спине, руки через стороны, хлопок перед собой</w:t>
            </w:r>
          </w:p>
          <w:p w14:paraId="7FFB41CF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вернуться в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.(4-6 раз)</w:t>
            </w:r>
          </w:p>
          <w:p w14:paraId="65189A02" w14:textId="77777777" w:rsidR="009C25E0" w:rsidRDefault="00000000">
            <w:pPr>
              <w:pStyle w:val="a4"/>
              <w:spacing w:before="240" w:beforeAutospacing="0" w:after="0" w:afterAutospacing="0"/>
            </w:pPr>
            <w:r>
              <w:rPr>
                <w:color w:val="000000"/>
              </w:rPr>
              <w:t>3.«Велосипед»</w:t>
            </w:r>
          </w:p>
          <w:p w14:paraId="7BD929A5" w14:textId="77777777" w:rsidR="009C25E0" w:rsidRDefault="00000000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лёжа на спине (10 –12 секунд)</w:t>
            </w:r>
          </w:p>
          <w:p w14:paraId="551FA6DC" w14:textId="77777777" w:rsidR="009C25E0" w:rsidRDefault="00000000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Ехали медведи на велосипеде,</w:t>
            </w:r>
          </w:p>
          <w:p w14:paraId="3A5132F1" w14:textId="77777777" w:rsidR="009C25E0" w:rsidRDefault="00000000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А за ними кот, задом наперед.</w:t>
            </w:r>
          </w:p>
          <w:p w14:paraId="581C2C67" w14:textId="77777777" w:rsidR="009C25E0" w:rsidRDefault="00000000">
            <w:pPr>
              <w:pStyle w:val="a4"/>
              <w:spacing w:before="240" w:beforeAutospacing="0" w:after="0" w:afterAutospacing="0"/>
            </w:pPr>
            <w:r>
              <w:rPr>
                <w:color w:val="000000"/>
              </w:rPr>
              <w:t>II. «Музыканты»</w:t>
            </w:r>
          </w:p>
          <w:p w14:paraId="4BE057FD" w14:textId="77777777" w:rsidR="009C25E0" w:rsidRDefault="00000000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Мы играем на гармошке,</w:t>
            </w:r>
          </w:p>
          <w:p w14:paraId="789C6650" w14:textId="77777777" w:rsidR="009C25E0" w:rsidRDefault="00000000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lastRenderedPageBreak/>
              <w:t>Громко хлопаем в ладошки.</w:t>
            </w:r>
          </w:p>
          <w:p w14:paraId="230E105D" w14:textId="77777777" w:rsidR="009C25E0" w:rsidRDefault="00000000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Наши ножки: топ, топ.</w:t>
            </w:r>
          </w:p>
          <w:p w14:paraId="6D9678A7" w14:textId="77777777" w:rsidR="009C25E0" w:rsidRDefault="00000000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Наши ручки: хлоп, хлоп!</w:t>
            </w:r>
          </w:p>
          <w:p w14:paraId="409F99B3" w14:textId="77777777" w:rsidR="009C25E0" w:rsidRDefault="00000000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Вниз ладошки опускаем,</w:t>
            </w:r>
          </w:p>
          <w:p w14:paraId="45D84BC2" w14:textId="77777777" w:rsidR="009C25E0" w:rsidRDefault="00000000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Отдыхаем, отдыхаем.</w:t>
            </w:r>
          </w:p>
          <w:p w14:paraId="15DF2241" w14:textId="77777777" w:rsidR="009C25E0" w:rsidRDefault="009C25E0">
            <w:pPr>
              <w:spacing w:after="240" w:line="71" w:lineRule="atLeast"/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C3BF" w14:textId="77777777" w:rsidR="009C25E0" w:rsidRDefault="0000000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 xml:space="preserve"> Комплекс № 2</w:t>
            </w:r>
          </w:p>
          <w:p w14:paraId="0C2F4FB4" w14:textId="77777777" w:rsidR="009C25E0" w:rsidRDefault="00000000">
            <w:pPr>
              <w:pStyle w:val="a4"/>
              <w:spacing w:before="240" w:beforeAutospacing="0" w:after="0" w:afterAutospacing="0"/>
              <w:ind w:left="142"/>
            </w:pPr>
            <w:r>
              <w:rPr>
                <w:color w:val="000000"/>
              </w:rPr>
              <w:t>I. 1. Разминка в постели, самомассаж</w:t>
            </w:r>
          </w:p>
          <w:p w14:paraId="0E1173A7" w14:textId="77777777" w:rsidR="009C25E0" w:rsidRDefault="00000000">
            <w:pPr>
              <w:pStyle w:val="a4"/>
              <w:spacing w:before="240" w:beforeAutospacing="0" w:after="0" w:afterAutospacing="0"/>
              <w:ind w:firstLine="360"/>
            </w:pPr>
            <w:r>
              <w:rPr>
                <w:color w:val="000000"/>
              </w:rPr>
      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      </w:r>
          </w:p>
          <w:p w14:paraId="4E8E772D" w14:textId="77777777" w:rsidR="009C25E0" w:rsidRDefault="00000000">
            <w:pPr>
              <w:pStyle w:val="a4"/>
              <w:spacing w:before="0" w:beforeAutospacing="0" w:after="0" w:afterAutospacing="0"/>
              <w:ind w:left="360" w:hanging="360"/>
            </w:pPr>
            <w:r>
              <w:rPr>
                <w:color w:val="000000"/>
              </w:rPr>
              <w:t xml:space="preserve">1. 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Поворот головы вправо, влево.</w:t>
            </w:r>
          </w:p>
          <w:p w14:paraId="4A7EEB50" w14:textId="77777777" w:rsidR="009C25E0" w:rsidRDefault="00000000">
            <w:pPr>
              <w:pStyle w:val="a4"/>
              <w:spacing w:before="0" w:beforeAutospacing="0" w:after="0" w:afterAutospacing="0"/>
              <w:ind w:left="360" w:hanging="360"/>
            </w:pPr>
            <w:r>
              <w:rPr>
                <w:color w:val="000000"/>
              </w:rPr>
              <w:t xml:space="preserve">2. 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Легкое поглаживание рук, живота, ног, пяток.</w:t>
            </w:r>
          </w:p>
          <w:p w14:paraId="02164078" w14:textId="77777777" w:rsidR="009C25E0" w:rsidRDefault="00000000">
            <w:pPr>
              <w:pStyle w:val="a4"/>
              <w:spacing w:before="0" w:beforeAutospacing="0" w:after="0" w:afterAutospacing="0"/>
              <w:ind w:left="360" w:hanging="360"/>
            </w:pPr>
            <w:r>
              <w:rPr>
                <w:color w:val="000000"/>
              </w:rPr>
              <w:t xml:space="preserve">3. 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Сгибание обеих ног с обхватом коленей руками и постепенное выпрямление их.</w:t>
            </w:r>
          </w:p>
          <w:p w14:paraId="2AB3FE5B" w14:textId="77777777" w:rsidR="009C25E0" w:rsidRDefault="00000000">
            <w:pPr>
              <w:pStyle w:val="a4"/>
              <w:spacing w:before="240" w:beforeAutospacing="0" w:after="0" w:afterAutospacing="0"/>
            </w:pPr>
            <w:r>
              <w:rPr>
                <w:color w:val="000000"/>
              </w:rPr>
              <w:t>II. «Веселые ножки»</w:t>
            </w:r>
          </w:p>
          <w:p w14:paraId="5631BCD4" w14:textId="77777777" w:rsidR="009C25E0" w:rsidRDefault="00000000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>Выше ножки! Топ, топ!</w:t>
            </w:r>
          </w:p>
          <w:p w14:paraId="4D2604B4" w14:textId="77777777" w:rsidR="009C25E0" w:rsidRDefault="00000000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>Веселее! Гоп, гоп!</w:t>
            </w:r>
          </w:p>
          <w:p w14:paraId="468F589D" w14:textId="77777777" w:rsidR="009C25E0" w:rsidRDefault="00000000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>Колокольчик, дон, дон!</w:t>
            </w:r>
          </w:p>
          <w:p w14:paraId="0447561B" w14:textId="77777777" w:rsidR="009C25E0" w:rsidRDefault="00000000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>Громче, громче, звон, звон!</w:t>
            </w:r>
          </w:p>
          <w:p w14:paraId="3FBEFFD5" w14:textId="77777777" w:rsidR="009C25E0" w:rsidRDefault="00000000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>Гоп, лошадка, гоп, гоп!</w:t>
            </w:r>
          </w:p>
          <w:p w14:paraId="1D6966CC" w14:textId="77777777" w:rsidR="009C25E0" w:rsidRDefault="00000000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 xml:space="preserve">Тпру – </w:t>
            </w:r>
            <w:proofErr w:type="spellStart"/>
            <w:r>
              <w:rPr>
                <w:i/>
                <w:iCs/>
                <w:color w:val="000000"/>
              </w:rPr>
              <w:t>ру</w:t>
            </w:r>
            <w:proofErr w:type="spellEnd"/>
            <w:r>
              <w:rPr>
                <w:i/>
                <w:iCs/>
                <w:color w:val="000000"/>
              </w:rPr>
              <w:t xml:space="preserve"> – у, лошадка:</w:t>
            </w:r>
          </w:p>
          <w:p w14:paraId="6F996078" w14:textId="77777777" w:rsidR="009C25E0" w:rsidRDefault="00000000">
            <w:pPr>
              <w:pStyle w:val="a4"/>
              <w:spacing w:before="240" w:beforeAutospacing="0" w:after="0" w:afterAutospacing="0"/>
            </w:pPr>
            <w:r>
              <w:rPr>
                <w:i/>
                <w:iCs/>
                <w:color w:val="000000"/>
              </w:rPr>
              <w:t>Стоп, стоп!</w:t>
            </w:r>
          </w:p>
          <w:p w14:paraId="6A16DCEB" w14:textId="77777777" w:rsidR="009C25E0" w:rsidRDefault="009C25E0">
            <w:pPr>
              <w:spacing w:line="71" w:lineRule="atLeast"/>
              <w:rPr>
                <w:sz w:val="24"/>
                <w:szCs w:val="24"/>
              </w:rPr>
            </w:pPr>
          </w:p>
        </w:tc>
      </w:tr>
      <w:tr w:rsidR="009C25E0" w14:paraId="59D9BB11" w14:textId="77777777">
        <w:trPr>
          <w:trHeight w:val="51"/>
          <w:jc w:val="center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B025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lastRenderedPageBreak/>
              <w:t>Пальчиковая гимнастика</w:t>
            </w:r>
          </w:p>
          <w:p w14:paraId="0B806D69" w14:textId="77777777" w:rsidR="009C25E0" w:rsidRDefault="009C25E0">
            <w:pPr>
              <w:spacing w:line="51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134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Систематически, ежедневно, в любой удобный отрезок времени в течение дня: во время утренней гимнастики, физкультминуток, в свободное время утром и после сна.</w:t>
            </w:r>
          </w:p>
        </w:tc>
      </w:tr>
      <w:tr w:rsidR="009C25E0" w14:paraId="4347D160" w14:textId="77777777">
        <w:trPr>
          <w:trHeight w:val="2917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7131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1B80" w14:textId="77777777" w:rsidR="009C25E0" w:rsidRDefault="0000000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«Игрушки»</w:t>
            </w:r>
          </w:p>
          <w:p w14:paraId="17FCC7E8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Я люблю свои игрушки</w:t>
            </w:r>
          </w:p>
          <w:p w14:paraId="578DD0EB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Выполняют попеременно хлопки и удары кулачками.  </w:t>
            </w:r>
          </w:p>
          <w:p w14:paraId="7694A5B4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Киску, зайку и лягушку</w:t>
            </w:r>
          </w:p>
          <w:p w14:paraId="3FA5DE88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Заводного петушка</w:t>
            </w:r>
          </w:p>
          <w:p w14:paraId="5956CFDC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 пушистого щенка.</w:t>
            </w:r>
          </w:p>
          <w:p w14:paraId="72711D8F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Загибают по одному пальчику на обеих руках, начиная с больших.</w:t>
            </w:r>
          </w:p>
          <w:p w14:paraId="7887F3B4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Мяу! Мяу! – киска плачет,</w:t>
            </w:r>
          </w:p>
          <w:p w14:paraId="129D2ADE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Согнув указательный и средний,   а  остальные, сжав, показывают «киску».</w:t>
            </w:r>
          </w:p>
          <w:p w14:paraId="32823E79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Ква –  ква – ква! – лягушка скачет,</w:t>
            </w:r>
          </w:p>
          <w:p w14:paraId="49A367CC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Хлопают по столу.</w:t>
            </w:r>
          </w:p>
          <w:p w14:paraId="1CD1CDA9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Гав! – гав! – гав! – кричит щенок,</w:t>
            </w:r>
          </w:p>
          <w:p w14:paraId="37CB89FD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Сложив ладони, показывают, как лает щенок.</w:t>
            </w:r>
          </w:p>
          <w:p w14:paraId="16796E3A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Ку-ка-ре-ку! – петушок.</w:t>
            </w:r>
          </w:p>
          <w:p w14:paraId="4B866D34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Хлопают себя по бокам.</w:t>
            </w:r>
          </w:p>
          <w:p w14:paraId="7F183E53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Я люблю свои игрушки</w:t>
            </w:r>
          </w:p>
          <w:p w14:paraId="601BFF92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 по дому в них играю.</w:t>
            </w:r>
          </w:p>
          <w:p w14:paraId="2D2862FA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Киску, зайку и лягушку</w:t>
            </w:r>
          </w:p>
          <w:p w14:paraId="0169C99F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Загибают пальчики.</w:t>
            </w:r>
          </w:p>
          <w:p w14:paraId="52688019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На машинке я катаю.</w:t>
            </w:r>
          </w:p>
          <w:p w14:paraId="0E0726CA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«Возят» кулачком по столу.</w:t>
            </w:r>
          </w:p>
          <w:p w14:paraId="4367BAF2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Мяу! Мяу! – киска плачет,</w:t>
            </w:r>
          </w:p>
          <w:p w14:paraId="7D7BAC27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Согнув указательный и средний, а остальные, сжав, показывают «киску».</w:t>
            </w:r>
          </w:p>
          <w:p w14:paraId="0C8856FF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Ква –  ква – ква! – лягушка скачет,</w:t>
            </w:r>
          </w:p>
          <w:p w14:paraId="657E2DCE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Хлопают по столу.</w:t>
            </w:r>
          </w:p>
          <w:p w14:paraId="34B02861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Гав! – гав! – гав! – кричит щенок,</w:t>
            </w:r>
          </w:p>
          <w:p w14:paraId="6509E455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Сложив ладони, показывают, как лает щенок.</w:t>
            </w:r>
          </w:p>
          <w:p w14:paraId="47897B94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Ку-ка-ре-ку! – петушок.</w:t>
            </w:r>
          </w:p>
          <w:p w14:paraId="0056A96C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Хлопают себя по бокам.</w:t>
            </w: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40BF" w14:textId="77777777" w:rsidR="009C25E0" w:rsidRDefault="0000000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Пальчиковая игра «Доброта»</w:t>
            </w:r>
          </w:p>
          <w:p w14:paraId="12F68ED2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Если пальчики грустят – доброты они хотят. пальцы плотно прижимаем к ладони</w:t>
            </w:r>
          </w:p>
          <w:p w14:paraId="17D1CF50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Если пальчики заплачут – их обидел кто-то значит. трясем кистями</w:t>
            </w:r>
          </w:p>
          <w:p w14:paraId="670ADE7F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Наши пальцы пожалеем – добротой своей согреем. «моем» руки, дышим на них</w:t>
            </w:r>
          </w:p>
          <w:p w14:paraId="2706A781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 себе ладошки мы прижмем, поочередно, 1 вверху, 1 внизу.</w:t>
            </w:r>
          </w:p>
          <w:p w14:paraId="4554C519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Гладить ласково начнем. гладим ладонь другой ладонью</w:t>
            </w:r>
          </w:p>
          <w:p w14:paraId="601A23A0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Пусть обнимутся ладошки, поиграют пусть немножко. скрестить пальцы, ладони прижать</w:t>
            </w:r>
          </w:p>
          <w:p w14:paraId="65D59F45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пальцы двух рук быстро легко стучат</w:t>
            </w:r>
          </w:p>
          <w:p w14:paraId="4F4BF45B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Каждый пальчик нужно взять и покрепче обнимать. каждый палец зажимаем в кулачок</w:t>
            </w:r>
          </w:p>
          <w:p w14:paraId="2FEA1C2E" w14:textId="77777777" w:rsidR="009C25E0" w:rsidRDefault="009C25E0">
            <w:pPr>
              <w:rPr>
                <w:sz w:val="24"/>
                <w:szCs w:val="24"/>
              </w:rPr>
            </w:pPr>
          </w:p>
        </w:tc>
      </w:tr>
      <w:tr w:rsidR="009C25E0" w14:paraId="1A6EDAD5" w14:textId="77777777">
        <w:trPr>
          <w:trHeight w:val="489"/>
          <w:jc w:val="center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205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Дыхательная гимнастика</w:t>
            </w:r>
          </w:p>
          <w:p w14:paraId="453DD351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B43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спользуются ежедневно: на занятиях по физической культуре, после сна, на утренней гимнастике </w:t>
            </w:r>
          </w:p>
        </w:tc>
      </w:tr>
      <w:tr w:rsidR="009C25E0" w14:paraId="07D6EB7C" w14:textId="77777777">
        <w:trPr>
          <w:trHeight w:val="760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D50D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2BF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 «Дерево на ветру</w:t>
            </w:r>
            <w:r>
              <w:rPr>
                <w:color w:val="000000"/>
              </w:rPr>
              <w:t>»</w:t>
            </w:r>
          </w:p>
          <w:p w14:paraId="556B61B3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формирование дыхательного аппарата.</w:t>
            </w:r>
          </w:p>
          <w:p w14:paraId="138FF33C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 </w:t>
            </w:r>
          </w:p>
          <w:p w14:paraId="14730B28" w14:textId="77777777" w:rsidR="009C25E0" w:rsidRDefault="00000000">
            <w:pPr>
              <w:pStyle w:val="a4"/>
              <w:shd w:val="clear" w:color="auto" w:fill="FFFFFF"/>
              <w:spacing w:before="0" w:beforeAutospacing="0" w:after="90" w:afterAutospacing="0"/>
            </w:pPr>
            <w:r>
              <w:rPr>
                <w:b/>
                <w:bCs/>
                <w:color w:val="000000"/>
              </w:rPr>
              <w:t>                                            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C684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«Сердитый ежик»</w:t>
            </w:r>
          </w:p>
          <w:p w14:paraId="6CEF6648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развитие плавного, длительного выдоха.</w:t>
            </w:r>
          </w:p>
          <w:p w14:paraId="3733B811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 </w:t>
            </w:r>
          </w:p>
          <w:p w14:paraId="56292AD5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123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Надуй шарик»</w:t>
            </w:r>
          </w:p>
          <w:p w14:paraId="01914E02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тренировать силу вдоха и выдоха.</w:t>
            </w:r>
          </w:p>
          <w:p w14:paraId="3E6A5DC5" w14:textId="77777777" w:rsidR="009C25E0" w:rsidRDefault="00000000">
            <w:pPr>
              <w:pStyle w:val="a4"/>
              <w:shd w:val="clear" w:color="auto" w:fill="FFFFFF"/>
              <w:spacing w:before="0" w:beforeAutospacing="0" w:after="90" w:afterAutospacing="0"/>
            </w:pPr>
            <w:r>
              <w:rPr>
                <w:color w:val="000000"/>
              </w:rPr>
      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</w:r>
            <w:proofErr w:type="spellStart"/>
            <w:r>
              <w:rPr>
                <w:color w:val="000000"/>
              </w:rPr>
              <w:t>ффф</w:t>
            </w:r>
            <w:proofErr w:type="spellEnd"/>
            <w:r>
              <w:rPr>
                <w:color w:val="000000"/>
              </w:rPr>
              <w:t>. «Шарик лопнул» - хлопнуть в ладоши, «из шарика выходит воздух» - ребенок произносит: «</w:t>
            </w:r>
            <w:proofErr w:type="spellStart"/>
            <w:r>
              <w:rPr>
                <w:color w:val="000000"/>
              </w:rPr>
              <w:t>шшш</w:t>
            </w:r>
            <w:proofErr w:type="spellEnd"/>
            <w:r>
              <w:rPr>
                <w:color w:val="000000"/>
              </w:rPr>
              <w:t>», вытягивая губы хоботком, опуская руки и оседая, как шарик, из которого выпустили воздух.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2D81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             «Гуси летят»</w:t>
            </w:r>
          </w:p>
          <w:p w14:paraId="2F8A7220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укреплять физиологическое дыхание у детей.</w:t>
            </w:r>
          </w:p>
          <w:p w14:paraId="6D48FB4E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Медленная ходьба. На вдох – руки поднять в стороны, на выдох - опустить вниз с произнесением длинного звука «г-у-у-у». </w:t>
            </w:r>
          </w:p>
          <w:p w14:paraId="23DDDCB1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«Пушок»</w:t>
            </w:r>
          </w:p>
          <w:p w14:paraId="116847CC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формирование дыхательного аппарата.</w:t>
            </w:r>
          </w:p>
          <w:p w14:paraId="68971A40" w14:textId="77777777" w:rsidR="009C25E0" w:rsidRDefault="00000000">
            <w:pPr>
              <w:pStyle w:val="a4"/>
              <w:shd w:val="clear" w:color="auto" w:fill="FFFFFF"/>
              <w:spacing w:before="0" w:beforeAutospacing="0" w:after="90" w:afterAutospacing="0"/>
            </w:pPr>
            <w:r>
              <w:rPr>
                <w:color w:val="000000"/>
              </w:rPr>
      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 </w:t>
            </w:r>
          </w:p>
        </w:tc>
      </w:tr>
      <w:tr w:rsidR="009C25E0" w14:paraId="468A64EB" w14:textId="77777777">
        <w:trPr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AC8B" w14:textId="77777777" w:rsidR="009C25E0" w:rsidRDefault="0000000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Утренняя</w:t>
            </w:r>
          </w:p>
          <w:p w14:paraId="432C28B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гимнастика</w:t>
            </w:r>
          </w:p>
          <w:p w14:paraId="1021B9C3" w14:textId="77777777" w:rsidR="009C25E0" w:rsidRDefault="009C25E0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2EC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Комплекс  № 1 (сентябрь) без предметов</w:t>
            </w:r>
          </w:p>
          <w:p w14:paraId="4B705AD2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             «Веселый огород»</w:t>
            </w:r>
          </w:p>
          <w:p w14:paraId="3058F6F1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 огород мы пойдем, урожай соберем!</w:t>
            </w:r>
          </w:p>
          <w:p w14:paraId="60064E6B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Ходьба стайкой за воспитателем 10 сек.</w:t>
            </w:r>
          </w:p>
          <w:p w14:paraId="6CFB5B06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Эй, лошадка, го-гоп,</w:t>
            </w:r>
          </w:p>
          <w:p w14:paraId="01DFF490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Отвези нас в огород.</w:t>
            </w:r>
          </w:p>
          <w:p w14:paraId="07B5E3B3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Бег стайкой за воспитателем 8 сек.</w:t>
            </w:r>
          </w:p>
          <w:p w14:paraId="67ED0406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ОРУ «Веселый огород»</w:t>
            </w:r>
          </w:p>
          <w:p w14:paraId="0AC03B48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              1.«Капуста»</w:t>
            </w:r>
          </w:p>
          <w:p w14:paraId="0BAEECE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стоя, ноги слегка расставлены, руки вниз.</w:t>
            </w:r>
          </w:p>
          <w:p w14:paraId="50C45401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Поднять руки через стороны вверх, соединить</w:t>
            </w:r>
          </w:p>
          <w:p w14:paraId="16D799A2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пальцы, образовав кольцо, -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3 раза.</w:t>
            </w:r>
          </w:p>
          <w:p w14:paraId="682DAB93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             2.«Морковка»  </w:t>
            </w:r>
          </w:p>
          <w:p w14:paraId="3B1C0A6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сидя, опора на кисти рук, поставленных</w:t>
            </w:r>
          </w:p>
          <w:p w14:paraId="3DC90A9B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боков.Согнуть</w:t>
            </w:r>
            <w:proofErr w:type="spellEnd"/>
            <w:r>
              <w:rPr>
                <w:color w:val="000000"/>
              </w:rPr>
              <w:t xml:space="preserve"> ноги, обхватить руками колени,</w:t>
            </w:r>
          </w:p>
          <w:p w14:paraId="64A8C4A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голову опустить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4раза</w:t>
            </w:r>
          </w:p>
          <w:p w14:paraId="398E4863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             3.«Веселье"</w:t>
            </w:r>
          </w:p>
          <w:p w14:paraId="227BDD80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ос. Прыжки на двух ногах на месте. – 4 раза</w:t>
            </w:r>
          </w:p>
          <w:p w14:paraId="04ED41A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Вот и кончилась игра!</w:t>
            </w:r>
          </w:p>
          <w:p w14:paraId="1CFD834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 теперь на завтрак дружно зашагала детвора.</w:t>
            </w:r>
          </w:p>
          <w:p w14:paraId="44A33209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Ходьба стайкой за воспитателем.</w:t>
            </w:r>
          </w:p>
          <w:p w14:paraId="43C34FEC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 </w:t>
            </w:r>
          </w:p>
          <w:p w14:paraId="36DDE39B" w14:textId="77777777" w:rsidR="009C25E0" w:rsidRDefault="009C25E0">
            <w:pPr>
              <w:spacing w:line="55" w:lineRule="atLeast"/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719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lastRenderedPageBreak/>
              <w:t>Комплекс утренней гимнастики № 2</w:t>
            </w:r>
          </w:p>
          <w:p w14:paraId="1358C977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Форма проведении</w:t>
            </w:r>
            <w:r>
              <w:rPr>
                <w:color w:val="000000"/>
              </w:rPr>
              <w:t xml:space="preserve">: ОРУ </w:t>
            </w:r>
            <w:r>
              <w:rPr>
                <w:b/>
                <w:bCs/>
                <w:color w:val="000000"/>
              </w:rPr>
              <w:t>с платочками</w:t>
            </w:r>
          </w:p>
          <w:p w14:paraId="5035859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«Не ленись, веселись»</w:t>
            </w:r>
          </w:p>
          <w:p w14:paraId="3053B865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I. Вводная часть</w:t>
            </w:r>
            <w:r>
              <w:rPr>
                <w:color w:val="000000"/>
              </w:rPr>
              <w:t>: </w:t>
            </w:r>
            <w:r>
              <w:rPr>
                <w:i/>
                <w:iCs/>
                <w:color w:val="000000"/>
              </w:rPr>
              <w:t>(1 мин.)</w:t>
            </w:r>
          </w:p>
          <w:p w14:paraId="16D5C4CC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ходьба друг за другом;</w:t>
            </w:r>
          </w:p>
          <w:p w14:paraId="21EB923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- ходьба на носках, руки в стороны;</w:t>
            </w:r>
          </w:p>
          <w:p w14:paraId="6555F69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ходьба на пятках, руки на поясе;</w:t>
            </w:r>
          </w:p>
          <w:p w14:paraId="2DE2D7A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легкий бег;</w:t>
            </w:r>
          </w:p>
          <w:p w14:paraId="7278DE3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ходьба, берут платочки, построение в круг.</w:t>
            </w:r>
          </w:p>
          <w:p w14:paraId="21F2B48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II. Основная часть</w:t>
            </w:r>
            <w:r>
              <w:rPr>
                <w:color w:val="000000"/>
              </w:rPr>
              <w:t>: </w:t>
            </w:r>
            <w:r>
              <w:rPr>
                <w:i/>
                <w:iCs/>
                <w:color w:val="000000"/>
              </w:rPr>
              <w:t>(3 мин.)</w:t>
            </w:r>
          </w:p>
          <w:p w14:paraId="7705A916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1. </w:t>
            </w:r>
            <w:r>
              <w:rPr>
                <w:i/>
                <w:iCs/>
                <w:color w:val="000000"/>
              </w:rPr>
              <w:t>«Дотянись»</w:t>
            </w:r>
            <w:r>
              <w:rPr>
                <w:color w:val="000000"/>
              </w:rPr>
              <w:t> И. п.: стоя, ноги на ширине плеч, платочек в руках.</w:t>
            </w:r>
          </w:p>
          <w:p w14:paraId="2F34BAB6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1- наклон вперед, коснуться платочком пола;</w:t>
            </w:r>
          </w:p>
          <w:p w14:paraId="14EBAC90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2- И. п. </w:t>
            </w:r>
            <w:r>
              <w:rPr>
                <w:i/>
                <w:iCs/>
                <w:color w:val="000000"/>
              </w:rPr>
              <w:t>(4-5раз)</w:t>
            </w:r>
          </w:p>
          <w:p w14:paraId="3047DEF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2. </w:t>
            </w:r>
            <w:r>
              <w:rPr>
                <w:i/>
                <w:iCs/>
                <w:color w:val="000000"/>
              </w:rPr>
              <w:t>«Положи платочек»</w:t>
            </w:r>
            <w:r>
              <w:rPr>
                <w:color w:val="000000"/>
              </w:rPr>
              <w:t> И. п.: сидя, ноги прямые вместе, платочек в руках. 1- поднять платочек вверх;</w:t>
            </w:r>
          </w:p>
          <w:p w14:paraId="50425F1C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2- положить платочек на колени. </w:t>
            </w:r>
            <w:r>
              <w:rPr>
                <w:i/>
                <w:iCs/>
                <w:color w:val="000000"/>
              </w:rPr>
              <w:t>(3-4раза)</w:t>
            </w:r>
          </w:p>
          <w:p w14:paraId="1D478ECA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3. </w:t>
            </w:r>
            <w:r>
              <w:rPr>
                <w:i/>
                <w:iCs/>
                <w:color w:val="000000"/>
              </w:rPr>
              <w:t>«Поскачи»</w:t>
            </w:r>
            <w:r>
              <w:rPr>
                <w:color w:val="000000"/>
              </w:rPr>
              <w:t> И. п.: стоя, ноги вместе, платочек в правой руке, левая на поясе.</w:t>
            </w:r>
          </w:p>
          <w:p w14:paraId="5D3D9826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1- 8 подскоки на месте. Чередовать с ходьбой. </w:t>
            </w:r>
            <w:r>
              <w:rPr>
                <w:i/>
                <w:iCs/>
                <w:color w:val="000000"/>
              </w:rPr>
              <w:t>(2-3раза)</w:t>
            </w:r>
          </w:p>
          <w:p w14:paraId="1F02CF8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 III. Заключительная </w:t>
            </w:r>
            <w:r>
              <w:rPr>
                <w:color w:val="000000"/>
                <w:u w:val="single"/>
              </w:rPr>
              <w:t>часть</w:t>
            </w:r>
            <w:r>
              <w:rPr>
                <w:color w:val="000000"/>
              </w:rPr>
              <w:t>: </w:t>
            </w:r>
            <w:r>
              <w:rPr>
                <w:i/>
                <w:iCs/>
                <w:color w:val="000000"/>
              </w:rPr>
              <w:t>(1 мин.)</w:t>
            </w:r>
          </w:p>
          <w:p w14:paraId="49E16E0D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Ходьба в колонне по одному, кладут платочки.</w:t>
            </w:r>
          </w:p>
          <w:p w14:paraId="6847BF0A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-Упражнение на дыхание</w:t>
            </w:r>
            <w:r>
              <w:rPr>
                <w:color w:val="000000"/>
              </w:rPr>
              <w:t>: </w:t>
            </w:r>
            <w:r>
              <w:rPr>
                <w:i/>
                <w:iCs/>
                <w:color w:val="000000"/>
              </w:rPr>
              <w:t>«Трубочка»</w:t>
            </w:r>
            <w:r>
              <w:rPr>
                <w:color w:val="000000"/>
              </w:rPr>
              <w:t> И. п.: стоя, ноги на ширине плеч, руки сложить трубочкой. 1- вдох;</w:t>
            </w:r>
          </w:p>
          <w:p w14:paraId="2378C611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2- выдох в трубочку.</w:t>
            </w:r>
          </w:p>
          <w:p w14:paraId="6B532F13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-Спокойная ходьба.</w:t>
            </w:r>
          </w:p>
          <w:p w14:paraId="7141CEE1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Усложнение</w:t>
            </w:r>
            <w:r>
              <w:rPr>
                <w:color w:val="000000"/>
              </w:rPr>
              <w:t>:</w:t>
            </w:r>
          </w:p>
          <w:p w14:paraId="04AA8BF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2. </w:t>
            </w:r>
            <w:r>
              <w:rPr>
                <w:i/>
                <w:iCs/>
                <w:color w:val="000000"/>
              </w:rPr>
              <w:t>«Достань ногой платочек»</w:t>
            </w:r>
            <w:r>
              <w:rPr>
                <w:color w:val="000000"/>
              </w:rPr>
              <w:t> И. п.: лежа на спине, ноги прямые вместе, платочек в руках.</w:t>
            </w:r>
          </w:p>
          <w:p w14:paraId="1DC96BAA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1- поднять ноги вверх, коснуться платочком ноги;</w:t>
            </w:r>
          </w:p>
          <w:p w14:paraId="53340AC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2- и. п.</w:t>
            </w:r>
          </w:p>
          <w:p w14:paraId="0E8F8DEE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Общая продолжительность</w:t>
            </w:r>
            <w:r>
              <w:rPr>
                <w:color w:val="000000"/>
              </w:rPr>
              <w:t>: 5 мин.</w:t>
            </w:r>
          </w:p>
          <w:p w14:paraId="34449810" w14:textId="77777777" w:rsidR="009C25E0" w:rsidRDefault="00000000">
            <w:pPr>
              <w:pStyle w:val="a4"/>
              <w:spacing w:before="0" w:beforeAutospacing="0" w:after="0" w:afterAutospacing="0" w:line="55" w:lineRule="atLeast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9C25E0" w14:paraId="54228C9E" w14:textId="77777777">
        <w:trPr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73AC" w14:textId="77777777" w:rsidR="009C25E0" w:rsidRDefault="0000000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lastRenderedPageBreak/>
              <w:t>Физкультурное</w:t>
            </w:r>
          </w:p>
          <w:p w14:paraId="4AB86154" w14:textId="77777777" w:rsidR="009C25E0" w:rsidRDefault="00000000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развлечение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B72C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Дует в лесу ветер</w:t>
            </w:r>
          </w:p>
          <w:p w14:paraId="64D1DCC9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(Дети выполняют упражнение «Ветер»: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.-ноги на ширине плеч, руки на поясе. На счет 1-3-наклон вправо; на счет 4-принять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.)</w:t>
            </w:r>
          </w:p>
          <w:p w14:paraId="62100800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 — Обо мне, о </w:t>
            </w:r>
            <w:proofErr w:type="spellStart"/>
            <w:r>
              <w:rPr>
                <w:color w:val="000000"/>
              </w:rPr>
              <w:t>Хитроглазке</w:t>
            </w:r>
            <w:proofErr w:type="spellEnd"/>
            <w:r>
              <w:rPr>
                <w:color w:val="000000"/>
              </w:rPr>
              <w:t>,</w:t>
            </w:r>
          </w:p>
          <w:p w14:paraId="1C0FC0F1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Знаешь ты стихи и сказки.</w:t>
            </w:r>
          </w:p>
          <w:p w14:paraId="2369A855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Хвост мой пышный, что коса!</w:t>
            </w:r>
          </w:p>
          <w:p w14:paraId="276B82FF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Я красавица....</w:t>
            </w:r>
          </w:p>
          <w:p w14:paraId="628D3A5D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(Лиса)</w:t>
            </w:r>
          </w:p>
          <w:p w14:paraId="5F04F7CC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Чтобы зайка не боялся лисы, давайте напугаем  лису и она убежит.</w:t>
            </w:r>
          </w:p>
          <w:p w14:paraId="5CA32A2B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Дети выполняют упражнение «Метание в вертикальную цель», по очереди кидая мячи в макет лисы.</w:t>
            </w:r>
          </w:p>
          <w:p w14:paraId="7A95A463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Лису мы прогнали. Ну вот немного побродили,</w:t>
            </w:r>
          </w:p>
          <w:p w14:paraId="59D051F7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Зверей мы всех уж навестили Пора, ребята, уходить. Но что нам лесу подарить</w:t>
            </w:r>
          </w:p>
          <w:p w14:paraId="27E54F11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А давайте-ка мы все Подарим разные шары. Прежде чем дарить их будем, Мы сначала их </w:t>
            </w:r>
            <w:proofErr w:type="spellStart"/>
            <w:r>
              <w:rPr>
                <w:color w:val="000000"/>
              </w:rPr>
              <w:t>надуе</w:t>
            </w:r>
            <w:proofErr w:type="spellEnd"/>
          </w:p>
          <w:p w14:paraId="23170CF4" w14:textId="77777777" w:rsidR="009C25E0" w:rsidRDefault="0000000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(Лиса)Чтобы зайка не боялся лисы, давайте напугаем  лису и она убежит. Дети выполняют упражнение «Метание в вертикальную цель», по очереди кидая мячи в макет лисы. Лису мы прогнали. Ну вот немного побродили, Зверей мы всех уж навестили Пора, ребята, уходить. Но что нам лесу подарить А давайте-ка мы все подарим разные шары. Прежде чем дарить их будем, мы сначала их надуем.</w:t>
            </w:r>
          </w:p>
          <w:p w14:paraId="4658B4F2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6898E48E" w14:textId="77777777">
        <w:trPr>
          <w:trHeight w:val="451"/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808" w14:textId="77777777" w:rsidR="009C25E0" w:rsidRDefault="00000000">
            <w:r>
              <w:rPr>
                <w:b/>
              </w:rPr>
              <w:lastRenderedPageBreak/>
              <w:t>Познавательное развитие</w:t>
            </w:r>
            <w:r>
              <w:t>. Цель: формирование основ экологической культуры в процессе ознакомления с миром через практическую деятельность с живыми объектами, наблюдения, опыты, исследовательскую работу и работу с дидактическим материалом. Привлечение внимания к окружающим природным объектам, развитие умений видеть красоту окружающего природного мира, разнообразия его красок и форм</w:t>
            </w:r>
          </w:p>
        </w:tc>
      </w:tr>
      <w:tr w:rsidR="009C25E0" w14:paraId="246EE0C5" w14:textId="77777777">
        <w:trPr>
          <w:trHeight w:val="670"/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F9C5" w14:textId="77777777" w:rsidR="009C25E0" w:rsidRDefault="00000000">
            <w:r>
              <w:rPr>
                <w:b/>
              </w:rPr>
              <w:t>Речевое развитие</w:t>
            </w:r>
            <w:r>
              <w:t>. Цель: Развивать у детей слуховое восприятие, приучать внимательно слушать речь окружающих, правильно воспринимать ее, выполнять поручения, учить соотносить звучание слова с предметами, правильно отвечать на вопросы, громко и тихо воспринимать звукоподражание.</w:t>
            </w:r>
          </w:p>
        </w:tc>
      </w:tr>
      <w:tr w:rsidR="009C25E0" w14:paraId="58A45A7D" w14:textId="77777777">
        <w:trPr>
          <w:trHeight w:val="670"/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B61D" w14:textId="77777777" w:rsidR="009C25E0" w:rsidRDefault="00000000">
            <w:r>
              <w:rPr>
                <w:b/>
              </w:rPr>
              <w:t>Заучивание.</w:t>
            </w:r>
            <w:r>
              <w:t xml:space="preserve"> Цель: Воспитывать у детей желание и умение слушать чтение, повторять отдельные слова; вызывать стремление любовно, бережно относиться к игрушкам</w:t>
            </w:r>
          </w:p>
        </w:tc>
      </w:tr>
      <w:tr w:rsidR="009C25E0" w14:paraId="6FC68169" w14:textId="77777777">
        <w:trPr>
          <w:trHeight w:val="1109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531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</w:t>
            </w:r>
          </w:p>
          <w:p w14:paraId="3CF05F7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(по четвергам)</w:t>
            </w:r>
          </w:p>
          <w:p w14:paraId="6C8C18D9" w14:textId="77777777" w:rsidR="009C25E0" w:rsidRDefault="009C25E0">
            <w:pPr>
              <w:rPr>
                <w:rFonts w:eastAsia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1FE3" w14:textId="1CF3BB6B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01.09.2</w:t>
            </w:r>
            <w:r w:rsidR="00435CA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47AE2666" w14:textId="77777777" w:rsidR="009C25E0" w:rsidRDefault="00000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Ю. </w:t>
            </w:r>
            <w:proofErr w:type="spellStart"/>
            <w:r>
              <w:rPr>
                <w:color w:val="000000" w:themeColor="text1"/>
              </w:rPr>
              <w:t>Тувим</w:t>
            </w:r>
            <w:proofErr w:type="spellEnd"/>
            <w:r>
              <w:rPr>
                <w:color w:val="000000" w:themeColor="text1"/>
              </w:rPr>
              <w:t>. Овощи</w:t>
            </w:r>
          </w:p>
          <w:p w14:paraId="7F03F636" w14:textId="77777777" w:rsidR="009C25E0" w:rsidRDefault="009C25E0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69AE" w14:textId="6AB3FD6E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08.09.2</w:t>
            </w:r>
            <w:r w:rsidR="00435CA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42281FFD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А.Блок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«Зайчик»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F658" w14:textId="41854B58" w:rsidR="009C25E0" w:rsidRPr="00435CA1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15.09.2</w:t>
            </w:r>
            <w:r w:rsidR="00435CA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47A41BF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В.Маяковский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Тучкины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штучки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0391" w14:textId="1F12497A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22.09.2</w:t>
            </w:r>
            <w:r w:rsidR="00435CA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134AC0F3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Песня «Золотые листики»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D3A4" w14:textId="6F83AF04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29.09.2</w:t>
            </w:r>
            <w:r w:rsidR="00435CA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5A3BF83E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Каждый листик золотой,</w:t>
            </w:r>
          </w:p>
          <w:p w14:paraId="49AF4F2B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Маленькое солнышко—</w:t>
            </w:r>
          </w:p>
          <w:p w14:paraId="657D0CFF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Соберу в корзинку я,</w:t>
            </w:r>
          </w:p>
          <w:p w14:paraId="09686D74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Положу на донышко.</w:t>
            </w:r>
          </w:p>
          <w:p w14:paraId="063BB451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B812B3E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Берегу я листики</w:t>
            </w:r>
          </w:p>
          <w:p w14:paraId="6564BC9E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Осень продолжается</w:t>
            </w:r>
          </w:p>
          <w:p w14:paraId="64A4E418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Долго дома у меня</w:t>
            </w:r>
          </w:p>
          <w:p w14:paraId="24CF5FBC" w14:textId="77777777" w:rsidR="009C25E0" w:rsidRDefault="0000000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Праздник не кончается.</w:t>
            </w:r>
          </w:p>
          <w:p w14:paraId="4298822B" w14:textId="77777777" w:rsidR="009C25E0" w:rsidRDefault="009C25E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25E0" w14:paraId="476B1E6D" w14:textId="77777777">
        <w:trPr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9886" w14:textId="77777777" w:rsidR="009C25E0" w:rsidRDefault="00000000">
            <w:pPr>
              <w:pStyle w:val="a4"/>
              <w:spacing w:before="0" w:beforeAutospacing="0" w:after="0" w:afterAutospacing="0" w:line="0" w:lineRule="atLeast"/>
            </w:pPr>
            <w:r>
              <w:rPr>
                <w:b/>
                <w:bCs/>
              </w:rPr>
              <w:t>Художественно- эстетическое развитие</w:t>
            </w:r>
            <w:r>
              <w:t xml:space="preserve">.  </w:t>
            </w:r>
            <w:r>
              <w:rPr>
                <w:b/>
                <w:bCs/>
              </w:rPr>
              <w:t>Цель</w:t>
            </w:r>
            <w:r>
              <w:t>: Продолжать формировать интерес к музыке, к живописи, Учить создавать индивидуальные и коллективные рисунки, рассматривать свои работы( рисунки, лепку, аппликации) радоваться к достигнутому результату. Формировать свое рабочее место и сохранять его к чистоте, по окончании работы приводить его в порядок </w:t>
            </w:r>
          </w:p>
        </w:tc>
      </w:tr>
      <w:tr w:rsidR="009C25E0" w14:paraId="54EC501B" w14:textId="77777777">
        <w:trPr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1BF4" w14:textId="77777777" w:rsidR="009C25E0" w:rsidRDefault="00000000">
            <w:pPr>
              <w:pStyle w:val="a4"/>
              <w:spacing w:before="0" w:beforeAutospacing="0" w:after="0" w:afterAutospacing="0" w:line="0" w:lineRule="atLeast"/>
            </w:pPr>
            <w:r>
              <w:rPr>
                <w:b/>
                <w:bCs/>
              </w:rPr>
              <w:lastRenderedPageBreak/>
              <w:t>Социально- коммуникативное развитие</w:t>
            </w:r>
            <w:r>
              <w:t xml:space="preserve">. </w:t>
            </w:r>
            <w:r>
              <w:rPr>
                <w:b/>
                <w:bCs/>
              </w:rPr>
              <w:t>Цель</w:t>
            </w:r>
            <w:r>
              <w:t xml:space="preserve"> :</w:t>
            </w:r>
            <w:r>
              <w:rPr>
                <w:shd w:val="clear" w:color="auto" w:fill="FFFFFF"/>
              </w:rPr>
              <w:t xml:space="preserve"> Продолжать развивать умение договариваться (в играх, совместной деятельности) предлагать сюжет игры, комбинировать в игре разные сюжеты, распределять роли среди сверстников, обыгрывать проблемные ситуации в игре. Формировать способность строить дружеские, доброжелательные отношения, учитывая интересы и чувства сверстников</w:t>
            </w:r>
          </w:p>
        </w:tc>
      </w:tr>
      <w:tr w:rsidR="009C25E0" w14:paraId="4EF57315" w14:textId="77777777">
        <w:trPr>
          <w:trHeight w:val="1791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0E61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Плановые и внеплановые инструктажи с воспитанниками по безопасности</w:t>
            </w:r>
          </w:p>
          <w:p w14:paraId="4A96484C" w14:textId="77777777" w:rsidR="009C25E0" w:rsidRDefault="00000000">
            <w:pPr>
              <w:ind w:right="-11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(по понедельникам)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7A22" w14:textId="468FF263" w:rsidR="009C25E0" w:rsidRDefault="000000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05.09.2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1AC1" w14:textId="4CF70D95" w:rsidR="009C25E0" w:rsidRDefault="000000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12.09.2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44FE" w14:textId="35E32223" w:rsidR="009C25E0" w:rsidRDefault="000000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19.09.2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9DD0" w14:textId="7BB1FA67" w:rsidR="009C25E0" w:rsidRDefault="00000000">
            <w:pPr>
              <w:ind w:left="-527" w:firstLine="5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26.09.2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0BA" w14:textId="77777777" w:rsidR="009C25E0" w:rsidRDefault="009C25E0">
            <w:pPr>
              <w:ind w:left="-527" w:right="863" w:firstLine="5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5459B612" w14:textId="77777777">
        <w:trPr>
          <w:trHeight w:val="2220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B95B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B1E6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Цель: Способствовать быстрой адаптации детей к саду и группе. Привлечение родителей к общественной жизни сада.</w:t>
            </w:r>
          </w:p>
          <w:p w14:paraId="0B08963B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  <w:ind w:firstLine="120"/>
            </w:pPr>
            <w:r>
              <w:t> </w:t>
            </w:r>
          </w:p>
          <w:p w14:paraId="63780875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Формы работы с детьми:</w:t>
            </w:r>
          </w:p>
          <w:p w14:paraId="0EE96518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Экскурсия по саду, изготовление Фото – стенда  «Наш детский сад»</w:t>
            </w:r>
          </w:p>
          <w:p w14:paraId="2AD81579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Формы работы с родителями: </w:t>
            </w:r>
          </w:p>
          <w:p w14:paraId="3EBC8EEF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Создание   фотоальбома  «Моя любимая  игрушка»</w:t>
            </w:r>
          </w:p>
          <w:p w14:paraId="62C447B4" w14:textId="77777777" w:rsidR="009C25E0" w:rsidRDefault="0000000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беседы, консультации.</w:t>
            </w:r>
          </w:p>
          <w:p w14:paraId="1EFFBF46" w14:textId="77777777" w:rsidR="009C25E0" w:rsidRDefault="009C25E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6CD20B63" w14:textId="77777777">
        <w:trPr>
          <w:trHeight w:val="3286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C1FC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Мероприятие, связанное с ведущей темой месяца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942D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Развлечение «Золотая осень». Цель: Формировать у детей желание участвовать в спортивных играх, воспитывать командный дух.</w:t>
            </w:r>
          </w:p>
          <w:p w14:paraId="1FA13B98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Задачи:</w:t>
            </w:r>
          </w:p>
          <w:p w14:paraId="0778075F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 Развивать двигательные навыки (в беге, меткости, развивать ловкость, быстроту выносливость), интерес к спортивным развлечениям.</w:t>
            </w:r>
          </w:p>
          <w:p w14:paraId="22BF8721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 Закреплять знания о сезонных признаках фруктов и овощах.</w:t>
            </w:r>
          </w:p>
          <w:p w14:paraId="28AFB8A2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 Воспитывать любознательность, интерес, создавать радостную и доброжелательную атмосферу в детском коллективе.</w:t>
            </w:r>
          </w:p>
          <w:p w14:paraId="784AE8CD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Предварительная работа: рассматривание картин иллюстрации на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осеннюю тематику</w:t>
            </w:r>
            <w:r>
              <w:rPr>
                <w:rFonts w:eastAsia="Times New Roman"/>
                <w:color w:val="000000"/>
                <w:lang w:eastAsia="ru-RU"/>
              </w:rPr>
              <w:t>, наблюдения на прогулках за состоянием природы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осенью</w:t>
            </w:r>
            <w:r>
              <w:rPr>
                <w:rFonts w:eastAsia="Times New Roman"/>
                <w:color w:val="000000"/>
                <w:lang w:eastAsia="ru-RU"/>
              </w:rPr>
              <w:t>, заучивание стихотворении об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осени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9C25E0" w14:paraId="6AECA076" w14:textId="77777777">
        <w:trPr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CC2D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Взаимодействие с родителями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B3E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Ежедневный разговор с родителями о самочувствии детей. </w:t>
            </w:r>
          </w:p>
          <w:p w14:paraId="6595E7A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анкет (социальный паспорт) для вновь прибывших детей. </w:t>
            </w:r>
          </w:p>
          <w:p w14:paraId="42E3CF0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Рекомендовать родителям привлекать ребёнка к выполнению простейших трудовых поручений;</w:t>
            </w:r>
          </w:p>
          <w:p w14:paraId="3888FFB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поощрять рассказы ребёнка о том, как прошёл день в детском саду, с кем и как играл, что интересного узнал.</w:t>
            </w:r>
          </w:p>
          <w:p w14:paraId="7AC75C6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D30F9D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</w:tr>
    </w:tbl>
    <w:p w14:paraId="12D4D165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tbl>
      <w:tblPr>
        <w:tblW w:w="15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2160"/>
        <w:gridCol w:w="2012"/>
        <w:gridCol w:w="293"/>
        <w:gridCol w:w="129"/>
        <w:gridCol w:w="1860"/>
        <w:gridCol w:w="141"/>
        <w:gridCol w:w="276"/>
        <w:gridCol w:w="2554"/>
        <w:gridCol w:w="112"/>
        <w:gridCol w:w="3013"/>
      </w:tblGrid>
      <w:tr w:rsidR="009C25E0" w14:paraId="3CBBE105" w14:textId="777777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D35B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 1-ой недели</w:t>
            </w:r>
          </w:p>
        </w:tc>
        <w:tc>
          <w:tcPr>
            <w:tcW w:w="1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E5B" w14:textId="230FCEA8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Давайте знакомиться 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 01.09.2</w:t>
            </w:r>
            <w:r w:rsidR="00435C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0</w:t>
            </w:r>
            <w:r w:rsidR="00435C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.09.2</w:t>
            </w:r>
            <w:r w:rsidR="00435C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C25E0" w14:paraId="7B6B0BE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4F51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Дата/режимные моменты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961" w14:textId="7094C4B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Понедельник 0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157F" w14:textId="115ABB62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Вторник  0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7904" w14:textId="35D9E1CF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Среда  0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33B2" w14:textId="549A10B6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Четверг 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07.09.23</w:t>
            </w:r>
          </w:p>
          <w:p w14:paraId="40FDF1B4" w14:textId="3657D98F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6F83" w14:textId="72B2E142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Пятница 0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  <w:p w14:paraId="3578EEB9" w14:textId="63459A81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435C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9C25E0" w14:paraId="0D84EFB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1E1E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 xml:space="preserve">Прием, осмотр “Я и моя семья”, игры и другая самостоятельная деятельность детей «Мы сами» гигиенические процедуры </w:t>
            </w:r>
            <w:r>
              <w:rPr>
                <w:rFonts w:eastAsia="Times New Roman"/>
                <w:b/>
                <w:bCs/>
                <w:lang w:eastAsia="ru-RU"/>
              </w:rPr>
              <w:t>07.00-07.50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B25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Утренний круг</w:t>
            </w:r>
          </w:p>
          <w:p w14:paraId="608DB08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Беседа</w:t>
            </w:r>
            <w:r>
              <w:rPr>
                <w:rFonts w:eastAsia="Times New Roman"/>
                <w:shd w:val="clear" w:color="auto" w:fill="FFFFFF"/>
                <w:lang w:eastAsia="ru-RU"/>
              </w:rPr>
              <w:t xml:space="preserve"> «Как ты провёл выходные?»</w:t>
            </w:r>
          </w:p>
          <w:p w14:paraId="36BA7D84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138F" w14:textId="77777777" w:rsidR="009C25E0" w:rsidRDefault="00000000">
            <w:pPr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 </w:t>
            </w:r>
          </w:p>
          <w:p w14:paraId="38F1304A" w14:textId="77777777" w:rsidR="009C25E0" w:rsidRDefault="00000000">
            <w:pPr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Интервью 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«Моя любимая игрушка».</w:t>
            </w:r>
          </w:p>
          <w:p w14:paraId="17D64A79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B14B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 </w:t>
            </w:r>
          </w:p>
          <w:p w14:paraId="29E5399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Игра «Скажи наоборот».</w:t>
            </w:r>
          </w:p>
          <w:p w14:paraId="59DF9AF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Толстый – худой,</w:t>
            </w:r>
          </w:p>
          <w:p w14:paraId="7249D82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Высокий -…</w:t>
            </w:r>
          </w:p>
          <w:p w14:paraId="15F5BD1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Весёлый -….</w:t>
            </w:r>
          </w:p>
          <w:p w14:paraId="0F62DC84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Чистый -…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754A" w14:textId="232760DE" w:rsidR="009C25E0" w:rsidRDefault="009C25E0" w:rsidP="00435CA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14:paraId="7F4A80B4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75B1AB4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Беседа: </w:t>
            </w:r>
            <w:r>
              <w:rPr>
                <w:rFonts w:eastAsia="Times New Roman"/>
                <w:color w:val="000000"/>
                <w:lang w:eastAsia="ru-RU"/>
              </w:rPr>
              <w:t>Фрукты и овощи</w:t>
            </w:r>
          </w:p>
          <w:p w14:paraId="3C05FF0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111111"/>
                <w:lang w:eastAsia="ru-RU"/>
              </w:rPr>
              <w:t>закрепить знания детей о видовом разнообразии овощей и фруктов.</w:t>
            </w:r>
          </w:p>
          <w:p w14:paraId="4D1620E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Краткое содержание: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Рассказать детям о пользе витаминов, и в каких фруктах и овощах, какие витамины содержаться. </w:t>
            </w:r>
          </w:p>
          <w:p w14:paraId="64F880C6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23BE" w14:textId="19761444" w:rsidR="009C25E0" w:rsidRDefault="00000000">
            <w:pPr>
              <w:jc w:val="center"/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0</w:t>
            </w:r>
            <w:r w:rsidR="00435CA1"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.09.2</w:t>
            </w:r>
            <w:r w:rsidR="00435CA1"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3</w:t>
            </w:r>
          </w:p>
          <w:p w14:paraId="0B74F48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20D4F9D1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Дидактическая игра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«Угадай, что в мешочке».</w:t>
            </w:r>
          </w:p>
          <w:p w14:paraId="2580918E" w14:textId="77777777" w:rsidR="009C25E0" w:rsidRDefault="009C25E0">
            <w:pPr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</w:p>
          <w:p w14:paraId="505CCB21" w14:textId="1EECA1F5" w:rsidR="009C25E0" w:rsidRDefault="00000000">
            <w:pPr>
              <w:jc w:val="center"/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0</w:t>
            </w:r>
            <w:r w:rsidR="00435CA1"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.09.2</w:t>
            </w:r>
            <w:r w:rsidR="00435CA1"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3</w:t>
            </w:r>
          </w:p>
          <w:p w14:paraId="12E982F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Коммуникативная игра «Я человек»</w:t>
            </w:r>
          </w:p>
          <w:p w14:paraId="2351E645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Играющие стоят парами лицом друг к другу.</w:t>
            </w:r>
          </w:p>
          <w:p w14:paraId="17FBA2C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Я человек, и ты – человек.</w:t>
            </w:r>
          </w:p>
          <w:p w14:paraId="2BA1AC74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У меня нос, и у тебя – нос.</w:t>
            </w:r>
          </w:p>
          <w:p w14:paraId="74619C0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У меня щёчки аленькие, и у тебя щёчки аленькие.</w:t>
            </w:r>
          </w:p>
          <w:p w14:paraId="5FABBA18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У меня губки сладенькие, и у тебя губки сладенькие.</w:t>
            </w:r>
          </w:p>
          <w:p w14:paraId="5A0F06CE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Мы с тобой друзья, Мы любим друг друга.(Дети выполняют движения по тексту, дотрагиваясь до своего лица, а затем до лица партнёра, в конце пожимают руку и обнимаются).</w:t>
            </w:r>
          </w:p>
        </w:tc>
      </w:tr>
      <w:tr w:rsidR="009C25E0" w14:paraId="7EEF384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1CDF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завтраку, завтрак. Гигиенические процедуры</w:t>
            </w:r>
          </w:p>
          <w:p w14:paraId="2CD6707A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08.30-08.45</w:t>
            </w:r>
          </w:p>
          <w:p w14:paraId="39A5CD84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089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Подготовка к завтраку.</w:t>
            </w:r>
            <w:r>
              <w:rPr>
                <w:rFonts w:eastAsia="Times New Roman"/>
                <w:color w:val="000000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69B82ED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Продолжить учить детей пользоваться мылом и полотенцем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14:paraId="59E9F1D4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Завтрак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Развивать умение правильно пользоваться столовыми приборами</w:t>
            </w:r>
            <w:r>
              <w:rPr>
                <w:rFonts w:eastAsia="Times New Roman"/>
                <w:color w:val="000000"/>
                <w:lang w:eastAsia="ru-RU"/>
              </w:rPr>
              <w:t xml:space="preserve"> во время еды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, бумажной салфеткой</w:t>
            </w:r>
            <w:r>
              <w:rPr>
                <w:rFonts w:eastAsia="Times New Roman"/>
                <w:color w:val="000000"/>
                <w:lang w:eastAsia="ru-RU"/>
              </w:rPr>
              <w:t>, держать приборы над тарелкой.</w:t>
            </w:r>
          </w:p>
        </w:tc>
      </w:tr>
      <w:tr w:rsidR="009C25E0" w14:paraId="69E297AF" w14:textId="77777777">
        <w:trPr>
          <w:trHeight w:val="2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6CC3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(1занятие )</w:t>
            </w:r>
          </w:p>
          <w:p w14:paraId="140C54AD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08.45-09.00</w:t>
            </w:r>
          </w:p>
          <w:p w14:paraId="3819308A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3967E0BF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6125C538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DA47" w14:textId="5AA1553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435CA1">
              <w:rPr>
                <w:rFonts w:eastAsia="Times New Roman"/>
                <w:sz w:val="24"/>
                <w:szCs w:val="24"/>
                <w:lang w:eastAsia="ru-RU"/>
              </w:rPr>
              <w:t xml:space="preserve">Окружающий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мир»</w:t>
            </w:r>
          </w:p>
          <w:p w14:paraId="3EC17C9B" w14:textId="7777777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1FD62399" w14:textId="77777777" w:rsidR="009C25E0" w:rsidRDefault="009C25E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886" w14:textId="77777777" w:rsidR="00435CA1" w:rsidRDefault="00435CA1" w:rsidP="00435CA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«По дороге к азбуке»</w:t>
            </w:r>
          </w:p>
          <w:p w14:paraId="05973EF2" w14:textId="4ADCE654" w:rsidR="009C25E0" w:rsidRDefault="00435CA1" w:rsidP="00435CA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8E40" w14:textId="64444BE3" w:rsidR="00435CA1" w:rsidRDefault="00435CA1" w:rsidP="00435CA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математика»</w:t>
            </w:r>
          </w:p>
          <w:p w14:paraId="3DB90D62" w14:textId="77777777" w:rsidR="00435CA1" w:rsidRDefault="00435CA1" w:rsidP="00435CA1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0E8B3D36" w14:textId="112A0526" w:rsidR="009C25E0" w:rsidRPr="00435CA1" w:rsidRDefault="009C25E0" w:rsidP="00435CA1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EB7F9A4" w14:textId="77777777" w:rsidR="009C25E0" w:rsidRDefault="009C25E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C4D2" w14:textId="09C2819C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435CA1"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14:paraId="29BB87A1" w14:textId="7777777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1A4EEF14" w14:textId="77777777" w:rsidR="009C25E0" w:rsidRDefault="009C25E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7F98" w14:textId="77777777" w:rsidR="009C25E0" w:rsidRDefault="00000000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Основы безопасности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Адаптационный период 1-14 сентября</w:t>
            </w:r>
          </w:p>
          <w:p w14:paraId="02C9E64E" w14:textId="77777777" w:rsidR="009C25E0" w:rsidRDefault="00000000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1694EA06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3DEEC8E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0B90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Динамическая пауза</w:t>
            </w:r>
          </w:p>
          <w:p w14:paraId="5EE257DF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14:paraId="2C51E792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09.00-09.10</w:t>
            </w:r>
          </w:p>
          <w:p w14:paraId="5D2D928C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DBC7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«Физкультминутка»</w:t>
            </w:r>
          </w:p>
          <w:p w14:paraId="370B2FBE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круг ребята становитесь,</w:t>
            </w:r>
          </w:p>
          <w:p w14:paraId="43336CAE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Дружно за руки беритесь.</w:t>
            </w:r>
          </w:p>
          <w:p w14:paraId="26DD353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Дружно за руки беритесь</w:t>
            </w:r>
          </w:p>
          <w:p w14:paraId="0F4E5472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 друг другу поклонитесь,</w:t>
            </w:r>
          </w:p>
          <w:p w14:paraId="4B0A635E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стоит никто на месте</w:t>
            </w:r>
          </w:p>
          <w:p w14:paraId="6892F1B3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Покружились дружно вместе.</w:t>
            </w:r>
          </w:p>
          <w:p w14:paraId="684F5716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 похлопайте в ладошки</w:t>
            </w:r>
          </w:p>
          <w:p w14:paraId="46CCD8E2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  потопайте немножко.</w:t>
            </w:r>
          </w:p>
          <w:p w14:paraId="3BA9338A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Хватит дети отдыхать!</w:t>
            </w:r>
          </w:p>
          <w:p w14:paraId="652AFC03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Буду вас я догонять!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F8D9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«В лес гулять мы пошли»</w:t>
            </w:r>
          </w:p>
          <w:p w14:paraId="1BE17D0B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лес гулять мы пошли</w:t>
            </w:r>
          </w:p>
          <w:p w14:paraId="3486CB2A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брод ручей перешли.</w:t>
            </w:r>
          </w:p>
          <w:p w14:paraId="322CDEA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Небывалой красоты</w:t>
            </w:r>
          </w:p>
          <w:p w14:paraId="7E658E3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ручья цветут цветы.</w:t>
            </w:r>
          </w:p>
          <w:p w14:paraId="190CE77D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Посмотри по сторонам,</w:t>
            </w:r>
          </w:p>
          <w:p w14:paraId="1F19594A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 же лес подарит нам?</w:t>
            </w:r>
          </w:p>
          <w:p w14:paraId="2A832C2C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Наклонись, сорви малинку,</w:t>
            </w:r>
          </w:p>
          <w:p w14:paraId="054267FC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 клади ее в корзинку.</w:t>
            </w:r>
          </w:p>
          <w:p w14:paraId="5F9BD369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Крепкий беленький  грибок</w:t>
            </w:r>
          </w:p>
          <w:p w14:paraId="780A4B1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Мы  положим в кузовок.</w:t>
            </w:r>
          </w:p>
        </w:tc>
      </w:tr>
      <w:tr w:rsidR="009C25E0" w14:paraId="24C8AAF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3E55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(2 занятие)</w:t>
            </w:r>
          </w:p>
          <w:p w14:paraId="2DC9F263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09.10-09.25</w:t>
            </w:r>
          </w:p>
          <w:p w14:paraId="37647996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3D1F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88A2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756F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136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3EF2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</w:tr>
      <w:tr w:rsidR="009C25E0" w14:paraId="4EF569B0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E85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и другая самостоятельная деятельность детей «Мы сами»</w:t>
            </w:r>
          </w:p>
          <w:p w14:paraId="24A951E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09.25-09.50</w:t>
            </w:r>
          </w:p>
        </w:tc>
        <w:tc>
          <w:tcPr>
            <w:tcW w:w="1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49D7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в центре природы, игровой зоне, в центре «Лего»</w:t>
            </w:r>
          </w:p>
        </w:tc>
      </w:tr>
      <w:tr w:rsidR="009C25E0" w14:paraId="1ACEB4BC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61B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Совместная игровая деятельность со взрослым: подвижные игры, игры -экспериментирования с песком и водой,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строительно-конструктивные игры</w:t>
            </w:r>
          </w:p>
          <w:p w14:paraId="4F84E4EC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09.50-10.30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03DB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C565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F8F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0896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3FB4" w14:textId="77777777" w:rsidR="009C25E0" w:rsidRDefault="009C25E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511AC0E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49B2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Гигиенические процедуры, </w:t>
            </w:r>
          </w:p>
          <w:p w14:paraId="7E2FEA6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2-ой завтрак</w:t>
            </w:r>
          </w:p>
          <w:p w14:paraId="0F3F9EB3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10.30-10.40</w:t>
            </w:r>
          </w:p>
        </w:tc>
        <w:tc>
          <w:tcPr>
            <w:tcW w:w="1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FE7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Напомнить детям о пользе утренних гигиенических процедур.</w:t>
            </w:r>
          </w:p>
          <w:p w14:paraId="2BAAC380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правильно пользоваться столовыми приборами, есть с закрытым ртом, пережёвывать пищу бесшумно </w:t>
            </w:r>
          </w:p>
        </w:tc>
      </w:tr>
      <w:tr w:rsidR="009C25E0" w14:paraId="364DCE5E" w14:textId="77777777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D2C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</w:t>
            </w:r>
          </w:p>
          <w:p w14:paraId="4C0E3393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10.40-11.50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5DF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Наблюдение за прохожими в осенней одежде.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одежды - перчатки, шарфы. Спросить, почему мы и прохожие так одеваются.</w:t>
            </w:r>
          </w:p>
          <w:p w14:paraId="626B15E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П/и «Пожарные». </w:t>
            </w:r>
          </w:p>
          <w:p w14:paraId="4134808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Цель: развивать умение начинать движения по сигналу</w:t>
            </w:r>
          </w:p>
          <w:p w14:paraId="1633C909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Самостоятельная игровая деятельность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19C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состоянием погоды</w:t>
            </w:r>
          </w:p>
          <w:p w14:paraId="274D303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учить определять время года по характерным признакам.</w:t>
            </w:r>
          </w:p>
          <w:p w14:paraId="573FC12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Подвижные игры</w:t>
            </w:r>
          </w:p>
          <w:p w14:paraId="43E1520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«Птички и автомобиль».</w:t>
            </w:r>
          </w:p>
          <w:p w14:paraId="3614A91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14:paraId="51A89DD1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Самостоятельная игровая деятельность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446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ветром</w:t>
            </w:r>
          </w:p>
          <w:p w14:paraId="473CD9D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14:paraId="047E21EB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П/и «Быстрее ветра»</w:t>
            </w:r>
          </w:p>
          <w:p w14:paraId="75E7DDC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Цели: развивать быстроту бега; учить прыгать легко. Развивать реакцию и смекалку.</w:t>
            </w:r>
          </w:p>
          <w:p w14:paraId="5B3512D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Самостоятельная игровая деятельность</w:t>
            </w:r>
          </w:p>
          <w:p w14:paraId="1E205DE8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5ABF4FAB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78602A69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1C47EF70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0EB967BE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79CDA582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615362FC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57095A00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A6E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специальным транспортом, который привозит продукты в д/сад.</w:t>
            </w:r>
          </w:p>
          <w:p w14:paraId="3EE53A1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Цель: расширять знания о специальном транспорте; обогащать словарный запас.</w:t>
            </w:r>
          </w:p>
          <w:p w14:paraId="7AF2663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П/и «Кот и мыши»</w:t>
            </w:r>
          </w:p>
          <w:p w14:paraId="40480800" w14:textId="77777777" w:rsidR="009C25E0" w:rsidRDefault="0000000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развитие координации движений, совершенствование умения ориентироваться в пространстве, выполнять движения по сигналу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AE82" w14:textId="7777777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Физкультура</w:t>
            </w:r>
          </w:p>
          <w:p w14:paraId="729E8824" w14:textId="77777777" w:rsidR="009C25E0" w:rsidRPr="00435CA1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(на воздухе)</w:t>
            </w:r>
            <w:r w:rsidRPr="00435CA1">
              <w:rPr>
                <w:rFonts w:eastAsia="Times New Roman"/>
                <w:b/>
                <w:bCs/>
                <w:lang w:eastAsia="ru-RU"/>
              </w:rPr>
              <w:t xml:space="preserve"> Картотека 1</w:t>
            </w:r>
          </w:p>
          <w:p w14:paraId="46D9C1E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тенью</w:t>
            </w:r>
          </w:p>
          <w:p w14:paraId="2AF0289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разобрать понятие «тень», взаимосвязь облаков и солнца для появления тени.</w:t>
            </w:r>
          </w:p>
          <w:p w14:paraId="5A50E2E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C1D491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«Зайцы и волк»</w:t>
            </w:r>
          </w:p>
          <w:p w14:paraId="3A894E9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</w:t>
            </w:r>
          </w:p>
          <w:p w14:paraId="4098FE4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Трудовая деятельность. Убирать участок, поощрять добровольное участие в труде взрослых.</w:t>
            </w:r>
          </w:p>
          <w:p w14:paraId="485EBFB5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5ED502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C28DA5C" w14:textId="77777777" w:rsidR="009C25E0" w:rsidRDefault="009C25E0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C25E0" w14:paraId="63F9E013" w14:textId="77777777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C8E8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</w:p>
          <w:p w14:paraId="3A12678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11.50-12.00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EB40" w14:textId="35F4BB07" w:rsidR="009C25E0" w:rsidRDefault="00000000">
            <w:pPr>
              <w:shd w:val="clear" w:color="auto" w:fill="FFFFFF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  <w:r w:rsidR="00760A3A">
              <w:rPr>
                <w:rFonts w:eastAsia="Times New Roman"/>
                <w:b/>
                <w:bCs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lang w:eastAsia="ru-RU"/>
              </w:rPr>
              <w:t>3</w:t>
            </w:r>
          </w:p>
          <w:p w14:paraId="76BFF972" w14:textId="7777777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Э. Успенский «Всё в порядке»</w:t>
            </w:r>
          </w:p>
          <w:p w14:paraId="3DD18CB7" w14:textId="77777777" w:rsidR="009C25E0" w:rsidRDefault="009C25E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1D87" w14:textId="7C9C0513" w:rsidR="009C25E0" w:rsidRDefault="00000000">
            <w:pPr>
              <w:shd w:val="clear" w:color="auto" w:fill="FFFFFF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  <w:r w:rsidR="00760A3A">
              <w:rPr>
                <w:rFonts w:eastAsia="Times New Roman"/>
                <w:b/>
                <w:bCs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lang w:eastAsia="ru-RU"/>
              </w:rPr>
              <w:t>3</w:t>
            </w:r>
          </w:p>
          <w:p w14:paraId="24497DBD" w14:textId="7777777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Чтение сказки р/н</w:t>
            </w:r>
          </w:p>
          <w:p w14:paraId="32699041" w14:textId="7777777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«Лиса и заяц»</w:t>
            </w:r>
          </w:p>
          <w:p w14:paraId="16CFEA3A" w14:textId="77777777" w:rsidR="009C25E0" w:rsidRDefault="009C25E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7A07" w14:textId="6C78DF5A" w:rsidR="009C25E0" w:rsidRDefault="0000000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  <w:r w:rsidR="00760A3A">
              <w:rPr>
                <w:rFonts w:eastAsia="Times New Roman"/>
                <w:b/>
                <w:bCs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lang w:eastAsia="ru-RU"/>
              </w:rPr>
              <w:t>3</w:t>
            </w:r>
          </w:p>
          <w:p w14:paraId="20AB38E9" w14:textId="77777777" w:rsidR="009C25E0" w:rsidRDefault="000000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Разучивание </w:t>
            </w:r>
            <w:proofErr w:type="spellStart"/>
            <w:r>
              <w:rPr>
                <w:rFonts w:eastAsia="Times New Roman"/>
                <w:lang w:eastAsia="ru-RU"/>
              </w:rPr>
              <w:t>потешок</w:t>
            </w:r>
            <w:proofErr w:type="spellEnd"/>
          </w:p>
          <w:p w14:paraId="63B2F85E" w14:textId="77777777" w:rsidR="009C25E0" w:rsidRDefault="000000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«Дождик-дождик, пуще…», «Из-за леса, из-за гор»</w:t>
            </w:r>
          </w:p>
          <w:p w14:paraId="63EF110D" w14:textId="77777777" w:rsidR="009C25E0" w:rsidRDefault="009C25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16EE" w14:textId="3278F91A" w:rsidR="009C25E0" w:rsidRDefault="00000000">
            <w:pPr>
              <w:shd w:val="clear" w:color="auto" w:fill="FFFFFF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  <w:r w:rsidR="00760A3A">
              <w:rPr>
                <w:rFonts w:eastAsia="Times New Roman"/>
                <w:b/>
                <w:bCs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lang w:eastAsia="ru-RU"/>
              </w:rPr>
              <w:t>3</w:t>
            </w:r>
          </w:p>
          <w:p w14:paraId="4B72A84A" w14:textId="7777777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Чтение рассказов</w:t>
            </w:r>
          </w:p>
          <w:p w14:paraId="08AEF414" w14:textId="7777777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М. Пришвин</w:t>
            </w:r>
          </w:p>
          <w:p w14:paraId="3AD66AE6" w14:textId="77777777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«Дятел»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C5E8" w14:textId="15001A06" w:rsidR="009C25E0" w:rsidRDefault="0000000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  <w:r w:rsidR="00760A3A">
              <w:rPr>
                <w:rFonts w:eastAsia="Times New Roman"/>
                <w:b/>
                <w:bCs/>
                <w:lang w:eastAsia="ru-RU"/>
              </w:rPr>
              <w:t>8</w:t>
            </w:r>
            <w:r>
              <w:rPr>
                <w:rFonts w:eastAsia="Times New Roman"/>
                <w:b/>
                <w:bCs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lang w:eastAsia="ru-RU"/>
              </w:rPr>
              <w:t>3</w:t>
            </w:r>
          </w:p>
          <w:p w14:paraId="13E832A5" w14:textId="77777777" w:rsidR="009C25E0" w:rsidRDefault="000000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Чтение сказки «Петушок и бобовое зёрнышко»,</w:t>
            </w:r>
          </w:p>
          <w:p w14:paraId="4DEBA3DB" w14:textId="77777777" w:rsidR="009C25E0" w:rsidRDefault="009C25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70E75B5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18B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обеду.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Обед</w:t>
            </w:r>
          </w:p>
          <w:p w14:paraId="5EBFCA59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12.00-12.25</w:t>
            </w:r>
          </w:p>
        </w:tc>
        <w:tc>
          <w:tcPr>
            <w:tcW w:w="1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A14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Гимнастика для пищеварения, пальчиковая гимнастика «Капуста», «Замок»</w:t>
            </w:r>
          </w:p>
          <w:p w14:paraId="0BB31989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40E5243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BF6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Дневной сон</w:t>
            </w:r>
            <w:r>
              <w:rPr>
                <w:rFonts w:eastAsia="Times New Roman"/>
                <w:color w:val="00000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1C67494F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12.25-15.30</w:t>
            </w:r>
          </w:p>
        </w:tc>
        <w:tc>
          <w:tcPr>
            <w:tcW w:w="1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22A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14:paraId="1F626166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14:paraId="1C3F3BC8" w14:textId="77777777" w:rsidR="009C25E0" w:rsidRDefault="00000000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Комплекс гимнастики пробуждения</w:t>
            </w:r>
          </w:p>
        </w:tc>
      </w:tr>
      <w:tr w:rsidR="009C25E0" w14:paraId="2463D9A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8960" w14:textId="77777777" w:rsidR="009C25E0" w:rsidRDefault="00000000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полдник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Гигиенические процедуры </w:t>
            </w:r>
          </w:p>
          <w:p w14:paraId="76650156" w14:textId="77777777" w:rsidR="009C25E0" w:rsidRDefault="00000000">
            <w:pPr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>15.30-15.40</w:t>
            </w:r>
          </w:p>
        </w:tc>
        <w:tc>
          <w:tcPr>
            <w:tcW w:w="1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3BCD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108FEF2F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CD78B07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3FD8B25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0CFF12B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2050B34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F679" w14:textId="77777777" w:rsidR="009C25E0" w:rsidRPr="00435CA1" w:rsidRDefault="00000000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Организация и реализация программ дополнительного образования</w:t>
            </w:r>
            <w:r w:rsidRPr="00435CA1">
              <w:rPr>
                <w:rFonts w:eastAsia="Times New Roman"/>
                <w:color w:val="000000" w:themeColor="text1"/>
                <w:lang w:eastAsia="ru-RU"/>
              </w:rPr>
              <w:t xml:space="preserve"> (перспективное пл.)</w:t>
            </w:r>
          </w:p>
          <w:p w14:paraId="51793DC6" w14:textId="77777777" w:rsidR="009C25E0" w:rsidRDefault="00000000">
            <w:pPr>
              <w:spacing w:after="240"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>15.40-15.55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A926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F6F0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30BF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0E3E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27ED" w14:textId="77777777" w:rsidR="009C25E0" w:rsidRDefault="009C25E0">
            <w:pPr>
              <w:shd w:val="clear" w:color="auto" w:fill="FFFFFF"/>
              <w:spacing w:after="200"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25E0" w14:paraId="64146317" w14:textId="77777777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47CA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Совместная со взрослым образовательная деятельность:</w:t>
            </w:r>
          </w:p>
          <w:p w14:paraId="66A0F589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15.55-16.15</w:t>
            </w:r>
          </w:p>
          <w:p w14:paraId="47F86ADA" w14:textId="77777777" w:rsidR="009C25E0" w:rsidRDefault="009C25E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27FE1F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Правильно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?</w:t>
            </w:r>
          </w:p>
          <w:p w14:paraId="394CA555" w14:textId="77777777" w:rsidR="009C25E0" w:rsidRDefault="009C25E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7EF3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Восприятие художественной литературы и фольклора (Наши книжки)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1EA5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Познавательная деятельность конструирование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8F23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Сюжетно-ролевая игра, игра с правилами и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др.виды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FA78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Познавательная деятельность региональный компонент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B5BE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Продуктивная деятельность</w:t>
            </w:r>
          </w:p>
          <w:p w14:paraId="689B2671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31EB6F6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14:paraId="6C5DC325" w14:textId="77777777" w:rsidR="009C25E0" w:rsidRDefault="0000000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Театральная деятельность</w:t>
            </w:r>
          </w:p>
        </w:tc>
      </w:tr>
      <w:tr w:rsidR="009C25E0" w14:paraId="68927E31" w14:textId="77777777">
        <w:trPr>
          <w:trHeight w:val="1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64E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сами»</w:t>
            </w:r>
          </w:p>
          <w:p w14:paraId="5E6E2CA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16.15-16.40</w:t>
            </w:r>
          </w:p>
        </w:tc>
        <w:tc>
          <w:tcPr>
            <w:tcW w:w="1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5BE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14:paraId="52DA96D2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Игровая деятельность по выбору детей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(п/и, д/и,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развивающие, настольно-печатные игры</w:t>
            </w:r>
            <w:r>
              <w:rPr>
                <w:rFonts w:eastAsia="Times New Roman"/>
                <w:i/>
                <w:iCs/>
                <w:color w:val="444444"/>
                <w:lang w:eastAsia="ru-RU"/>
              </w:rPr>
              <w:t>); </w:t>
            </w:r>
          </w:p>
          <w:p w14:paraId="26D8DC91" w14:textId="77777777" w:rsidR="009C25E0" w:rsidRDefault="0000000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56AA420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FDA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уплотнённому полднику.  Гигиенические процедуры. 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  <w:p w14:paraId="35B215E8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16.40-17.00</w:t>
            </w:r>
          </w:p>
        </w:tc>
        <w:tc>
          <w:tcPr>
            <w:tcW w:w="1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27E5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lastRenderedPageBreak/>
              <w:t>Формирование  культурно-гигиенических навыков, закрепление культуры еды, продолжение обучение этикету.</w:t>
            </w:r>
          </w:p>
        </w:tc>
      </w:tr>
      <w:tr w:rsidR="009C25E0" w14:paraId="27034430" w14:textId="77777777">
        <w:trPr>
          <w:trHeight w:val="5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C51B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«Я и моя семья»</w:t>
            </w:r>
            <w:r>
              <w:rPr>
                <w:rFonts w:eastAsia="Times New Roman"/>
                <w:color w:val="000000"/>
                <w:lang w:eastAsia="ru-RU"/>
              </w:rPr>
              <w:t>. Взаимодействие с родителями</w:t>
            </w:r>
          </w:p>
          <w:p w14:paraId="779D9058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2B7839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17.00-19.00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23C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насекомыми осенью.</w:t>
            </w:r>
          </w:p>
          <w:p w14:paraId="2F06925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формировать у детей бережное отношение к насекомым. Воспитывать умение видеть красоту окружающего мира.</w:t>
            </w:r>
          </w:p>
          <w:p w14:paraId="2A28CF8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игра:</w:t>
            </w:r>
          </w:p>
          <w:p w14:paraId="7AAF13A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«Догони мяч» - упражнять детей в беге в определённом направлении; совершенствовать умение ориентироваться в пространстве.</w:t>
            </w:r>
          </w:p>
          <w:p w14:paraId="29931B02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EE1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осенними листьями</w:t>
            </w:r>
          </w:p>
          <w:p w14:paraId="45DD1A4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показать детям многообразие красок золотой осени. Уточнить понятие – «листопад».</w:t>
            </w:r>
          </w:p>
          <w:p w14:paraId="4E460BA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игра:</w:t>
            </w:r>
            <w:r>
              <w:rPr>
                <w:rFonts w:eastAsia="Times New Roman"/>
                <w:lang w:eastAsia="ru-RU"/>
              </w:rPr>
              <w:t xml:space="preserve"> «Поймай листок» - развивать умение подпрыгивать на месте как можно выше.</w:t>
            </w:r>
          </w:p>
          <w:p w14:paraId="7039FB2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Дидактическое упражнение</w:t>
            </w:r>
            <w:r>
              <w:rPr>
                <w:rFonts w:eastAsia="Times New Roman"/>
                <w:lang w:eastAsia="ru-RU"/>
              </w:rPr>
              <w:t>: «Сдуй листок со стола» - развивать речевое дыхание.</w:t>
            </w:r>
          </w:p>
          <w:p w14:paraId="7B65002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Упражнение на развитие мелкой моторики рук:</w:t>
            </w:r>
            <w:r>
              <w:rPr>
                <w:rFonts w:eastAsia="Times New Roman"/>
                <w:lang w:eastAsia="ru-RU"/>
              </w:rPr>
              <w:t xml:space="preserve"> «Составь узор» -</w:t>
            </w:r>
          </w:p>
          <w:p w14:paraId="6CC4A5A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составление узора из осенних листьев на дорожке, чередуя листья по цвету - закрепить знание основных цветов.</w:t>
            </w:r>
          </w:p>
          <w:p w14:paraId="4F14A3E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ED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птицами</w:t>
            </w:r>
          </w:p>
          <w:p w14:paraId="7C6B62C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расширять знания о птицах. Воспитывать познавательный интерес, заботливое отношение к птицам.</w:t>
            </w:r>
          </w:p>
          <w:p w14:paraId="3EBA066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игра:</w:t>
            </w:r>
            <w:r>
              <w:rPr>
                <w:rFonts w:eastAsia="Times New Roman"/>
                <w:lang w:eastAsia="ru-RU"/>
              </w:rPr>
              <w:t xml:space="preserve"> «Птички и кот» - - упражнять детей в беге с </w:t>
            </w:r>
            <w:proofErr w:type="spellStart"/>
            <w:r>
              <w:rPr>
                <w:rFonts w:eastAsia="Times New Roman"/>
                <w:lang w:eastAsia="ru-RU"/>
              </w:rPr>
              <w:t>увертыванием</w:t>
            </w:r>
            <w:proofErr w:type="spellEnd"/>
            <w:r>
              <w:rPr>
                <w:rFonts w:eastAsia="Times New Roman"/>
                <w:lang w:eastAsia="ru-RU"/>
              </w:rPr>
              <w:t>, действовать по определенному сигналу.</w:t>
            </w:r>
          </w:p>
          <w:p w14:paraId="01944C41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FAE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солнцем</w:t>
            </w:r>
          </w:p>
          <w:p w14:paraId="31CE7C7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поддержать у детей радостное настроение перед прогулкой в солнечный день.</w:t>
            </w:r>
          </w:p>
          <w:p w14:paraId="5989570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игра:</w:t>
            </w:r>
            <w:r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lang w:eastAsia="ru-RU"/>
              </w:rPr>
              <w:t>Ловишка</w:t>
            </w:r>
            <w:proofErr w:type="spellEnd"/>
            <w:r>
              <w:rPr>
                <w:rFonts w:eastAsia="Times New Roman"/>
                <w:lang w:eastAsia="ru-RU"/>
              </w:rPr>
              <w:t xml:space="preserve">» - упражнять в беге с </w:t>
            </w:r>
            <w:proofErr w:type="spellStart"/>
            <w:r>
              <w:rPr>
                <w:rFonts w:eastAsia="Times New Roman"/>
                <w:lang w:eastAsia="ru-RU"/>
              </w:rPr>
              <w:t>увёртыванием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14:paraId="04DB8FE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Труд:</w:t>
            </w:r>
            <w:r>
              <w:rPr>
                <w:rFonts w:eastAsia="Times New Roman"/>
                <w:lang w:eastAsia="ru-RU"/>
              </w:rPr>
              <w:t xml:space="preserve"> собирать игрушки, очищать их от песка - воспитывать элементарные трудовые навыки, привлекать к выполнению разовых поручений воспитателя.</w:t>
            </w:r>
          </w:p>
          <w:p w14:paraId="762D4F0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Самостоятельная деятельность детей </w:t>
            </w:r>
          </w:p>
          <w:p w14:paraId="433EFC1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259F21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цветником</w:t>
            </w:r>
          </w:p>
          <w:p w14:paraId="2FAA5B1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формировать представления детей о том, что цветы — живые, они растут и изменяются</w:t>
            </w:r>
            <w:r w:rsidRPr="00435CA1">
              <w:rPr>
                <w:rFonts w:eastAsia="Times New Roman"/>
                <w:lang w:eastAsia="ru-RU"/>
              </w:rPr>
              <w:t xml:space="preserve"> (и вянут)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3575544D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EAB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воробьём</w:t>
            </w:r>
          </w:p>
          <w:p w14:paraId="564D033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углублять знания об особенностях внешнего вида воробья, жизненных проявлений;</w:t>
            </w:r>
          </w:p>
          <w:p w14:paraId="638040F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активизировать внимание и память детей.</w:t>
            </w:r>
          </w:p>
          <w:p w14:paraId="4A4A5A7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</w:t>
            </w:r>
            <w:r>
              <w:rPr>
                <w:rFonts w:eastAsia="Times New Roman"/>
                <w:lang w:eastAsia="ru-RU"/>
              </w:rPr>
              <w:t>: «Птичка в гнёздышке».</w:t>
            </w:r>
          </w:p>
          <w:p w14:paraId="217C78C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Цель:- учить по сигналу прыгать на двух ногах;</w:t>
            </w:r>
          </w:p>
          <w:p w14:paraId="3F32D21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развивать ловкость, внимательность, координацию движений.</w:t>
            </w:r>
          </w:p>
          <w:p w14:paraId="1BB3C8F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Труд:</w:t>
            </w:r>
            <w:r>
              <w:rPr>
                <w:rFonts w:eastAsia="Times New Roman"/>
                <w:lang w:eastAsia="ru-RU"/>
              </w:rPr>
              <w:t xml:space="preserve"> Сбор мусора на территории.</w:t>
            </w:r>
          </w:p>
          <w:p w14:paraId="5B30FC6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Самостоятельная деятельность детей </w:t>
            </w:r>
          </w:p>
          <w:p w14:paraId="014ED08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7A1D8B4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2191E71C" w14:textId="77777777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BFB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17B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A1F7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134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4E0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BF2C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21369196" w14:textId="77777777">
        <w:trPr>
          <w:trHeight w:val="2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D4C4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Взаимодействие с родителями</w:t>
            </w:r>
          </w:p>
          <w:p w14:paraId="5EFE5ADD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AD45" w14:textId="77777777" w:rsidR="009C25E0" w:rsidRDefault="00000000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документации</w:t>
            </w:r>
          </w:p>
          <w:p w14:paraId="523419DD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3D11F6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«Волшебные слова»</w:t>
            </w:r>
          </w:p>
          <w:p w14:paraId="78AEB6B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1A5685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EEC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«Как одеть ребёнка на прогулку осенью?»</w:t>
            </w:r>
          </w:p>
          <w:p w14:paraId="0F980BB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706CAB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64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«Одежда детей в группе».</w:t>
            </w:r>
          </w:p>
          <w:p w14:paraId="5EB4C9A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8A84F2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BF0617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8F62" w14:textId="77777777" w:rsidR="009C25E0" w:rsidRDefault="00000000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Индивидуальные беседы по запросу родителей </w:t>
            </w:r>
          </w:p>
          <w:p w14:paraId="6BA4802F" w14:textId="77777777" w:rsidR="009C25E0" w:rsidRDefault="009C25E0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14:paraId="20D6864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Памятка для родителей «Основы нравственных отношений в семье».</w:t>
            </w:r>
          </w:p>
          <w:p w14:paraId="60E95D21" w14:textId="7777777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9BF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«Азбука дорожного движения».</w:t>
            </w:r>
          </w:p>
          <w:p w14:paraId="59B96E6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9CD370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Выставка поделок из природного материала «Осень</w:t>
            </w:r>
            <w:r w:rsidRPr="00435CA1">
              <w:rPr>
                <w:rFonts w:eastAsia="Times New Roman"/>
                <w:color w:val="000000"/>
                <w:lang w:eastAsia="ru-RU"/>
              </w:rPr>
              <w:t xml:space="preserve"> золотая</w:t>
            </w:r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14:paraId="10C466E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9AB71B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</w:tr>
    </w:tbl>
    <w:p w14:paraId="457BF6FE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p w14:paraId="3FBF3D66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2391"/>
        <w:gridCol w:w="2604"/>
        <w:gridCol w:w="2022"/>
        <w:gridCol w:w="2689"/>
        <w:gridCol w:w="2503"/>
      </w:tblGrid>
      <w:tr w:rsidR="009C25E0" w14:paraId="37C98B9C" w14:textId="777777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44B4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 2-ой недели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E47" w14:textId="77777777" w:rsidR="009C25E0" w:rsidRDefault="0000000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Игра и игрушки</w:t>
            </w:r>
          </w:p>
          <w:p w14:paraId="79867F2B" w14:textId="5D926CA3" w:rsidR="009C25E0" w:rsidRDefault="0000000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 1</w:t>
            </w:r>
            <w:r w:rsidR="00760A3A">
              <w:rPr>
                <w:color w:val="000000"/>
              </w:rPr>
              <w:t>1</w:t>
            </w:r>
            <w:r>
              <w:rPr>
                <w:color w:val="000000"/>
              </w:rPr>
              <w:t>.09.2</w:t>
            </w:r>
            <w:r w:rsidR="00760A3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по 1</w:t>
            </w:r>
            <w:r w:rsidR="00760A3A">
              <w:rPr>
                <w:color w:val="000000"/>
              </w:rPr>
              <w:t>5</w:t>
            </w:r>
            <w:r>
              <w:rPr>
                <w:color w:val="000000"/>
              </w:rPr>
              <w:t>.09.2</w:t>
            </w:r>
            <w:r w:rsidR="00760A3A">
              <w:rPr>
                <w:color w:val="000000"/>
              </w:rPr>
              <w:t>3</w:t>
            </w:r>
          </w:p>
        </w:tc>
      </w:tr>
      <w:tr w:rsidR="009C25E0" w14:paraId="3C2BDD0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A43B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Дата/режимные моменты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4CFE" w14:textId="24AAEA6D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Понедельник 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2C7" w14:textId="2DB0E5FD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Вторник  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3992" w14:textId="797040BD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Среда  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8AD9" w14:textId="64FE72B1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Четверг 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  <w:p w14:paraId="3A14ADDA" w14:textId="6C809B74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6A53" w14:textId="767F5E4C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Пятница 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.09.2</w:t>
            </w:r>
            <w:r w:rsidR="00760A3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  <w:p w14:paraId="2F21BBBC" w14:textId="04F197FA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1B2CFDE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7B07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Прием, осмотр “Я и моя семья”, игры и другая самостоятельная деятельность детей «Мы сами» гигиенические процедуры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07.00-07.50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AB8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</w:p>
          <w:p w14:paraId="64687C1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176C805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Беседа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«Как ты провёл выходные?»</w:t>
            </w:r>
          </w:p>
          <w:p w14:paraId="3883DC6D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072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239A6C6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763DAF7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Коммуникативная игра «Я человек»</w:t>
            </w:r>
          </w:p>
          <w:p w14:paraId="37805DD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Играющие стоят парами лицом друг к другу.</w:t>
            </w:r>
          </w:p>
          <w:p w14:paraId="529CC83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Я человек, и ты – человек.</w:t>
            </w:r>
          </w:p>
          <w:p w14:paraId="63B9A7E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нос, и у тебя – нос.</w:t>
            </w:r>
          </w:p>
          <w:p w14:paraId="646BB63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щёчки аленькие, и у тебя щёчки аленькие.</w:t>
            </w:r>
          </w:p>
          <w:p w14:paraId="133A3FA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губки сладенькие, и у тебя губки сладенькие.</w:t>
            </w:r>
          </w:p>
          <w:p w14:paraId="3CA81A05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Мы с тобой друзья, Мы любим друг друга.(Дети выполняют движения по тексту, дотрагиваясь до своего лица, а затем до лица партнёра, в конце пожимают руку и обнимаются).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087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147F634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760FF27B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CD63D2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Игра «Скажи наоборот».</w:t>
            </w:r>
          </w:p>
          <w:p w14:paraId="21F53E1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Толстый – худой,</w:t>
            </w:r>
          </w:p>
          <w:p w14:paraId="585AC26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Высокий -…</w:t>
            </w:r>
          </w:p>
          <w:p w14:paraId="2CE1CEE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Весёлый -….</w:t>
            </w:r>
          </w:p>
          <w:p w14:paraId="6DCB3EB2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Чистый -…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1725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5B51B03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</w:t>
            </w:r>
          </w:p>
          <w:p w14:paraId="67E33780" w14:textId="43A4623B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«Что означает праздник -1 сентября?» </w:t>
            </w:r>
          </w:p>
          <w:p w14:paraId="12D528C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68B319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Беседа: </w:t>
            </w:r>
            <w:r>
              <w:rPr>
                <w:rFonts w:eastAsia="Times New Roman"/>
                <w:color w:val="000000"/>
                <w:lang w:eastAsia="ru-RU"/>
              </w:rPr>
              <w:t>Фрукты и овощи</w:t>
            </w:r>
          </w:p>
          <w:p w14:paraId="74FB388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111111"/>
                <w:lang w:eastAsia="ru-RU"/>
              </w:rPr>
              <w:t>закрепить знания детей о видовом разнообразии овощей и фруктов.</w:t>
            </w:r>
          </w:p>
          <w:p w14:paraId="64B3E9A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Краткое содержание: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Рассказать детям о пользе витаминов, и в каких фруктах и овощах, какие витамины содержаться.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08.0922</w:t>
            </w:r>
          </w:p>
          <w:p w14:paraId="6518AE39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9DC4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0A1158F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568F0A2B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885F8ED" w14:textId="60240454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Дидактическая игра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«Угадай, что в мешочке».</w:t>
            </w:r>
          </w:p>
          <w:p w14:paraId="56AB65C0" w14:textId="77777777" w:rsidR="009C25E0" w:rsidRDefault="009C25E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86B65CC" w14:textId="3B38D026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Интервью 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«Моя любимая игрушка».</w:t>
            </w:r>
          </w:p>
        </w:tc>
      </w:tr>
      <w:tr w:rsidR="009C25E0" w14:paraId="7231C27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5D7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Утренняя гимнастика</w:t>
            </w:r>
            <w:r>
              <w:rPr>
                <w:rFonts w:eastAsia="Times New Roman"/>
                <w:color w:val="000000"/>
                <w:lang w:eastAsia="ru-RU"/>
              </w:rPr>
              <w:t xml:space="preserve"> (включая адаптационные игры)</w:t>
            </w:r>
          </w:p>
          <w:p w14:paraId="7D0D6FEE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07.50-08.00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F06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Комплекс №1 </w:t>
            </w:r>
          </w:p>
          <w:p w14:paraId="1E926B79" w14:textId="77777777" w:rsidR="009C25E0" w:rsidRDefault="00000000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(1-2 неделя)</w:t>
            </w:r>
          </w:p>
        </w:tc>
      </w:tr>
      <w:tr w:rsidR="009C25E0" w14:paraId="30ACA66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5FCF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завтраку, завтрак. Гигиенические процедуры</w:t>
            </w:r>
          </w:p>
          <w:p w14:paraId="085184A9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08.30-08.45</w:t>
            </w:r>
          </w:p>
          <w:p w14:paraId="3A5AEFA2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E21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Подготовка к завтраку.</w:t>
            </w:r>
            <w:r>
              <w:rPr>
                <w:rFonts w:eastAsia="Times New Roman"/>
                <w:color w:val="000000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3C991D5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Продолжить учить детей пользоваться мылом и полотенцем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14:paraId="59085B8A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Завтрак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Развивать умение правильно пользоваться столовыми приборами</w:t>
            </w:r>
            <w:r>
              <w:rPr>
                <w:rFonts w:eastAsia="Times New Roman"/>
                <w:color w:val="000000"/>
                <w:lang w:eastAsia="ru-RU"/>
              </w:rPr>
              <w:t xml:space="preserve"> во время еды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, бумажной салфеткой</w:t>
            </w:r>
            <w:r>
              <w:rPr>
                <w:rFonts w:eastAsia="Times New Roman"/>
                <w:color w:val="000000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9C25E0" w14:paraId="7639A5CB" w14:textId="77777777">
        <w:trPr>
          <w:trHeight w:val="2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C57C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(1занятие )</w:t>
            </w:r>
          </w:p>
          <w:p w14:paraId="363D20DB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08.45-09.00</w:t>
            </w:r>
          </w:p>
          <w:p w14:paraId="6222403B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57070CFF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448A6C40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B662" w14:textId="447D2E35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«</w:t>
            </w:r>
            <w:r w:rsidR="00760A3A">
              <w:rPr>
                <w:rFonts w:eastAsia="Times New Roman"/>
                <w:sz w:val="24"/>
                <w:szCs w:val="24"/>
                <w:lang w:eastAsia="ru-RU"/>
              </w:rPr>
              <w:t xml:space="preserve">окружающий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8CFD" w14:textId="14318B8D" w:rsidR="009C25E0" w:rsidRDefault="00760A3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«Моя математика»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B95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«По дороге к азбуке»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6E31" w14:textId="45E15E99" w:rsidR="009C25E0" w:rsidRDefault="00760A3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313B" w14:textId="77777777" w:rsidR="009C25E0" w:rsidRDefault="00000000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Основы безопасности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Адаптационный период 1-14 сентября</w:t>
            </w:r>
          </w:p>
          <w:p w14:paraId="779E7FC5" w14:textId="77777777" w:rsidR="009C25E0" w:rsidRDefault="00000000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169892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Тимофеева Л.Л.</w:t>
            </w:r>
          </w:p>
        </w:tc>
      </w:tr>
      <w:tr w:rsidR="009C25E0" w14:paraId="26926D3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66C4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Динамическая пауза</w:t>
            </w:r>
          </w:p>
          <w:p w14:paraId="6A653728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14:paraId="4801DE16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09.00-09.10</w:t>
            </w:r>
          </w:p>
          <w:p w14:paraId="0AB1C2B2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CBD4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6174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6605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C794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329B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6EF867D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3855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(2 занятие)</w:t>
            </w:r>
          </w:p>
          <w:p w14:paraId="37A209EB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09.10-09.25</w:t>
            </w:r>
          </w:p>
          <w:p w14:paraId="5E634B92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F9A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Адаптация</w:t>
            </w:r>
          </w:p>
          <w:p w14:paraId="7DB45EC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BA59DD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Д/игра</w:t>
            </w:r>
          </w:p>
          <w:p w14:paraId="6BA5F489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«Расскажи о диких животных и их детёнышах»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100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Адаптация</w:t>
            </w:r>
          </w:p>
          <w:p w14:paraId="02AA91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49D5EE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«Закончи слово</w:t>
            </w:r>
          </w:p>
          <w:p w14:paraId="044E979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lang w:eastAsia="ru-RU"/>
              </w:rPr>
              <w:t> Развивать умение детей делить слова на слоги.</w:t>
            </w:r>
          </w:p>
          <w:p w14:paraId="561B4EC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317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Адаптация</w:t>
            </w:r>
          </w:p>
          <w:p w14:paraId="25DB2C3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43B5A2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 и «Игра с обручем»</w:t>
            </w:r>
          </w:p>
          <w:p w14:paraId="53FE316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9BB29B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eastAsia="Times New Roman"/>
                <w:color w:val="000000"/>
                <w:lang w:eastAsia="ru-RU"/>
              </w:rPr>
              <w:t>: различение и нахождение геометрических фигур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  <w:p w14:paraId="7C3B583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BB546C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«Кому какая форма»</w:t>
            </w:r>
          </w:p>
          <w:p w14:paraId="4468E45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70C78E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учить детей группировать геометрические фигуры (овалы, круги) по форме, отвлекаясь от цвета, величины.</w:t>
            </w:r>
          </w:p>
          <w:p w14:paraId="04862E1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AA25CAE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47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Адаптация</w:t>
            </w:r>
          </w:p>
          <w:p w14:paraId="382677A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6C946A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«Кто как кричит»</w:t>
            </w:r>
          </w:p>
          <w:p w14:paraId="62A8D168" w14:textId="35920B68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речевое внимание детей.</w:t>
            </w:r>
          </w:p>
          <w:p w14:paraId="017660F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572C9E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И/ ситуация «Магазин»</w:t>
            </w:r>
          </w:p>
          <w:p w14:paraId="0FB9A66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  <w:p w14:paraId="603079E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08.09.22</w:t>
            </w:r>
          </w:p>
          <w:p w14:paraId="3EC27D1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646EA0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98DBBC2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BC7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Адаптация</w:t>
            </w:r>
          </w:p>
          <w:p w14:paraId="7612396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43021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Игровая ситуация «Большая стирка»</w:t>
            </w:r>
          </w:p>
          <w:p w14:paraId="3582B8B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Цель. </w:t>
            </w:r>
            <w:r>
              <w:rPr>
                <w:rFonts w:eastAsia="Times New Roman"/>
                <w:color w:val="000000"/>
                <w:lang w:eastAsia="ru-RU"/>
              </w:rPr>
              <w:t>Развитие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вещам — результату её труда.</w:t>
            </w:r>
          </w:p>
          <w:p w14:paraId="72F536A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02.09.22</w:t>
            </w:r>
          </w:p>
          <w:p w14:paraId="443F376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83E53C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Дидактическая игра «Угадай транспорт»</w:t>
            </w:r>
          </w:p>
          <w:p w14:paraId="1A2194F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55CE276" w14:textId="7DCDEA9E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 xml:space="preserve">формировать представления детей о транспорте, умение по описанию узнавать предметы; развивать смекалку, быстроту мышления и речевую активность. </w:t>
            </w:r>
          </w:p>
          <w:p w14:paraId="27687FB7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06BE4933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C30C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Игры и другая самостоятельная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деятельность детей «Мы сами»</w:t>
            </w:r>
          </w:p>
          <w:p w14:paraId="6D4E829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09.25-09.50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D5E2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Игры в центре природы, игровой зоне, в центре «Лего-парк»</w:t>
            </w:r>
          </w:p>
        </w:tc>
      </w:tr>
      <w:tr w:rsidR="009C25E0" w14:paraId="0D918EBE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D40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3374508E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09.50-10.30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2CC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К/игра «Поварята»</w:t>
            </w:r>
          </w:p>
          <w:p w14:paraId="7C19BC4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развитие коммуникативных навыков, чувства принадлежности к группе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  <w:p w14:paraId="02592F3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275EE3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К/ игра «Дотронься...»</w:t>
            </w:r>
          </w:p>
          <w:p w14:paraId="71413AA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развитие навыков общения, умения просить, снятие телесных зажимов.</w:t>
            </w:r>
          </w:p>
          <w:p w14:paraId="6E750F9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AD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       Игры с водой</w:t>
            </w:r>
          </w:p>
          <w:p w14:paraId="2E79D0F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худож.слово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  <w:p w14:paraId="12537B8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«Умная галка» </w:t>
            </w:r>
          </w:p>
          <w:p w14:paraId="27B719C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определить, что уровень воды поднимается, если в воду класть предметы.</w:t>
            </w:r>
          </w:p>
          <w:p w14:paraId="3663B29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9C63A0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4ACA76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«Водяная мельница» 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знания детей о свойствах воды (сила воды)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451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8CCC80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Игры-ситуации</w:t>
            </w:r>
          </w:p>
          <w:p w14:paraId="6321FA5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98D16E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развить умение </w:t>
            </w:r>
            <w:r>
              <w:rPr>
                <w:rFonts w:eastAsia="Times New Roman"/>
                <w:color w:val="000000"/>
                <w:lang w:eastAsia="ru-RU"/>
              </w:rPr>
              <w:t>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  <w:p w14:paraId="24B439B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117ECB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Детям предлагается разыграть ряд ситуаций</w:t>
            </w:r>
          </w:p>
          <w:p w14:paraId="7DE1E9C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ED225F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 Два мальчика поссорились – помири их.</w:t>
            </w:r>
          </w:p>
          <w:p w14:paraId="3F07A19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2CEF96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 Тебе очень хочется поиграть в ту же игрушку, что и у одного из ребят твоей группы – попроси его.</w:t>
            </w:r>
          </w:p>
          <w:p w14:paraId="7943565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754F51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 Ты нашёл на улице слабого, замученного котёнка – пожалей его.</w:t>
            </w:r>
          </w:p>
          <w:p w14:paraId="014C56B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8A87E8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 Ты очень обидел своего друга – попробуй попросить у него прощения, помириться с ним.</w:t>
            </w:r>
          </w:p>
          <w:p w14:paraId="2309FFA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1A127A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C274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682A9F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с героями «Айболитом»,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Нехочухой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14:paraId="4DC0448C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(развлечение) 01.09.22</w:t>
            </w:r>
          </w:p>
          <w:p w14:paraId="64128F71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14:paraId="3715C11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Постройки макетов из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– конструктора «Гараж»</w:t>
            </w:r>
          </w:p>
          <w:p w14:paraId="589C429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08.09.22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157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П\и: «Кто скорее»  </w:t>
            </w:r>
          </w:p>
          <w:p w14:paraId="54E1A50B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у детей координацию движений. Упражнять в прыжках.</w:t>
            </w:r>
          </w:p>
          <w:p w14:paraId="6F857C5F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F013F7F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на спортивной площадке «Бег на дистанцию», лазание по канату.02.09.22</w:t>
            </w:r>
          </w:p>
          <w:p w14:paraId="1DEDD610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839DF15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П/игра «Солнышко и дождик»</w:t>
            </w:r>
          </w:p>
          <w:p w14:paraId="6F2FF61A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Закрепить умение детей ходить ритмично по кругу и бегать в одном направлении.</w:t>
            </w:r>
          </w:p>
          <w:p w14:paraId="1E013C9B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 и «Найди себе пару»</w:t>
            </w:r>
          </w:p>
          <w:p w14:paraId="307ED536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у детей умение выполнять движения по сигналу, по слову,</w:t>
            </w:r>
          </w:p>
          <w:p w14:paraId="0CC6365D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быстро строится в пары. Упражнять в беге, распознавании цветов. Развивать</w:t>
            </w:r>
          </w:p>
          <w:p w14:paraId="2B2034AD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инициативу, сообразительность.</w:t>
            </w:r>
          </w:p>
        </w:tc>
      </w:tr>
      <w:tr w:rsidR="009C25E0" w14:paraId="71EFB9D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C3DA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Гигиенические процедуры, </w:t>
            </w:r>
          </w:p>
          <w:p w14:paraId="24EF37D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2-ой завтрак</w:t>
            </w:r>
          </w:p>
          <w:p w14:paraId="083E3569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10.30-10.40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ABC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Напомнить детям о пользе утренних гигиенических процедур.</w:t>
            </w:r>
          </w:p>
          <w:p w14:paraId="1D30BDD8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правильно пользоваться столовыми приборами, есть с закрытым ртом, пережёвывать пищу бесшумно </w:t>
            </w:r>
          </w:p>
        </w:tc>
      </w:tr>
      <w:tr w:rsidR="009C25E0" w14:paraId="15E91F2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8987" w14:textId="77777777" w:rsidR="009C25E0" w:rsidRDefault="009C25E0">
            <w:pPr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A9A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5E93CDC1" w14:textId="77777777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17A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</w:t>
            </w:r>
          </w:p>
          <w:p w14:paraId="2D6023A7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10.40-11.50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7EE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Наблюдение за прохожими в осенней одежде.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одежды - перчатки, шарфы. Спросить, почему мы и прохожие так одеваются.</w:t>
            </w:r>
          </w:p>
          <w:p w14:paraId="4AC6525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Трудовая деятельность. Убирать участок, поощрять добровольное участие в труде взрослых.</w:t>
            </w:r>
          </w:p>
          <w:p w14:paraId="3550CFC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П/и «Пожарные». </w:t>
            </w:r>
          </w:p>
          <w:p w14:paraId="7840FEA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Цель: развивать умение начинать движения по сигналу</w:t>
            </w:r>
          </w:p>
          <w:p w14:paraId="70755CC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игровая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F71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состоянием погоды</w:t>
            </w:r>
          </w:p>
          <w:p w14:paraId="0596213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определять время года по характерным признакам.</w:t>
            </w:r>
          </w:p>
          <w:p w14:paraId="6B85740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14:paraId="79C2099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Подвижные игры</w:t>
            </w:r>
          </w:p>
          <w:p w14:paraId="23F6AAD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«Воробушки и автомобиль».</w:t>
            </w:r>
          </w:p>
          <w:p w14:paraId="4905C55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14:paraId="7D715BE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5B9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ветром</w:t>
            </w:r>
          </w:p>
          <w:p w14:paraId="13C9DCB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14:paraId="4225340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14:paraId="284A6DF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«Быстрее ветра»</w:t>
            </w:r>
          </w:p>
          <w:p w14:paraId="4A6A58E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Цели: развивать быстроту бега; учить прыгать легко. Развивать реакцию и смекалку.</w:t>
            </w:r>
          </w:p>
          <w:p w14:paraId="6CE26A0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  <w:p w14:paraId="450A073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CC3112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2761F5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89E524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CC86F8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06B44D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E3BD74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8BF627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3F9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специальным транспортом, который привозит продукты в д/сад.</w:t>
            </w:r>
          </w:p>
          <w:p w14:paraId="2FBF8FA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Цель: расширять знания о специальном транспорте; обогащать словарный запас.</w:t>
            </w:r>
          </w:p>
          <w:p w14:paraId="62F5D77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деятельность.</w:t>
            </w:r>
          </w:p>
          <w:p w14:paraId="0C5726F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копать песок в песочнице</w:t>
            </w:r>
          </w:p>
          <w:p w14:paraId="067E1FC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«Кот и мыши»</w:t>
            </w:r>
          </w:p>
          <w:p w14:paraId="2F95030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развитие координации движений, совершенствование умения ориентироваться в пространстве, выполнять движения по сигналу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48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тенью</w:t>
            </w:r>
          </w:p>
          <w:p w14:paraId="23C60B1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разобрать понятие «тень», взаимосвязь облаков и солнца для появления тени.</w:t>
            </w:r>
          </w:p>
          <w:p w14:paraId="7FA4485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C786AC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«Зайцы и волк»</w:t>
            </w:r>
          </w:p>
          <w:p w14:paraId="12A441A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</w:t>
            </w:r>
          </w:p>
          <w:p w14:paraId="4277B82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5E170A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Физкультура</w:t>
            </w:r>
          </w:p>
          <w:p w14:paraId="34AAF25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 (на воздухе)</w:t>
            </w:r>
          </w:p>
          <w:p w14:paraId="1D1F8DE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6DFE3DF8" w14:textId="77777777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421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</w:p>
          <w:p w14:paraId="0079A2E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11.50-12.00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EE1" w14:textId="0CBD7E3F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Э. Успенский «Всё в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порядк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0D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сказки р/н</w:t>
            </w:r>
          </w:p>
          <w:p w14:paraId="0366FD94" w14:textId="1BEECAA6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«Лиса и зая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C50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 xml:space="preserve">Разучивание </w:t>
            </w:r>
            <w:proofErr w:type="spellStart"/>
            <w:r>
              <w:rPr>
                <w:rFonts w:eastAsia="Times New Roman"/>
                <w:color w:val="181818"/>
                <w:lang w:eastAsia="ru-RU"/>
              </w:rPr>
              <w:t>потешок</w:t>
            </w:r>
            <w:proofErr w:type="spellEnd"/>
            <w:r>
              <w:rPr>
                <w:rFonts w:eastAsia="Times New Roman"/>
                <w:color w:val="181818"/>
                <w:lang w:eastAsia="ru-RU"/>
              </w:rPr>
              <w:t> </w:t>
            </w:r>
          </w:p>
          <w:p w14:paraId="0E2E2936" w14:textId="74F08FF6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«Дождик-дождик, пуще…», «Из-за леса, из-за гор»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B09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рассказов </w:t>
            </w:r>
          </w:p>
          <w:p w14:paraId="5557797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М. Пришвин </w:t>
            </w:r>
          </w:p>
          <w:p w14:paraId="17DC6CF4" w14:textId="748F94D9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«Дятел» </w:t>
            </w:r>
          </w:p>
          <w:p w14:paraId="7E4C9D7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C429DE0" w14:textId="6BA3964A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«Листопад»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6FB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рассказов </w:t>
            </w:r>
          </w:p>
          <w:p w14:paraId="69EB959E" w14:textId="3CED5329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Р. Сутеев «Кто сказал «мяу?»</w:t>
            </w:r>
          </w:p>
          <w:p w14:paraId="29744EC2" w14:textId="6A4114A5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сказки «Петушок и бобовое зёрнышко</w:t>
            </w:r>
          </w:p>
        </w:tc>
      </w:tr>
      <w:tr w:rsidR="009C25E0" w14:paraId="275B6D2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369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обеду.  Гигиенические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Обед</w:t>
            </w:r>
          </w:p>
          <w:p w14:paraId="7CE76DCF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12.00-12.25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A36C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Гимнастика для пищеварения, пальчиковая гимнастика «Капуста», «Замок»</w:t>
            </w:r>
          </w:p>
          <w:p w14:paraId="43C63E93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3C86338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9CF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Дневной сон</w:t>
            </w:r>
            <w:r>
              <w:rPr>
                <w:rFonts w:eastAsia="Times New Roman"/>
                <w:color w:val="00000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7CCE0FEA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12.25-15.30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6FD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14:paraId="6AE0008A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14:paraId="2E8196E2" w14:textId="77777777" w:rsidR="009C25E0" w:rsidRDefault="00000000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Комплекс гимнастики пробуждения</w:t>
            </w:r>
          </w:p>
        </w:tc>
      </w:tr>
      <w:tr w:rsidR="009C25E0" w14:paraId="20224F7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345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полдник</w:t>
            </w:r>
            <w:r>
              <w:rPr>
                <w:rFonts w:eastAsia="Times New Roman"/>
                <w:color w:val="000000"/>
                <w:lang w:eastAsia="ru-RU"/>
              </w:rPr>
              <w:t xml:space="preserve"> Гигиенические процедуры </w:t>
            </w:r>
          </w:p>
          <w:p w14:paraId="1C099799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15.30-15.40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8AD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041F63A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33E841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05F17D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B225BA2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01FFF38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343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Организация и реализация программ дополнительного образования</w:t>
            </w:r>
          </w:p>
          <w:p w14:paraId="7C92ED5B" w14:textId="77777777" w:rsidR="009C25E0" w:rsidRDefault="00000000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15.40-15.55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B1E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</w:t>
            </w:r>
          </w:p>
          <w:p w14:paraId="01BE79F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«Мы — артисты!»</w:t>
            </w:r>
          </w:p>
          <w:p w14:paraId="03589F7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определять форму предметов.</w:t>
            </w:r>
          </w:p>
          <w:p w14:paraId="79E96ED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«Встречаем гостей»</w:t>
            </w:r>
          </w:p>
          <w:p w14:paraId="0B4D44AD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отсчитывать предметы правильным способом; отсчитывать нужное количество предметов из общего количества.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55A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Работа по реализации тематического проекта месяца «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Здравствуй, детский сад!»:</w:t>
            </w:r>
          </w:p>
          <w:p w14:paraId="5AF3837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Д/игра ««Кто где работает?»</w:t>
            </w:r>
          </w:p>
          <w:p w14:paraId="4B087B1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закреплять знания детей о профессиях.</w:t>
            </w:r>
          </w:p>
          <w:p w14:paraId="1F665CE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«Приходите в гости!»</w:t>
            </w:r>
          </w:p>
          <w:p w14:paraId="3505B01A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оценивать поступки других.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AE2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сад!»:</w:t>
            </w:r>
          </w:p>
          <w:p w14:paraId="10C3372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«Кто работает в детском саду?»</w:t>
            </w:r>
          </w:p>
          <w:p w14:paraId="2C26DDD5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познакомить с профессиями в детском саду.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CF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Конструирование</w:t>
            </w:r>
          </w:p>
          <w:p w14:paraId="5BAE29C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«Построим магазин для кукол».</w:t>
            </w:r>
          </w:p>
          <w:p w14:paraId="4384EBFD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умение строить магазин из кубиков, кирпичиков, доводить дело до конца, воспитывать дружеские отношения в игре.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340E" w14:textId="77777777" w:rsidR="009C25E0" w:rsidRDefault="00000000">
            <w:pPr>
              <w:shd w:val="clear" w:color="auto" w:fill="FFFFFF"/>
              <w:spacing w:after="20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Фото-газета «Наши работники детского сада»</w:t>
            </w:r>
          </w:p>
        </w:tc>
      </w:tr>
      <w:tr w:rsidR="009C25E0" w14:paraId="444C7D25" w14:textId="77777777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225E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игровая деятельность:</w:t>
            </w:r>
          </w:p>
          <w:p w14:paraId="52464831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строительно-конструктивные игры, сюжетно-ролевые игры, индивидуальная работа с воспитанниками </w:t>
            </w:r>
          </w:p>
          <w:p w14:paraId="6D4C5AB0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15.55-16.15</w:t>
            </w:r>
          </w:p>
          <w:p w14:paraId="253FF871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222ACD1C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5F0B7EA4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40C1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9F9F9"/>
                <w:lang w:eastAsia="ru-RU"/>
              </w:rPr>
              <w:t>Инструктаж № </w:t>
            </w:r>
          </w:p>
          <w:p w14:paraId="25EF0A86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E738B6C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1B898C9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1CA15BB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0B0A868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4399930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0B6A691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A210A9A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0A08E96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A8AE5C3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D9D3870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38B0F49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8D61AE4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7F9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Постройка из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ru-RU"/>
              </w:rPr>
              <w:t>-конструктора </w:t>
            </w:r>
          </w:p>
          <w:p w14:paraId="2E75606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«Детская площадка»</w:t>
            </w:r>
          </w:p>
          <w:p w14:paraId="6800311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продолжать закреплять знания детей по сооружению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построек</w:t>
            </w:r>
            <w:r>
              <w:rPr>
                <w:rFonts w:eastAsia="Times New Roman"/>
                <w:color w:val="000000"/>
                <w:lang w:eastAsia="ru-RU"/>
              </w:rPr>
              <w:t>, учить конструировать по схеме, закрепить знания детей о дорожных знаках; развивать умение работать в парах, конструкторские навыки детей; воспитывать интерес детей к самостоятельной работе.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6D1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Лепка</w:t>
            </w:r>
          </w:p>
          <w:p w14:paraId="698A1A3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«Грибы в корзинке»</w:t>
            </w:r>
          </w:p>
          <w:p w14:paraId="721C7F2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 xml:space="preserve">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уточнения формы.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E15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С/р игра </w:t>
            </w:r>
          </w:p>
          <w:p w14:paraId="429C104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«Детский сад»</w:t>
            </w:r>
          </w:p>
          <w:p w14:paraId="78297FE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воспитанникам.02.09.22</w:t>
            </w:r>
          </w:p>
          <w:p w14:paraId="6B1CDAB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Театрализованная игра «Варя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– повариха»</w:t>
            </w:r>
          </w:p>
          <w:p w14:paraId="4D00A7C7" w14:textId="757105BF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Рассказать о профессии повар, формировать у детей интерес к театрализованной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67C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Аппликация</w:t>
            </w:r>
            <w:r>
              <w:rPr>
                <w:rFonts w:eastAsia="Times New Roman"/>
                <w:color w:val="000000"/>
                <w:lang w:eastAsia="ru-RU"/>
              </w:rPr>
              <w:t xml:space="preserve"> с использованием элементами рисования</w:t>
            </w:r>
          </w:p>
          <w:p w14:paraId="0C53E44D" w14:textId="0E7B4DC5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«Ёжик и дождик</w:t>
            </w:r>
          </w:p>
          <w:p w14:paraId="096A0C4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465E35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3D09CB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518CCD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377C61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Оформление выставки работ в центре </w:t>
            </w:r>
          </w:p>
          <w:p w14:paraId="4D8361D1" w14:textId="0CCC78AD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«Наше творчество</w:t>
            </w:r>
          </w:p>
        </w:tc>
      </w:tr>
      <w:tr w:rsidR="009C25E0" w14:paraId="5048AD66" w14:textId="77777777">
        <w:trPr>
          <w:trHeight w:val="1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D5B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сами»</w:t>
            </w:r>
          </w:p>
          <w:p w14:paraId="0838050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16.15-16.40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9E9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14:paraId="06418716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Игровая деятельность по выбору детей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(п/и, д/и,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развивающие, настольно-печатные игры</w:t>
            </w:r>
            <w:r>
              <w:rPr>
                <w:rFonts w:eastAsia="Times New Roman"/>
                <w:i/>
                <w:iCs/>
                <w:color w:val="444444"/>
                <w:lang w:eastAsia="ru-RU"/>
              </w:rPr>
              <w:t>); </w:t>
            </w:r>
          </w:p>
          <w:p w14:paraId="1AE7F903" w14:textId="77777777" w:rsidR="009C25E0" w:rsidRDefault="0000000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5E5AE0E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FC9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уплотнённому полднику.  Гигиенические процедуры. 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  <w:p w14:paraId="655630B3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16.40-17.00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1DB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Формирование  культурно-гигиенических навыков, закрепление культуры еды, продолжение обучение этикету.</w:t>
            </w:r>
          </w:p>
        </w:tc>
      </w:tr>
      <w:tr w:rsidR="009C25E0" w14:paraId="095F1F04" w14:textId="77777777">
        <w:trPr>
          <w:trHeight w:val="5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A9F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«Я и моя семья»</w:t>
            </w:r>
            <w:r>
              <w:rPr>
                <w:rFonts w:eastAsia="Times New Roman"/>
                <w:color w:val="000000"/>
                <w:lang w:eastAsia="ru-RU"/>
              </w:rPr>
              <w:t>. Взаимодействие с родителями</w:t>
            </w:r>
          </w:p>
          <w:p w14:paraId="4CEFAE2B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1F9730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67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Наблюдение за насекомыми осенью.</w:t>
            </w:r>
          </w:p>
          <w:p w14:paraId="79437B9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Цель: формировать у детей бережное отношение к насекомым. Воспитывать умение видеть красоту окружающего мира.</w:t>
            </w:r>
          </w:p>
          <w:p w14:paraId="2CEA7BC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Подвижная игра:</w:t>
            </w:r>
          </w:p>
          <w:p w14:paraId="3A9B1BE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 «Догони мяч» - упражнять детей в беге в определённом направлении; совершенствовать умение ориентироваться в пространстве.</w:t>
            </w:r>
          </w:p>
          <w:p w14:paraId="6B89E62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Труд</w:t>
            </w:r>
            <w:r>
              <w:rPr>
                <w:rFonts w:eastAsia="Times New Roman"/>
                <w:color w:val="181818"/>
                <w:lang w:eastAsia="ru-RU"/>
              </w:rPr>
              <w:t>: собрать сухие листья - поддерживать чистоту на участке, доводить порученное дело до конца.</w:t>
            </w:r>
          </w:p>
          <w:p w14:paraId="245018D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283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осенними листьями</w:t>
            </w:r>
          </w:p>
          <w:p w14:paraId="45D137E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показать детям многообразие красок золотой осени. Уточнить понятие – «листопад».</w:t>
            </w:r>
          </w:p>
          <w:p w14:paraId="065A205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«Поймай листок» - развивать умение подпрыгивать на месте как можно выше.</w:t>
            </w:r>
          </w:p>
          <w:p w14:paraId="4A975C6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Дидактическое упражнение</w:t>
            </w:r>
            <w:r>
              <w:rPr>
                <w:rFonts w:eastAsia="Times New Roman"/>
                <w:color w:val="000000"/>
                <w:lang w:eastAsia="ru-RU"/>
              </w:rPr>
              <w:t>: «Сдуй листок со стола» - развивать речевое дыхание.</w:t>
            </w:r>
          </w:p>
          <w:p w14:paraId="2BC0E17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Упражнение на развитие мелкой моторики рук:</w:t>
            </w:r>
            <w:r>
              <w:rPr>
                <w:rFonts w:eastAsia="Times New Roman"/>
                <w:color w:val="000000"/>
                <w:lang w:eastAsia="ru-RU"/>
              </w:rPr>
              <w:t xml:space="preserve"> «Составь узор» -</w:t>
            </w:r>
          </w:p>
          <w:p w14:paraId="21966A5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составление узора из осенних листьев на дорожке, чередуя листья по цвету - закрепить знание основных цветов.</w:t>
            </w:r>
          </w:p>
          <w:p w14:paraId="227AA33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собрать букет из листьев - развивать эстетические чувства.</w:t>
            </w:r>
          </w:p>
          <w:p w14:paraId="55D32D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  <w:p w14:paraId="2186334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6DE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птицами</w:t>
            </w:r>
          </w:p>
          <w:p w14:paraId="720736D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расширять знания о птицах. Воспитывать познавательный интерес, заботливое отношение к птицам.</w:t>
            </w:r>
          </w:p>
          <w:p w14:paraId="19CEF27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«Птички и кот» - - упражнять детей в беге с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увертыванием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действовать по определенному сигналу.</w:t>
            </w:r>
          </w:p>
          <w:p w14:paraId="33380FC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>: собрать веточки, игра «Сколько веточек принес?» - прививать интерес трудиться сообща, учить различать количество предметов.</w:t>
            </w:r>
          </w:p>
          <w:p w14:paraId="08C3062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3E5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солнцем</w:t>
            </w:r>
          </w:p>
          <w:p w14:paraId="7596557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поддержать у детей радостное настроение перед прогулкой в солнечный день.</w:t>
            </w:r>
          </w:p>
          <w:p w14:paraId="235A486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Ловишка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» - упражнять в беге с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увёртыванием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14:paraId="5998162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собирать игрушки, очищать их от песка - воспитывать элементарные трудовые навыки, привлекать к выполнению разовых поручений воспитателя.</w:t>
            </w:r>
          </w:p>
          <w:p w14:paraId="3A965FE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 01.09.22</w:t>
            </w:r>
          </w:p>
          <w:p w14:paraId="35EA38A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58C0B5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цветником</w:t>
            </w:r>
          </w:p>
          <w:p w14:paraId="189B52E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формировать представления детей о том, что цветы — живые, они растут и изменяются.</w:t>
            </w:r>
          </w:p>
          <w:p w14:paraId="19C778F4" w14:textId="77777777" w:rsidR="009C25E0" w:rsidRDefault="0000000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</w:p>
          <w:p w14:paraId="1477DBBF" w14:textId="77777777" w:rsidR="009C25E0" w:rsidRDefault="0000000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Сбор цветов в коробочки.</w:t>
            </w:r>
          </w:p>
          <w:p w14:paraId="5535DD37" w14:textId="77777777" w:rsidR="009C25E0" w:rsidRDefault="0000000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: </w:t>
            </w:r>
            <w:r>
              <w:rPr>
                <w:rFonts w:eastAsia="Times New Roman"/>
                <w:color w:val="000000"/>
                <w:lang w:eastAsia="ru-RU"/>
              </w:rPr>
              <w:t>учить различать зрелые семена от незрелых.</w:t>
            </w:r>
          </w:p>
          <w:p w14:paraId="0E7474F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 08.09.22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672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воробьём</w:t>
            </w:r>
          </w:p>
          <w:p w14:paraId="515AE05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углублять знания об особенностях внешнего вида воробья, жизненных проявлений;</w:t>
            </w:r>
          </w:p>
          <w:p w14:paraId="265D763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активизировать внимание и память детей.</w:t>
            </w:r>
          </w:p>
          <w:p w14:paraId="6A8E266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</w:t>
            </w:r>
            <w:r>
              <w:rPr>
                <w:rFonts w:eastAsia="Times New Roman"/>
                <w:color w:val="000000"/>
                <w:lang w:eastAsia="ru-RU"/>
              </w:rPr>
              <w:t>: «Птичка в гнёздышке».</w:t>
            </w:r>
          </w:p>
          <w:p w14:paraId="6A641D4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Цель:- учить по сигналу прыгать на двух ногах;</w:t>
            </w:r>
          </w:p>
          <w:p w14:paraId="1DC3064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развивать ловкость, внимательность, координацию движений.</w:t>
            </w:r>
          </w:p>
          <w:p w14:paraId="5DD5A0F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Сбор мусора на территории.</w:t>
            </w:r>
          </w:p>
          <w:p w14:paraId="678C501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 02.09.22</w:t>
            </w:r>
          </w:p>
          <w:p w14:paraId="0CEA271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DEADDA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автомобилями</w:t>
            </w:r>
          </w:p>
          <w:p w14:paraId="0644FA0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различать автомобили по их назначению;</w:t>
            </w:r>
          </w:p>
          <w:p w14:paraId="1F397DA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формировать интерес к профессии водителя, стремление освоить его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трудовые действия.</w:t>
            </w:r>
          </w:p>
          <w:p w14:paraId="7B96E4C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>: Уборка территории.</w:t>
            </w:r>
          </w:p>
          <w:p w14:paraId="66D2C5E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П/игра</w:t>
            </w:r>
            <w:r>
              <w:rPr>
                <w:rFonts w:eastAsia="Times New Roman"/>
                <w:color w:val="000000"/>
                <w:lang w:eastAsia="ru-RU"/>
              </w:rPr>
              <w:t xml:space="preserve"> «Бабка-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ёшка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…»</w:t>
            </w:r>
          </w:p>
          <w:p w14:paraId="3F004B8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</w:tr>
      <w:tr w:rsidR="009C25E0" w14:paraId="707BBB7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982C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</w:t>
            </w:r>
          </w:p>
          <w:p w14:paraId="201BA0E9" w14:textId="77777777" w:rsidR="009C25E0" w:rsidRDefault="00000000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C4B6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718E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1C97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BC0C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077A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674C6FF9" w14:textId="77777777">
        <w:trPr>
          <w:trHeight w:val="4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D6D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Взаимодействие с родителями</w:t>
            </w:r>
          </w:p>
          <w:p w14:paraId="3AE6C842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C0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социальных паспортов</w:t>
            </w:r>
          </w:p>
          <w:p w14:paraId="29DF458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«Волшебные слова»</w:t>
            </w:r>
          </w:p>
          <w:p w14:paraId="757B9B4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201761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501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«Как одеть ребёнка на прогулку осенью?»</w:t>
            </w:r>
          </w:p>
          <w:p w14:paraId="5895569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428DF4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D9D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«Одежда детей в группе».</w:t>
            </w:r>
          </w:p>
          <w:p w14:paraId="64B064D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E1A841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Памятка для родителей «Основы нравственных отношений в семье».</w:t>
            </w:r>
          </w:p>
          <w:p w14:paraId="3A4A78B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604EE5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BFB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празднику «День знаний»</w:t>
            </w:r>
          </w:p>
          <w:p w14:paraId="73C1C57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согласий для использования персональных данных (трансляция фото-видео в группе ВК)</w:t>
            </w:r>
          </w:p>
          <w:p w14:paraId="6BC129B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Фотоальбом «Наши летние впечатления»</w:t>
            </w:r>
          </w:p>
          <w:p w14:paraId="6C6B2AD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656C18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795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«Азбука дорожного движения».</w:t>
            </w:r>
          </w:p>
          <w:p w14:paraId="4F7BC16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9B72D0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Выставка поделок из природного материала «В гостях у Осени»</w:t>
            </w:r>
          </w:p>
          <w:p w14:paraId="6346A67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86C8C3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</w:tr>
    </w:tbl>
    <w:p w14:paraId="7A709AAA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p w14:paraId="4CEA6B96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2403"/>
        <w:gridCol w:w="2614"/>
        <w:gridCol w:w="2030"/>
        <w:gridCol w:w="2646"/>
        <w:gridCol w:w="2510"/>
      </w:tblGrid>
      <w:tr w:rsidR="009C25E0" w14:paraId="2C5AD82C" w14:textId="777777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2ED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 3-ой недели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9D4F" w14:textId="77777777" w:rsidR="009C25E0" w:rsidRDefault="0000000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Наш детский сад</w:t>
            </w:r>
          </w:p>
          <w:p w14:paraId="4AEACA2C" w14:textId="09E05E35" w:rsidR="009C25E0" w:rsidRDefault="0000000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с </w:t>
            </w:r>
            <w:r w:rsidR="00760A3A">
              <w:rPr>
                <w:color w:val="000000"/>
              </w:rPr>
              <w:t>18</w:t>
            </w:r>
            <w:r>
              <w:rPr>
                <w:color w:val="000000"/>
              </w:rPr>
              <w:t>.09.2</w:t>
            </w:r>
            <w:r w:rsidR="00760A3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по 2</w:t>
            </w:r>
            <w:r w:rsidR="00760A3A">
              <w:rPr>
                <w:color w:val="000000"/>
              </w:rPr>
              <w:t>2</w:t>
            </w:r>
            <w:r>
              <w:rPr>
                <w:color w:val="000000"/>
              </w:rPr>
              <w:t>.09.2</w:t>
            </w:r>
            <w:r w:rsidR="00760A3A">
              <w:rPr>
                <w:color w:val="000000"/>
              </w:rPr>
              <w:t>3</w:t>
            </w:r>
          </w:p>
        </w:tc>
      </w:tr>
      <w:tr w:rsidR="009C25E0" w14:paraId="575A5E4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CFD3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Дата/режимные моменты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A233" w14:textId="48A1A98E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627B" w14:textId="1EF21325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Вторник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EE5D" w14:textId="6318374D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Среда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2BEC" w14:textId="65754E51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Четверг </w:t>
            </w:r>
          </w:p>
          <w:p w14:paraId="601FB0CF" w14:textId="0638CA4D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D841" w14:textId="1A1E0EA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Пятница </w:t>
            </w:r>
          </w:p>
          <w:p w14:paraId="2C4B1466" w14:textId="6996DB7C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417F13F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9FBC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Прием, осмотр “Я и моя семья”, игры и другая самостоятельная деятельность детей «Мы сами» гигиенические процедуры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07.00-07.50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D63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</w:p>
          <w:p w14:paraId="3ACB1EC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1D67B33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Беседа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«Как ты провёл выходные?»</w:t>
            </w:r>
          </w:p>
          <w:p w14:paraId="2E5354C5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2D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51909B0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339877B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Коммуникативная игра «Я человек»</w:t>
            </w:r>
          </w:p>
          <w:p w14:paraId="7B34AFD1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Играющие стоят парами лицом друг к другу.</w:t>
            </w:r>
          </w:p>
          <w:p w14:paraId="2F49E20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Я человек, и ты – человек.</w:t>
            </w:r>
          </w:p>
          <w:p w14:paraId="40721A1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нос, и у тебя – нос.</w:t>
            </w:r>
          </w:p>
          <w:p w14:paraId="74609B01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щёчки аленькие, и у тебя щёчки аленькие.</w:t>
            </w:r>
          </w:p>
          <w:p w14:paraId="392778B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губки сладенькие, и у тебя губки сладенькие.</w:t>
            </w:r>
          </w:p>
          <w:p w14:paraId="3A4EC7FE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Мы с тобой друзья, Мы любим друг друга.(Дети выполняют движения по 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lastRenderedPageBreak/>
              <w:t>тексту, дотрагиваясь до своего лица, а затем до лица партнёра, в конце пожимают руку и обнимаются).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27F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731A61D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562846DA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232F9A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Игра «Скажи наоборот».</w:t>
            </w:r>
          </w:p>
          <w:p w14:paraId="589F668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Толстый – худой,</w:t>
            </w:r>
          </w:p>
          <w:p w14:paraId="762E6A51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Высокий -…</w:t>
            </w:r>
          </w:p>
          <w:p w14:paraId="6DB1949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Весёлый -….</w:t>
            </w:r>
          </w:p>
          <w:p w14:paraId="509F6084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Чистый -…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902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6716019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</w:t>
            </w:r>
          </w:p>
          <w:p w14:paraId="5247BF4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«Что означает праздник -1 сентября?»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01.09.22</w:t>
            </w:r>
          </w:p>
          <w:p w14:paraId="2581838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49E794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Беседа: </w:t>
            </w:r>
            <w:r>
              <w:rPr>
                <w:rFonts w:eastAsia="Times New Roman"/>
                <w:color w:val="000000"/>
                <w:lang w:eastAsia="ru-RU"/>
              </w:rPr>
              <w:t>Фрукты и овощи</w:t>
            </w:r>
          </w:p>
          <w:p w14:paraId="7E9F5FF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111111"/>
                <w:lang w:eastAsia="ru-RU"/>
              </w:rPr>
              <w:t>закрепить знания детей о видовом разнообразии овощей и фруктов.</w:t>
            </w:r>
          </w:p>
          <w:p w14:paraId="4331C2E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Краткое содержание: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Рассказать детям о пользе витаминов, и в каких фруктах и овощах, какие витамины содержаться.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08.0922</w:t>
            </w:r>
          </w:p>
          <w:p w14:paraId="670DE91C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B9E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7F4DA25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605AF837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F150CA" w14:textId="2094EC34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Дидактическая игра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«Угадай, что в мешочке».</w:t>
            </w:r>
          </w:p>
          <w:p w14:paraId="70B5240E" w14:textId="77777777" w:rsidR="009C25E0" w:rsidRDefault="009C25E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03522A5" w14:textId="140C38A6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Интервью 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«Моя любимая игрушка».</w:t>
            </w:r>
          </w:p>
        </w:tc>
      </w:tr>
      <w:tr w:rsidR="009C25E0" w14:paraId="5EC9F8A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E17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Утренняя гимнастика</w:t>
            </w:r>
            <w:r>
              <w:rPr>
                <w:rFonts w:eastAsia="Times New Roman"/>
                <w:color w:val="000000"/>
                <w:lang w:eastAsia="ru-RU"/>
              </w:rPr>
              <w:t xml:space="preserve"> (включая адаптационные игры)</w:t>
            </w:r>
          </w:p>
          <w:p w14:paraId="788BBB03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07.50-08.00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51C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Комплекс №1 </w:t>
            </w:r>
          </w:p>
          <w:p w14:paraId="3F594572" w14:textId="77777777" w:rsidR="009C25E0" w:rsidRDefault="00000000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(1-2 неделя)</w:t>
            </w:r>
          </w:p>
        </w:tc>
      </w:tr>
      <w:tr w:rsidR="009C25E0" w14:paraId="3F76BC2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3C5A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завтраку, завтрак. Гигиенические процедуры</w:t>
            </w:r>
          </w:p>
          <w:p w14:paraId="5855F5F3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08.30-08.45</w:t>
            </w:r>
          </w:p>
          <w:p w14:paraId="74C96063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B27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Подготовка к завтраку.</w:t>
            </w:r>
            <w:r>
              <w:rPr>
                <w:rFonts w:eastAsia="Times New Roman"/>
                <w:color w:val="000000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136387C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Продолжить учить детей пользоваться мылом и полотенцем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14:paraId="6C5CCECF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Завтрак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Развивать умение правильно пользоваться столовыми приборами</w:t>
            </w:r>
            <w:r>
              <w:rPr>
                <w:rFonts w:eastAsia="Times New Roman"/>
                <w:color w:val="000000"/>
                <w:lang w:eastAsia="ru-RU"/>
              </w:rPr>
              <w:t xml:space="preserve"> во время еды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, бумажной салфеткой</w:t>
            </w:r>
            <w:r>
              <w:rPr>
                <w:rFonts w:eastAsia="Times New Roman"/>
                <w:color w:val="000000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9C25E0" w14:paraId="3BE242C0" w14:textId="77777777">
        <w:trPr>
          <w:trHeight w:val="2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262B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(1занятие )</w:t>
            </w:r>
          </w:p>
          <w:p w14:paraId="7E4E1F14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08.45-09.00</w:t>
            </w:r>
          </w:p>
          <w:p w14:paraId="160B2BD8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459DAE66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4D3849FC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149A" w14:textId="328A373E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«</w:t>
            </w:r>
            <w:r w:rsidR="00760A3A">
              <w:rPr>
                <w:rFonts w:eastAsia="Times New Roman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196F" w14:textId="7ADE7271" w:rsidR="009C25E0" w:rsidRDefault="00760A3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«По дороге к азбуке»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7B9" w14:textId="17CB0481" w:rsidR="009C25E0" w:rsidRDefault="00760A3A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«Моя математика»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9A3A" w14:textId="3DACB6B9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760A3A">
              <w:rPr>
                <w:rFonts w:eastAsia="Times New Roman"/>
                <w:sz w:val="24"/>
                <w:szCs w:val="24"/>
                <w:lang w:eastAsia="ru-RU"/>
              </w:rPr>
              <w:t xml:space="preserve">экология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6AA1" w14:textId="77777777" w:rsidR="009C25E0" w:rsidRDefault="00000000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Основы безопасности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Адаптационный период 1-14 сентября</w:t>
            </w:r>
          </w:p>
          <w:p w14:paraId="7C6567DE" w14:textId="77777777" w:rsidR="009C25E0" w:rsidRDefault="00000000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594EB77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Тимофеева Л.Л.</w:t>
            </w:r>
          </w:p>
        </w:tc>
      </w:tr>
      <w:tr w:rsidR="009C25E0" w14:paraId="631D78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A1C1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Динамическая пауза</w:t>
            </w:r>
          </w:p>
          <w:p w14:paraId="7575596E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14:paraId="31F4B597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09.00-09.10</w:t>
            </w:r>
          </w:p>
          <w:p w14:paraId="13E73999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70F5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40B2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B067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1AB0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9F69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7F709C1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173B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(2 занятие)</w:t>
            </w:r>
          </w:p>
          <w:p w14:paraId="31913CE7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09.10-09.25</w:t>
            </w:r>
          </w:p>
          <w:p w14:paraId="2BDA372C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50DF" w14:textId="7B98321F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1C27C9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D317C6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Д/игра</w:t>
            </w:r>
          </w:p>
          <w:p w14:paraId="6E7E37F5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«Расскажи о диких животных и их детёнышах»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A936" w14:textId="768248EF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4A97C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51AD68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«Закончи слово</w:t>
            </w:r>
          </w:p>
          <w:p w14:paraId="71A5D01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lang w:eastAsia="ru-RU"/>
              </w:rPr>
              <w:t> Развивать умение детей делить слова на слоги.</w:t>
            </w:r>
          </w:p>
          <w:p w14:paraId="012BE4C9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A6F3" w14:textId="1637EC75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B5670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13E907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 и «Игра с обручем»</w:t>
            </w:r>
          </w:p>
          <w:p w14:paraId="7837D17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06C4FC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eastAsia="Times New Roman"/>
                <w:color w:val="000000"/>
                <w:lang w:eastAsia="ru-RU"/>
              </w:rPr>
              <w:t>: различение и нахождение геометрических фигур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  <w:p w14:paraId="263C3A2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F9026A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«Кому какая форма»</w:t>
            </w:r>
          </w:p>
          <w:p w14:paraId="0829081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927AE8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детей группировать геометрические фигуры (овалы, круги)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по форме, отвлекаясь от цвета, величины.</w:t>
            </w:r>
          </w:p>
          <w:p w14:paraId="725F1A8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58A8530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66EA" w14:textId="157C80B2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58D0F1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F89281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«Кто как кричит»</w:t>
            </w:r>
          </w:p>
          <w:p w14:paraId="1BD3FDC8" w14:textId="2408DEF6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речевое внимание детей.</w:t>
            </w:r>
          </w:p>
          <w:p w14:paraId="2EBBAC1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0C4A37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И/ ситуация «Магазин»</w:t>
            </w:r>
          </w:p>
          <w:p w14:paraId="40979363" w14:textId="71D86139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  <w:p w14:paraId="11FE0C3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A2860B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A143808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7108" w14:textId="56E11393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61B2FD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C077FE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Игровая ситуация «Большая стирка»</w:t>
            </w:r>
          </w:p>
          <w:p w14:paraId="16C2CCA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Цель. </w:t>
            </w:r>
            <w:r>
              <w:rPr>
                <w:rFonts w:eastAsia="Times New Roman"/>
                <w:color w:val="000000"/>
                <w:lang w:eastAsia="ru-RU"/>
              </w:rPr>
              <w:t>Развитие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вещам — результату её труда.</w:t>
            </w:r>
          </w:p>
          <w:p w14:paraId="4A32400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02.09.22</w:t>
            </w:r>
          </w:p>
          <w:p w14:paraId="04CEC46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B50786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Дидактическая игра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«Угадай транспорт»</w:t>
            </w:r>
          </w:p>
          <w:p w14:paraId="292900D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511C24C" w14:textId="0AF4AE5E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 xml:space="preserve">формировать представления детей о транспорте, умение по описанию узнавать предметы; развивать смекалку, быстроту мышления и речевую активность. </w:t>
            </w:r>
          </w:p>
          <w:p w14:paraId="3557AC0F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7F01EE94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9DC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Игры и другая самостоятельная деятельность детей «Мы сами»</w:t>
            </w:r>
          </w:p>
          <w:p w14:paraId="0AAF0A1B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09.25-09.50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585D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в центре природы, игровой зоне, в центре «Лего-парк»</w:t>
            </w:r>
          </w:p>
        </w:tc>
      </w:tr>
      <w:tr w:rsidR="009C25E0" w14:paraId="305D21BA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9B48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6593C1D7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09.50-10.30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472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К/игра «Поварята»</w:t>
            </w:r>
          </w:p>
          <w:p w14:paraId="043641D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развитие коммуникативных навыков, чувства принадлежности к группе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  <w:p w14:paraId="3087ADA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01D47B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К/ игра «Дотронься...»</w:t>
            </w:r>
          </w:p>
          <w:p w14:paraId="5E54265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развитие навыков общения, умения просить, снятие телесных зажимов.</w:t>
            </w:r>
          </w:p>
          <w:p w14:paraId="5D4FDE0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872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       Игры с водой</w:t>
            </w:r>
          </w:p>
          <w:p w14:paraId="5B1E265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худож.слово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  <w:p w14:paraId="2EB12B7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«Умная галка» </w:t>
            </w:r>
          </w:p>
          <w:p w14:paraId="5DDD9B5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определить, что уровень воды поднимается, если в воду класть предметы.</w:t>
            </w:r>
          </w:p>
          <w:p w14:paraId="199C74E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23C984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9AAD30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«Водяная мельница» 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знания детей о свойствах воды (сила воды)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A6D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EA5E83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Игры-ситуации</w:t>
            </w:r>
          </w:p>
          <w:p w14:paraId="3DCA275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F536E8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развить умение </w:t>
            </w:r>
            <w:r>
              <w:rPr>
                <w:rFonts w:eastAsia="Times New Roman"/>
                <w:color w:val="000000"/>
                <w:lang w:eastAsia="ru-RU"/>
              </w:rPr>
              <w:t>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  <w:p w14:paraId="0EC4D11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F955BB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Детям предлагается разыграть ряд ситуаций</w:t>
            </w:r>
          </w:p>
          <w:p w14:paraId="0FEC032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C40AA5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 Два мальчика поссорились – помири их.</w:t>
            </w:r>
          </w:p>
          <w:p w14:paraId="07D3523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10547C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 Тебе очень хочется поиграть в ту же игрушку, что и у одного из ребят твоей группы – попроси его.</w:t>
            </w:r>
          </w:p>
          <w:p w14:paraId="529F10D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B56758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 Ты нашёл на улице слабого, замученного котёнка – пожалей его.</w:t>
            </w:r>
          </w:p>
          <w:p w14:paraId="7EE893C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B7B7A7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 Ты очень обидел своего друга – попробуй попросить у него прощения, помириться с ним.</w:t>
            </w:r>
          </w:p>
          <w:p w14:paraId="0B16E4D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856581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219F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27FB95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с героями «Айболитом»,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Нехочухой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14:paraId="541AAE3F" w14:textId="0A896B4F" w:rsidR="009C25E0" w:rsidRDefault="00000000" w:rsidP="00760A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(развлечение)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14:paraId="1E9B988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Постройки макетов из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– конструктора «Гараж»</w:t>
            </w:r>
          </w:p>
          <w:p w14:paraId="5238481E" w14:textId="23C6B255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7A25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П\и: «Кто скорее»  </w:t>
            </w:r>
          </w:p>
          <w:p w14:paraId="55E1AFB6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у детей координацию движений. Упражнять в прыжках.</w:t>
            </w:r>
          </w:p>
          <w:p w14:paraId="4E1EC3E4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D4DD574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на спортивной площадке «Бег на дистанцию», лазание по канату.02.09.22</w:t>
            </w:r>
          </w:p>
          <w:p w14:paraId="7E026B86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DE3F036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П/игра «Солнышко и дождик»</w:t>
            </w:r>
          </w:p>
          <w:p w14:paraId="6C831D42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Закрепить умение детей ходить ритмично по кругу и бегать в одном направлении.</w:t>
            </w:r>
          </w:p>
          <w:p w14:paraId="7D065E6A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 и «Найди себе пару»</w:t>
            </w:r>
          </w:p>
          <w:p w14:paraId="78610902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у детей умение выполнять движения по сигналу, по слову,</w:t>
            </w:r>
          </w:p>
          <w:p w14:paraId="3DA37F59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быстро строится в пары. Упражнять в беге, распознавании цветов. Развивать</w:t>
            </w:r>
          </w:p>
          <w:p w14:paraId="44594948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инициативу, сообразительность.</w:t>
            </w:r>
          </w:p>
        </w:tc>
      </w:tr>
      <w:tr w:rsidR="009C25E0" w14:paraId="73D96A2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BCD9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Гигиенические процедуры, </w:t>
            </w:r>
          </w:p>
          <w:p w14:paraId="5ED0E0B1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2-ой завтрак</w:t>
            </w:r>
          </w:p>
          <w:p w14:paraId="0E48DCEA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10.30-10.40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C51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Напомнить детям о пользе утренних гигиенических процедур.</w:t>
            </w:r>
          </w:p>
          <w:p w14:paraId="3B48D328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правильно пользоваться столовыми приборами, есть с закрытым ртом, пережёвывать пищу бесшумно </w:t>
            </w:r>
          </w:p>
        </w:tc>
      </w:tr>
      <w:tr w:rsidR="009C25E0" w14:paraId="4EE2270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B5C8" w14:textId="77777777" w:rsidR="009C25E0" w:rsidRDefault="009C25E0">
            <w:pPr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27B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24F1754A" w14:textId="77777777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B89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</w:t>
            </w:r>
          </w:p>
          <w:p w14:paraId="71596786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10.40-11.50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46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Наблюдение за прохожими в осенней одежде.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одежды - перчатки, шарфы. Спросить, почему мы и прохожие так одеваются.</w:t>
            </w:r>
          </w:p>
          <w:p w14:paraId="3448E23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Трудовая деятельность. Убирать участок, поощрять добровольное участие в труде взрослых.</w:t>
            </w:r>
          </w:p>
          <w:p w14:paraId="6B1C017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П/и «Пожарные». </w:t>
            </w:r>
          </w:p>
          <w:p w14:paraId="2C70509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Цель: развивать умение начинать движения по сигналу</w:t>
            </w:r>
          </w:p>
          <w:p w14:paraId="6BD0E3D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игровая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467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состоянием погоды</w:t>
            </w:r>
          </w:p>
          <w:p w14:paraId="0315168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определять время года по характерным признакам.</w:t>
            </w:r>
          </w:p>
          <w:p w14:paraId="5B0DD25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14:paraId="3C4C492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Подвижные игры</w:t>
            </w:r>
          </w:p>
          <w:p w14:paraId="559E2D7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«Воробушки и автомобиль».</w:t>
            </w:r>
          </w:p>
          <w:p w14:paraId="3042E3B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14:paraId="11274AF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900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ветром</w:t>
            </w:r>
          </w:p>
          <w:p w14:paraId="650C819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14:paraId="2BD51D6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14:paraId="29D6E40C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«Быстрее ветра»</w:t>
            </w:r>
          </w:p>
          <w:p w14:paraId="33F7671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Цели: развивать быстроту бега; учить прыгать легко. Развивать реакцию и смекалку.</w:t>
            </w:r>
          </w:p>
          <w:p w14:paraId="353AC92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  <w:p w14:paraId="2B44ABC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47F92E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D33103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B02E51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91AFFD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BD5B13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FFBC00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8039A5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2A3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специальным транспортом, который привозит продукты в д/сад.</w:t>
            </w:r>
          </w:p>
          <w:p w14:paraId="317055D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Цель: расширять знания о специальном транспорте; обогащать словарный запас.</w:t>
            </w:r>
          </w:p>
          <w:p w14:paraId="3D991FB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деятельность.</w:t>
            </w:r>
          </w:p>
          <w:p w14:paraId="3662CC2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копать песок в песочнице</w:t>
            </w:r>
          </w:p>
          <w:p w14:paraId="073EED1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«Кот и мыши»</w:t>
            </w:r>
          </w:p>
          <w:p w14:paraId="141ADEB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развитие координации движений, совершенствование умения ориентироваться в пространстве, выполнять движения по сигналу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F1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тенью</w:t>
            </w:r>
          </w:p>
          <w:p w14:paraId="47B4D5C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разобрать понятие «тень», взаимосвязь облаков и солнца для появления тени.</w:t>
            </w:r>
          </w:p>
          <w:p w14:paraId="7F7A6E7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6EC9B0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«Зайцы и волк»</w:t>
            </w:r>
          </w:p>
          <w:p w14:paraId="0E04469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</w:t>
            </w:r>
          </w:p>
          <w:p w14:paraId="5515E48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3ECF3A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Физкультура</w:t>
            </w:r>
          </w:p>
          <w:p w14:paraId="744CE52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 (на воздухе)</w:t>
            </w:r>
          </w:p>
          <w:p w14:paraId="44FFD09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1BEB6E4D" w14:textId="77777777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623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</w:p>
          <w:p w14:paraId="0E1D92A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11.50-12.00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223D" w14:textId="46171AB3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Э. Успенский «Всё в порядке»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705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сказки р/н</w:t>
            </w:r>
          </w:p>
          <w:p w14:paraId="26FFFFA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«Лиса и заяц»</w:t>
            </w:r>
          </w:p>
          <w:p w14:paraId="45FF1357" w14:textId="359F025C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C57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 xml:space="preserve">Разучивание </w:t>
            </w:r>
            <w:proofErr w:type="spellStart"/>
            <w:r>
              <w:rPr>
                <w:rFonts w:eastAsia="Times New Roman"/>
                <w:color w:val="181818"/>
                <w:lang w:eastAsia="ru-RU"/>
              </w:rPr>
              <w:t>потешок</w:t>
            </w:r>
            <w:proofErr w:type="spellEnd"/>
            <w:r>
              <w:rPr>
                <w:rFonts w:eastAsia="Times New Roman"/>
                <w:color w:val="181818"/>
                <w:lang w:eastAsia="ru-RU"/>
              </w:rPr>
              <w:t> </w:t>
            </w:r>
          </w:p>
          <w:p w14:paraId="05CD5D9A" w14:textId="7639DA8C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«Дождик-дождик, пуще…», «Из-за леса, из-за гор»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927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рассказов </w:t>
            </w:r>
          </w:p>
          <w:p w14:paraId="55DAED6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М. Пришвин </w:t>
            </w:r>
          </w:p>
          <w:p w14:paraId="4AD2D8B8" w14:textId="0064621D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«Дятел» </w:t>
            </w:r>
          </w:p>
          <w:p w14:paraId="15D0E33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9A861D6" w14:textId="41B4BB0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«Листопад»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77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рассказов </w:t>
            </w:r>
          </w:p>
          <w:p w14:paraId="643126F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Р. Сутеев «Кто сказал «мяу?» </w:t>
            </w:r>
          </w:p>
          <w:p w14:paraId="4CB09730" w14:textId="716440A1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DA4F4E4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сказки «Петушок и бобовое зёрнышко»,</w:t>
            </w:r>
          </w:p>
          <w:p w14:paraId="2C538A3F" w14:textId="685A9EC5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2AF7B23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4A8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обеду.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Обед</w:t>
            </w:r>
          </w:p>
          <w:p w14:paraId="5D7EEC9E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12.00-12.25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3F7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Гимнастика для пищеварения, пальчиковая гимнастика «Капуста», «Замок»</w:t>
            </w:r>
          </w:p>
          <w:p w14:paraId="13B8934D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2194F41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89A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Дневной сон</w:t>
            </w:r>
            <w:r>
              <w:rPr>
                <w:rFonts w:eastAsia="Times New Roman"/>
                <w:color w:val="00000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1A16AE0D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12.25-15.30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EF3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14:paraId="2B29815A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14:paraId="72542824" w14:textId="77777777" w:rsidR="009C25E0" w:rsidRDefault="00000000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Комплекс гимнастики пробуждения</w:t>
            </w:r>
          </w:p>
        </w:tc>
      </w:tr>
      <w:tr w:rsidR="009C25E0" w14:paraId="2A15C83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4935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полдник</w:t>
            </w:r>
            <w:r>
              <w:rPr>
                <w:rFonts w:eastAsia="Times New Roman"/>
                <w:color w:val="000000"/>
                <w:lang w:eastAsia="ru-RU"/>
              </w:rPr>
              <w:t xml:space="preserve"> Гигиенические процедуры </w:t>
            </w:r>
          </w:p>
          <w:p w14:paraId="4AB66632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15.30-15.40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743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65272D7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B07F7E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BBD882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11CD49F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44C321E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4B9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Организация и реализация программ дополнительного образования</w:t>
            </w:r>
          </w:p>
          <w:p w14:paraId="7FF29BC4" w14:textId="77777777" w:rsidR="009C25E0" w:rsidRDefault="00000000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15.40-15.55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A0D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</w:t>
            </w:r>
          </w:p>
          <w:p w14:paraId="787D550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«Мы — артисты!»</w:t>
            </w:r>
          </w:p>
          <w:p w14:paraId="7B33260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определять форму предметов.</w:t>
            </w:r>
          </w:p>
          <w:p w14:paraId="744802D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«Встречаем гостей»</w:t>
            </w:r>
          </w:p>
          <w:p w14:paraId="09A2A40B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Цель: Учить детей отсчитывать предметы правильным способом; отсчитывать нужное количество предметов из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общего количества.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DFA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Работа по реализации тематического проекта месяца «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Здравствуй, детский сад!»:</w:t>
            </w:r>
          </w:p>
          <w:p w14:paraId="0E41246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Д/игра ««Кто где работает?»</w:t>
            </w:r>
          </w:p>
          <w:p w14:paraId="741F39F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закреплять знания детей о профессиях.</w:t>
            </w:r>
          </w:p>
          <w:p w14:paraId="6D00C1A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«Приходите в гости!»</w:t>
            </w:r>
          </w:p>
          <w:p w14:paraId="51121196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оценивать поступки других.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935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сад!»:</w:t>
            </w:r>
          </w:p>
          <w:p w14:paraId="64D54C8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«Кто работает в детском саду?»</w:t>
            </w:r>
          </w:p>
          <w:p w14:paraId="65E51F5F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познакомить с профессиями в детском саду.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5AE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Конструирование</w:t>
            </w:r>
          </w:p>
          <w:p w14:paraId="433A00A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«Построим магазин для кукол».</w:t>
            </w:r>
          </w:p>
          <w:p w14:paraId="2337D63E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умение строить магазин из кубиков, кирпичиков, доводить дело до конца, воспитывать дружеские отношения в игре.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DE9E" w14:textId="77777777" w:rsidR="009C25E0" w:rsidRDefault="00000000">
            <w:pPr>
              <w:shd w:val="clear" w:color="auto" w:fill="FFFFFF"/>
              <w:spacing w:after="20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Фото-газета «Наши работники детского сада»</w:t>
            </w:r>
          </w:p>
        </w:tc>
      </w:tr>
      <w:tr w:rsidR="009C25E0" w14:paraId="49A1A4E1" w14:textId="77777777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425D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игровая деятельность:</w:t>
            </w:r>
          </w:p>
          <w:p w14:paraId="5173A547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строительно-конструктивные игры, сюжетно-ролевые игры, индивидуальная работа с воспитанниками </w:t>
            </w:r>
          </w:p>
          <w:p w14:paraId="5C98772C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15.55-16.15</w:t>
            </w:r>
          </w:p>
          <w:p w14:paraId="6020BFC7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636A2B9A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7B17ABE0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B705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9F9F9"/>
                <w:lang w:eastAsia="ru-RU"/>
              </w:rPr>
              <w:t>Инструктаж № </w:t>
            </w:r>
          </w:p>
          <w:p w14:paraId="195F2465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203E78B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AD6A9D2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83DAD8A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1374F37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1E6C0C8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C7E7D4A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B996869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747469B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46C8692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27355D9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DB13242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1E1F24E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7C7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Постройка из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ru-RU"/>
              </w:rPr>
              <w:t>-конструктора </w:t>
            </w:r>
          </w:p>
          <w:p w14:paraId="60C9C5D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«Детская площадка»</w:t>
            </w:r>
          </w:p>
          <w:p w14:paraId="37B6A6D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продолжать закреплять знания детей по сооружению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построек</w:t>
            </w:r>
            <w:r>
              <w:rPr>
                <w:rFonts w:eastAsia="Times New Roman"/>
                <w:color w:val="000000"/>
                <w:lang w:eastAsia="ru-RU"/>
              </w:rPr>
              <w:t>, учить конструировать по схеме, закрепить знания детей о дорожных знаках; развивать умение работать в парах, конструкторские навыки детей; воспитывать интерес детей к самостоятельной работе.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42C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Лепка</w:t>
            </w:r>
          </w:p>
          <w:p w14:paraId="715044C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«Грибы в корзинке»</w:t>
            </w:r>
          </w:p>
          <w:p w14:paraId="2F6C400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C7A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С/р игра </w:t>
            </w:r>
          </w:p>
          <w:p w14:paraId="5858F2B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«Детский сад»</w:t>
            </w:r>
          </w:p>
          <w:p w14:paraId="67653405" w14:textId="73BF88D3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</w:t>
            </w:r>
          </w:p>
          <w:p w14:paraId="30898B3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Театрализованная игра «Варя – повариха»</w:t>
            </w:r>
          </w:p>
          <w:p w14:paraId="27AEB04C" w14:textId="792FF9B4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Рассказать о профессии повар, формировать у детей интерес к театрализованной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1BF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Аппликация</w:t>
            </w:r>
            <w:r>
              <w:rPr>
                <w:rFonts w:eastAsia="Times New Roman"/>
                <w:color w:val="000000"/>
                <w:lang w:eastAsia="ru-RU"/>
              </w:rPr>
              <w:t xml:space="preserve"> с использованием элементами рисования</w:t>
            </w:r>
          </w:p>
          <w:p w14:paraId="0ADAC2B9" w14:textId="1170167C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«Ёжик и дождик»</w:t>
            </w:r>
          </w:p>
          <w:p w14:paraId="056CD78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B95F35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2A6515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18C2C0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9831C0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Оформление выставки работ в центре </w:t>
            </w:r>
          </w:p>
          <w:p w14:paraId="60E1986E" w14:textId="3BF7D340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«Наше творчество»</w:t>
            </w:r>
          </w:p>
        </w:tc>
      </w:tr>
      <w:tr w:rsidR="009C25E0" w14:paraId="3C4B80B6" w14:textId="77777777">
        <w:trPr>
          <w:trHeight w:val="1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1B5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сами»</w:t>
            </w:r>
          </w:p>
          <w:p w14:paraId="6507A22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16.15-16.40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A70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14:paraId="0EE9ABB7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Игровая деятельность по выбору детей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(п/и, д/и,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развивающие, настольно-печатные игры</w:t>
            </w:r>
            <w:r>
              <w:rPr>
                <w:rFonts w:eastAsia="Times New Roman"/>
                <w:i/>
                <w:iCs/>
                <w:color w:val="444444"/>
                <w:lang w:eastAsia="ru-RU"/>
              </w:rPr>
              <w:t>); </w:t>
            </w:r>
          </w:p>
          <w:p w14:paraId="356D470D" w14:textId="77777777" w:rsidR="009C25E0" w:rsidRDefault="0000000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186563C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886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уплотнённому полднику.  Гигиенические процедуры. 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  <w:p w14:paraId="7E9FB448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16.40-17.00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239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Формирование  культурно-гигиенических навыков, закрепление культуры еды, продолжение обучение этикету.</w:t>
            </w:r>
          </w:p>
        </w:tc>
      </w:tr>
      <w:tr w:rsidR="009C25E0" w14:paraId="77BE52DC" w14:textId="77777777">
        <w:trPr>
          <w:trHeight w:val="21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2EB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«Я и моя семья»</w:t>
            </w:r>
            <w:r>
              <w:rPr>
                <w:rFonts w:eastAsia="Times New Roman"/>
                <w:color w:val="000000"/>
                <w:lang w:eastAsia="ru-RU"/>
              </w:rPr>
              <w:t>. Взаимодействие с родителями</w:t>
            </w:r>
          </w:p>
          <w:p w14:paraId="42B75017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D8856E1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A50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Наблюдение за насекомыми осенью.</w:t>
            </w:r>
          </w:p>
          <w:p w14:paraId="4FBC7BE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Цель: формировать у детей бережное отношение к насекомым. Воспитывать умение видеть красоту окружающего мира.</w:t>
            </w:r>
          </w:p>
          <w:p w14:paraId="0CE9DA2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Подвижная игра:</w:t>
            </w:r>
          </w:p>
          <w:p w14:paraId="0263F65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 xml:space="preserve"> «Догони мяч» - упражнять детей в беге в определённом направлении; </w:t>
            </w:r>
            <w:r>
              <w:rPr>
                <w:rFonts w:eastAsia="Times New Roman"/>
                <w:color w:val="181818"/>
                <w:lang w:eastAsia="ru-RU"/>
              </w:rPr>
              <w:lastRenderedPageBreak/>
              <w:t>совершенствовать умение ориентироваться в пространстве.</w:t>
            </w:r>
          </w:p>
          <w:p w14:paraId="4FED78F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Труд</w:t>
            </w:r>
            <w:r>
              <w:rPr>
                <w:rFonts w:eastAsia="Times New Roman"/>
                <w:color w:val="181818"/>
                <w:lang w:eastAsia="ru-RU"/>
              </w:rPr>
              <w:t>: собрать сухие листья - поддерживать чистоту на участке, доводить порученное дело до конца.</w:t>
            </w:r>
          </w:p>
          <w:p w14:paraId="64455E2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4CF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осенними листьями</w:t>
            </w:r>
          </w:p>
          <w:p w14:paraId="5BA7AC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показать детям многообразие красок золотой осени. Уточнить понятие – «листопад».</w:t>
            </w:r>
          </w:p>
          <w:p w14:paraId="4A924FC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«Поймай листок» - развивать умение подпрыгивать на месте как можно выше.</w:t>
            </w:r>
          </w:p>
          <w:p w14:paraId="6A0B102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Дидактическое упражнение</w:t>
            </w:r>
            <w:r>
              <w:rPr>
                <w:rFonts w:eastAsia="Times New Roman"/>
                <w:color w:val="000000"/>
                <w:lang w:eastAsia="ru-RU"/>
              </w:rPr>
              <w:t xml:space="preserve">: «Сдуй листок со стола» -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развивать речевое дыхание.</w:t>
            </w:r>
          </w:p>
          <w:p w14:paraId="4577B55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Упражнение на развитие мелкой моторики рук:</w:t>
            </w:r>
            <w:r>
              <w:rPr>
                <w:rFonts w:eastAsia="Times New Roman"/>
                <w:color w:val="000000"/>
                <w:lang w:eastAsia="ru-RU"/>
              </w:rPr>
              <w:t xml:space="preserve"> «Составь узор» -</w:t>
            </w:r>
          </w:p>
          <w:p w14:paraId="1C745FD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составление узора из осенних листьев на дорожке, чередуя листья по цвету - закрепить знание основных цветов.</w:t>
            </w:r>
          </w:p>
          <w:p w14:paraId="378C718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собрать букет из листьев - развивать эстетические чувства.</w:t>
            </w:r>
          </w:p>
          <w:p w14:paraId="21ECF08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  <w:p w14:paraId="19D4881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CFC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птицами</w:t>
            </w:r>
          </w:p>
          <w:p w14:paraId="07B0843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расширять знания о птицах. Воспитывать познавательный интерес, заботливое отношение к птицам.</w:t>
            </w:r>
          </w:p>
          <w:p w14:paraId="19CE29E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«Птички и кот» - - упражнять детей в беге с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увертыванием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действовать по определенному сигналу.</w:t>
            </w:r>
          </w:p>
          <w:p w14:paraId="152A1B3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>: собрать веточки, игра «Сколько веточек принес?» - прививать интерес трудиться сообща, учить различать количество предметов.</w:t>
            </w:r>
          </w:p>
          <w:p w14:paraId="0B62215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ACD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солнцем</w:t>
            </w:r>
          </w:p>
          <w:p w14:paraId="1E8879F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поддержать у детей радостное настроение перед прогулкой в солнечный день.</w:t>
            </w:r>
          </w:p>
          <w:p w14:paraId="74BBF73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Ловишка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» - упражнять в беге с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увёртыванием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14:paraId="6A079D7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собирать игрушки, очищать их от песка - воспитывать элементарные трудовые навыки, привлекать к выполнению разовых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поручений воспитателя.</w:t>
            </w:r>
          </w:p>
          <w:p w14:paraId="4130F01E" w14:textId="55D6EE0B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  <w:p w14:paraId="0D787B7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225C33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цветником</w:t>
            </w:r>
          </w:p>
          <w:p w14:paraId="5DBF3B9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формировать представления детей о том, что цветы — живые, они растут и изменяются.</w:t>
            </w:r>
          </w:p>
          <w:p w14:paraId="0C5F1B68" w14:textId="77777777" w:rsidR="009C25E0" w:rsidRDefault="0000000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</w:p>
          <w:p w14:paraId="37AB13B0" w14:textId="77777777" w:rsidR="009C25E0" w:rsidRDefault="0000000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Сбор цветов в коробочки.</w:t>
            </w:r>
          </w:p>
          <w:p w14:paraId="391F158A" w14:textId="77777777" w:rsidR="009C25E0" w:rsidRDefault="0000000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: </w:t>
            </w:r>
            <w:r>
              <w:rPr>
                <w:rFonts w:eastAsia="Times New Roman"/>
                <w:color w:val="000000"/>
                <w:lang w:eastAsia="ru-RU"/>
              </w:rPr>
              <w:t>учить различать зрелые семена от незрелых.</w:t>
            </w:r>
          </w:p>
          <w:p w14:paraId="788A175C" w14:textId="290169DD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28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воробьём</w:t>
            </w:r>
          </w:p>
          <w:p w14:paraId="2EB2592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углублять знания об особенностях внешнего вида воробья, жизненных проявлений;</w:t>
            </w:r>
          </w:p>
          <w:p w14:paraId="0B12D0B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активизировать внимание и память детей.</w:t>
            </w:r>
          </w:p>
          <w:p w14:paraId="6BDCA72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</w:t>
            </w:r>
            <w:r>
              <w:rPr>
                <w:rFonts w:eastAsia="Times New Roman"/>
                <w:color w:val="000000"/>
                <w:lang w:eastAsia="ru-RU"/>
              </w:rPr>
              <w:t>: «Птичка в гнёздышке».</w:t>
            </w:r>
          </w:p>
          <w:p w14:paraId="0B05A4B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Цель:- учить по сигналу прыгать на двух ногах;</w:t>
            </w:r>
          </w:p>
          <w:p w14:paraId="728CCBA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развивать ловкость,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внимательность, координацию движений.</w:t>
            </w:r>
          </w:p>
          <w:p w14:paraId="1E6CE6D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Сбор мусора на территории.</w:t>
            </w:r>
          </w:p>
          <w:p w14:paraId="52DF6ED6" w14:textId="29FDDDD3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  <w:p w14:paraId="60ABE73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DD1791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автомобилями</w:t>
            </w:r>
          </w:p>
          <w:p w14:paraId="281FB1A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различать автомобили по их назначению;</w:t>
            </w:r>
          </w:p>
          <w:p w14:paraId="62EF8AB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формировать интерес к профессии водителя, стремление освоить его трудовые действия.</w:t>
            </w:r>
          </w:p>
          <w:p w14:paraId="1AA9850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>: Уборка территории.</w:t>
            </w:r>
          </w:p>
          <w:p w14:paraId="7460D1E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П/игра</w:t>
            </w:r>
            <w:r>
              <w:rPr>
                <w:rFonts w:eastAsia="Times New Roman"/>
                <w:color w:val="000000"/>
                <w:lang w:eastAsia="ru-RU"/>
              </w:rPr>
              <w:t xml:space="preserve"> «Бабка-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ёшка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…»</w:t>
            </w:r>
          </w:p>
          <w:p w14:paraId="41626B6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</w:tr>
      <w:tr w:rsidR="009C25E0" w14:paraId="7E1B74C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ADF8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</w:t>
            </w:r>
          </w:p>
          <w:p w14:paraId="7F87DA3B" w14:textId="77777777" w:rsidR="009C25E0" w:rsidRDefault="00000000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1328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39D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BCB6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615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3A0A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78D54F4E" w14:textId="77777777">
        <w:trPr>
          <w:trHeight w:val="4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429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Взаимодействие с родителями</w:t>
            </w:r>
          </w:p>
          <w:p w14:paraId="0E168E79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5E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социальных паспортов</w:t>
            </w:r>
          </w:p>
          <w:p w14:paraId="330CC0E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«Волшебные слова»</w:t>
            </w:r>
          </w:p>
          <w:p w14:paraId="0B50C2B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44AE92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74F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«Как одеть ребёнка на прогулку осенью?»</w:t>
            </w:r>
          </w:p>
          <w:p w14:paraId="6F9785A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2EFCBB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CFD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«Одежда детей в группе».</w:t>
            </w:r>
          </w:p>
          <w:p w14:paraId="573F88C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B6FEE5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Памятка для родителей «Основы нравственных отношений в семье».</w:t>
            </w:r>
          </w:p>
          <w:p w14:paraId="5016B56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23AF72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7EB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празднику «День знаний»</w:t>
            </w:r>
          </w:p>
          <w:p w14:paraId="01EF3EF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согласий для использования персональных данных (трансляция фото-видео в группе ВК)</w:t>
            </w:r>
          </w:p>
          <w:p w14:paraId="524FA01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Фотоальбом «Наши летние впечатления»</w:t>
            </w:r>
          </w:p>
          <w:p w14:paraId="53BE413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4D8D32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D99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«Азбука дорожного движения».</w:t>
            </w:r>
          </w:p>
          <w:p w14:paraId="598D157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47DB5D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Выставка поделок из природного материала «В гостях у Осени»</w:t>
            </w:r>
          </w:p>
          <w:p w14:paraId="35B5249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1496C8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</w:tr>
    </w:tbl>
    <w:p w14:paraId="2A50627E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p w14:paraId="68DF443A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p w14:paraId="584957B6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2391"/>
        <w:gridCol w:w="2604"/>
        <w:gridCol w:w="2022"/>
        <w:gridCol w:w="2689"/>
        <w:gridCol w:w="2503"/>
      </w:tblGrid>
      <w:tr w:rsidR="009C25E0" w14:paraId="6806E10E" w14:textId="777777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B78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 4-ой недели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E0A0" w14:textId="77777777" w:rsidR="009C25E0" w:rsidRDefault="0000000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Наши добрые дела (правила поведения)</w:t>
            </w:r>
          </w:p>
          <w:p w14:paraId="52783144" w14:textId="1392339D" w:rsidR="009C25E0" w:rsidRDefault="0000000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 2</w:t>
            </w:r>
            <w:r w:rsidR="00760A3A">
              <w:rPr>
                <w:color w:val="000000"/>
              </w:rPr>
              <w:t>5</w:t>
            </w:r>
            <w:r>
              <w:rPr>
                <w:color w:val="000000"/>
              </w:rPr>
              <w:t>.09.</w:t>
            </w:r>
            <w:r w:rsidR="00760A3A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по </w:t>
            </w:r>
            <w:r w:rsidR="00760A3A">
              <w:rPr>
                <w:color w:val="000000"/>
              </w:rPr>
              <w:t>29</w:t>
            </w:r>
            <w:r>
              <w:rPr>
                <w:color w:val="000000"/>
              </w:rPr>
              <w:t>.09.2</w:t>
            </w:r>
            <w:r w:rsidR="00760A3A">
              <w:rPr>
                <w:color w:val="000000"/>
              </w:rPr>
              <w:t>3</w:t>
            </w:r>
          </w:p>
        </w:tc>
      </w:tr>
      <w:tr w:rsidR="009C25E0" w14:paraId="31B38BE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D0BE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Дата/режимные моменты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F020" w14:textId="22850825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D312" w14:textId="37C7C1D1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Вторник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0C0A" w14:textId="18D30356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Среда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5870" w14:textId="0A38BC93" w:rsidR="009C25E0" w:rsidRDefault="00000000" w:rsidP="00760A3A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Четверг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9B2A" w14:textId="22DAA1CE" w:rsidR="009C25E0" w:rsidRDefault="00000000" w:rsidP="00760A3A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Пятница </w:t>
            </w:r>
          </w:p>
        </w:tc>
      </w:tr>
      <w:tr w:rsidR="009C25E0" w14:paraId="76A709D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CBB4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Прием, осмотр “Я и моя семья”, игры и другая самостоятельная деятельность детей «Мы сами» гигиенические процедуры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07.00-07.50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929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</w:p>
          <w:p w14:paraId="650F127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0E43FDB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Беседа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«Как ты провёл выходные?»</w:t>
            </w:r>
          </w:p>
          <w:p w14:paraId="61699FA3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0C9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17D6485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12A2D82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Коммуникативная игра «Я человек»</w:t>
            </w:r>
          </w:p>
          <w:p w14:paraId="0C4B04C5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Играющие стоят парами лицом друг к другу.</w:t>
            </w:r>
          </w:p>
          <w:p w14:paraId="3502C0A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Я человек, и ты – человек.</w:t>
            </w:r>
          </w:p>
          <w:p w14:paraId="45A66EC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нос, и у тебя – нос.</w:t>
            </w:r>
          </w:p>
          <w:p w14:paraId="1CF4E8D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щёчки аленькие, и у тебя щёчки аленькие.</w:t>
            </w:r>
          </w:p>
          <w:p w14:paraId="7A9649F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губки сладенькие, и у тебя губки сладенькие.</w:t>
            </w:r>
          </w:p>
          <w:p w14:paraId="729F6C5A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Мы с тобой друзья, Мы любим друг друга.(Дети 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lastRenderedPageBreak/>
              <w:t>выполняют движения по тексту, дотрагиваясь до своего лица, а затем до лица партнёра, в конце пожимают руку и обнимаются).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B5C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27A566B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0F6307ED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533C977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Игра «Скажи наоборот».</w:t>
            </w:r>
          </w:p>
          <w:p w14:paraId="0EC4C72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Толстый – худой,</w:t>
            </w:r>
          </w:p>
          <w:p w14:paraId="2E19E73C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Высокий -…</w:t>
            </w:r>
          </w:p>
          <w:p w14:paraId="32C8B32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Весёлый -….</w:t>
            </w:r>
          </w:p>
          <w:p w14:paraId="588CB3A8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Чистый -…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167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11CC86D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</w:t>
            </w:r>
          </w:p>
          <w:p w14:paraId="6E5CA563" w14:textId="5BC7B5BD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«Что означает праздник -1 сентября?» </w:t>
            </w:r>
          </w:p>
          <w:p w14:paraId="7341C04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C7A1A4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Беседа: </w:t>
            </w:r>
            <w:r>
              <w:rPr>
                <w:rFonts w:eastAsia="Times New Roman"/>
                <w:color w:val="000000"/>
                <w:lang w:eastAsia="ru-RU"/>
              </w:rPr>
              <w:t>Фрукты и овощи</w:t>
            </w:r>
          </w:p>
          <w:p w14:paraId="334E7EA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111111"/>
                <w:lang w:eastAsia="ru-RU"/>
              </w:rPr>
              <w:t>закрепить знания детей о видовом разнообразии овощей и фруктов.</w:t>
            </w:r>
          </w:p>
          <w:p w14:paraId="655D2E8B" w14:textId="28685CFC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Краткое содержание: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Рассказать детям о пользе витаминов, и в каких фруктах и овощах, какие витамины содержаться. </w:t>
            </w:r>
          </w:p>
          <w:p w14:paraId="42CF89F3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07FE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2FFB778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14:paraId="5D24A711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22A2625" w14:textId="26AE6965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Дидактическая игра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«Угадай, что в мешочке».</w:t>
            </w:r>
          </w:p>
          <w:p w14:paraId="060633A9" w14:textId="77777777" w:rsidR="009C25E0" w:rsidRDefault="009C25E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6F8822F" w14:textId="135C56DD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Интервью 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«Моя любимая игрушка». </w:t>
            </w:r>
          </w:p>
        </w:tc>
      </w:tr>
      <w:tr w:rsidR="009C25E0" w14:paraId="6A9AF73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0D0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Утренняя гимнастика</w:t>
            </w:r>
            <w:r>
              <w:rPr>
                <w:rFonts w:eastAsia="Times New Roman"/>
                <w:color w:val="000000"/>
                <w:lang w:eastAsia="ru-RU"/>
              </w:rPr>
              <w:t xml:space="preserve"> (включая адаптационные игры)</w:t>
            </w:r>
          </w:p>
          <w:p w14:paraId="782A5965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07.50-08.00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D1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Комплекс №1 </w:t>
            </w:r>
          </w:p>
          <w:p w14:paraId="262EC07B" w14:textId="77777777" w:rsidR="009C25E0" w:rsidRDefault="00000000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(1-2 неделя)</w:t>
            </w:r>
          </w:p>
        </w:tc>
      </w:tr>
      <w:tr w:rsidR="009C25E0" w14:paraId="7170815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CC3A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завтраку, завтрак. Гигиенические процедуры</w:t>
            </w:r>
          </w:p>
          <w:p w14:paraId="77499F57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08.30-08.45</w:t>
            </w:r>
          </w:p>
          <w:p w14:paraId="5E72B760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7E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Подготовка к завтраку.</w:t>
            </w:r>
            <w:r>
              <w:rPr>
                <w:rFonts w:eastAsia="Times New Roman"/>
                <w:color w:val="000000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65F5C18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Продолжить учить детей пользоваться мылом и полотенцем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14:paraId="200EC38B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Завтрак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Развивать умение правильно пользоваться столовыми приборами</w:t>
            </w:r>
            <w:r>
              <w:rPr>
                <w:rFonts w:eastAsia="Times New Roman"/>
                <w:color w:val="000000"/>
                <w:lang w:eastAsia="ru-RU"/>
              </w:rPr>
              <w:t xml:space="preserve"> во время еды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, бумажной салфеткой</w:t>
            </w:r>
            <w:r>
              <w:rPr>
                <w:rFonts w:eastAsia="Times New Roman"/>
                <w:color w:val="000000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9C25E0" w14:paraId="1ECFE12C" w14:textId="77777777">
        <w:trPr>
          <w:trHeight w:val="2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ACC6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(1занятие )</w:t>
            </w:r>
          </w:p>
          <w:p w14:paraId="4E33CF44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08.45-09.00</w:t>
            </w:r>
          </w:p>
          <w:p w14:paraId="34A34B68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7790973D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010703CA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FCF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«Здравствуй мир»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DD30" w14:textId="70A2EB54" w:rsidR="009C25E0" w:rsidRDefault="00760A3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«По дороге к азбуке»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3BA8" w14:textId="4A0A416D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60A3A">
              <w:rPr>
                <w:rFonts w:eastAsia="Times New Roman"/>
                <w:sz w:val="24"/>
                <w:szCs w:val="24"/>
                <w:lang w:eastAsia="ru-RU"/>
              </w:rPr>
              <w:t>«Моя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85F6" w14:textId="276B3F9C" w:rsidR="009C25E0" w:rsidRDefault="0000000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760A3A"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9ED" w14:textId="77777777" w:rsidR="009C25E0" w:rsidRDefault="00000000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Основы безопасности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Адаптационный период 1-14 сентября</w:t>
            </w:r>
          </w:p>
          <w:p w14:paraId="03D5C7F5" w14:textId="77777777" w:rsidR="009C25E0" w:rsidRDefault="00000000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3B64A30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Тимофеева Л.Л.</w:t>
            </w:r>
          </w:p>
        </w:tc>
      </w:tr>
      <w:tr w:rsidR="009C25E0" w14:paraId="37C5DB1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1859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Динамическая пауза</w:t>
            </w:r>
          </w:p>
          <w:p w14:paraId="59F8CD1F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14:paraId="38E20058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09.00-09.10</w:t>
            </w:r>
          </w:p>
          <w:p w14:paraId="513400E4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0B43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A6A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DC83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7CC8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F3C6" w14:textId="77777777" w:rsidR="009C25E0" w:rsidRDefault="009C25E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6BD6B39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7A8A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(2 занятие)</w:t>
            </w:r>
          </w:p>
          <w:p w14:paraId="0ED3C5AB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09.10-09.25</w:t>
            </w:r>
          </w:p>
          <w:p w14:paraId="6D52FA2C" w14:textId="77777777" w:rsidR="009C25E0" w:rsidRDefault="009C25E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6E03" w14:textId="355B39D0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90D1EA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75E34B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Д/игра</w:t>
            </w:r>
          </w:p>
          <w:p w14:paraId="44199CCF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«Расскажи о диких животных и их детёнышах»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97DA" w14:textId="5056C272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4B5A3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CCFD50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«Закончи слово</w:t>
            </w:r>
          </w:p>
          <w:p w14:paraId="0C2C557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lang w:eastAsia="ru-RU"/>
              </w:rPr>
              <w:t> Развивать умение детей делить слова на слоги.</w:t>
            </w:r>
          </w:p>
          <w:p w14:paraId="1BD7B3F6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B644" w14:textId="3E32F2C2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4A016A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C912D1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 и «Игра с обручем»</w:t>
            </w:r>
          </w:p>
          <w:p w14:paraId="387B252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74CBDD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eastAsia="Times New Roman"/>
                <w:color w:val="000000"/>
                <w:lang w:eastAsia="ru-RU"/>
              </w:rPr>
              <w:t>: различение и нахождение геометрических фигур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  <w:p w14:paraId="061C43F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5691B0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«Кому какая форма»</w:t>
            </w:r>
          </w:p>
          <w:p w14:paraId="2C3F88E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C73F53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детей группировать геометрические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фигуры (овалы, круги) по форме, отвлекаясь от цвета, величины.</w:t>
            </w:r>
          </w:p>
          <w:p w14:paraId="2792022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769C2ED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C462" w14:textId="16B302F0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E5A59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70F52D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«Кто как кричит»</w:t>
            </w:r>
          </w:p>
          <w:p w14:paraId="71EA2E5D" w14:textId="7158AA88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речевое внимание детей.</w:t>
            </w:r>
          </w:p>
          <w:p w14:paraId="4001965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7F0E7C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И/ ситуация «Магазин»</w:t>
            </w:r>
          </w:p>
          <w:p w14:paraId="0FF7F61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 xml:space="preserve">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«посуда».</w:t>
            </w:r>
          </w:p>
          <w:p w14:paraId="36A97AF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08.09.22</w:t>
            </w:r>
          </w:p>
          <w:p w14:paraId="1EDE698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5837B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026737C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318A" w14:textId="714BB0B3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D5E5EA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861757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Игровая ситуация «Большая стирка»</w:t>
            </w:r>
          </w:p>
          <w:p w14:paraId="5DE3754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Цель. </w:t>
            </w:r>
            <w:r>
              <w:rPr>
                <w:rFonts w:eastAsia="Times New Roman"/>
                <w:color w:val="000000"/>
                <w:lang w:eastAsia="ru-RU"/>
              </w:rPr>
              <w:t>Развитие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вещам — результату её труда.</w:t>
            </w:r>
          </w:p>
          <w:p w14:paraId="7A16D69E" w14:textId="4CDB1951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934639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9DD327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Дидактическая игра «Угадай транспорт»</w:t>
            </w:r>
          </w:p>
          <w:p w14:paraId="45E5787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F4C1FEA" w14:textId="4AA53E06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формировать представления детей о транспорте, умение по описанию узнавать предметы; развивать смекалку, быстроту мышления и речевую активность.</w:t>
            </w:r>
          </w:p>
          <w:p w14:paraId="767118F0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6E6C923E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59D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Игры и другая самостоятельная деятельность детей «Мы сами»</w:t>
            </w:r>
          </w:p>
          <w:p w14:paraId="6FE7203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09.25-09.50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9DAC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в центре природы, игровой зоне, в центре «Лего-парк»</w:t>
            </w:r>
          </w:p>
        </w:tc>
      </w:tr>
      <w:tr w:rsidR="009C25E0" w14:paraId="45C77440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4EA8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095D5FDF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09.50-10.30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A38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К/игра «Поварята»</w:t>
            </w:r>
          </w:p>
          <w:p w14:paraId="7E14A69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развитие коммуникативных навыков, чувства принадлежности к группе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  <w:p w14:paraId="7947CC1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26C808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К/ игра «Дотронься...»</w:t>
            </w:r>
          </w:p>
          <w:p w14:paraId="278B27C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развитие навыков общения, умения просить, снятие телесных зажимов.</w:t>
            </w:r>
          </w:p>
          <w:p w14:paraId="2082301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0B8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       Игры с водой</w:t>
            </w:r>
          </w:p>
          <w:p w14:paraId="34758CC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худож.слово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  <w:p w14:paraId="1CA6DFF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«Умная галка» </w:t>
            </w:r>
          </w:p>
          <w:p w14:paraId="48EA3A7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определить, что уровень воды поднимается, если в воду класть предметы.</w:t>
            </w:r>
          </w:p>
          <w:p w14:paraId="5CD1516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52DA1E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2A91CE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«Водяная мельница» 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знания детей о свойствах воды (сила воды)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42D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35BA89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Игры-ситуации</w:t>
            </w:r>
          </w:p>
          <w:p w14:paraId="3E5F801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0C11CD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развить умение </w:t>
            </w:r>
            <w:r>
              <w:rPr>
                <w:rFonts w:eastAsia="Times New Roman"/>
                <w:color w:val="000000"/>
                <w:lang w:eastAsia="ru-RU"/>
              </w:rPr>
              <w:t>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  <w:p w14:paraId="3B7D1A7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96CE22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Детям предлагается разыграть ряд ситуаций</w:t>
            </w:r>
          </w:p>
          <w:p w14:paraId="712BEDD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D5059D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 Два мальчика поссорились – помири их.</w:t>
            </w:r>
          </w:p>
          <w:p w14:paraId="4E93C6B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63ABE4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2. Тебе очень хочется поиграть в ту же игрушку, что и у одного из ребят твоей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группы – попроси его.</w:t>
            </w:r>
          </w:p>
          <w:p w14:paraId="66A3AB2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FE9B17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 Ты нашёл на улице слабого, замученного котёнка – пожалей его.</w:t>
            </w:r>
          </w:p>
          <w:p w14:paraId="3349E1D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469FD7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 Ты очень обидел своего друга – попробуй попросить у него прощения, помириться с ним.</w:t>
            </w:r>
          </w:p>
          <w:p w14:paraId="612DFB4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C0D90F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E43E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864106B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с героями «Айболитом»,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Нехочухой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14:paraId="51D68FF1" w14:textId="6E4F0BD2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(развлечение) </w:t>
            </w:r>
          </w:p>
          <w:p w14:paraId="2F5CFDCC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14:paraId="1D814E8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Постройки макетов из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– конструктора «Гараж»</w:t>
            </w:r>
          </w:p>
          <w:p w14:paraId="04AD8B13" w14:textId="1878EF5F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1413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П\и: «Кто скорее»  </w:t>
            </w:r>
          </w:p>
          <w:p w14:paraId="40B7CAE9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у детей координацию движений. Упражнять в прыжках.</w:t>
            </w:r>
          </w:p>
          <w:p w14:paraId="65F01459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6499404" w14:textId="3F7A6C90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на спортивной площадке «Бег на дистанцию», лазание по канату.</w:t>
            </w:r>
          </w:p>
          <w:p w14:paraId="0FC036B2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BFF0AF3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П/игра «Солнышко и дождик»</w:t>
            </w:r>
          </w:p>
          <w:p w14:paraId="625406A2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Закрепить умение детей ходить ритмично по кругу и бегать в одном направлении.</w:t>
            </w:r>
          </w:p>
          <w:p w14:paraId="4C8F6671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 и «Найди себе пару»</w:t>
            </w:r>
          </w:p>
          <w:p w14:paraId="3459E4FA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у детей умение выполнять движения по сигналу, по слову,</w:t>
            </w:r>
          </w:p>
          <w:p w14:paraId="77B2222F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быстро строится в пары. Упражнять в беге, распознавании цветов.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Развивать</w:t>
            </w:r>
          </w:p>
          <w:p w14:paraId="07D65D56" w14:textId="77777777" w:rsidR="009C25E0" w:rsidRDefault="0000000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инициативу, сообразительность.</w:t>
            </w:r>
          </w:p>
        </w:tc>
      </w:tr>
      <w:tr w:rsidR="009C25E0" w14:paraId="10DEA29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8415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Гигиенические процедуры, </w:t>
            </w:r>
          </w:p>
          <w:p w14:paraId="5AAEE26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2-ой завтрак</w:t>
            </w:r>
          </w:p>
          <w:p w14:paraId="022FB1C2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10.30-10.40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F0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Напомнить детям о пользе утренних гигиенических процедур.</w:t>
            </w:r>
          </w:p>
          <w:p w14:paraId="25BE4EB8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правильно пользоваться столовыми приборами, есть с закрытым ртом, пережёвывать пищу бесшумно </w:t>
            </w:r>
          </w:p>
        </w:tc>
      </w:tr>
      <w:tr w:rsidR="009C25E0" w14:paraId="5946AA3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3C99" w14:textId="77777777" w:rsidR="009C25E0" w:rsidRDefault="009C25E0">
            <w:pPr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212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15FC180D" w14:textId="77777777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96A4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</w:t>
            </w:r>
          </w:p>
          <w:p w14:paraId="4988D90F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10.40-11.50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F93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Наблюдение за прохожими в осенней одежде.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одежды - перчатки, шарфы. Спросить, почему мы и прохожие так одеваются.</w:t>
            </w:r>
          </w:p>
          <w:p w14:paraId="5A950BA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Трудовая деятельность. Убирать участок, поощрять добровольное участие в труде взрослых.</w:t>
            </w:r>
          </w:p>
          <w:p w14:paraId="22EDAB0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П/и «Пожарные». </w:t>
            </w:r>
          </w:p>
          <w:p w14:paraId="12C670A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Цель: развивать умение начинать движения по сигналу</w:t>
            </w:r>
          </w:p>
          <w:p w14:paraId="61DC72F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игровая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FD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состоянием погоды</w:t>
            </w:r>
          </w:p>
          <w:p w14:paraId="2551040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определять время года по характерным признакам.</w:t>
            </w:r>
          </w:p>
          <w:p w14:paraId="30142E4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14:paraId="113F1F7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Подвижные игры</w:t>
            </w:r>
          </w:p>
          <w:p w14:paraId="3DA63C3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«Воробушки и автомобиль».</w:t>
            </w:r>
          </w:p>
          <w:p w14:paraId="2D61081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14:paraId="7E80025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A9D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ветром</w:t>
            </w:r>
          </w:p>
          <w:p w14:paraId="456B60E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14:paraId="4371D99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14:paraId="01B5FF08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«Быстрее ветра»</w:t>
            </w:r>
          </w:p>
          <w:p w14:paraId="3E0582B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Цели: развивать быстроту бега; учить прыгать легко. Развивать реакцию и смекалку.</w:t>
            </w:r>
          </w:p>
          <w:p w14:paraId="747471C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  <w:p w14:paraId="323E0B8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14E10D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AE8E22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339723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DDEDBA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99C85C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4C6134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DDDF2F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D0B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специальным транспортом, который привозит продукты в д/сад.</w:t>
            </w:r>
          </w:p>
          <w:p w14:paraId="3159ADE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Цель: расширять знания о специальном транспорте; обогащать словарный запас.</w:t>
            </w:r>
          </w:p>
          <w:p w14:paraId="58727F2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деятельность.</w:t>
            </w:r>
          </w:p>
          <w:p w14:paraId="3B856A3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копать песок в песочнице</w:t>
            </w:r>
          </w:p>
          <w:p w14:paraId="08479DE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«Кот и мыши»</w:t>
            </w:r>
          </w:p>
          <w:p w14:paraId="3E81D1C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развитие координации движений, совершенствование умения ориентироваться в пространстве, выполнять движения по сигналу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B85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тенью</w:t>
            </w:r>
          </w:p>
          <w:p w14:paraId="07A5030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разобрать понятие «тень», взаимосвязь облаков и солнца для появления тени.</w:t>
            </w:r>
          </w:p>
          <w:p w14:paraId="6070FA9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949E8F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«Зайцы и волк»</w:t>
            </w:r>
          </w:p>
          <w:p w14:paraId="537B267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</w:t>
            </w:r>
          </w:p>
          <w:p w14:paraId="367FA22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97CCD3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Физкультура</w:t>
            </w:r>
          </w:p>
          <w:p w14:paraId="23D8C9E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 (на воздухе)</w:t>
            </w:r>
          </w:p>
          <w:p w14:paraId="4EC5D15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545A10C1" w14:textId="77777777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555C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</w:p>
          <w:p w14:paraId="635E6B75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11.50-12.00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5AD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Э. Успенский «Всё в порядке» </w:t>
            </w:r>
          </w:p>
          <w:p w14:paraId="0AA209AD" w14:textId="4FA33034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EE1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сказки р/н</w:t>
            </w:r>
          </w:p>
          <w:p w14:paraId="05D34741" w14:textId="66E7067B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«Лиса и заяц»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35F3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 xml:space="preserve">Разучивание </w:t>
            </w:r>
            <w:proofErr w:type="spellStart"/>
            <w:r>
              <w:rPr>
                <w:rFonts w:eastAsia="Times New Roman"/>
                <w:color w:val="181818"/>
                <w:lang w:eastAsia="ru-RU"/>
              </w:rPr>
              <w:t>потешок</w:t>
            </w:r>
            <w:proofErr w:type="spellEnd"/>
            <w:r>
              <w:rPr>
                <w:rFonts w:eastAsia="Times New Roman"/>
                <w:color w:val="181818"/>
                <w:lang w:eastAsia="ru-RU"/>
              </w:rPr>
              <w:t> </w:t>
            </w:r>
          </w:p>
          <w:p w14:paraId="4D5F5AA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«Дождик-дождик, пуще…», «Из-за леса, из-за гор»</w:t>
            </w:r>
          </w:p>
          <w:p w14:paraId="5E24CAE6" w14:textId="0E3ECD2D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AF6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рассказов </w:t>
            </w:r>
          </w:p>
          <w:p w14:paraId="4ABEA23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М. Пришвин </w:t>
            </w:r>
          </w:p>
          <w:p w14:paraId="0E620BF9" w14:textId="0151157C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«Дятел» </w:t>
            </w:r>
          </w:p>
          <w:p w14:paraId="627209D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BEFD099" w14:textId="6C7994BD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Листопа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5B78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рассказов </w:t>
            </w:r>
          </w:p>
          <w:p w14:paraId="231BD4E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Р. Сутеев «Кто сказал «мяу?» </w:t>
            </w:r>
          </w:p>
          <w:p w14:paraId="7DC442C3" w14:textId="2AFFC084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D423BA8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сказки «Петушок и бобовое зёрнышко»,</w:t>
            </w:r>
          </w:p>
          <w:p w14:paraId="20F78FF3" w14:textId="3E89A673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7D3933A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8DC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обеду.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Обед</w:t>
            </w:r>
          </w:p>
          <w:p w14:paraId="53E93168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12.00-12.25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575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Гимнастика для пищеварения, пальчиковая гимнастика «Капуста», «Замок»</w:t>
            </w:r>
          </w:p>
          <w:p w14:paraId="4B39A344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5184599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7B19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Дневной сон</w:t>
            </w:r>
            <w:r>
              <w:rPr>
                <w:rFonts w:eastAsia="Times New Roman"/>
                <w:color w:val="00000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59FF1C50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12.25-15.30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05A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14:paraId="085C84CF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14:paraId="605FAD33" w14:textId="77777777" w:rsidR="009C25E0" w:rsidRDefault="00000000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Комплекс гимнастики пробуждения</w:t>
            </w:r>
          </w:p>
        </w:tc>
      </w:tr>
      <w:tr w:rsidR="009C25E0" w14:paraId="05CFA33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BEF0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полдник</w:t>
            </w:r>
            <w:r>
              <w:rPr>
                <w:rFonts w:eastAsia="Times New Roman"/>
                <w:color w:val="000000"/>
                <w:lang w:eastAsia="ru-RU"/>
              </w:rPr>
              <w:t xml:space="preserve"> Гигиенические процедуры </w:t>
            </w:r>
          </w:p>
          <w:p w14:paraId="7C9FF465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15.30-15.40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C6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1E1FB1A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40EF75F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D8D48D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0303E36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5B0B40E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49BA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Организация и реализация программ дополнительного образования</w:t>
            </w:r>
          </w:p>
          <w:p w14:paraId="0ADA28C2" w14:textId="77777777" w:rsidR="009C25E0" w:rsidRDefault="00000000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15.40-15.55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593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</w:t>
            </w:r>
          </w:p>
          <w:p w14:paraId="1B1C87E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«Мы — артисты!»</w:t>
            </w:r>
          </w:p>
          <w:p w14:paraId="3096F10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определять форму предметов.</w:t>
            </w:r>
          </w:p>
          <w:p w14:paraId="29AA5FC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«Встречаем гостей»</w:t>
            </w:r>
          </w:p>
          <w:p w14:paraId="0829504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Цель: Учить детей отсчитывать предметы правильным способом; отсчитывать нужное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количество предметов из общего количества.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83D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Работа по реализации тематического проекта месяца «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Здравствуй, детский сад!»:</w:t>
            </w:r>
          </w:p>
          <w:p w14:paraId="5FE77C3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Д/игра ««Кто где работает?»</w:t>
            </w:r>
          </w:p>
          <w:p w14:paraId="4E9630E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закреплять знания детей о профессиях.</w:t>
            </w:r>
          </w:p>
          <w:p w14:paraId="72DE508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«Приходите в гости!»</w:t>
            </w:r>
          </w:p>
          <w:p w14:paraId="55C5142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оценивать поступки других.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06D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сад!»:</w:t>
            </w:r>
          </w:p>
          <w:p w14:paraId="56ED193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«Кто работает в детском саду?»</w:t>
            </w:r>
          </w:p>
          <w:p w14:paraId="60ECDB72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познакомить с профессиями в детском саду.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926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Конструирование</w:t>
            </w:r>
          </w:p>
          <w:p w14:paraId="461C927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«Построим магазин для кукол».</w:t>
            </w:r>
          </w:p>
          <w:p w14:paraId="512CEF92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умение строить магазин из кубиков, кирпичиков, доводить дело до конца, воспитывать дружеские отношения в игре.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A149" w14:textId="77777777" w:rsidR="009C25E0" w:rsidRDefault="00000000">
            <w:pPr>
              <w:shd w:val="clear" w:color="auto" w:fill="FFFFFF"/>
              <w:spacing w:after="20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Фото-газета «Наши работники детского сада»</w:t>
            </w:r>
          </w:p>
        </w:tc>
      </w:tr>
      <w:tr w:rsidR="009C25E0" w14:paraId="5A6F931A" w14:textId="77777777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3137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игровая деятельность:</w:t>
            </w:r>
          </w:p>
          <w:p w14:paraId="235AED83" w14:textId="77777777" w:rsidR="009C25E0" w:rsidRDefault="0000000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строительно-конструктивные игры, сюжетно-ролевые игры, индивидуальная работа с воспитанниками </w:t>
            </w:r>
          </w:p>
          <w:p w14:paraId="72568EF5" w14:textId="77777777" w:rsidR="009C25E0" w:rsidRDefault="0000000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15.55-16.15</w:t>
            </w:r>
          </w:p>
          <w:p w14:paraId="7DB73B12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79621B4B" w14:textId="77777777" w:rsidR="009C25E0" w:rsidRDefault="009C25E0">
            <w:pPr>
              <w:rPr>
                <w:rFonts w:eastAsia="Times New Roman"/>
                <w:color w:val="000000"/>
                <w:lang w:eastAsia="ru-RU"/>
              </w:rPr>
            </w:pPr>
          </w:p>
          <w:p w14:paraId="43BE12E4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9E66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9F9F9"/>
                <w:lang w:eastAsia="ru-RU"/>
              </w:rPr>
              <w:t>Инструктаж № </w:t>
            </w:r>
          </w:p>
          <w:p w14:paraId="69B4ACA2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34FAD2D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2B36786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79740CB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09D7FAA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5378761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E51805D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7B62762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211ABE6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AFC7377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1E67F10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2A552B2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B622DE3" w14:textId="77777777" w:rsidR="009C25E0" w:rsidRDefault="00000000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24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Постройка из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ru-RU"/>
              </w:rPr>
              <w:t>-конструктора </w:t>
            </w:r>
          </w:p>
          <w:p w14:paraId="1DA0E5A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«Детская площадка»</w:t>
            </w:r>
          </w:p>
          <w:p w14:paraId="4097D87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продолжать закреплять знания детей по сооружению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построек</w:t>
            </w:r>
            <w:r>
              <w:rPr>
                <w:rFonts w:eastAsia="Times New Roman"/>
                <w:color w:val="000000"/>
                <w:lang w:eastAsia="ru-RU"/>
              </w:rPr>
              <w:t>, учить конструировать по схеме, закрепить знания детей о дорожных знаках; развивать умение работать в парах, конструкторские навыки детей; воспитывать интерес детей к самостоятельной работе.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428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Лепка</w:t>
            </w:r>
          </w:p>
          <w:p w14:paraId="5AA079A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«Грибы в корзинке»</w:t>
            </w:r>
          </w:p>
          <w:p w14:paraId="5967ED7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848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С/р игра </w:t>
            </w:r>
          </w:p>
          <w:p w14:paraId="5EFE86F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«Детский сад»</w:t>
            </w:r>
          </w:p>
          <w:p w14:paraId="658C380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воспитанникам.02.09.22</w:t>
            </w:r>
          </w:p>
          <w:p w14:paraId="4F4E38E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Театрализованная игра «Варя – повариха»</w:t>
            </w:r>
          </w:p>
          <w:p w14:paraId="06EA30B8" w14:textId="1A8D8BEE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Рассказать о профессии повар, формировать у детей интерес к театрализованной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AFC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Аппликация</w:t>
            </w:r>
            <w:r>
              <w:rPr>
                <w:rFonts w:eastAsia="Times New Roman"/>
                <w:color w:val="000000"/>
                <w:lang w:eastAsia="ru-RU"/>
              </w:rPr>
              <w:t xml:space="preserve"> с использованием элементами рисования</w:t>
            </w:r>
          </w:p>
          <w:p w14:paraId="157424B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«Ёжик и дождик»</w:t>
            </w:r>
          </w:p>
          <w:p w14:paraId="23B140C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02.09.22</w:t>
            </w:r>
          </w:p>
          <w:p w14:paraId="620E998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525F48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C233A0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E7728D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C65ABF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Оформление выставки работ в центре </w:t>
            </w:r>
          </w:p>
          <w:p w14:paraId="1383456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«Наше творчество»</w:t>
            </w:r>
          </w:p>
          <w:p w14:paraId="2E0A4115" w14:textId="0F41FD37" w:rsidR="009C25E0" w:rsidRDefault="009C25E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25E0" w14:paraId="6F57668C" w14:textId="77777777">
        <w:trPr>
          <w:trHeight w:val="1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296F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сами»</w:t>
            </w:r>
          </w:p>
          <w:p w14:paraId="7B214AC2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16.15-16.40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E09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14:paraId="2BDE2B9E" w14:textId="77777777" w:rsidR="009C25E0" w:rsidRDefault="00000000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Игровая деятельность по выбору детей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(п/и, д/и,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развивающие, настольно-печатные игры</w:t>
            </w:r>
            <w:r>
              <w:rPr>
                <w:rFonts w:eastAsia="Times New Roman"/>
                <w:i/>
                <w:iCs/>
                <w:color w:val="444444"/>
                <w:lang w:eastAsia="ru-RU"/>
              </w:rPr>
              <w:t>); </w:t>
            </w:r>
          </w:p>
          <w:p w14:paraId="053C24AB" w14:textId="77777777" w:rsidR="009C25E0" w:rsidRDefault="0000000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6C32AA7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EC11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уплотнённому полднику.  Гигиенические процедуры. 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  <w:p w14:paraId="093E0E8A" w14:textId="77777777" w:rsidR="009C25E0" w:rsidRDefault="0000000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16.40-17.00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66C0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Формирование  культурно-гигиенических навыков, закрепление культуры еды, продолжение обучение этикету.</w:t>
            </w:r>
          </w:p>
        </w:tc>
      </w:tr>
      <w:tr w:rsidR="009C25E0" w14:paraId="0DC10E52" w14:textId="77777777">
        <w:trPr>
          <w:trHeight w:val="21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90F5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«Я и моя семья»</w:t>
            </w:r>
            <w:r>
              <w:rPr>
                <w:rFonts w:eastAsia="Times New Roman"/>
                <w:color w:val="000000"/>
                <w:lang w:eastAsia="ru-RU"/>
              </w:rPr>
              <w:t>. Взаимодействие с родителями</w:t>
            </w:r>
          </w:p>
          <w:p w14:paraId="12E2F407" w14:textId="77777777" w:rsidR="009C25E0" w:rsidRDefault="009C25E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7B86F1C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25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Наблюдение за насекомыми осенью.</w:t>
            </w:r>
          </w:p>
          <w:p w14:paraId="20E2FD9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Цель: формировать у детей бережное отношение к насекомым. Воспитывать умение видеть красоту окружающего мира.</w:t>
            </w:r>
          </w:p>
          <w:p w14:paraId="3F2875B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Подвижная игра:</w:t>
            </w:r>
          </w:p>
          <w:p w14:paraId="0E387C6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 xml:space="preserve"> «Догони мяч» - упражнять детей в беге в определённом </w:t>
            </w:r>
            <w:r>
              <w:rPr>
                <w:rFonts w:eastAsia="Times New Roman"/>
                <w:color w:val="181818"/>
                <w:lang w:eastAsia="ru-RU"/>
              </w:rPr>
              <w:lastRenderedPageBreak/>
              <w:t>направлении; совершенствовать умение ориентироваться в пространстве.</w:t>
            </w:r>
          </w:p>
          <w:p w14:paraId="2808E7C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Труд</w:t>
            </w:r>
            <w:r>
              <w:rPr>
                <w:rFonts w:eastAsia="Times New Roman"/>
                <w:color w:val="181818"/>
                <w:lang w:eastAsia="ru-RU"/>
              </w:rPr>
              <w:t>: собрать сухие листья - поддерживать чистоту на участке, доводить порученное дело до конца.</w:t>
            </w:r>
          </w:p>
          <w:p w14:paraId="78B0F39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E57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осенними листьями</w:t>
            </w:r>
          </w:p>
          <w:p w14:paraId="73D7BDA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показать детям многообразие красок золотой осени. Уточнить понятие – «листопад».</w:t>
            </w:r>
          </w:p>
          <w:p w14:paraId="3693597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«Поймай листок» - развивать умение подпрыгивать на месте как можно выше.</w:t>
            </w:r>
          </w:p>
          <w:p w14:paraId="4DDC84F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Дидактическое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упражнение</w:t>
            </w:r>
            <w:r>
              <w:rPr>
                <w:rFonts w:eastAsia="Times New Roman"/>
                <w:color w:val="000000"/>
                <w:lang w:eastAsia="ru-RU"/>
              </w:rPr>
              <w:t>: «Сдуй листок со стола» - развивать речевое дыхание.</w:t>
            </w:r>
          </w:p>
          <w:p w14:paraId="1FE519C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Упражнение на развитие мелкой моторики рук:</w:t>
            </w:r>
            <w:r>
              <w:rPr>
                <w:rFonts w:eastAsia="Times New Roman"/>
                <w:color w:val="000000"/>
                <w:lang w:eastAsia="ru-RU"/>
              </w:rPr>
              <w:t xml:space="preserve"> «Составь узор» -</w:t>
            </w:r>
          </w:p>
          <w:p w14:paraId="331A7CF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составление узора из осенних листьев на дорожке, чередуя листья по цвету - закрепить знание основных цветов.</w:t>
            </w:r>
          </w:p>
          <w:p w14:paraId="1A383CB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собрать букет из листьев - развивать эстетические чувства.</w:t>
            </w:r>
          </w:p>
          <w:p w14:paraId="7A7DE21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  <w:p w14:paraId="4A5678B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17D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птицами</w:t>
            </w:r>
          </w:p>
          <w:p w14:paraId="5E95A45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расширять знания о птицах. Воспитывать познавательный интерес, заботливое отношение к птицам.</w:t>
            </w:r>
          </w:p>
          <w:p w14:paraId="2DCF4BF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«Птички и кот» - - упражнять детей в беге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с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увертыванием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действовать по определенному сигналу.</w:t>
            </w:r>
          </w:p>
          <w:p w14:paraId="04A1335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>: собрать веточки, игра «Сколько веточек принес?» - прививать интерес трудиться сообща, учить различать количество предметов.</w:t>
            </w:r>
          </w:p>
          <w:p w14:paraId="373A914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1FD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солнцем</w:t>
            </w:r>
          </w:p>
          <w:p w14:paraId="5D04933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поддержать у детей радостное настроение перед прогулкой в солнечный день.</w:t>
            </w:r>
          </w:p>
          <w:p w14:paraId="1391743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Ловишка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» - упражнять в беге с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увёртыванием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14:paraId="4E24086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собирать игрушки, очищать их от песка - воспитывать элементарные трудовые навыки, привлекать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к выполнению разовых поручений воспитателя.</w:t>
            </w:r>
          </w:p>
          <w:p w14:paraId="5763D1AD" w14:textId="43658944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Самостоятельная деятельность детей </w:t>
            </w:r>
          </w:p>
          <w:p w14:paraId="2B6FCDC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B358B9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цветником</w:t>
            </w:r>
          </w:p>
          <w:p w14:paraId="5039840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формировать представления детей о том, что цветы — живые, они растут и изменяются.</w:t>
            </w:r>
          </w:p>
          <w:p w14:paraId="498A44AD" w14:textId="77777777" w:rsidR="009C25E0" w:rsidRDefault="0000000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</w:p>
          <w:p w14:paraId="587975AA" w14:textId="77777777" w:rsidR="009C25E0" w:rsidRDefault="0000000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Сбор цветов в коробочки.</w:t>
            </w:r>
          </w:p>
          <w:p w14:paraId="46A3EC46" w14:textId="77777777" w:rsidR="009C25E0" w:rsidRDefault="0000000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: </w:t>
            </w:r>
            <w:r>
              <w:rPr>
                <w:rFonts w:eastAsia="Times New Roman"/>
                <w:color w:val="000000"/>
                <w:lang w:eastAsia="ru-RU"/>
              </w:rPr>
              <w:t>учить различать зрелые семена от незрелых.</w:t>
            </w:r>
          </w:p>
          <w:p w14:paraId="19AC1A6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 08.09.22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37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Наблюдение за воробьём</w:t>
            </w:r>
          </w:p>
          <w:p w14:paraId="2DC5EAA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углублять знания об особенностях внешнего вида воробья, жизненных проявлений;</w:t>
            </w:r>
          </w:p>
          <w:p w14:paraId="1CC84737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активизировать внимание и память детей.</w:t>
            </w:r>
          </w:p>
          <w:p w14:paraId="4A60B916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</w:t>
            </w:r>
            <w:r>
              <w:rPr>
                <w:rFonts w:eastAsia="Times New Roman"/>
                <w:color w:val="000000"/>
                <w:lang w:eastAsia="ru-RU"/>
              </w:rPr>
              <w:t>: «Птичка в гнёздышке».</w:t>
            </w:r>
          </w:p>
          <w:p w14:paraId="7BA94BF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Цель:- учить по сигналу прыгать на двух ногах;</w:t>
            </w:r>
          </w:p>
          <w:p w14:paraId="28D548A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развивать ловкость, внимательность, координацию движений.</w:t>
            </w:r>
          </w:p>
          <w:p w14:paraId="195138C3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Сбор мусора на территории.</w:t>
            </w:r>
          </w:p>
          <w:p w14:paraId="5BFB619C" w14:textId="5C739688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Самостоятельная деятельность детей </w:t>
            </w:r>
          </w:p>
          <w:p w14:paraId="55DC968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A87B8B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автомобилями</w:t>
            </w:r>
          </w:p>
          <w:p w14:paraId="13C6587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различать автомобили по их назначению;</w:t>
            </w:r>
          </w:p>
          <w:p w14:paraId="3B3C9D1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формировать интерес к профессии водителя, стремление освоить его трудовые действия.</w:t>
            </w:r>
          </w:p>
          <w:p w14:paraId="1F63E06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>: Уборка территории.</w:t>
            </w:r>
          </w:p>
          <w:p w14:paraId="55A5008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П/игра</w:t>
            </w:r>
            <w:r>
              <w:rPr>
                <w:rFonts w:eastAsia="Times New Roman"/>
                <w:color w:val="000000"/>
                <w:lang w:eastAsia="ru-RU"/>
              </w:rPr>
              <w:t xml:space="preserve"> «Бабка-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ёшка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…»</w:t>
            </w:r>
          </w:p>
          <w:p w14:paraId="3612E3F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</w:tr>
      <w:tr w:rsidR="009C25E0" w14:paraId="3EE2F41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161D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</w:t>
            </w:r>
          </w:p>
          <w:p w14:paraId="6F102475" w14:textId="77777777" w:rsidR="009C25E0" w:rsidRDefault="00000000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991C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A3B5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3D1A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371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BFC6" w14:textId="77777777" w:rsidR="009C25E0" w:rsidRDefault="00000000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5E0" w14:paraId="185A1FF3" w14:textId="77777777">
        <w:trPr>
          <w:trHeight w:val="4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ABB6" w14:textId="77777777" w:rsidR="009C25E0" w:rsidRDefault="000000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Взаимодействие с родителями</w:t>
            </w:r>
          </w:p>
          <w:p w14:paraId="4B5A360A" w14:textId="77777777" w:rsidR="009C25E0" w:rsidRDefault="00000000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FE1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социальных паспортов</w:t>
            </w:r>
          </w:p>
          <w:p w14:paraId="1F3AA340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«Волшебные слова»</w:t>
            </w:r>
          </w:p>
          <w:p w14:paraId="2795964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0B22ACF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0FF4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«Как одеть ребёнка на прогулку осенью?»</w:t>
            </w:r>
          </w:p>
          <w:p w14:paraId="156DEBC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4FB90A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429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«Одежда детей в группе».</w:t>
            </w:r>
          </w:p>
          <w:p w14:paraId="5CAB7DBB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3A034C98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Памятка для родителей «Основы нравственных отношений в семье».</w:t>
            </w:r>
          </w:p>
          <w:p w14:paraId="2B9E3F0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0E3F6C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51C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празднику «День знаний»</w:t>
            </w:r>
          </w:p>
          <w:p w14:paraId="2D154A3E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согласий для использования персональных данных (трансляция фото-видео в группе ВК)</w:t>
            </w:r>
          </w:p>
          <w:p w14:paraId="24CDF07C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Фотоальбом «Наши летние впечатления»</w:t>
            </w:r>
          </w:p>
          <w:p w14:paraId="0B8F9539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E5C6CD2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8835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«Азбука дорожного движения».</w:t>
            </w:r>
          </w:p>
          <w:p w14:paraId="33C143E1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855D46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Выставка поделок из природного материала «В гостях у Осени»</w:t>
            </w:r>
          </w:p>
          <w:p w14:paraId="2FC30A3A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86C287D" w14:textId="77777777" w:rsidR="009C25E0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</w:tr>
    </w:tbl>
    <w:p w14:paraId="54886D44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p w14:paraId="10D4A831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p w14:paraId="49451526" w14:textId="77777777" w:rsidR="009C25E0" w:rsidRDefault="009C25E0">
      <w:pPr>
        <w:spacing w:after="240"/>
        <w:rPr>
          <w:rFonts w:eastAsia="Times New Roman"/>
          <w:sz w:val="24"/>
          <w:szCs w:val="24"/>
          <w:lang w:eastAsia="ru-RU"/>
        </w:rPr>
      </w:pPr>
    </w:p>
    <w:sectPr w:rsidR="009C25E0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F0B"/>
    <w:rsid w:val="000B4042"/>
    <w:rsid w:val="001C1999"/>
    <w:rsid w:val="002F39D2"/>
    <w:rsid w:val="00311E38"/>
    <w:rsid w:val="0038259F"/>
    <w:rsid w:val="00435CA1"/>
    <w:rsid w:val="004B393B"/>
    <w:rsid w:val="004C1687"/>
    <w:rsid w:val="005149E2"/>
    <w:rsid w:val="00525CDD"/>
    <w:rsid w:val="00581ACA"/>
    <w:rsid w:val="006228BF"/>
    <w:rsid w:val="006C4618"/>
    <w:rsid w:val="00760A3A"/>
    <w:rsid w:val="009C25E0"/>
    <w:rsid w:val="009C68C3"/>
    <w:rsid w:val="00BA2F0B"/>
    <w:rsid w:val="00BA4045"/>
    <w:rsid w:val="00C23A59"/>
    <w:rsid w:val="00DA75A8"/>
    <w:rsid w:val="00E83BA9"/>
    <w:rsid w:val="00FF107C"/>
    <w:rsid w:val="07B23CA7"/>
    <w:rsid w:val="3D0C3B33"/>
    <w:rsid w:val="3EB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71E2"/>
  <w15:docId w15:val="{19B08ABF-1AEB-4246-B74D-A9C2F34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qFormat/>
  </w:style>
  <w:style w:type="character" w:customStyle="1" w:styleId="a6">
    <w:name w:val="Подзаголовок Знак"/>
    <w:basedOn w:val="a0"/>
    <w:link w:val="a5"/>
    <w:qFormat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pple-tab-span">
    <w:name w:val="apple-tab-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9960</Words>
  <Characters>56777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shibko.natalya@outlook.com</cp:lastModifiedBy>
  <cp:revision>4</cp:revision>
  <dcterms:created xsi:type="dcterms:W3CDTF">2022-10-07T09:47:00Z</dcterms:created>
  <dcterms:modified xsi:type="dcterms:W3CDTF">2023-10-01T15:38:00Z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A8743B28082B4061B4FA93E4716CCF81</vt:lpwstr>
  </property>
</Properties>
</file>