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A95" w:rsidRDefault="00704B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автономное дошкольное образовательное учреждение</w:t>
      </w:r>
    </w:p>
    <w:p w:rsidR="00351A95" w:rsidRDefault="00704B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города Нефтеюганска «Детский сад № 20 «Золушка»</w:t>
      </w:r>
    </w:p>
    <w:p w:rsidR="00351A95" w:rsidRDefault="00704B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(МАДОУ «Детский сад № 20 «Золушка»)</w:t>
      </w:r>
    </w:p>
    <w:p w:rsidR="00351A95" w:rsidRDefault="00351A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1A95" w:rsidRDefault="00704B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51A95" w:rsidRDefault="00351A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1A95" w:rsidRDefault="00351A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1A95" w:rsidRDefault="00704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Перспективно-календарное планирование на октябрь 2023 г.</w:t>
      </w:r>
    </w:p>
    <w:p w:rsidR="00351A95" w:rsidRDefault="00704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мл. «Б» группа «Капелька»</w:t>
      </w:r>
    </w:p>
    <w:p w:rsidR="00351A95" w:rsidRDefault="00704B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51A95" w:rsidRDefault="00704B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</w:t>
      </w:r>
    </w:p>
    <w:p w:rsidR="00351A95" w:rsidRDefault="00351A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1A95" w:rsidRDefault="00704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</w:t>
      </w:r>
    </w:p>
    <w:p w:rsidR="00351A95" w:rsidRDefault="00704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Воспитатели: Шибко Н А</w:t>
      </w:r>
      <w:bookmarkStart w:id="0" w:name="_GoBack"/>
      <w:bookmarkEnd w:id="0"/>
    </w:p>
    <w:p w:rsidR="00351A95" w:rsidRDefault="00704B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</w:t>
      </w:r>
    </w:p>
    <w:p w:rsidR="00351A95" w:rsidRDefault="00351A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51A95" w:rsidRDefault="00351A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51A95" w:rsidRDefault="00351A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51A95" w:rsidRDefault="00351A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51A95" w:rsidRDefault="00351A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1A95" w:rsidRDefault="00351A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1A95" w:rsidRDefault="00704B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Нефтеюганск-2023г.</w:t>
      </w:r>
    </w:p>
    <w:p w:rsidR="00351A95" w:rsidRDefault="00351A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1A95" w:rsidRDefault="00351A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1A95" w:rsidRDefault="00351A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1A95" w:rsidRDefault="00351A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1A95" w:rsidRDefault="00704B0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color w:val="000000"/>
        </w:rPr>
        <w:t>Планирование образовательной деятельности во 2 младшей «Б» группе на октябрь 2023 года</w:t>
      </w:r>
    </w:p>
    <w:p w:rsidR="00351A95" w:rsidRDefault="00351A9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51A95" w:rsidRDefault="00704B0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Период с 01 по 31 октября</w:t>
      </w:r>
    </w:p>
    <w:p w:rsidR="00351A95" w:rsidRDefault="00704B0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Планирование составила: Шибко Н.А</w:t>
      </w:r>
    </w:p>
    <w:p w:rsidR="00351A95" w:rsidRDefault="00351A95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5"/>
        <w:tblW w:w="1568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790"/>
        <w:gridCol w:w="117"/>
        <w:gridCol w:w="102"/>
        <w:gridCol w:w="122"/>
        <w:gridCol w:w="2567"/>
        <w:gridCol w:w="274"/>
        <w:gridCol w:w="395"/>
        <w:gridCol w:w="224"/>
        <w:gridCol w:w="88"/>
        <w:gridCol w:w="1829"/>
        <w:gridCol w:w="83"/>
        <w:gridCol w:w="332"/>
        <w:gridCol w:w="836"/>
        <w:gridCol w:w="387"/>
        <w:gridCol w:w="914"/>
        <w:gridCol w:w="318"/>
        <w:gridCol w:w="1773"/>
        <w:gridCol w:w="264"/>
        <w:gridCol w:w="541"/>
        <w:gridCol w:w="64"/>
        <w:gridCol w:w="2661"/>
      </w:tblGrid>
      <w:tr w:rsidR="00351A95">
        <w:trPr>
          <w:trHeight w:val="185"/>
          <w:jc w:val="center"/>
        </w:trPr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 месяца /недели</w:t>
            </w:r>
          </w:p>
        </w:tc>
        <w:tc>
          <w:tcPr>
            <w:tcW w:w="1389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Тема месяца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««Осенний урожай»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1A95">
        <w:trPr>
          <w:trHeight w:val="185"/>
          <w:jc w:val="center"/>
        </w:trPr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351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1-я неделя</w:t>
            </w:r>
          </w:p>
        </w:tc>
        <w:tc>
          <w:tcPr>
            <w:tcW w:w="3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2-я неделя</w:t>
            </w:r>
          </w:p>
        </w:tc>
        <w:tc>
          <w:tcPr>
            <w:tcW w:w="3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31-я неделя</w:t>
            </w: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4-я неделя</w:t>
            </w:r>
          </w:p>
        </w:tc>
      </w:tr>
      <w:tr w:rsidR="00351A95">
        <w:trPr>
          <w:trHeight w:val="185"/>
          <w:jc w:val="center"/>
        </w:trPr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351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«Овощи</w:t>
            </w:r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351A95" w:rsidRDefault="0035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«Ягоды</w:t>
            </w:r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351A95" w:rsidRDefault="0035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«Фрукты»</w:t>
            </w: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«Дары осени» </w:t>
            </w:r>
          </w:p>
        </w:tc>
      </w:tr>
      <w:tr w:rsidR="00351A95">
        <w:trPr>
          <w:trHeight w:val="1168"/>
          <w:jc w:val="center"/>
        </w:trPr>
        <w:tc>
          <w:tcPr>
            <w:tcW w:w="1568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Физическое развитие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Выявить умения детей ходить и бегать всей группой в прямом направлении за воспитателем, подпрыгивать на двух ногах на месте.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Продолжать укреплять здоровье воспитанников путем формирования интереса к занятиям физической культурой, стимулированием двигательн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активности; расширение функциональных возможностей развивающегося организма. Отрабатывать умение координировать свои действия, соотносить их со словесными инструкциями.</w:t>
            </w:r>
          </w:p>
        </w:tc>
      </w:tr>
      <w:tr w:rsidR="00351A95">
        <w:trPr>
          <w:trHeight w:val="71"/>
          <w:jc w:val="center"/>
        </w:trPr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Гимнастика пробуждения</w:t>
            </w:r>
          </w:p>
          <w:p w:rsidR="00351A95" w:rsidRDefault="0035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7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Комплекс № 1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1.«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Потягивание»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лежа на спине, руки вдоль туловища. На вдохе потянуться двумя руками вверх, пяточками двух ног вперед;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– выдох (4-6 раз)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2.«Поймай комарика»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– лёжа на спине, руки через стороны, хлопок перед собой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вернуться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4-6 раз)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3.«Велосипед»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лёжа на спине (10 –12 секунд)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Ехали медведи на велосипеде,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 за ними кот, задом наперед.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II. «Музыканты»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Мы играем на гармошке,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Громко хлопаем в ладошки.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Наши ножки: топ, топ.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Наши ручки: хлоп, хлоп!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Вниз ладошки опускаем,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Отдыхаем, отдыхаем.</w:t>
            </w:r>
          </w:p>
        </w:tc>
        <w:tc>
          <w:tcPr>
            <w:tcW w:w="69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Комплекс № 2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I.1.Разминка в постели, самомассаж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Дети просыпаются под звуки мелодичной музыки, затем лёжа в постели на спине поверх одеяла выполняют 5-6 упражнений общеразвивающего воздействия.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1.Поворот головы вправо, влево.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2.Легкое поглаживание рук, живота, ног, пят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ок.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3.Сгибание обеих ног с обхватом коленей руками и постепенное выпрямление их.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II. «Веселые ножки»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Выше ножки! Топ, топ!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Веселее! Гоп, гоп!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Колокольчик, дон, дон!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Громче, громче, звон, звон!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Гоп, лошадка, гоп, гоп!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Тпру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у, лошадка: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Стоп, стоп!</w:t>
            </w:r>
          </w:p>
          <w:p w:rsidR="00351A95" w:rsidRDefault="00351A9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1A95">
        <w:trPr>
          <w:trHeight w:val="263"/>
          <w:jc w:val="center"/>
        </w:trPr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Пальчиковая гимнастика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«Осенние листочки»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Раз, два, три, четыре, пять (начинаем загибать пальчики под счет).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Пойдем листья собирать (сжимать и разжимать кулачки).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Листья березы, листья осины (загибать поочередно пальчики,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Листья тополя и рябины,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Листики дуба мы соберем,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 букет домой принесем (вытянуть руки вперед, сжав пальчики в кулачки).</w:t>
            </w:r>
          </w:p>
        </w:tc>
        <w:tc>
          <w:tcPr>
            <w:tcW w:w="69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«Овощи – фрукты»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огороде много гряд (сжимаем и разжимаем пальцы,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Тут и репа, и салат (загибаем мизинец и безымянный    палец,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Тут и свёкла, и горох (загибаем средний и указательный палец,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 картофель разве плох? (загибаем большой палец)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Наш зелёный огород (хлопаем в ладоши).</w:t>
            </w:r>
          </w:p>
          <w:p w:rsidR="00351A95" w:rsidRDefault="0035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1A95">
        <w:trPr>
          <w:trHeight w:val="5017"/>
          <w:jc w:val="center"/>
        </w:trPr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Дыхательная гимнастика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«Дерево на ветру»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Цель: формирование дыхательного аппарата.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ИП: сидя на полу, скрестив ноги (варианты: сидя на коленях или на пятках, ноги вместе). Спина прямая. Поднимать руки вверх над головой с вдохом и опускать вниз, на пол перед собой с выдохом, немного сгибаясь при этом в туловище, будто гнется дерево. </w:t>
            </w:r>
          </w:p>
        </w:tc>
        <w:tc>
          <w:tcPr>
            <w:tcW w:w="3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«Сер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дитый ежик»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Цель: развитие плавного, длительного выдоха.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Встаньте, ноги на ширине плеч. Представьте, как ежик во время опасности сворачивается в клубок. Наклонитесь как можно ниже, не отрывая пятки от пола, обхватите руками грудь, голову опустите, произнес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на выдохе "п-ф-ф" - звук, издаваемый сердитым ежиком, затем "ф-р-р" - а это уже довольный ежик. Повторите с ребенком три-пять раз. </w:t>
            </w:r>
          </w:p>
        </w:tc>
        <w:tc>
          <w:tcPr>
            <w:tcW w:w="3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«Надуй шарик»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Цель: тренировать силу вдоха и выдоха.</w:t>
            </w:r>
          </w:p>
          <w:p w:rsidR="00351A95" w:rsidRDefault="00704B0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ИП: ребёнок сидит или стоит.  «Надувая шарик» широко разводит руки в стороны и глубоко вдыхает, затем медленно сводит руки, соединяя ладони перед грудью и выдувает воздух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ффф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«Шарик лопнул» - хлопнуть в ладоши, «из шарика выходит воздух» - ребенок произ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носит: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шшш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», вытягивая губы хоботком, опуская руки и оседая, как шарик, из которого выпустили воздух.</w:t>
            </w:r>
          </w:p>
        </w:tc>
        <w:tc>
          <w:tcPr>
            <w:tcW w:w="3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«Гуси летят»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Цель: укреплять физиологическое дыхание у детей.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Медленная ходьба. На вдох – руки поднять в стороны, на выдох - опустить вниз с произнесением длинного звука «г-у-у-у». </w:t>
            </w:r>
          </w:p>
          <w:p w:rsidR="00351A95" w:rsidRDefault="0035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«Пушок»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Цель: формирование дыхательного аппарата.</w:t>
            </w:r>
          </w:p>
          <w:p w:rsidR="00351A95" w:rsidRDefault="00704B0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Привяжите на верёвочку лёгкое пёрышко. Предложите ребёнку дуть на него. Необходимо сл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едить за тем, чтобы вдох делался только носом, а выдох - через сложенные трубочкой губы. </w:t>
            </w:r>
          </w:p>
        </w:tc>
      </w:tr>
      <w:tr w:rsidR="00351A95">
        <w:trPr>
          <w:trHeight w:val="55"/>
          <w:jc w:val="center"/>
        </w:trPr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Утренняя</w:t>
            </w:r>
          </w:p>
          <w:p w:rsidR="00351A95" w:rsidRDefault="00704B01">
            <w:pPr>
              <w:spacing w:after="0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гимнастика</w:t>
            </w:r>
          </w:p>
          <w:p w:rsidR="00351A95" w:rsidRDefault="00351A95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Комплекс №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(без предметов)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             «Веселый огород»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огород мы пойдем, урожай соберем!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Ходьба стайкой за воспитателем 10 сек.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Эй, лошадка,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-гоп,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Отвези нас в огород.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Бег стайкой за воспитателем 8 сек.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ОРУ «Веселый огород»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1.«Капуста»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– стоя, ноги слегка расставлены, руки вниз.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Поднять руки через стороны вверх, соединить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пальцы, образовав кольцо,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– 3 раза.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2.«Морков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ка»  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– сидя, опора на кисти рук, поставленных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 боков. Согнуть ноги, обхватить руками колени,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голову опустить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– 4раза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3.«Веселье»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– ос. Прыжки на двух ногах на месте. – 4 раза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Вот и кончилась игра!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 теперь на завтрак дружно зашагала детвора.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Ходьба стайкой за воспитателем.</w:t>
            </w:r>
          </w:p>
          <w:p w:rsidR="00351A95" w:rsidRDefault="0035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Комплекс № 2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(с платочками)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Форма проведении: ОРУ с платочками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«Не ленись, веселись»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I. Вводная часть: (1 мин.)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ходьба друг за другом;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ходьба на носках, руки в стороны;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ходьба на пятках, руки на поясе;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легкий бег;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ходьба, берут платочки, построение в круг.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II. Основная часть: (3 мин.)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 «Дотянись» И. п.: стоя, ноги на ширине плеч, платочек в руках.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1- наклон вперед, коснуться платочком пола;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2- И. п. (4-5раз)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 «П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оложи платочек» И. п.: сидя, ноги прямые вместе, платочек в руках. 1- поднять платочек вверх;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2- положить платочек на колени. (3-4раза)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 «Поскачи» И. п.: стоя, ноги вместе, платочек в правой руке, левая на поясе.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1- 8 подскоки на месте. Чередовать с ходьбой. (2-3раза)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III. Заключительная часть: (1 мин.)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 Ходьба в колонне по одному, кладут платочки.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-Упражнение на дыхание: «Трубочка» И. п.: стоя, ноги на ширине плеч, руки сложить трубочкой. 1- вдох;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2- выдох в труб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очку.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-Спокойная ходьба.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Усложнение: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«Достань ногой платочек» И. п.: лежа на спине, ноги прямые вместе, платочек в руках.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1- поднять ноги вверх, коснуться платочком ноги;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2- и. п.</w:t>
            </w:r>
          </w:p>
          <w:p w:rsidR="00351A95" w:rsidRDefault="0070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Общая продолжительность: 5 мин.</w:t>
            </w:r>
          </w:p>
        </w:tc>
      </w:tr>
      <w:tr w:rsidR="00351A95">
        <w:trPr>
          <w:jc w:val="center"/>
        </w:trPr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Физкультурное</w:t>
            </w:r>
          </w:p>
          <w:p w:rsidR="00351A95" w:rsidRDefault="0070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развлечение</w:t>
            </w:r>
          </w:p>
        </w:tc>
        <w:tc>
          <w:tcPr>
            <w:tcW w:w="1367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«У медведя во бору»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Цель: развивать у детей скорость реакции на словесный сигнал, внимание; упражнять детей в беге.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Интенсивность: игра средней   подвижности.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Оборудование: длинный шнур, атрибут «Медведь»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Описание игры: Из всех участников игры выбирают одного водящего, которого назначают «медведем». На площадке для игры очерчивают два круга. Первый круг – это берлога «медведя», второй – это дом, для всех остальных участников игры. Начинается игра, и дети вы</w:t>
            </w:r>
            <w:r>
              <w:rPr>
                <w:rFonts w:ascii="Times New Roman" w:eastAsia="Times New Roman" w:hAnsi="Times New Roman" w:cs="Times New Roman"/>
              </w:rPr>
              <w:t>ходят из дома со словами: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 медведя во бору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Грибы, ягоды беру.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 медведь не спит,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на нас рычит.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После того, как дети произносят эти слова, «медведь» выбегает из берлоги и старается поймать кого-либо из деток. Если кто-то не успевает убежать в дом и «медведь» ловит его, то уже сам становится «медведем».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Усложнение: Роль «медведя» вначале выполняет вос</w:t>
            </w:r>
            <w:r>
              <w:rPr>
                <w:rFonts w:ascii="Times New Roman" w:eastAsia="Times New Roman" w:hAnsi="Times New Roman" w:cs="Times New Roman"/>
              </w:rPr>
              <w:t xml:space="preserve">питатель, а затем более активные дети. Для берлоги медведя можно использовать обруч на стойке для отработки навыка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подлезания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</w:t>
            </w:r>
          </w:p>
        </w:tc>
      </w:tr>
      <w:tr w:rsidR="00351A95">
        <w:trPr>
          <w:trHeight w:val="972"/>
          <w:jc w:val="center"/>
        </w:trPr>
        <w:tc>
          <w:tcPr>
            <w:tcW w:w="1568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Познавательное развитие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Закреплять представление 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красном ,желтом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зеленом цвете, формировать мыш</w:t>
            </w:r>
            <w:r>
              <w:rPr>
                <w:rFonts w:ascii="Times New Roman" w:eastAsia="Times New Roman" w:hAnsi="Times New Roman" w:cs="Times New Roman"/>
              </w:rPr>
              <w:t>ление, тактильное восприятие, умение группировать предметы по общему признаку</w:t>
            </w:r>
          </w:p>
          <w:p w:rsidR="00351A95" w:rsidRDefault="00704B01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D1216"/>
              </w:rPr>
            </w:pPr>
            <w:r>
              <w:rPr>
                <w:rFonts w:ascii="Times New Roman" w:eastAsia="Times New Roman" w:hAnsi="Times New Roman" w:cs="Times New Roman"/>
                <w:color w:val="0D1216"/>
              </w:rPr>
              <w:t xml:space="preserve">Закрепить представления о разных оттенках цвета по светлоте, умение выражать в речи светлые и темные оттенки разных цветов; закрепить умение различать и называть 6 цветов, сравнивать предметы по цвету; тренировать мыслительные операции анализ и сравнение, </w:t>
            </w:r>
            <w:r>
              <w:rPr>
                <w:rFonts w:ascii="Times New Roman" w:eastAsia="Times New Roman" w:hAnsi="Times New Roman" w:cs="Times New Roman"/>
                <w:color w:val="0D1216"/>
              </w:rPr>
              <w:t>развивать память, речь, вариативность мышления, воображение.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</w:rPr>
              <w:t>Учить различать овощи по вкусу, на ощупь. Обогащать словарь за счёт обозначений качеств и совершенствовать представление детей об овощах; развивать связную речь.</w:t>
            </w:r>
          </w:p>
        </w:tc>
      </w:tr>
      <w:tr w:rsidR="00351A95">
        <w:trPr>
          <w:trHeight w:val="712"/>
          <w:jc w:val="center"/>
        </w:trPr>
        <w:tc>
          <w:tcPr>
            <w:tcW w:w="1568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Речевое развитие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Совершенствова</w:t>
            </w:r>
            <w:r>
              <w:rPr>
                <w:rFonts w:ascii="Times New Roman" w:eastAsia="Times New Roman" w:hAnsi="Times New Roman" w:cs="Times New Roman"/>
              </w:rPr>
              <w:t>ние связной речи, обучение самостоятельного массажа рук, представления о различных эмоциях и умения их проявлять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</w:rPr>
              <w:t>воспитывать умение слушать новые сказки, рассказы, стихи, следить за развитием действия, сопереживать героям произведения</w:t>
            </w:r>
          </w:p>
        </w:tc>
      </w:tr>
      <w:tr w:rsidR="00351A95">
        <w:trPr>
          <w:trHeight w:val="1157"/>
          <w:jc w:val="center"/>
        </w:trPr>
        <w:tc>
          <w:tcPr>
            <w:tcW w:w="213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1A95" w:rsidRDefault="00704B01">
            <w:pPr>
              <w:spacing w:after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Заучивание</w:t>
            </w:r>
          </w:p>
          <w:p w:rsidR="00351A95" w:rsidRDefault="00704B01">
            <w:pPr>
              <w:spacing w:after="0"/>
              <w:rPr>
                <w:rFonts w:ascii="Times New Roman" w:eastAsia="Times New Roman" w:hAnsi="Times New Roman" w:cs="Times New Roman"/>
                <w:i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(по четвергам)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Г. Станиславская «Непослушные сапожки»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До чего же у Серёжки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Непослушные сапожки: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От весны до самой стужи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Постоянно лезут в лужи!</w:t>
            </w:r>
          </w:p>
        </w:tc>
        <w:tc>
          <w:tcPr>
            <w:tcW w:w="355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Песня «Золотые листики»</w:t>
            </w:r>
          </w:p>
        </w:tc>
        <w:tc>
          <w:tcPr>
            <w:tcW w:w="32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 xml:space="preserve">К. Чуковский «Ёжики смеются»  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>У канавки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>Две козявки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>Продают ежам булавки.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>А ежи-то хо</w:t>
            </w: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>хотать!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lastRenderedPageBreak/>
              <w:t>Всё не могут перестать: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>«Эх вы, глупые козявки!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>Нам не надобны булавки: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>Мы булавками сами утыканы».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А. Плещеев «</w:t>
            </w:r>
            <w:r>
              <w:rPr>
                <w:rFonts w:ascii="Times New Roman" w:eastAsia="Times New Roman" w:hAnsi="Times New Roman" w:cs="Times New Roman"/>
                <w:b/>
                <w:color w:val="111111"/>
              </w:rPr>
              <w:t>Осень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</w:rPr>
              <w:t xml:space="preserve">Осень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11111"/>
              </w:rPr>
              <w:t xml:space="preserve">наступила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Высохли цветы,                     И глядят уныло              Голые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кусты.                  Вянет и желтеет            Травка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лугах,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Только зеленеет             Озимь на полях.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51A95">
        <w:trPr>
          <w:jc w:val="center"/>
        </w:trPr>
        <w:tc>
          <w:tcPr>
            <w:tcW w:w="15681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lastRenderedPageBreak/>
              <w:t>Художественно- эстетическое развитие</w:t>
            </w:r>
            <w:r>
              <w:rPr>
                <w:rFonts w:ascii="Times New Roman" w:eastAsia="Times New Roman" w:hAnsi="Times New Roman" w:cs="Times New Roman"/>
                <w:color w:val="010101"/>
              </w:rPr>
              <w:t>. 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</w:rPr>
            </w:pP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Продолжать формировать интерес к музыке, живописи. Учить создавать индивидуальные и коллективные рисунки, рассматривать свои работы (рисунки, лепку, аппликации); радоваться   достигнутому результату. Формировать свое рабочее место и сохранять его в чистоте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по окончании работы приводить его в порядок.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</w:rPr>
            </w:pP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формировать эмоциональную отзывчивость на произведение, умение различать веселую и грустную музыку.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</w:rPr>
            </w:pP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 xml:space="preserve"> </w:t>
            </w:r>
          </w:p>
        </w:tc>
      </w:tr>
      <w:tr w:rsidR="00351A95">
        <w:trPr>
          <w:jc w:val="center"/>
        </w:trPr>
        <w:tc>
          <w:tcPr>
            <w:tcW w:w="1568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Социально- коммуникативное развитие.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Продолжать развивать умение договариваться (в играх, совместной дея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тельности); предлагать сюжет игры, комбинировать в игре разные сюжеты, договариваться с партнерами по игре и распределять роли среди сверстников, обыгрывать проблемные ситуации в игре. Организовывать совместную деятельность со сверстниками в форме детских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игровых объединений; уважать игровое пространство играющих. Совершенствовать способность договариваться, строить дружеские, доброжелательные отношения, учитывая интересы и чувства других и соблюдая коммуникативно-нравственные и речевые нормы; использовать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коммуникативные умения и социальные навыки.</w:t>
            </w:r>
          </w:p>
        </w:tc>
      </w:tr>
      <w:tr w:rsidR="00351A95">
        <w:trPr>
          <w:trHeight w:val="1356"/>
          <w:jc w:val="center"/>
        </w:trPr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Плановые и внеплановые инструктажи с воспитанниками по безопасности</w:t>
            </w:r>
          </w:p>
        </w:tc>
        <w:tc>
          <w:tcPr>
            <w:tcW w:w="3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Понедельник 02.10.23</w:t>
            </w:r>
          </w:p>
        </w:tc>
        <w:tc>
          <w:tcPr>
            <w:tcW w:w="3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Понедельник 09.10.23</w:t>
            </w:r>
          </w:p>
        </w:tc>
        <w:tc>
          <w:tcPr>
            <w:tcW w:w="3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Понедельник 16.10.23</w:t>
            </w: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Понедельник 23.10.23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30.10.23</w:t>
            </w:r>
          </w:p>
        </w:tc>
      </w:tr>
      <w:tr w:rsidR="00351A95">
        <w:trPr>
          <w:trHeight w:val="878"/>
          <w:jc w:val="center"/>
        </w:trPr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Тематический образовательный проект,  связанный с одним из видов деятельности</w:t>
            </w:r>
          </w:p>
        </w:tc>
        <w:tc>
          <w:tcPr>
            <w:tcW w:w="137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«Дары осени» 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Цель: расширить и обогатить знания по лексическим темам: «Овощи», «Фрукты», обогащать представление о дарах осени в лесу; 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Задачи: расширять знания детей об осени, её признаках и явлениях; расширить представление о многообразии и пользе овощей и фруктов. 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Выставка поделок из овощей и фруктов «Чудесное превращение» (совместно с родителями)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Выставка рисунков, поделок; </w:t>
            </w:r>
          </w:p>
          <w:p w:rsidR="00351A95" w:rsidRDefault="00351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</w:tr>
      <w:tr w:rsidR="00351A95">
        <w:trPr>
          <w:trHeight w:val="878"/>
          <w:jc w:val="center"/>
        </w:trPr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Меропри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ятие, связанное с ведущей темой месяца</w:t>
            </w:r>
          </w:p>
        </w:tc>
        <w:tc>
          <w:tcPr>
            <w:tcW w:w="137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Развлечение 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Осень,осень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гости просим»</w:t>
            </w:r>
          </w:p>
        </w:tc>
      </w:tr>
      <w:tr w:rsidR="00351A95">
        <w:trPr>
          <w:jc w:val="center"/>
        </w:trPr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Взаимодействие с родителями</w:t>
            </w:r>
          </w:p>
        </w:tc>
        <w:tc>
          <w:tcPr>
            <w:tcW w:w="137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Оформление информационного стенда для родителей.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Консультация по ПДД «Каждый из нас -участник дорожного движения», «Сделайте детей заметными на дорогах»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Познакомить родителей с темой месяца и задачами по теме. 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Памятки для родителей по формированию здорового образа жизни у своих детей;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Информация на тему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 «Витамины осенью»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Консультация «Роль сказки в жизни детей дошкольного возраста»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Памятки для родителей “профилактика детского дорожного травматизма” “ Правила безопасного поведения на водных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обьектах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осенний период”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</w:t>
            </w:r>
          </w:p>
          <w:p w:rsidR="00351A95" w:rsidRDefault="00351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1A95" w:rsidRDefault="00351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1A95" w:rsidRDefault="00351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1A95" w:rsidRDefault="00351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1A95" w:rsidRDefault="00351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1A95" w:rsidRDefault="00351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1A95" w:rsidRDefault="00351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1A95" w:rsidRDefault="00351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1A95">
        <w:trPr>
          <w:jc w:val="center"/>
        </w:trPr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Тема 1-ой недели</w:t>
            </w:r>
          </w:p>
        </w:tc>
        <w:tc>
          <w:tcPr>
            <w:tcW w:w="137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«Овощи»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</w:t>
            </w:r>
          </w:p>
        </w:tc>
      </w:tr>
      <w:tr w:rsidR="00351A95">
        <w:trPr>
          <w:trHeight w:val="405"/>
          <w:jc w:val="center"/>
        </w:trPr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Дата/режимные моменты</w:t>
            </w:r>
          </w:p>
        </w:tc>
        <w:tc>
          <w:tcPr>
            <w:tcW w:w="3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Понедельник  02.10.23</w:t>
            </w:r>
          </w:p>
        </w:tc>
        <w:tc>
          <w:tcPr>
            <w:tcW w:w="2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Вторник 03.10.23</w:t>
            </w:r>
          </w:p>
        </w:tc>
        <w:tc>
          <w:tcPr>
            <w:tcW w:w="2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Среда 04.10.23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Четверг 05.10.23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Пятница 06.10.23</w:t>
            </w:r>
          </w:p>
        </w:tc>
      </w:tr>
      <w:tr w:rsidR="00351A95">
        <w:trPr>
          <w:trHeight w:val="366"/>
          <w:jc w:val="center"/>
        </w:trPr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Приём, осмотр, совместные с педагогом игры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07.00-08.20</w:t>
            </w:r>
          </w:p>
        </w:tc>
        <w:tc>
          <w:tcPr>
            <w:tcW w:w="3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highlight w:val="white"/>
              </w:rPr>
              <w:t>Беседа «Как ты провёл выходные?»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Интервью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«Моя любимая игрушка». </w:t>
            </w:r>
          </w:p>
        </w:tc>
        <w:tc>
          <w:tcPr>
            <w:tcW w:w="2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Предоставить выбор деятельности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Беседа: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Фрукты и овощи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highlight w:val="white"/>
              </w:rPr>
              <w:t>Дидактическая игра «Угадай, что в мешочке».</w:t>
            </w:r>
          </w:p>
        </w:tc>
      </w:tr>
      <w:tr w:rsidR="00351A95">
        <w:trPr>
          <w:trHeight w:val="1384"/>
          <w:jc w:val="center"/>
        </w:trPr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Утренняя гимнастика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(включая адаптационные игры)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08:20-08:30</w:t>
            </w:r>
          </w:p>
        </w:tc>
        <w:tc>
          <w:tcPr>
            <w:tcW w:w="137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Комплекс №1 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(1-2 неделя)</w:t>
            </w:r>
          </w:p>
        </w:tc>
      </w:tr>
      <w:tr w:rsidR="00351A95">
        <w:trPr>
          <w:jc w:val="center"/>
        </w:trPr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Подготовка к завтраку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, завтрак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Гигиенические процедуры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08:30-08.45</w:t>
            </w:r>
          </w:p>
        </w:tc>
        <w:tc>
          <w:tcPr>
            <w:tcW w:w="137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Подготовка к завтраку.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Напомнить детям о пользе утренних гигиенических процедур.</w:t>
            </w:r>
          </w:p>
          <w:p w:rsidR="00351A95" w:rsidRDefault="00704B0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Продолжить учить детей пользоваться мылом и полотенцем</w:t>
            </w:r>
            <w:r>
              <w:rPr>
                <w:rFonts w:ascii="Times New Roman" w:eastAsia="Times New Roman" w:hAnsi="Times New Roman" w:cs="Times New Roman"/>
                <w:color w:val="181818"/>
                <w:highlight w:val="white"/>
              </w:rPr>
              <w:t>. Формировать у детей знание о полезном злаке – пшенице, из которой делают и варят каши (например, манную, пшеничную). Расширить представления детей о пользе продуктов.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Завтрак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181818"/>
                <w:highlight w:val="white"/>
              </w:rPr>
              <w:t>Развивать умение правильно пользоваться столовыми приборами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во время еды</w:t>
            </w:r>
            <w:r>
              <w:rPr>
                <w:rFonts w:ascii="Times New Roman" w:eastAsia="Times New Roman" w:hAnsi="Times New Roman" w:cs="Times New Roman"/>
                <w:color w:val="181818"/>
                <w:highlight w:val="white"/>
              </w:rPr>
              <w:t>, бума</w:t>
            </w:r>
            <w:r>
              <w:rPr>
                <w:rFonts w:ascii="Times New Roman" w:eastAsia="Times New Roman" w:hAnsi="Times New Roman" w:cs="Times New Roman"/>
                <w:color w:val="181818"/>
                <w:highlight w:val="white"/>
              </w:rPr>
              <w:t>жной салфеткой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держать приборы над тарелкой.</w:t>
            </w:r>
          </w:p>
        </w:tc>
      </w:tr>
      <w:tr w:rsidR="00351A95">
        <w:trPr>
          <w:trHeight w:val="543"/>
          <w:jc w:val="center"/>
        </w:trPr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Совместная образовательная деятельность «Мы вместе» и иные формы СОД (в том числе по парциальным программам) - 1занятие 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09:00-09:15</w:t>
            </w:r>
          </w:p>
        </w:tc>
        <w:tc>
          <w:tcPr>
            <w:tcW w:w="3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Окружающий мир</w:t>
            </w:r>
          </w:p>
          <w:p w:rsidR="00351A95" w:rsidRDefault="00351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1A95" w:rsidRDefault="00704B01">
            <w:pPr>
              <w:ind w:left="1" w:hanging="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Тема: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« Овощи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Развитие речи      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Тема: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«История о том, как Ёжик и Лисёнок попали в лес»</w:t>
            </w:r>
          </w:p>
          <w:p w:rsidR="00351A95" w:rsidRDefault="00351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51A95" w:rsidRDefault="00351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51A95" w:rsidRDefault="00351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 xml:space="preserve">Тема: 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</w:rPr>
            </w:pPr>
            <w:r>
              <w:rPr>
                <w:rFonts w:ascii="Times New Roman" w:eastAsia="Times New Roman" w:hAnsi="Times New Roman" w:cs="Times New Roman"/>
                <w:b/>
                <w:color w:val="0D1216"/>
              </w:rPr>
              <w:t>«Оттенки цветов»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Экология     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Тема: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color w:val="18181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181818"/>
              </w:rPr>
              <w:t>Чудесный сундучок».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Основы безопасности 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09:00-09:15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Тема: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«Порошки - не кашки,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таблетки – не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конфетки» </w:t>
            </w:r>
          </w:p>
          <w:p w:rsidR="00351A95" w:rsidRDefault="00351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</w:rPr>
            </w:pPr>
          </w:p>
        </w:tc>
      </w:tr>
      <w:tr w:rsidR="00351A95">
        <w:trPr>
          <w:jc w:val="center"/>
        </w:trPr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Динамическая пауза. </w:t>
            </w:r>
          </w:p>
        </w:tc>
        <w:tc>
          <w:tcPr>
            <w:tcW w:w="137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«Осенний листочек кружится»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см.картотеку</w:t>
            </w:r>
            <w:proofErr w:type="spellEnd"/>
          </w:p>
        </w:tc>
      </w:tr>
      <w:tr w:rsidR="00351A95">
        <w:trPr>
          <w:jc w:val="center"/>
        </w:trPr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Игры и другая самостоятельная деятельность детей «Мы сами»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09:10 – 09:35</w:t>
            </w:r>
          </w:p>
        </w:tc>
        <w:tc>
          <w:tcPr>
            <w:tcW w:w="3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Подготовка к сюжетно-ролевой игре «Магазин». Цель: учить детей брать на себя различные роли, выполнять несколько взаимосвязанных игровых действий, объединяться в подгруппы, играть вместе.</w:t>
            </w:r>
          </w:p>
        </w:tc>
        <w:tc>
          <w:tcPr>
            <w:tcW w:w="2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Игры в центре природы, игровой зоне, в центре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351A95" w:rsidRDefault="00351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Игры в центре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природы, игровой зоне, в центре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Самостоятельная деятельность детей в центрах активности.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Игры в центре природы, игровой зоне, в центре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351A95">
        <w:trPr>
          <w:jc w:val="center"/>
        </w:trPr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Совместная образовательная деятельность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«Мы вместе»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иные формы СОД (в том числе по парциальным 2 занятие 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09:35-09:50</w:t>
            </w:r>
          </w:p>
        </w:tc>
        <w:tc>
          <w:tcPr>
            <w:tcW w:w="3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-конструирование</w:t>
            </w:r>
          </w:p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Конструирование из строительного материала на тему: «Забор для огорода»</w:t>
            </w:r>
          </w:p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Цель: Развивать конструктивные навыки у детей. Закреплять названия деталей.</w:t>
            </w:r>
          </w:p>
          <w:p w:rsidR="00351A95" w:rsidRDefault="00351A9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Музыка </w:t>
            </w:r>
          </w:p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09:25-0</w:t>
            </w:r>
            <w:r>
              <w:rPr>
                <w:rFonts w:ascii="Times New Roman" w:eastAsia="Times New Roman" w:hAnsi="Times New Roman" w:cs="Times New Roman"/>
                <w:b/>
              </w:rPr>
              <w:t>9:40</w:t>
            </w:r>
          </w:p>
        </w:tc>
        <w:tc>
          <w:tcPr>
            <w:tcW w:w="2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Аппликация на тему: «Консервируем овощи». Цель: Закреплять умение наклеивать готовые формы на поверхность, закреплять названия овощей. 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Музыка </w:t>
            </w:r>
          </w:p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09:25-09:40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Физкультура (в группе)</w:t>
            </w:r>
          </w:p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09:25-09:40</w:t>
            </w:r>
          </w:p>
          <w:p w:rsidR="00351A95" w:rsidRDefault="00351A9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См. перспективный план</w:t>
            </w:r>
          </w:p>
          <w:p w:rsidR="00351A95" w:rsidRDefault="00351A9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51A95">
        <w:trPr>
          <w:jc w:val="center"/>
        </w:trPr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Совместная игровая деятельность со взрослым: подвижные игры, игры -экспериментирования с песком и водой, строительно-конструктивные игры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09:50-10:30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Коммуникативная деятельность 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Игра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беседа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“ Я люблю свою маму и папу”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Познавательно-исследовательская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деятельность 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9FAFA"/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Игра-забава с мыльными пузырями.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9FAFA"/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>Цели: наблюдение за ветром, профилактика нервно-психического напряжения в период адаптации детей.</w:t>
            </w:r>
          </w:p>
          <w:p w:rsidR="00351A95" w:rsidRDefault="00351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Проектная деятельность 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Дидактическая игра «Назови овощи в корзинке». Цель: формировать умение узнавать и называть фрукты: яблоко, груша, лимон, апельсин. Уточнить цвет, форму и вкусовые качества фруктов, используя в речи прилагательные: круглый, большой, маленький, красный,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жѐлт</w:t>
            </w:r>
            <w:r>
              <w:rPr>
                <w:rFonts w:ascii="Times New Roman" w:eastAsia="Times New Roman" w:hAnsi="Times New Roman" w:cs="Times New Roman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сладкий, вкусный, кислый, сочный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Заучивание</w:t>
            </w:r>
          </w:p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Г. Станиславская «Непослушные сапожки»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До чего же у Серёжки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Непослушные сапожки: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От весны до самой стужи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Постоянно лезут в лужи!</w:t>
            </w:r>
          </w:p>
          <w:p w:rsidR="00351A95" w:rsidRDefault="00351A9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51A95" w:rsidRDefault="00351A9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Развлечение 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сказки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Репка»Цель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Расширять и обобщать знания детей об овощах через приобщение к театральной деятельности</w:t>
            </w:r>
          </w:p>
        </w:tc>
      </w:tr>
      <w:tr w:rsidR="00351A95">
        <w:trPr>
          <w:jc w:val="center"/>
        </w:trPr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Гигиенические процедуры,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2-ой завтрак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10:30-10:40</w:t>
            </w:r>
          </w:p>
        </w:tc>
        <w:tc>
          <w:tcPr>
            <w:tcW w:w="137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КГН 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Цель: закреплять умение мыть руки правильно и аккуратно;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тщательно намыливать, хорошо смывать мыло водой;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вытирать салфеткой насухо.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Обсуждение блюд из овощей, которые дети ели в саду.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Цель: формировать представления о пользе овощей для здоровья.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1A95">
        <w:trPr>
          <w:jc w:val="center"/>
        </w:trPr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к прогулке, гигиенические процедуры.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Прогулка,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возвра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щение с прогулки.  Гигиенические процедуры.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10:40-11:50</w:t>
            </w:r>
          </w:p>
          <w:p w:rsidR="00351A95" w:rsidRDefault="0035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Наблюдение 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состоянием погоды.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Цель: формировать представление о времени года осень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highlight w:val="white"/>
              </w:rPr>
              <w:t>Совместные игры: "Магазин" Цель: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highlight w:val="white"/>
              </w:rPr>
              <w:t xml:space="preserve">Учить детей использовать в игре предметы замещения. Создать условия для развития творческой игры (подбор мелких игрушек и предметов, а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highlight w:val="white"/>
              </w:rPr>
              <w:t>так же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highlight w:val="white"/>
              </w:rPr>
              <w:t xml:space="preserve"> широкое включение природного материала)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Трудовое поручение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</w:rPr>
              <w:t>«Соберём игрушки по окончании прогулки»</w:t>
            </w:r>
            <w:r>
              <w:rPr>
                <w:rFonts w:ascii="Times New Roman" w:eastAsia="Times New Roman" w:hAnsi="Times New Roman" w:cs="Times New Roman"/>
              </w:rPr>
              <w:t xml:space="preserve"> - 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Цель: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учить </w:t>
            </w:r>
            <w:r>
              <w:rPr>
                <w:rFonts w:ascii="Times New Roman" w:eastAsia="Times New Roman" w:hAnsi="Times New Roman" w:cs="Times New Roman"/>
              </w:rPr>
              <w:t>выполнять простейшие поручения</w:t>
            </w: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.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Самостоятельная игровая деятельность</w:t>
            </w:r>
          </w:p>
        </w:tc>
        <w:tc>
          <w:tcPr>
            <w:tcW w:w="2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Наблюдение за дождиком. Обратить внимание детей на небо (тёмное, низкое); отсутствие солнышка, усиливается ветер. </w:t>
            </w:r>
          </w:p>
          <w:p w:rsidR="00351A95" w:rsidRDefault="0035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П/и «Солнышко и дождик»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Цель: способствовать развитию образного мышле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ния, обобщения и умения выделять детали.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Трудовое поручение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</w:rPr>
              <w:t>«Соберём игрушки по окончании прогулки»</w:t>
            </w:r>
            <w:r>
              <w:rPr>
                <w:rFonts w:ascii="Times New Roman" w:eastAsia="Times New Roman" w:hAnsi="Times New Roman" w:cs="Times New Roman"/>
              </w:rPr>
              <w:t xml:space="preserve"> - 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Цель: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учить выполнять простейшие поручения</w:t>
            </w: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.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351A95" w:rsidRDefault="0035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Самостоятельные игры детей с выносным материалом</w:t>
            </w:r>
          </w:p>
          <w:p w:rsidR="00351A95" w:rsidRDefault="00351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Наблюдение за голубем.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Задачи 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учить детей узнавать голубя на улице; формировать интерес и любознательность к птицам; воспитывать желание помогать птицам в трудный для них период; дать знания о том, чем питается голубь зимой, где живет; </w:t>
            </w:r>
          </w:p>
          <w:p w:rsidR="00351A95" w:rsidRDefault="00704B01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П/и «Мышеловка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Самостоятельные игры дет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ей с выносным материалом</w:t>
            </w:r>
          </w:p>
          <w:p w:rsidR="00351A95" w:rsidRDefault="00351A95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Наблюдение за природой осенью. называем приметы осени.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Ср/и «Я — шофер» -распределение ролей.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Самостоятельные игры детей с выносным материалом-правильно пользоваться совочком и формочкой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Трудовые поручения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 сбор веток на участке.</w:t>
            </w:r>
          </w:p>
          <w:p w:rsidR="00351A95" w:rsidRDefault="0035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</w:t>
            </w:r>
          </w:p>
          <w:p w:rsidR="00351A95" w:rsidRDefault="0035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 за тенью</w:t>
            </w:r>
          </w:p>
          <w:p w:rsidR="00351A95" w:rsidRDefault="00704B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Цель: разобрать понятие «тень», взаимосвязь облаков и солнца для появления тени.</w:t>
            </w:r>
          </w:p>
          <w:p w:rsidR="00351A95" w:rsidRDefault="00704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П/и «Быстрее ветра»</w:t>
            </w:r>
          </w:p>
          <w:p w:rsidR="00351A95" w:rsidRDefault="00704B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Цели: развивать быстроту бега; учить прыгать легко. Развивать реакцию и смекалку.</w:t>
            </w:r>
          </w:p>
          <w:p w:rsidR="00351A95" w:rsidRDefault="00704B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П/и «Солнышко и дождик». Цель: приучать детей ходить и бегать врассыпную, не наталкиваясь друг на друга.</w:t>
            </w:r>
          </w:p>
          <w:p w:rsidR="00351A95" w:rsidRDefault="00704B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Труд. Строим дорогу из песка – учить трудиться рядом друг с другом.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игровая деятельность</w:t>
            </w:r>
          </w:p>
          <w:p w:rsidR="00351A95" w:rsidRDefault="0035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51A95" w:rsidRDefault="0035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Трудовые поручения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 сбор веток на участке.</w:t>
            </w:r>
          </w:p>
          <w:p w:rsidR="00351A95" w:rsidRDefault="0035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351A95">
        <w:trPr>
          <w:trHeight w:val="55"/>
          <w:jc w:val="center"/>
        </w:trPr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Ритуал ежедневного чтения. Игры, совместная деятельность педагога с детьми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«Мы вместе»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11:50-12:00</w:t>
            </w:r>
          </w:p>
        </w:tc>
        <w:tc>
          <w:tcPr>
            <w:tcW w:w="2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А.Блок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«Зайчик»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:rsidR="00351A95" w:rsidRDefault="00351A95">
            <w:pPr>
              <w:rPr>
                <w:rFonts w:ascii="Times New Roman" w:eastAsia="Times New Roman" w:hAnsi="Times New Roman" w:cs="Times New Roman"/>
              </w:rPr>
            </w:pPr>
          </w:p>
          <w:p w:rsidR="00351A95" w:rsidRDefault="00351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B1C2A"/>
              </w:rPr>
            </w:pPr>
          </w:p>
        </w:tc>
        <w:tc>
          <w:tcPr>
            <w:tcW w:w="2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А.Блок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Зайчик»(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продолжение)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:rsidR="00351A95" w:rsidRDefault="00351A95">
            <w:pPr>
              <w:rPr>
                <w:rFonts w:ascii="Times New Roman" w:eastAsia="Times New Roman" w:hAnsi="Times New Roman" w:cs="Times New Roman"/>
              </w:rPr>
            </w:pP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Станиславская «Непослушные сапожки» </w:t>
            </w:r>
          </w:p>
          <w:p w:rsidR="00351A95" w:rsidRDefault="0035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51A95" w:rsidRDefault="00351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А.Плещеев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«Осень наступила...»</w:t>
            </w:r>
          </w:p>
          <w:p w:rsidR="00351A95" w:rsidRDefault="00351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22"/>
              </w:tabs>
              <w:spacing w:after="420" w:line="240" w:lineRule="auto"/>
              <w:ind w:hanging="3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Заходер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«Ванька-встанька»</w:t>
            </w:r>
          </w:p>
          <w:p w:rsidR="00351A95" w:rsidRDefault="00351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uto"/>
              <w:ind w:left="40" w:right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51A95">
        <w:trPr>
          <w:jc w:val="center"/>
        </w:trPr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Подготовка к обеду.  Гигиенические процедуры.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Обед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12:00-12:25</w:t>
            </w:r>
          </w:p>
        </w:tc>
        <w:tc>
          <w:tcPr>
            <w:tcW w:w="137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Предварительная работа: ситуативные беседы о чистоте рук, правилах поведения за столом.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Цели: Сформировать культурно-гигиенические навыки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Задачи: Продолжать формировать умение правильно пользоваться мылом, аккуратно мыть руки, насухо вытираться                                                                                                    Продолжать формировать умение детей держать ложку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правой руке;                                                                                                                                                                                  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Формировать эмоционально положительный настрой при выполнении 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игиенических процедур и приеме пищи.    Воспитывать у детей привычку правильного поведения за столом, аккуратность, культуру приема пищи, вежливое отношение - благодарить за еду.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51A95">
        <w:trPr>
          <w:trHeight w:val="2956"/>
          <w:jc w:val="center"/>
        </w:trPr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к сну.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Дневной сон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Постепенный переход от сна к бодрствованию, взбадривающая гимнастика. Гигиенические процедуры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12:25-15.30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(180-5-подьём детей 15:25)</w:t>
            </w:r>
          </w:p>
        </w:tc>
        <w:tc>
          <w:tcPr>
            <w:tcW w:w="137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Закреплять алгоритм действий при подготовке ко сну: 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Цель: отработка культурно– гигиенических процедур, учить аккуратно 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красиво развешивать вещи на спинку стула.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Гимнастика пробуждения: комплекс № 1</w:t>
            </w:r>
          </w:p>
          <w:p w:rsidR="00351A95" w:rsidRDefault="0035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Задача: работа по укреплению здоровья детей, закаливанию организма и совершенствованию его функций</w:t>
            </w:r>
          </w:p>
          <w:p w:rsidR="00351A95" w:rsidRDefault="0035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51A95" w:rsidRDefault="00351A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51A95">
        <w:trPr>
          <w:jc w:val="center"/>
        </w:trPr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к полднику,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полдник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Гигиенические процедуры 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15.30-15.40</w:t>
            </w:r>
          </w:p>
        </w:tc>
        <w:tc>
          <w:tcPr>
            <w:tcW w:w="137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Оздоровительная гимнастика после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</w:rPr>
              <w:t>сна(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</w:rPr>
              <w:t>комплекс № 1); Закаливающие процедуры. Воспитание культуры КГН, навыков самообслуживания и взаимопомощи при одевании. Воспитание культуры поведения во время полдника.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1A95">
        <w:trPr>
          <w:jc w:val="center"/>
        </w:trPr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и реализация программ дополнительного образования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15:40-15:55</w:t>
            </w:r>
          </w:p>
        </w:tc>
        <w:tc>
          <w:tcPr>
            <w:tcW w:w="2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Физкультура</w:t>
            </w:r>
          </w:p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См. перспективный план</w:t>
            </w:r>
          </w:p>
          <w:p w:rsidR="00351A95" w:rsidRDefault="00351A9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Реализация регионального компонента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Физкультура</w:t>
            </w:r>
          </w:p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См. перспективный план</w:t>
            </w:r>
          </w:p>
          <w:p w:rsidR="00351A95" w:rsidRDefault="00351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Рисование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Отгадывание загадок об овощах и фруктах, закреплять основные </w:t>
            </w:r>
            <w:r>
              <w:rPr>
                <w:rFonts w:ascii="Times New Roman" w:eastAsia="Times New Roman" w:hAnsi="Times New Roman" w:cs="Times New Roman"/>
              </w:rPr>
              <w:t>признаки: цвет, форма, величина.</w:t>
            </w:r>
          </w:p>
        </w:tc>
      </w:tr>
      <w:tr w:rsidR="00351A95">
        <w:trPr>
          <w:jc w:val="center"/>
        </w:trPr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Совместная игровая деятельность: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строительно-конструктивные игры, сюжетно-ролевые игры, индивидуальная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работа с воспитанниками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15:55-16:15</w:t>
            </w:r>
          </w:p>
        </w:tc>
        <w:tc>
          <w:tcPr>
            <w:tcW w:w="2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Инструктаж № 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Правила безопасного поведения в музыкальном зале.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51A95" w:rsidRDefault="00704B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восприятие художественной литературы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«Наши книжки» Сказка «Теремок» 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Развивать внимание и память.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Учить последовательность героев сказки. </w:t>
            </w:r>
          </w:p>
          <w:p w:rsidR="00351A95" w:rsidRDefault="0035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bookmarkStart w:id="2" w:name="_heading=h.30j0zll" w:colFirst="0" w:colLast="0"/>
            <w:bookmarkEnd w:id="2"/>
          </w:p>
          <w:p w:rsidR="00351A95" w:rsidRDefault="00351A95">
            <w:pPr>
              <w:rPr>
                <w:rFonts w:ascii="Times New Roman" w:eastAsia="Times New Roman" w:hAnsi="Times New Roman" w:cs="Times New Roman"/>
              </w:rPr>
            </w:pP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Строительно-конструктивные игры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Тема: «Здравствуй лес!»</w:t>
            </w:r>
          </w:p>
          <w:p w:rsidR="00351A95" w:rsidRDefault="00704B0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Цель: Познакомить с некоторыми видами деревьев, растущих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лесу, научить различать деревья.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Театрализованная деятельность </w:t>
            </w:r>
          </w:p>
          <w:p w:rsidR="00351A95" w:rsidRDefault="00704B01">
            <w:pPr>
              <w:rPr>
                <w:rFonts w:ascii="Times New Roman" w:eastAsia="Times New Roman" w:hAnsi="Times New Roman" w:cs="Times New Roman"/>
                <w:b/>
                <w:color w:val="00B05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сказки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Колобок»Цель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Расширять и обобщать знания детей об овощах через приобщение к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театральной деятельности</w:t>
            </w:r>
          </w:p>
        </w:tc>
        <w:tc>
          <w:tcPr>
            <w:tcW w:w="2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Сюжетно-ролевая игра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Сюжетно-ролевая игра «Веселый повар» Цель: формировать представление о работе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повора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закреплять названия овощей и фруктов, а также блюд, которые можно приготовить из них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Игровая деятельность </w:t>
            </w:r>
          </w:p>
          <w:p w:rsidR="00351A95" w:rsidRDefault="00704B01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Дидактическая игра «Чудесный мешочек» Цель: закрепление знаний о фруктах и овощах. 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</w:rPr>
            </w:pPr>
          </w:p>
        </w:tc>
      </w:tr>
      <w:tr w:rsidR="00351A95">
        <w:trPr>
          <w:jc w:val="center"/>
        </w:trPr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Игры и другая самостоятельная деятельность детей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«Мы сами»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16.15-16:40</w:t>
            </w:r>
          </w:p>
        </w:tc>
        <w:tc>
          <w:tcPr>
            <w:tcW w:w="2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Д/и «Чем похожи», «Собери картинку»</w:t>
            </w:r>
          </w:p>
          <w:p w:rsidR="00351A95" w:rsidRDefault="0035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51A95" w:rsidRDefault="0035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МП/и «Кто ушёл?»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Цель: развивать внимательность, сообразительность; умение быстро найти недостающего.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Игровая ситуация «Ищем добрые слова»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Цель: закреплять знание правил вежливого общения</w:t>
            </w:r>
          </w:p>
        </w:tc>
        <w:tc>
          <w:tcPr>
            <w:tcW w:w="2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Двигательная деятельность</w:t>
            </w:r>
          </w:p>
          <w:p w:rsidR="00351A95" w:rsidRDefault="00704B01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</w:rPr>
              <w:t>П/и «Хоровод». Цель: вспомнить слова, упражнять в приседани</w:t>
            </w:r>
            <w:r>
              <w:rPr>
                <w:rFonts w:ascii="Times New Roman" w:eastAsia="Times New Roman" w:hAnsi="Times New Roman" w:cs="Times New Roman"/>
                <w:b/>
                <w:color w:val="444444"/>
              </w:rPr>
              <w:t>и. Упражнение «Прокати шарик». Цель: формировать умение перекатывать мяч друг другу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Игровая ситуация «Собрать урожай в корзину»;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Дорисовать дождь из тучи, лучики солнышку»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1A95">
        <w:trPr>
          <w:jc w:val="center"/>
        </w:trPr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к уплотнённому полднику.  Гигиенические процедуры. 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Уплотнённый полдник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16:40-17:00</w:t>
            </w:r>
          </w:p>
        </w:tc>
        <w:tc>
          <w:tcPr>
            <w:tcW w:w="137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 культурно-гигиенических навыков,  продолжение обучение этикету- навыки культуры поведения за столом,  умение благодарить, вежливо обращаться с просьбой</w:t>
            </w:r>
          </w:p>
        </w:tc>
      </w:tr>
      <w:tr w:rsidR="00351A95">
        <w:trPr>
          <w:jc w:val="center"/>
        </w:trPr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к прогулке.  Гигиенические процедуры.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Прогулка,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возвращение с прогулки.  Гигиенические процедуры. Уход домой.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«Я и моя семья»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Взаимодействие с родителями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17:00-19.00</w:t>
            </w:r>
          </w:p>
        </w:tc>
        <w:tc>
          <w:tcPr>
            <w:tcW w:w="2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Наблюдение за кошкой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Цели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:  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расширять представление о домашнем животном</w:t>
            </w:r>
          </w:p>
          <w:p w:rsidR="00351A95" w:rsidRDefault="0035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 Подвижная игра.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«Найди свой домик»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воспитывать умение ориентироваться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пространстве, бегать по одному всей группой.</w:t>
            </w:r>
          </w:p>
          <w:p w:rsidR="00351A95" w:rsidRDefault="0035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Самостоятельная игровая деятельность детей</w:t>
            </w:r>
          </w:p>
        </w:tc>
        <w:tc>
          <w:tcPr>
            <w:tcW w:w="2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Рассматривание осеннего дерева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Цель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: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формировать знания об основных частях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дерева, их высоте и толщине.</w:t>
            </w:r>
          </w:p>
          <w:p w:rsidR="00351A95" w:rsidRDefault="0035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Подвижные игры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«Птицы в гнездышках». 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Цель: учить ходить и бегать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нге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наталкиваясь друг на друга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 Наблюдения за явлениями неживой природы.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Облачный день. Предложить детям посмотреть на небо.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Цель: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формировать представления о сезонных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изменениях, неживой природе; развивать умения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наблюдать за облаками, описывать их.</w:t>
            </w:r>
          </w:p>
          <w:p w:rsidR="00351A95" w:rsidRDefault="0035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Подвижные игры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«Перебежки — догонялки». 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Цели: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—       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согласовывать свои действия с действиями товарищей.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«Догони меня»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Цель: учить действовать по сигналу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Наблюдение за т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ранспортом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Цель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: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учить различать транспорт по внешнему виду.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Подвижные игры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«Автомобили», «Самолеты». 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Цели: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приучать соблюдать правила дорожного движения;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закреплять знания о грузовых машинах.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Наблюдение за птицами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Цели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: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расширять представление о птицах;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Подвижные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игры: 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Бездомный заяц».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Цели: 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упражнять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умении бегать, не наталкиваясь друг на друга.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1A95">
        <w:trPr>
          <w:jc w:val="center"/>
        </w:trPr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Индивидуальная работа</w:t>
            </w:r>
          </w:p>
          <w:p w:rsidR="00351A95" w:rsidRDefault="00704B01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1A95">
        <w:trPr>
          <w:trHeight w:val="2182"/>
          <w:jc w:val="center"/>
        </w:trPr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Взаимодействие с родителями</w:t>
            </w:r>
          </w:p>
          <w:p w:rsidR="00351A95" w:rsidRDefault="00704B01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37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hd w:val="clear" w:color="auto" w:fill="FFFFFF"/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Оформление информационного стенда для родителей.</w:t>
            </w:r>
          </w:p>
          <w:p w:rsidR="00351A95" w:rsidRDefault="00704B01">
            <w:pPr>
              <w:shd w:val="clear" w:color="auto" w:fill="FFFFFF"/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Информирование родителей о ходе образовательного процесса.</w:t>
            </w:r>
          </w:p>
          <w:p w:rsidR="00351A95" w:rsidRDefault="00704B01">
            <w:pPr>
              <w:shd w:val="clear" w:color="auto" w:fill="FFFFFF"/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на тему: «Витамины осенью»</w:t>
            </w:r>
          </w:p>
          <w:p w:rsidR="00351A95" w:rsidRDefault="00704B01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51A95" w:rsidRDefault="00704B01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:rsidR="00351A95" w:rsidRDefault="00351A95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6"/>
        <w:tblW w:w="1568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907"/>
        <w:gridCol w:w="2791"/>
        <w:gridCol w:w="274"/>
        <w:gridCol w:w="2536"/>
        <w:gridCol w:w="83"/>
        <w:gridCol w:w="332"/>
        <w:gridCol w:w="2137"/>
        <w:gridCol w:w="318"/>
        <w:gridCol w:w="2578"/>
        <w:gridCol w:w="64"/>
        <w:gridCol w:w="2661"/>
      </w:tblGrid>
      <w:tr w:rsidR="00351A95">
        <w:trPr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 2-ой недели</w:t>
            </w:r>
          </w:p>
        </w:tc>
        <w:tc>
          <w:tcPr>
            <w:tcW w:w="13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«Ягоды»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</w:t>
            </w:r>
          </w:p>
        </w:tc>
      </w:tr>
      <w:tr w:rsidR="00351A95">
        <w:trPr>
          <w:trHeight w:val="405"/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Дата/режимные моменты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Понедельник  09.10.23</w:t>
            </w:r>
          </w:p>
        </w:tc>
        <w:tc>
          <w:tcPr>
            <w:tcW w:w="2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Вторник 10.10.23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Среда 11.10.23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Четверг 12.10.23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Пятница 13.10.23</w:t>
            </w:r>
          </w:p>
        </w:tc>
      </w:tr>
      <w:tr w:rsidR="00351A95">
        <w:trPr>
          <w:trHeight w:val="366"/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Приём, осмотр, совместные с педагогом игры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07.00-08.20</w:t>
            </w:r>
          </w:p>
        </w:tc>
        <w:tc>
          <w:tcPr>
            <w:tcW w:w="13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Встречаем детей под музыку, создаем хорошее настроение на весь день.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Предложить   детям зайти в группу необычно: «полететь как листочек к другим детям-листочкам» 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 группой ранее пришедших детей поиграть в настольные игры «Лото», «Мозаика» и т.д., приготовить строительный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материал,  побуждая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детей к действию с ним.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Цель: 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звивать мелкую моторику пальцев рук, мышление, активную разговорную речь.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</w:tr>
      <w:tr w:rsidR="00351A95">
        <w:trPr>
          <w:trHeight w:val="1384"/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Утренняя гимнастика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(включая адаптационные игры)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08:20-08:30</w:t>
            </w:r>
          </w:p>
        </w:tc>
        <w:tc>
          <w:tcPr>
            <w:tcW w:w="13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Комплекс №1 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(1-2 неделя)</w:t>
            </w:r>
          </w:p>
        </w:tc>
      </w:tr>
      <w:tr w:rsidR="00351A95">
        <w:trPr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Подготовка к завтраку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, завтрак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Гигиенические процедуры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08:30-08.45</w:t>
            </w:r>
          </w:p>
        </w:tc>
        <w:tc>
          <w:tcPr>
            <w:tcW w:w="13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Игровая ситуация «Как правильно вымыть руки?» 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Цель: Закреплять навыки намыливать руки до образования пены,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тщательно смывать, насухо вытирать.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Практическое упражнение «Мы завтракаем»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Цель: развивать умение кушать аккуратно, не пачкая себя и 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Практическое упражнение «Ножки дружат». 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Цель: учить детей правильно сидеть за столом, держать спину ровно</w:t>
            </w:r>
          </w:p>
        </w:tc>
      </w:tr>
      <w:tr w:rsidR="00351A95">
        <w:trPr>
          <w:trHeight w:val="543"/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Совместная образовательная деятельность «Мы вместе» и иные формы СОД (в том числе по парциальным программам) - 1занятие 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09:00-09:15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Окружающий мир</w:t>
            </w:r>
          </w:p>
          <w:p w:rsidR="00351A95" w:rsidRDefault="00351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1A95" w:rsidRDefault="00704B01">
            <w:pPr>
              <w:ind w:left="1" w:hanging="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Тема: «Путешествие в красную страну (ягоды)»</w:t>
            </w:r>
          </w:p>
          <w:p w:rsidR="00351A95" w:rsidRDefault="00351A95">
            <w:pPr>
              <w:ind w:left="1" w:hanging="3"/>
              <w:rPr>
                <w:rFonts w:ascii="Times New Roman" w:eastAsia="Times New Roman" w:hAnsi="Times New Roman" w:cs="Times New Roman"/>
                <w:b/>
              </w:rPr>
            </w:pP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Развитие речи      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Тема:</w:t>
            </w:r>
          </w:p>
          <w:p w:rsidR="00351A95" w:rsidRDefault="00704B01">
            <w:pPr>
              <w:ind w:left="1" w:hanging="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</w:rPr>
              <w:t>Ёжик и лисёнок осваиваются в лесу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  <w:p w:rsidR="00351A95" w:rsidRDefault="00351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51A95" w:rsidRDefault="00351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51A95" w:rsidRDefault="00351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 xml:space="preserve">Тема: 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</w:rPr>
            </w:pPr>
            <w:r>
              <w:rPr>
                <w:rFonts w:ascii="Times New Roman" w:eastAsia="Times New Roman" w:hAnsi="Times New Roman" w:cs="Times New Roman"/>
                <w:b/>
                <w:color w:val="0D1216"/>
              </w:rPr>
              <w:t>«Оттенки цветов»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Экология     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Тема: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81818"/>
              </w:rPr>
              <w:t>« </w:t>
            </w:r>
            <w:r>
              <w:rPr>
                <w:rFonts w:ascii="Times New Roman" w:eastAsia="Times New Roman" w:hAnsi="Times New Roman" w:cs="Times New Roman"/>
                <w:b/>
                <w:color w:val="181818"/>
              </w:rPr>
              <w:t>Идем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81818"/>
              </w:rPr>
              <w:t xml:space="preserve"> в лес за грибами».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Основы безопасности 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09:00-09:15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Тема: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«Светоносный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светофор» </w:t>
            </w:r>
          </w:p>
          <w:p w:rsidR="00351A95" w:rsidRDefault="00351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</w:rPr>
            </w:pPr>
          </w:p>
        </w:tc>
      </w:tr>
      <w:tr w:rsidR="00351A95">
        <w:trPr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Динамическая пауза. </w:t>
            </w:r>
          </w:p>
        </w:tc>
        <w:tc>
          <w:tcPr>
            <w:tcW w:w="13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«Капли дождя»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См.картотеку</w:t>
            </w:r>
            <w:proofErr w:type="spellEnd"/>
          </w:p>
        </w:tc>
      </w:tr>
      <w:tr w:rsidR="00351A95">
        <w:trPr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Игры и другая самостоятельная деятельность детей «Мы сами»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09:10 – 09:35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Ознакомление с окружающим миром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Игра «Во саду ли, в огороде».          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Цель: ознакомление с окружающим миром, развитие мышления, речи,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мелкой моторики рук и кистей.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«Печем пирожки»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Цель: знакомить детей с процессом приготовления пирожков и правилами безопасности на кухне; учить ставить игровые цели.</w:t>
            </w:r>
          </w:p>
          <w:p w:rsidR="00351A95" w:rsidRDefault="00351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Игры в центре природы, игровой зоне, в центре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Самостоятельная деятельность детей в центрах активности.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«День рождения куклы»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Цели: познакомить детей с правилами сервировки стола, с правилами поведения за столом.</w:t>
            </w:r>
          </w:p>
        </w:tc>
      </w:tr>
      <w:tr w:rsidR="00351A95">
        <w:trPr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Совместная образовательная деятельно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«Мы вместе»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иные формы СОД (в том числе по парциальным 2 занятие 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09:35-09:50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-конструирование</w:t>
            </w:r>
          </w:p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Конструирование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из строительного материала на тему: «Забор для огорода»; «Ящики для овощей». Цель: Развивать конструктивные навыки у детей. Закреплять названия деталей.</w:t>
            </w:r>
          </w:p>
          <w:p w:rsidR="00351A95" w:rsidRDefault="00351A9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Музыка </w:t>
            </w:r>
          </w:p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09:25-09:40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Лепка «Полезные овощи и фрукты».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Цель: Формировать интерес к лепке. Совершенствовать умение скатывать пластилин между ладонями круговыми движениями. Формировать умение приемам вдавливания, оттягивания для получения необходимой формы.</w:t>
            </w:r>
          </w:p>
          <w:p w:rsidR="00351A95" w:rsidRDefault="00351A9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Музыка </w:t>
            </w:r>
          </w:p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09:25-09:40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Физкультура (в группе)</w:t>
            </w:r>
          </w:p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09:25-09:4</w:t>
            </w: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  <w:p w:rsidR="00351A95" w:rsidRDefault="00351A9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См. перспективный план</w:t>
            </w:r>
          </w:p>
          <w:p w:rsidR="00351A95" w:rsidRDefault="00351A9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51A95">
        <w:trPr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Совместная игровая деятельность со взрослым: подвижные игры, игры -экспериментирования с песком и водой, строительно-конструктивные игры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09:50-10:30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Коммуникативная деятельность 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</w:rPr>
              <w:t xml:space="preserve">Этюд “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1111"/>
              </w:rPr>
              <w:t>Утренее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1111"/>
              </w:rPr>
              <w:t xml:space="preserve"> фото”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</w:rPr>
            </w:pPr>
          </w:p>
        </w:tc>
        <w:tc>
          <w:tcPr>
            <w:tcW w:w="2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Познавательно-исследовательская деятельность </w:t>
            </w:r>
          </w:p>
          <w:p w:rsidR="00351A95" w:rsidRDefault="00351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Игра с песком «Необыкновенные следы».            Цель: развитие тактильной чувствительности, воображения, развитие мелкой моторики рук и кистей.         </w:t>
            </w:r>
          </w:p>
          <w:p w:rsidR="00351A95" w:rsidRDefault="00351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Проектная деятельность 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Беседа познавательного характера: «Осень - пора сбора урожая».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Цель: Закрепить название времени года, его признаки, развивать интерес к природным явлениям.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Рассматривание иллюстраций об осени, сборе урожая овощей и фруктов.</w:t>
            </w:r>
          </w:p>
          <w:p w:rsidR="00351A95" w:rsidRDefault="00351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Заучивание</w:t>
            </w:r>
          </w:p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Песня «Золотые листи</w:t>
            </w:r>
            <w:r>
              <w:rPr>
                <w:rFonts w:ascii="Times New Roman" w:eastAsia="Times New Roman" w:hAnsi="Times New Roman" w:cs="Times New Roman"/>
              </w:rPr>
              <w:t>ки»</w:t>
            </w:r>
          </w:p>
          <w:p w:rsidR="00351A95" w:rsidRDefault="00351A9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51A95" w:rsidRDefault="00351A9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Развлечение 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«День рождения куклы»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Цели: познакомить детей с правилами сервировки стола, с правилами поведения за столом.</w:t>
            </w:r>
          </w:p>
        </w:tc>
      </w:tr>
      <w:tr w:rsidR="00351A95">
        <w:trPr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процедуры,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2-ой завтрак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10:30-10:40</w:t>
            </w:r>
          </w:p>
        </w:tc>
        <w:tc>
          <w:tcPr>
            <w:tcW w:w="13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«Любим умываться»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Цель: формировать умение аккуратно мыть руки, закатывать рукава, не проливать воду на пол, насухо вытирать их личным полотенцем, формировать умение мыть руки перед едой, хорошо намыливать руки и тщательно смывать грязь.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Расширять знания о пользе фруктов, 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год; формировать основы правильного питания.</w:t>
            </w:r>
          </w:p>
        </w:tc>
      </w:tr>
      <w:tr w:rsidR="00351A95">
        <w:trPr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Подготовка к прогулке, гигиенические процедуры.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Прогулка,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возвращение с прогулки.  Гигиенические процедуры.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10:40-11:50</w:t>
            </w:r>
          </w:p>
          <w:p w:rsidR="00351A95" w:rsidRDefault="0035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Наблюдение за состоянием погоды.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Цель:Учить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определять время года по характерным признакам.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П/и «Мой весёлый звонкий мяч»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игры с выносными игрушками;</w:t>
            </w:r>
          </w:p>
          <w:p w:rsidR="00351A95" w:rsidRDefault="0035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Самостоятельная игровая деятельность детей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Беседа об осени рассматривание деревьев листья   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Цель: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Расширять  представления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 осени, как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времени года. 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П/и «К дереву беги» рябина, береза                      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Трудовые поручения: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-уборка веточек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листьев  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участке.</w:t>
            </w:r>
          </w:p>
          <w:p w:rsidR="00351A95" w:rsidRDefault="0035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51A95" w:rsidRDefault="00351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Наблюдение за облаками.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П/и «Пузырь»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Цель: научить детей становиться в круг, делать его то шире, то уже;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игры с выносными игрушками;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Трудовые поручения: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-уборка веточек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листьев  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участке.</w:t>
            </w:r>
          </w:p>
          <w:p w:rsidR="00351A95" w:rsidRDefault="0035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51A95" w:rsidRDefault="0035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51A95" w:rsidRDefault="0035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51A95" w:rsidRDefault="00351A95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Наблюдение за птицами.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Цели: продолжить наблюдение за птицами на участке; 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П/и «Воробушки и кот»</w:t>
            </w:r>
          </w:p>
          <w:p w:rsidR="00351A95" w:rsidRDefault="0035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Трудовые поручения: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-уборка веточек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листьев  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участке.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Наблюдение за трудом дворника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П/и «Догони меня»</w:t>
            </w:r>
          </w:p>
          <w:p w:rsidR="00351A95" w:rsidRDefault="0035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Трудовые поручения: подметания дорожек.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-игры с выносным материалом;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-по выбору детей</w:t>
            </w:r>
          </w:p>
        </w:tc>
      </w:tr>
      <w:tr w:rsidR="00351A95">
        <w:trPr>
          <w:trHeight w:val="55"/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Ритуал ежедневного чтения. Игры, совместная деятельность педагога с детьми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«Мы вместе»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11:50-12:00</w:t>
            </w:r>
          </w:p>
        </w:tc>
        <w:tc>
          <w:tcPr>
            <w:tcW w:w="2791" w:type="dxa"/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Стихотворение             Ю.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Тувим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«Овощи».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B1C2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10" w:type="dxa"/>
            <w:gridSpan w:val="2"/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С. Семенова Мы трудимся» - познакомить детей со стихотворением.</w:t>
            </w:r>
          </w:p>
        </w:tc>
        <w:tc>
          <w:tcPr>
            <w:tcW w:w="2552" w:type="dxa"/>
            <w:gridSpan w:val="3"/>
          </w:tcPr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highlight w:val="white"/>
              </w:rPr>
              <w:t>Чтение рассказа В. Осеевой «Синие листья»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  <w:tc>
          <w:tcPr>
            <w:tcW w:w="2960" w:type="dxa"/>
            <w:gridSpan w:val="3"/>
          </w:tcPr>
          <w:p w:rsidR="00351A95" w:rsidRDefault="00704B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22"/>
              </w:tabs>
              <w:spacing w:after="420" w:line="240" w:lineRule="auto"/>
              <w:ind w:hanging="3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highlight w:val="white"/>
              </w:rPr>
              <w:t xml:space="preserve">Чтение сказки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highlight w:val="white"/>
              </w:rPr>
              <w:t>Сутеева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highlight w:val="white"/>
              </w:rPr>
              <w:t xml:space="preserve"> «Кто сказал мяу?»</w:t>
            </w:r>
          </w:p>
        </w:tc>
        <w:tc>
          <w:tcPr>
            <w:tcW w:w="2661" w:type="dxa"/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Станиславская «Непослушные сапожки»  </w:t>
            </w:r>
          </w:p>
          <w:p w:rsidR="00351A95" w:rsidRDefault="0035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51A95" w:rsidRDefault="00351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uto"/>
              <w:ind w:left="40" w:right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51A95">
        <w:trPr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к обеду.  Гигиенические процедуры.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Обед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12:00-12:25</w:t>
            </w:r>
          </w:p>
        </w:tc>
        <w:tc>
          <w:tcPr>
            <w:tcW w:w="13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Предварительная работа: ситуативные беседы о чистоте рук, правилах поведения за столом.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Цели: Сформировать культурно-гигиенические навыки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Задачи: Продолжать формировать умение правильно пользоваться мылом, аккуратно мыть руки, насухо вытираться                                                                                                    Продолжать формировать умение детей держать ложку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правой руке;                                                                                                                                                                                  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Формировать эмоционально положительный настрой при выполнении 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игиенических процедур и приеме пищи.    Воспитывать у детей привычку правильного поведения за столом, аккуратность, культуру приема пищи, вежливое отношение - благодарить за еду.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51A95">
        <w:trPr>
          <w:trHeight w:val="2956"/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Подготовка к сну.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Дневной сон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Постепенный переход от сна к бодрствованию, взбадривающая гимнастика. Гигиенические процедуры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12:25-15.30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(180-5-подьём детей 15:25)</w:t>
            </w:r>
          </w:p>
        </w:tc>
        <w:tc>
          <w:tcPr>
            <w:tcW w:w="13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Закреплять алгоритм действий при подготовке ко сну: 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Цель: отработка культурно– гигиенических процедур, учить аккуратно 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красиво развешивать вещи на спинку стула.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Гимнастика пробуждения: комплекс № 1</w:t>
            </w:r>
          </w:p>
          <w:p w:rsidR="00351A95" w:rsidRDefault="0035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Задача: работа по укреплению здоровья детей, закаливанию организма и совершенствованию его функций</w:t>
            </w:r>
          </w:p>
          <w:p w:rsidR="00351A95" w:rsidRDefault="0035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51A95" w:rsidRDefault="00351A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51A95">
        <w:trPr>
          <w:trHeight w:val="1692"/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к полднику,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полдник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Гигиенические процедуры 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15.30-15.40</w:t>
            </w:r>
          </w:p>
        </w:tc>
        <w:tc>
          <w:tcPr>
            <w:tcW w:w="13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Оздоровительная гимнастика после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</w:rPr>
              <w:t>сна(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</w:rPr>
              <w:t>комплекс № 1); Закаливающие процедуры. Воспитание культуры КГН, навыков самообслуживания и взаимопомощи при одевании. Воспитание культуры поведения во время полдника.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1A95">
        <w:trPr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и реализация программ дополнительного образования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15:40-15:55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Физкультура</w:t>
            </w:r>
          </w:p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См. перспективный план</w:t>
            </w:r>
          </w:p>
          <w:p w:rsidR="00351A95" w:rsidRDefault="00351A9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Реализация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региональн</w:t>
            </w:r>
            <w:proofErr w:type="spellEnd"/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Этюд “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Утренее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фото”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Физкультура</w:t>
            </w:r>
          </w:p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См. перспективный план</w:t>
            </w:r>
          </w:p>
          <w:p w:rsidR="00351A95" w:rsidRDefault="00351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51A95" w:rsidRDefault="00351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Упражнение «Сравни ягоды»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Цель: формировать умение сравнивать ягоды по цвету, форме, величине, расширять представления детей об фруктах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Отгадывание загадок об овощах и фруктах, закреплять основные признаки: цвет, форма, величина.</w:t>
            </w:r>
          </w:p>
        </w:tc>
      </w:tr>
      <w:tr w:rsidR="00351A95">
        <w:trPr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Совместная игровая деятельность: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строительно-конст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руктивные игры, сюжетно-ролевые игры, индивидуальная работа с воспитанниками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15:55-16:15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Инструктаж № 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Правила безопасного поведения при трудовой деятельности.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51A95" w:rsidRDefault="00704B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восприятие художественной литературы</w:t>
            </w:r>
          </w:p>
          <w:p w:rsidR="00351A95" w:rsidRDefault="00704B01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Стихотворение       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Ю.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Тувим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«Овощи».</w:t>
            </w:r>
          </w:p>
          <w:p w:rsidR="00351A95" w:rsidRDefault="00704B01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Станиславская «Непослушные сапожки» </w:t>
            </w:r>
          </w:p>
          <w:p w:rsidR="00351A95" w:rsidRDefault="00704B01">
            <w:pPr>
              <w:spacing w:before="240" w:after="0" w:line="276" w:lineRule="auto"/>
              <w:ind w:firstLine="7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51A95" w:rsidRDefault="00351A95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Строительно-конструктивные игры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Тема: «Мы в лесу построим дом»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Цель: Развивать творческое воображение. Учить подражать звукам и движениям персонажей (медведя, лисы, зайца). Учить строить дом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-конструктора. </w:t>
            </w:r>
          </w:p>
          <w:p w:rsidR="00351A95" w:rsidRDefault="0035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Театрализованная деятельность </w:t>
            </w:r>
          </w:p>
          <w:p w:rsidR="00351A95" w:rsidRDefault="00704B01">
            <w:pPr>
              <w:rPr>
                <w:rFonts w:ascii="Times New Roman" w:eastAsia="Times New Roman" w:hAnsi="Times New Roman" w:cs="Times New Roman"/>
                <w:b/>
                <w:color w:val="00B05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сказки «курочка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ряба»Цель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Расширять и обобщать знания дет</w:t>
            </w:r>
            <w:r>
              <w:rPr>
                <w:rFonts w:ascii="Times New Roman" w:eastAsia="Times New Roman" w:hAnsi="Times New Roman" w:cs="Times New Roman"/>
              </w:rPr>
              <w:t>ей об овощах через приобщение к театральной деятельности</w:t>
            </w: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Сюжетно-ролевая игра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Сюжетно-ролевая игра «Семья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</w:rPr>
              <w:t>» :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</w:rPr>
              <w:t xml:space="preserve"> игровая ситуация «Укладываем игрушки спать».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B050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Задачи: Упражнять детей с помощью воспитателя переносить знакомые действия с игрушками в новые игровые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 ситуации, формировать умение выполнять действия в соответствии с ролью.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Игровая деятельность </w:t>
            </w:r>
          </w:p>
          <w:p w:rsidR="00351A95" w:rsidRDefault="00704B01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Дидактическая игра «Чудесный мешочек» Цель: закрепление знаний о фруктах и овощах. 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</w:rPr>
            </w:pPr>
          </w:p>
        </w:tc>
      </w:tr>
      <w:tr w:rsidR="00351A95">
        <w:trPr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Игры и другая самостоятельная деятельность детей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«Мы сами»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16.15-16:40</w:t>
            </w:r>
          </w:p>
        </w:tc>
        <w:tc>
          <w:tcPr>
            <w:tcW w:w="13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деятельность детей в центрах активности группы. Предоставить детям возможность самостоятельного выбора игры.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1A95">
        <w:trPr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к уплотнённому полднику.  Гигиенические процедуры. 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Уплотнённый полдник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16:40-17:00</w:t>
            </w:r>
          </w:p>
        </w:tc>
        <w:tc>
          <w:tcPr>
            <w:tcW w:w="13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 культурно-гигиенических навыков,  продолжение обучение этикету- навыки культуры поведения за столом,  умение благодарить, вежливо обращаться с просьбой</w:t>
            </w:r>
          </w:p>
        </w:tc>
      </w:tr>
      <w:tr w:rsidR="00351A95">
        <w:trPr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к прогулке.  Гигиенические процедуры.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Прогулка,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возвращение с прогулки.  Гигие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нические процедуры. Уход домой.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«Я и моя семья»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Взаимодействие с родителями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17:00-19.00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Наблюдение за облаками 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Цели: познакомить с различными природными явлениями; показать разнообразие 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состояния воды в окружающей среде; формировать творческое отношение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 делу.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П/и «Солнышко и дождик».  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Самостоятельные игры с выносным материалом.               </w:t>
            </w:r>
          </w:p>
          <w:p w:rsidR="00351A95" w:rsidRDefault="0035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Наблюдение за листопадом 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Цель:  учить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определять признаки осени, развивать наблюдательность. Учить любоваться 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красотой родной природы.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П/и «Птички в гнездышках»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Цель: развивать умения детей ходить и бегать врассыпную, не наталкиваясь друг на друга, быстро действовать по сигналу воспитателя, помогать друг другу.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Самостоятельные игры с выносным материалом.   </w:t>
            </w: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Наблюдение.  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Ежедневно  обращать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внимание  детей  на  солнце.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Какая  погода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сегодня? 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Пасмурная  или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ясная.)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Какие  участки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освещены  во  время  вечерней  прогулки?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Назвать  предметы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 которые 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освещает солнце во время вечерней прогулки: «Сейчас солнце освещает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наши цветы, песок и т. 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д.». Как греет солнышко? (Тепло.) Как солнышко выглядит? (Круглое, яркое, желтое, теплое.) 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Наблюдение за осенним ветром 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Цель:Воспитывать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интерес к неживой природе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П/и «Лошадка»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Цель: побуждать детей подпрыгивать на двух ногах 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потешку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Чики-чики-чика-чикалочка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…</w:t>
            </w:r>
          </w:p>
          <w:p w:rsidR="00351A95" w:rsidRDefault="0035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Самостоятельные игры с выносным материалом.   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 за трудом дворника</w:t>
            </w:r>
          </w:p>
          <w:p w:rsidR="00351A95" w:rsidRDefault="00704B01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П/и «Догони меня»</w:t>
            </w:r>
          </w:p>
          <w:p w:rsidR="00351A95" w:rsidRDefault="00704B01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51A95" w:rsidRDefault="0035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51A95" w:rsidRDefault="0035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51A95" w:rsidRDefault="0035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П/и «Мышеловка»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Самостоятельные игры в песочнице с выносным материалом.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Самостоятельные игры с выносным материалом.                            </w:t>
            </w:r>
          </w:p>
        </w:tc>
      </w:tr>
      <w:tr w:rsidR="00351A95">
        <w:trPr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Индивидуальная работа</w:t>
            </w:r>
          </w:p>
          <w:p w:rsidR="00351A95" w:rsidRDefault="00704B01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1A95">
        <w:trPr>
          <w:trHeight w:val="2182"/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Взаимодействие с родителями</w:t>
            </w:r>
          </w:p>
          <w:p w:rsidR="00351A95" w:rsidRDefault="00704B01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Вовлечение семей в образовательную деятельность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Предложить дома родителям совместно с детьми изготовить любой дорожный знак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Консультирование родителей по вопросам. Объявление конкурса совместных работ детей и родителей «Дары осени»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Вовлечение семей в образовательную деятельность</w:t>
            </w:r>
          </w:p>
          <w:p w:rsidR="00351A95" w:rsidRDefault="00704B01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Предложить родителям для</w:t>
            </w:r>
            <w:r>
              <w:rPr>
                <w:rFonts w:ascii="Times New Roman" w:eastAsia="Times New Roman" w:hAnsi="Times New Roman" w:cs="Times New Roman"/>
              </w:rPr>
              <w:t xml:space="preserve"> чтения с детьми стих</w:t>
            </w:r>
          </w:p>
          <w:p w:rsidR="00351A95" w:rsidRDefault="00704B0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«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Кораблик»</w:t>
            </w:r>
          </w:p>
          <w:p w:rsidR="00351A95" w:rsidRDefault="00351A9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Вовлечение семей в образовательную деятельность</w:t>
            </w:r>
          </w:p>
          <w:p w:rsidR="00351A95" w:rsidRDefault="00704B01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Предложить родителям на улице показать детям, как нужно правильно переходить дорогу.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Вовлечение семей в образовательную деятельность</w:t>
            </w:r>
          </w:p>
          <w:p w:rsidR="00351A95" w:rsidRDefault="00704B01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Предложить родителям выучить с детьми пальчиковую гимнастику</w:t>
            </w:r>
          </w:p>
          <w:p w:rsidR="00351A95" w:rsidRDefault="00704B01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“Ладонь-кулак”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51A95" w:rsidRDefault="00351A9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1A95" w:rsidRDefault="00351A95">
      <w:pPr>
        <w:rPr>
          <w:rFonts w:ascii="Times New Roman" w:eastAsia="Times New Roman" w:hAnsi="Times New Roman" w:cs="Times New Roman"/>
        </w:rPr>
      </w:pPr>
    </w:p>
    <w:tbl>
      <w:tblPr>
        <w:tblStyle w:val="a7"/>
        <w:tblW w:w="1568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907"/>
        <w:gridCol w:w="2791"/>
        <w:gridCol w:w="274"/>
        <w:gridCol w:w="2536"/>
        <w:gridCol w:w="83"/>
        <w:gridCol w:w="332"/>
        <w:gridCol w:w="2137"/>
        <w:gridCol w:w="318"/>
        <w:gridCol w:w="2578"/>
        <w:gridCol w:w="64"/>
        <w:gridCol w:w="2661"/>
      </w:tblGrid>
      <w:tr w:rsidR="00351A95">
        <w:trPr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 3 -ей недели</w:t>
            </w:r>
          </w:p>
        </w:tc>
        <w:tc>
          <w:tcPr>
            <w:tcW w:w="13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«Фрукты»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</w:t>
            </w:r>
          </w:p>
        </w:tc>
      </w:tr>
      <w:tr w:rsidR="00351A95">
        <w:trPr>
          <w:trHeight w:val="405"/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Дата/режимные моменты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Понедельник  16.10.23</w:t>
            </w:r>
          </w:p>
        </w:tc>
        <w:tc>
          <w:tcPr>
            <w:tcW w:w="2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Вторник 17.10.23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Среда 18.10.23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Четверг 19.10.23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Пятница 20.10.23</w:t>
            </w:r>
          </w:p>
        </w:tc>
      </w:tr>
      <w:tr w:rsidR="00351A95">
        <w:trPr>
          <w:trHeight w:val="366"/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Приём, осмотр, совместные с педагогом игры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07.00-08.20</w:t>
            </w:r>
          </w:p>
        </w:tc>
        <w:tc>
          <w:tcPr>
            <w:tcW w:w="13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Встречаем детей под музыку, создаем хорошее настроение на весь день.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Предложить   детям зайти в группу необычно: «полететь как листочек к другим детям-листочкам» 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 группой ранее пришедших детей поиграть в настольные игры «Лото», «Мозаика» и т.д., приготовить строительный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материал,  побуждая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детей к действию с ним.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Цель: 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звивать мелкую моторику пальцев рук, мышление, активную разговорную речь.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</w:tr>
      <w:tr w:rsidR="00351A95">
        <w:trPr>
          <w:trHeight w:val="1384"/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Утренняя гимнастика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(включая адаптационные игры)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08:20-08:30</w:t>
            </w:r>
          </w:p>
        </w:tc>
        <w:tc>
          <w:tcPr>
            <w:tcW w:w="13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Комплекс №1 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(3-4 неделя)</w:t>
            </w:r>
          </w:p>
        </w:tc>
      </w:tr>
      <w:tr w:rsidR="00351A95">
        <w:trPr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Подготовка к завтраку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, завтрак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Гигиенические процедуры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08:30-08.45</w:t>
            </w:r>
          </w:p>
        </w:tc>
        <w:tc>
          <w:tcPr>
            <w:tcW w:w="13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Игровая ситуация «Как правильно вымыть руки?» 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Цель: Закреплять навыки намыливать руки до образования пены,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тщательно смывать, насухо вытирать.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Практическое упражнение «Мы завтракаем»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Цель: развивать умение кушать аккуратно, не пачкая себя и 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Практическое упражнение «Ножки дружат». 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Цель: учить детей правильно сидеть за столом, держать спину ровно</w:t>
            </w:r>
          </w:p>
        </w:tc>
      </w:tr>
      <w:tr w:rsidR="00351A95">
        <w:trPr>
          <w:trHeight w:val="543"/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Совместная образовательная деятельность «Мы вместе» и иные формы СОД (в том числе по парциальным программам) - 1занятие 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09:00-09:15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Окружающий мир</w:t>
            </w:r>
          </w:p>
          <w:p w:rsidR="00351A95" w:rsidRDefault="00351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1A95" w:rsidRDefault="00704B01">
            <w:pPr>
              <w:ind w:left="1" w:hanging="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Тема: «Путешествие в жёлтую страну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( фрукты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)»</w:t>
            </w:r>
          </w:p>
          <w:p w:rsidR="00351A95" w:rsidRDefault="00351A95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351A95" w:rsidRDefault="00351A95">
            <w:pPr>
              <w:ind w:left="1" w:hanging="3"/>
              <w:rPr>
                <w:rFonts w:ascii="Times New Roman" w:eastAsia="Times New Roman" w:hAnsi="Times New Roman" w:cs="Times New Roman"/>
                <w:b/>
              </w:rPr>
            </w:pP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Развитие речи      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Тема:</w:t>
            </w:r>
          </w:p>
          <w:p w:rsidR="00351A95" w:rsidRDefault="00704B01">
            <w:pPr>
              <w:ind w:left="1" w:hanging="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</w:rPr>
              <w:t>Знакомство с лесными жителям</w:t>
            </w:r>
            <w:r>
              <w:rPr>
                <w:rFonts w:ascii="Times New Roman" w:eastAsia="Times New Roman" w:hAnsi="Times New Roman" w:cs="Times New Roman"/>
              </w:rPr>
              <w:t>и»</w:t>
            </w:r>
          </w:p>
          <w:p w:rsidR="00351A95" w:rsidRDefault="00351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51A95" w:rsidRDefault="00351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51A95" w:rsidRDefault="00351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 xml:space="preserve">Тема: 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</w:rPr>
            </w:pPr>
            <w:r>
              <w:rPr>
                <w:rFonts w:ascii="Times New Roman" w:eastAsia="Times New Roman" w:hAnsi="Times New Roman" w:cs="Times New Roman"/>
                <w:b/>
                <w:color w:val="0D1216"/>
              </w:rPr>
              <w:t>«Оттенки цветов»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Экология     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Тема: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81818"/>
              </w:rPr>
              <w:t>« «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</w:rPr>
              <w:t>Овощи и огород»</w:t>
            </w:r>
            <w:r>
              <w:rPr>
                <w:rFonts w:ascii="Times New Roman" w:eastAsia="Times New Roman" w:hAnsi="Times New Roman" w:cs="Times New Roman"/>
                <w:b/>
                <w:color w:val="181818"/>
              </w:rPr>
              <w:t>».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Основы безопасности 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09:00-09:15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Тема:</w:t>
            </w:r>
            <w:r>
              <w:rPr>
                <w:rFonts w:ascii="Times New Roman" w:eastAsia="Times New Roman" w:hAnsi="Times New Roman" w:cs="Times New Roman"/>
              </w:rPr>
              <w:t xml:space="preserve"> «Один возле дома, смотри в оба»</w:t>
            </w:r>
          </w:p>
          <w:p w:rsidR="00351A95" w:rsidRDefault="00351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51A95" w:rsidRDefault="00351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</w:rPr>
            </w:pPr>
          </w:p>
        </w:tc>
      </w:tr>
      <w:tr w:rsidR="00351A95">
        <w:trPr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Динамическая пауза. </w:t>
            </w:r>
          </w:p>
        </w:tc>
        <w:tc>
          <w:tcPr>
            <w:tcW w:w="13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«Ветерок»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См.картотеку</w:t>
            </w:r>
            <w:proofErr w:type="spellEnd"/>
          </w:p>
        </w:tc>
      </w:tr>
      <w:tr w:rsidR="00351A95">
        <w:trPr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Игры и другая самостоятельная деятельность детей «Мы сами»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09:10 – 09:35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Ознакомление с окружающим миром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Дидактическая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</w:rPr>
              <w:t>игра  «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</w:rPr>
              <w:t>Поможем маме сварить компот». 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Цель: закрепить знания о фруктах</w:t>
            </w:r>
          </w:p>
          <w:p w:rsidR="00351A95" w:rsidRDefault="0035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Д/и «Фрукты и овощи». формировать умение различать и правильно называть фрукты и овощи в натуральном виде и на картинках;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определять предмет по форме (на ощупь, соединять вершки и корешки);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Игры в центре природы, игровой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зоне, в центре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Предложить построить дорожки из кирпичиков. Обыграть постройки, используя матрешек, машинки. Развивать желание общаться.</w:t>
            </w:r>
          </w:p>
          <w:p w:rsidR="00351A95" w:rsidRDefault="0035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000000"/>
                </w:rPr>
                <w:t>Формирование положительного отношения детей к труду «Моя группа — мой дом. Наведу порядок в нем»</w:t>
              </w:r>
            </w:hyperlink>
          </w:p>
        </w:tc>
      </w:tr>
      <w:tr w:rsidR="00351A95">
        <w:trPr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Совместна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образовательная деятельность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«Мы вместе»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иные формы СОД (в том числе по парциальным 2 занятие 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09:35-09:50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-конструирование</w:t>
            </w:r>
          </w:p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Конструирование из строительного материала</w:t>
            </w:r>
          </w:p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Тема :фруктовый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магазин</w:t>
            </w:r>
          </w:p>
          <w:p w:rsidR="00351A95" w:rsidRDefault="00351A9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Музыка </w:t>
            </w:r>
          </w:p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09:25-09:40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Аппликация 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Тема :Сварим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компот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Расширять знания детей о фруктах и их пользе для здоровья</w:t>
            </w:r>
          </w:p>
          <w:p w:rsidR="00351A95" w:rsidRDefault="00351A9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Музыка </w:t>
            </w:r>
          </w:p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09:25-09:40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Физкультура (в группе)</w:t>
            </w:r>
          </w:p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09:25-09:40</w:t>
            </w:r>
          </w:p>
          <w:p w:rsidR="00351A95" w:rsidRDefault="00351A9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См. перспективный план</w:t>
            </w:r>
          </w:p>
          <w:p w:rsidR="00351A95" w:rsidRDefault="00351A9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51A95">
        <w:trPr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Совместная игровая деятельность со взрослым: подвижные игры, игры -экспериментирования с песком и водой, строительно-конструктивные игры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09:50-10:30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Коммуникативная деятельность </w:t>
            </w:r>
          </w:p>
          <w:p w:rsidR="00351A95" w:rsidRDefault="00704B0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i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</w:rPr>
              <w:t>Коммуникативная игра </w:t>
            </w:r>
          </w:p>
          <w:p w:rsidR="00351A95" w:rsidRDefault="00704B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Чудесный мешочек»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закрепить словарь по теме, развивать тактильные ощущения.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Оборудование: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натуральные фрукты или муляжи в непрозрачном мешке.</w:t>
            </w:r>
          </w:p>
          <w:p w:rsidR="00351A95" w:rsidRDefault="00704B0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</w:rPr>
              <w:t> </w:t>
            </w:r>
          </w:p>
          <w:p w:rsidR="00351A95" w:rsidRDefault="00704B0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Творческая игра “ Знакомство с трудом работников Д/С”</w:t>
            </w:r>
          </w:p>
          <w:p w:rsidR="00351A95" w:rsidRDefault="00351A95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</w:rPr>
            </w:pP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Познавательно-исследовательская деятельность </w:t>
            </w:r>
          </w:p>
          <w:p w:rsidR="00351A95" w:rsidRDefault="00704B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hd w:val="clear" w:color="auto" w:fill="F6F6F6"/>
              </w:rPr>
              <w:t xml:space="preserve">Опыт «Определи конфету по вкусу» Атрибуты и материалы: ассорти конфет с фруктовым вкусом (мармелад, леденцы, карамель) Необходимо попробовать конфету и определить вкус какого фрукта у конфеты. 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</w:p>
          <w:p w:rsidR="00351A95" w:rsidRDefault="00351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Проектная деятельность 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7F7F7"/>
              </w:rPr>
              <w:t>Отгадывание загадок об овощах и фруктах, закреплять основные признаки: цвет, форма, величина.</w:t>
            </w:r>
          </w:p>
          <w:p w:rsidR="00351A95" w:rsidRDefault="00351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Заучивание</w:t>
            </w:r>
          </w:p>
          <w:p w:rsidR="00351A95" w:rsidRDefault="00351A9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 xml:space="preserve">К. Чуковский «Ёжики смеются»  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>У канавки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>Две козявки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>Продают ежам булавки.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>А ежи-то хохотать!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>Всё не могут перестать: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>«Эх вы, глупые козявки!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>Нам не надобны булавки: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>Мы булавками сами утыканы».</w:t>
            </w:r>
          </w:p>
          <w:p w:rsidR="00351A95" w:rsidRDefault="00351A9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Развлечение 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Чтоб здоровым быть – надо фрукты, овощи любить».</w:t>
            </w:r>
          </w:p>
          <w:p w:rsidR="00351A95" w:rsidRDefault="00704B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Расширились и обогатились знания детей о фруктах, овощах, грибах.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Пополнился словарный запас детей.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Расширились коммуникативные и творческие способности детей.</w:t>
            </w:r>
          </w:p>
          <w:p w:rsidR="00351A95" w:rsidRDefault="0035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1A95">
        <w:trPr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процедуры,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2-ой завтрак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10:30-10:40</w:t>
            </w:r>
          </w:p>
        </w:tc>
        <w:tc>
          <w:tcPr>
            <w:tcW w:w="13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«Любим умываться»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Цель: формировать умение аккуратно мыть руки, закатывать рукава, не проливать воду на пол, насухо вытирать их личным полотенцем, формировать умение мыть руки перед едой, хорошо намыливать руки и тщательно смывать грязь.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Расширять знания о пользе фруктов, 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год; формировать основы правильного питания.</w:t>
            </w:r>
          </w:p>
        </w:tc>
      </w:tr>
      <w:tr w:rsidR="00351A95">
        <w:trPr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к прогулке, гигиенические процедуры.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Прогулка,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возвращение с прогулки.  Гигиенические процедуры.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10:40-11:50</w:t>
            </w:r>
          </w:p>
          <w:p w:rsidR="00351A95" w:rsidRDefault="0035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Наблюдение за облаками</w:t>
            </w:r>
          </w:p>
          <w:p w:rsidR="00351A95" w:rsidRDefault="0035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Цели</w:t>
            </w:r>
            <w:r>
              <w:rPr>
                <w:rFonts w:ascii="Times New Roman" w:eastAsia="Times New Roman" w:hAnsi="Times New Roman" w:cs="Times New Roman"/>
                <w:i/>
                <w:color w:val="333333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познакомить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с различными природными явлениями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Подвижные игра 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«Солнышко и дождь».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</w:rPr>
              <w:t>Цели: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—</w:t>
            </w:r>
            <w:r>
              <w:rPr>
                <w:rFonts w:ascii="Times New Roman" w:eastAsia="Times New Roman" w:hAnsi="Times New Roman" w:cs="Times New Roman"/>
                <w:i/>
                <w:color w:val="333333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учить ходить и бегать врассыпную, не наталкиваясь друг на друга;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Трудовая деятельность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Сбор опавших листьев и другого мусора на участке.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приучать соблюдать порядок на участке детского сада.</w:t>
            </w:r>
          </w:p>
          <w:p w:rsidR="00351A95" w:rsidRDefault="0035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игровая деятельность детей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lastRenderedPageBreak/>
              <w:t>Наблюдение за птицами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Цели: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продолжить наблюдение за птицами на участке.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Подвижные игра: 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«Воробушки и кот».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</w:rPr>
              <w:t>Цели: - 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учить мягко спрыгивать, сгибая ноги в коленях;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бегать, не задевая друг друга, увертываться от во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дящего, быстро убегать, находить свое место;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Трудовая деятельность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Предложить детям сгребать сухие листья в определенное место, наполнять ими ведерки и уносить в</w:t>
            </w:r>
            <w:r>
              <w:rPr>
                <w:rFonts w:ascii="Times New Roman" w:eastAsia="Times New Roman" w:hAnsi="Times New Roman" w:cs="Times New Roman"/>
              </w:rPr>
              <w:t xml:space="preserve"> контейнер.</w:t>
            </w:r>
          </w:p>
          <w:p w:rsidR="00351A95" w:rsidRDefault="0035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351A95" w:rsidRDefault="0035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351A95" w:rsidRDefault="0035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351A95" w:rsidRDefault="00351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lastRenderedPageBreak/>
              <w:t> Наблюдение за листопадом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Цели</w:t>
            </w:r>
            <w:r>
              <w:rPr>
                <w:rFonts w:ascii="Times New Roman" w:eastAsia="Times New Roman" w:hAnsi="Times New Roman" w:cs="Times New Roman"/>
                <w:i/>
                <w:color w:val="333333"/>
              </w:rPr>
              <w:t>: 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учить определять признаки осени;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развивать наблюдательность;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Подвижные игра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«Воробушки и автомобиль».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закреплять знания о правилах дорожного движения, ориентировке в пространстве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lastRenderedPageBreak/>
              <w:t>Трудовая деятельность: 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Сбор камней на участке.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продолжать воспитывать желание участвовать в труде.</w:t>
            </w:r>
          </w:p>
          <w:p w:rsidR="00351A95" w:rsidRDefault="0035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.</w:t>
            </w:r>
          </w:p>
          <w:p w:rsidR="00351A95" w:rsidRDefault="0035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351A95" w:rsidRDefault="00351A95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lastRenderedPageBreak/>
              <w:t>Рассматривание осеннего дерева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Цель</w:t>
            </w:r>
            <w:r>
              <w:rPr>
                <w:rFonts w:ascii="Times New Roman" w:eastAsia="Times New Roman" w:hAnsi="Times New Roman" w:cs="Times New Roman"/>
                <w:i/>
                <w:color w:val="333333"/>
              </w:rPr>
              <w:t>: 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формировать знания об основных частях дерева, их высоте и толщине.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Подвижные игра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«Птицы в гнездышках». </w:t>
            </w:r>
            <w:r>
              <w:rPr>
                <w:rFonts w:ascii="Times New Roman" w:eastAsia="Times New Roman" w:hAnsi="Times New Roman" w:cs="Times New Roman"/>
                <w:i/>
                <w:color w:val="333333"/>
              </w:rPr>
              <w:t>Цели: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учить ходить и бегать врассыпную, не наталкиваясь друг на друга;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Трудовая деятельность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Подметание веничками дорожек на участке.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</w:rPr>
              <w:lastRenderedPageBreak/>
              <w:t>Цель: 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учить правильно пользоваться веничками, доводить начатое до конца.</w:t>
            </w:r>
          </w:p>
          <w:p w:rsidR="00351A95" w:rsidRDefault="0035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351A95" w:rsidRDefault="0035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lastRenderedPageBreak/>
              <w:t>Наблюдение за облаками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Цель</w:t>
            </w:r>
            <w:r>
              <w:rPr>
                <w:rFonts w:ascii="Times New Roman" w:eastAsia="Times New Roman" w:hAnsi="Times New Roman" w:cs="Times New Roman"/>
                <w:i/>
                <w:color w:val="333333"/>
              </w:rPr>
              <w:t>: 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формировать понятия об облаках и тучах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Подвижная игра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«Идите ко мне». </w:t>
            </w:r>
            <w:r>
              <w:rPr>
                <w:rFonts w:ascii="Times New Roman" w:eastAsia="Times New Roman" w:hAnsi="Times New Roman" w:cs="Times New Roman"/>
                <w:i/>
                <w:color w:val="333333"/>
              </w:rPr>
              <w:t>Цели: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учить выполнять задание воспитателя;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ходить прямо, сохраняя заданное направление.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lastRenderedPageBreak/>
              <w:t>Трудовая деятельность: 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Сбор камней на участке.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продолжать воспитывать желание участвовать в труде.</w:t>
            </w:r>
          </w:p>
          <w:p w:rsidR="00351A95" w:rsidRDefault="0035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351A95" w:rsidRDefault="0035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1A95">
        <w:trPr>
          <w:trHeight w:val="2055"/>
          <w:jc w:val="center"/>
        </w:trPr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Ритуал ежедневного чтения. Игры, совместная деятельность педагога с детьми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«Мы вместе»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11:50-12:00</w:t>
            </w:r>
          </w:p>
        </w:tc>
        <w:tc>
          <w:tcPr>
            <w:tcW w:w="2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Чтение и обсуждение художественной литературы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«Девочка чумазая» </w:t>
            </w:r>
          </w:p>
          <w:p w:rsidR="00351A95" w:rsidRDefault="00351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B1C2A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С. Маршак. “Сказка о глупом мышонке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О.Кригер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«На прогулку»                                            </w:t>
            </w:r>
          </w:p>
          <w:p w:rsidR="00351A95" w:rsidRDefault="00351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22"/>
              </w:tabs>
              <w:spacing w:after="420" w:line="240" w:lineRule="auto"/>
              <w:ind w:hanging="3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Б.Заходер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«Ванька-встанька»</w:t>
            </w:r>
          </w:p>
          <w:p w:rsidR="00351A95" w:rsidRDefault="00351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22"/>
              </w:tabs>
              <w:spacing w:after="420" w:line="240" w:lineRule="auto"/>
              <w:ind w:hanging="3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В. Орлов «Федя одевается»</w:t>
            </w:r>
          </w:p>
          <w:p w:rsidR="00351A95" w:rsidRDefault="00351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uto"/>
              <w:ind w:left="40" w:right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51A95">
        <w:trPr>
          <w:jc w:val="center"/>
        </w:trPr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351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1" w:type="dxa"/>
            <w:tcBorders>
              <w:top w:val="single" w:sz="4" w:space="0" w:color="000000"/>
            </w:tcBorders>
          </w:tcPr>
          <w:p w:rsidR="00351A95" w:rsidRDefault="00351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000000"/>
            </w:tcBorders>
          </w:tcPr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</w:tcBorders>
          </w:tcPr>
          <w:p w:rsidR="00351A95" w:rsidRDefault="00351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000000"/>
            </w:tcBorders>
          </w:tcPr>
          <w:p w:rsidR="00351A95" w:rsidRDefault="00704B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22"/>
              </w:tabs>
              <w:spacing w:after="420" w:line="240" w:lineRule="auto"/>
              <w:ind w:hanging="3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</w:tcBorders>
          </w:tcPr>
          <w:p w:rsidR="00351A95" w:rsidRDefault="00351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uto"/>
              <w:ind w:left="40" w:right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51A95">
        <w:trPr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к обеду.  Гигиенические процедуры.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Обед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12:00-12:25</w:t>
            </w:r>
          </w:p>
        </w:tc>
        <w:tc>
          <w:tcPr>
            <w:tcW w:w="13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Предварительная работа: ситуативные беседы о чистоте рук, правилах поведения за столом.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Цели: Сформировать культурно-гигиенические навыки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Задачи: Продолжать формировать умение правильно пользоваться мылом, аккуратно мыть руки, насухо вытираться                                                                                                    Продолжать формировать умение детей держать ложку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правой руке;                                                                                                                                                                                  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Формировать эмоционально положительный настрой при выполнении 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игиенических процедур и приеме пищи.    Воспитывать у детей привычку правильного поведения за столом, аккуратность, культуру приема пищи, вежливое отношение - благодарить за еду.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51A95">
        <w:trPr>
          <w:trHeight w:val="2956"/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Подготовка к сну.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Дневной сон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Постепенный переход от сна к бодрствованию,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взбадривающая гимнастика. Гигиенические процедуры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12:25-15.30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(180-5-подьём детей 15:25)</w:t>
            </w:r>
          </w:p>
        </w:tc>
        <w:tc>
          <w:tcPr>
            <w:tcW w:w="13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Закреплять алгоритм действий при подготовке ко сну: 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Цель: отработка культурно– гигиенических процедур, учить аккуратно и красиво развешивать вещи на спинку стула.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Гимнастика пробуждения: комплекс № 2</w:t>
            </w:r>
          </w:p>
          <w:p w:rsidR="00351A95" w:rsidRDefault="0035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Задача: работа по укреплению здоровья детей, закаливанию организма и совершенствованию его функций</w:t>
            </w:r>
          </w:p>
          <w:p w:rsidR="00351A95" w:rsidRDefault="0035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51A95" w:rsidRDefault="00351A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51A95">
        <w:trPr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к полднику,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полдник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Гигиенические процедуры 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15.30-15.40</w:t>
            </w:r>
          </w:p>
        </w:tc>
        <w:tc>
          <w:tcPr>
            <w:tcW w:w="13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Оздоровительная гимнастика после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</w:rPr>
              <w:t>сна(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</w:rPr>
              <w:t>комплекс № 1); Закаливающие процедуры. Воспитание культуры КГН, навыков самообслуживания и взаимопомощи при одевании. Воспитание культуры поведения во время полдника.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1A95">
        <w:trPr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и реализация программ дополнительного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образования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15:40-15:55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Физкультура</w:t>
            </w:r>
          </w:p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См. перспективный план</w:t>
            </w:r>
          </w:p>
          <w:p w:rsidR="00351A95" w:rsidRDefault="00351A9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Региональный компонент</w:t>
            </w:r>
          </w:p>
          <w:p w:rsidR="00351A95" w:rsidRDefault="00704B0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Патриотическое воспитание  </w:t>
            </w:r>
          </w:p>
          <w:p w:rsidR="00351A95" w:rsidRDefault="00351A9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Физкультура</w:t>
            </w:r>
          </w:p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См. перспективный план</w:t>
            </w:r>
          </w:p>
          <w:p w:rsidR="00351A95" w:rsidRDefault="00351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Рассматривание иллюстраций            овощей и фруктов.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-отгадывание загадок про овощи и фрукты;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1A95">
        <w:trPr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Совместная игровая деятельность: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строительно-конструктивные игры, сюжетно-ролевые игры, индивидуальная работа с воспитанниками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15:55-16:15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Инструктаж № 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Правила безопасного поведения в медицинском кабинете.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51A95" w:rsidRDefault="00704B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восприятие художественной литературы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«Наши книжки»</w:t>
            </w:r>
          </w:p>
          <w:p w:rsidR="00351A95" w:rsidRDefault="00704B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С. Маршак. “Сказка о глупом мышонке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Строительно-конструктивные игры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Тема: «Разные домики»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Цель: Закреплять умение строить домики.  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Театрализованная деятельность 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Игровая ситуация детям предлагаются сюжеты для обыгрывания (кукла за столом;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грузовик, кирпичики и образцы построек; кукла, сидящая около зеркала).</w:t>
            </w:r>
          </w:p>
          <w:p w:rsidR="00351A95" w:rsidRDefault="00351A95">
            <w:pPr>
              <w:rPr>
                <w:rFonts w:ascii="Times New Roman" w:eastAsia="Times New Roman" w:hAnsi="Times New Roman" w:cs="Times New Roman"/>
                <w:b/>
                <w:color w:val="00B050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Сюжетно-ролевая игра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Ср/и «Магазин овощей и фруктов»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Цель: закреплять умение отличать овощи и фрукты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Игровая деятельность </w:t>
            </w:r>
          </w:p>
          <w:p w:rsidR="00351A95" w:rsidRDefault="00704B01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Дидактическая игра «Чудесный мешочек» Цель: закрепление знани</w:t>
            </w:r>
            <w:r>
              <w:rPr>
                <w:rFonts w:ascii="Times New Roman" w:eastAsia="Times New Roman" w:hAnsi="Times New Roman" w:cs="Times New Roman"/>
              </w:rPr>
              <w:t xml:space="preserve">й о фруктах и овощах. 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</w:rPr>
            </w:pPr>
          </w:p>
        </w:tc>
      </w:tr>
      <w:tr w:rsidR="00351A95">
        <w:trPr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Игры и другая самостоятельная деятельность детей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«Мы сами»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16.15-16:40</w:t>
            </w:r>
          </w:p>
        </w:tc>
        <w:tc>
          <w:tcPr>
            <w:tcW w:w="13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деятельность детей в центрах активности группы. Предоставить детям возможность самостоятельного выбора игры.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1A95">
        <w:trPr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к уплотнённому полднику.  Гигиенические процедуры. 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Уплотнённый полдник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16:40-17:00</w:t>
            </w:r>
          </w:p>
        </w:tc>
        <w:tc>
          <w:tcPr>
            <w:tcW w:w="13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 культурно-гигиенических навыков,  продолжение обучение этикету- навыки культуры поведения за столом,  умение благодарить, вежливо обращаться с прос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ьбой</w:t>
            </w:r>
          </w:p>
        </w:tc>
      </w:tr>
      <w:tr w:rsidR="00351A95">
        <w:trPr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к прогулке.  Гигиенические процедуры.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Прогулка,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возвращение с прогулки.  Гигиенические процедуры. Уход домой.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«Я и моя семья»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Взаимодействие с родителями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17:00-19.00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Наблюдение за состоянием погоды. 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Цель. Учить определять время года по характерным признакам. 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игра «Что бывает осенью». Цель. Учить называть признаки осени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Самостоятельная деятельность детей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 за осенним ветром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Цель: Выявлять и расширять представления о свойствах воздуха.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Подвижные игры с бегом на ориентировку в пространстве.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деятельность по выбору детей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</w:rPr>
              <w:t>- Учить играть сообща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 за собакой.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Цель: дать представление о домашнем животном - собаке, ее внешнем виде, поведении; воспитывать любовь к животны</w:t>
            </w:r>
            <w:r>
              <w:rPr>
                <w:rFonts w:ascii="Times New Roman" w:eastAsia="Times New Roman" w:hAnsi="Times New Roman" w:cs="Times New Roman"/>
              </w:rPr>
              <w:t>м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Игры с выносным материалом. </w:t>
            </w: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 за осенними изменениями в природе.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Цель: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Формировать элементарные представления об осени.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деятельность по выбору детей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Цель: Развивать у детей желание играть самостоятельно.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Наблюдаем за одеждой людей осенью.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Цель: Закреплять знание детей о предназначении этой одежды.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Подвижные игры с бегом на ориентировку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пространстве.Цель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Бегать в разных направлениях, не наталкиваясь находить свой домик, действовать по сигналу.</w:t>
            </w:r>
          </w:p>
        </w:tc>
      </w:tr>
      <w:tr w:rsidR="00351A95">
        <w:trPr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Индивидуа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льная работа</w:t>
            </w:r>
          </w:p>
          <w:p w:rsidR="00351A95" w:rsidRDefault="00704B01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1A95">
        <w:trPr>
          <w:trHeight w:val="2182"/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Взаимодействие с родителями</w:t>
            </w:r>
          </w:p>
          <w:p w:rsidR="00351A95" w:rsidRDefault="00704B01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3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Совместное планирование маршрутов выходного дня.</w:t>
            </w:r>
          </w:p>
          <w:p w:rsidR="00351A95" w:rsidRDefault="00704B01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Индивидуальные беседы по запросу родителей.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Консультация «Режим и его значение в жизни ребёнка».</w:t>
            </w:r>
          </w:p>
          <w:p w:rsidR="00351A95" w:rsidRDefault="00704B01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51A95" w:rsidRDefault="00351A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Style w:val="a8"/>
        <w:tblW w:w="1579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017"/>
        <w:gridCol w:w="2788"/>
        <w:gridCol w:w="77"/>
        <w:gridCol w:w="2733"/>
        <w:gridCol w:w="358"/>
        <w:gridCol w:w="2269"/>
        <w:gridCol w:w="257"/>
        <w:gridCol w:w="2699"/>
        <w:gridCol w:w="2596"/>
      </w:tblGrid>
      <w:tr w:rsidR="00351A95">
        <w:trPr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 4-ой недели</w:t>
            </w:r>
          </w:p>
        </w:tc>
        <w:tc>
          <w:tcPr>
            <w:tcW w:w="13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«Дары осени»               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(с 23.10.23 по 31.10.23)</w:t>
            </w:r>
          </w:p>
        </w:tc>
      </w:tr>
      <w:tr w:rsidR="00351A95">
        <w:trPr>
          <w:trHeight w:val="405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Дата/режимные моменты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Понедельник </w:t>
            </w:r>
          </w:p>
        </w:tc>
        <w:tc>
          <w:tcPr>
            <w:tcW w:w="3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Четверг 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Пятница </w:t>
            </w:r>
          </w:p>
        </w:tc>
      </w:tr>
      <w:tr w:rsidR="00351A95">
        <w:trPr>
          <w:trHeight w:val="366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Приём, осмотр, совместные с педагогом игры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07.00-08.20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</w:rPr>
              <w:t>Внесение новой игрушки (героя недели). Цель: воспитывать интерес к жизни в детском саду, формировать бережное отношение к игрушкам.</w:t>
            </w:r>
          </w:p>
        </w:tc>
        <w:tc>
          <w:tcPr>
            <w:tcW w:w="3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Беседа: Знакомство со светофором. Цель: познакомить детей с правилами</w:t>
            </w:r>
            <w:r>
              <w:rPr>
                <w:rFonts w:ascii="Times New Roman" w:eastAsia="Times New Roman" w:hAnsi="Times New Roman" w:cs="Times New Roman"/>
              </w:rPr>
              <w:t xml:space="preserve"> перехода улицы.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 «Чем можно рисовать». Цель: расширить представления детей об изобразительных средствах.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</w:rPr>
              <w:t>Рассматривание картины «Сбор урожая». Цель: донести до детей, что осень – время сбора урожая.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Просмотр обучающей презентации «Дары осени». Цел</w:t>
            </w:r>
            <w:r>
              <w:rPr>
                <w:rFonts w:ascii="Times New Roman" w:eastAsia="Times New Roman" w:hAnsi="Times New Roman" w:cs="Times New Roman"/>
              </w:rPr>
              <w:t>ь: закрепить представление детей об овощах.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</w:tr>
      <w:tr w:rsidR="00351A95">
        <w:trPr>
          <w:trHeight w:val="1384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Утренняя гимнастика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(включая адаптационные игры)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08:20-08:30</w:t>
            </w:r>
          </w:p>
        </w:tc>
        <w:tc>
          <w:tcPr>
            <w:tcW w:w="13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Комплекс №2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51A95">
        <w:trPr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Подготовка к завтраку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, завтрак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Гигиенические процедуры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08:30-08.45</w:t>
            </w:r>
          </w:p>
        </w:tc>
        <w:tc>
          <w:tcPr>
            <w:tcW w:w="13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Формировать у дошкольников культурно – гигиенические навыки, учить самостоятельно и аккуратно есть, правильно держать ложку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 Приучать с аппетитом съедать все полагающееся количество пищи.</w:t>
            </w:r>
          </w:p>
        </w:tc>
      </w:tr>
      <w:tr w:rsidR="00351A95">
        <w:trPr>
          <w:trHeight w:val="699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Совместная образовательная деятельность «Мы вместе» и иные формы СОД (в том числе по парциальным программам) - 1занятие 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08:45-09:00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Окружающий мир 23.10.23</w:t>
            </w:r>
          </w:p>
          <w:p w:rsidR="00351A95" w:rsidRDefault="00704B01">
            <w:pPr>
              <w:ind w:left="1" w:hanging="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Тема: «</w:t>
            </w:r>
            <w:r>
              <w:rPr>
                <w:rFonts w:ascii="Times New Roman" w:eastAsia="Times New Roman" w:hAnsi="Times New Roman" w:cs="Times New Roman"/>
                <w:b/>
              </w:rPr>
              <w:t>Тема: Фрукты»</w:t>
            </w:r>
          </w:p>
          <w:p w:rsidR="00351A95" w:rsidRDefault="00351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1A95" w:rsidRDefault="00351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Развитие речи      09:00-09:15</w:t>
            </w:r>
          </w:p>
          <w:p w:rsidR="00351A95" w:rsidRDefault="00704B01">
            <w:pPr>
              <w:shd w:val="clear" w:color="auto" w:fill="FFFFFF"/>
              <w:ind w:left="1" w:hanging="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Тема: «История про аистёнка»</w:t>
            </w:r>
          </w:p>
          <w:p w:rsidR="00351A95" w:rsidRDefault="00704B01">
            <w:pPr>
              <w:shd w:val="clear" w:color="auto" w:fill="FFFFFF"/>
              <w:ind w:left="1" w:hanging="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Музыка 09.25-09.40</w:t>
            </w:r>
          </w:p>
          <w:p w:rsidR="00351A95" w:rsidRDefault="00351A95">
            <w:pPr>
              <w:shd w:val="clear" w:color="auto" w:fill="FFFFFF"/>
              <w:ind w:left="1" w:hanging="3"/>
              <w:rPr>
                <w:rFonts w:ascii="Times New Roman" w:eastAsia="Times New Roman" w:hAnsi="Times New Roman" w:cs="Times New Roman"/>
                <w:b/>
              </w:rPr>
            </w:pPr>
          </w:p>
          <w:p w:rsidR="00351A95" w:rsidRDefault="00351A95">
            <w:pPr>
              <w:shd w:val="clear" w:color="auto" w:fill="FFFFFF"/>
              <w:ind w:left="1" w:hanging="3"/>
              <w:rPr>
                <w:rFonts w:ascii="Times New Roman" w:eastAsia="Times New Roman" w:hAnsi="Times New Roman" w:cs="Times New Roman"/>
                <w:b/>
              </w:rPr>
            </w:pPr>
          </w:p>
          <w:p w:rsidR="00351A95" w:rsidRDefault="00351A95">
            <w:pPr>
              <w:shd w:val="clear" w:color="auto" w:fill="FFFFFF"/>
              <w:ind w:left="1" w:hanging="3"/>
              <w:rPr>
                <w:rFonts w:ascii="Times New Roman" w:eastAsia="Times New Roman" w:hAnsi="Times New Roman" w:cs="Times New Roman"/>
                <w:b/>
              </w:rPr>
            </w:pPr>
          </w:p>
          <w:p w:rsidR="00351A95" w:rsidRDefault="00351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highlight w:val="yellow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Математика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Тема: «Большой маленький»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Экология     09:00-09:15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 xml:space="preserve"> «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</w:rPr>
              <w:t>Лес, грибы, ягоды»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1A95" w:rsidRDefault="00704B01">
            <w:pPr>
              <w:shd w:val="clear" w:color="auto" w:fill="FFFFFF"/>
              <w:ind w:left="1" w:hanging="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Музыка 09.25-09.40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Основы безопасности 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09:00-09:15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Тема:</w:t>
            </w:r>
            <w:r>
              <w:rPr>
                <w:rFonts w:ascii="Times New Roman" w:eastAsia="Times New Roman" w:hAnsi="Times New Roman" w:cs="Times New Roman"/>
              </w:rPr>
              <w:t xml:space="preserve"> «Мой дружок – веселый мяч»</w:t>
            </w:r>
          </w:p>
          <w:p w:rsidR="00351A95" w:rsidRDefault="00351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</w:rPr>
            </w:pPr>
          </w:p>
          <w:p w:rsidR="00351A95" w:rsidRDefault="00351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</w:rPr>
            </w:pP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</w:rPr>
            </w:pPr>
          </w:p>
        </w:tc>
      </w:tr>
      <w:tr w:rsidR="00351A95">
        <w:trPr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Динамическая пауза. Гигиенические процедуры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09:00-09:10</w:t>
            </w:r>
          </w:p>
        </w:tc>
        <w:tc>
          <w:tcPr>
            <w:tcW w:w="5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Пальчиковая гимнастика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«У Лариски две редиски»</w:t>
            </w:r>
          </w:p>
          <w:p w:rsidR="00351A95" w:rsidRDefault="00351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Дыхательное упражнение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«Ветерок» 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Повторить 3-4 раза.</w:t>
            </w:r>
          </w:p>
        </w:tc>
      </w:tr>
      <w:tr w:rsidR="00351A95">
        <w:trPr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Совместная образовательная деятельность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«Мы вместе»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иные формы СОД (в том числе по парциальным 2 занятие 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09:10-09:25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Конструирование башенки из 5-8 кубиков разной величины.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Ситуативный разговор «Дары осени»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Упражнять детей в различении овощей и фруктов по цвету,</w:t>
            </w:r>
          </w:p>
          <w:p w:rsidR="00351A95" w:rsidRDefault="00351A95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Сюжетная игра «Игрушки идут в детский сад». Описание: дети берут на себя роль родителей и «приводят» игрушки в построенный из строительного материала детский сад, а воспитатель встречает их.</w:t>
            </w:r>
          </w:p>
          <w:p w:rsidR="00351A95" w:rsidRDefault="00351A95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Упражнение «Скачут зайки на лужайке». Цель: учить интенсивно отт</w:t>
            </w:r>
            <w:r>
              <w:rPr>
                <w:rFonts w:ascii="Times New Roman" w:eastAsia="Times New Roman" w:hAnsi="Times New Roman" w:cs="Times New Roman"/>
              </w:rPr>
              <w:t>алкиваться двумя ногами в прыжках с продвижением вперёд.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Физкультура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в группе)</w:t>
            </w:r>
          </w:p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09:25-09:40</w:t>
            </w:r>
          </w:p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См. перспективный план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</w:tr>
      <w:tr w:rsidR="00351A95">
        <w:trPr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Игры и другая самостоятельная деятельность детей «Мы сами»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09:25 – 09:50</w:t>
            </w:r>
          </w:p>
        </w:tc>
        <w:tc>
          <w:tcPr>
            <w:tcW w:w="13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Цель: создать условия для разнообразной детской деятельности по выбору детей.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Обеспечить необходимым материалом и средствами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Поощрять желание и умение детей организовывать свою деятельность и сверстников.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 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Настольные игры,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», деревянные модули…</w:t>
            </w:r>
          </w:p>
        </w:tc>
      </w:tr>
      <w:tr w:rsidR="00351A95">
        <w:trPr>
          <w:trHeight w:val="983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Совместная игровая деятельность со взрослым: подвижные игры, игры -экспериментирования с песком и водой, строительно-конструктивные игры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09:50-10:30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Коммуникативная деятельность 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Патриотическое воспитание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Экскурсия в медицинский кабинет</w:t>
            </w:r>
          </w:p>
          <w:p w:rsidR="00351A95" w:rsidRDefault="00351A9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351A95" w:rsidRDefault="00704B0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Игра-эксперимент «Пройди с развязанными шнурками». Цель: учить быть внимательным при ходьбе.</w:t>
            </w:r>
          </w:p>
        </w:tc>
        <w:tc>
          <w:tcPr>
            <w:tcW w:w="3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Познавательно-исследовательская деятельность 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миром природы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«Животный мир осенью»                  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Цель:Расширять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представление о разнообразии животного мира. </w:t>
            </w:r>
          </w:p>
          <w:p w:rsidR="00351A95" w:rsidRDefault="00351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Проектная деятельность 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 «Дары осени»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Подготовительный этап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Беседа: «Время года – осень».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-разучивание стихотворений об осени.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Дидактическая игра: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«Найди такой же листик»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Заучивание</w:t>
            </w:r>
          </w:p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 зелёненьким листом Огурец нашёл свой дом. Он от солнышка укрылся, Пупырышками покрылся,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прогулки не ходил. Может это крокодил? Стал как огурец зелёным? </w:t>
            </w:r>
          </w:p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Он боится стать солёным. (Г.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Рукосуева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351A95" w:rsidRDefault="00351A9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51A95" w:rsidRDefault="00351A9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Развлечение </w:t>
            </w:r>
          </w:p>
          <w:p w:rsidR="00351A95" w:rsidRDefault="0035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Развлечение: спектакль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Капризка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». Задач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и: Пробуждать у детей интерес к театрализованной деятельности, формировать умение следить за развитием событий в кукольном спектакле.</w:t>
            </w:r>
          </w:p>
        </w:tc>
      </w:tr>
      <w:tr w:rsidR="00351A95">
        <w:trPr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Гигиенические процедуры,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2-ой завтрак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10:30-10:40</w:t>
            </w:r>
          </w:p>
        </w:tc>
        <w:tc>
          <w:tcPr>
            <w:tcW w:w="13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КГН  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Цель: закреплять умение мыть руки правильно и аккуратно; 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тщательно намыливать, хорошо смывать мыло водой; 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вытирать салфеткой насухо.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Обсуждение блюд из овощей, которые дети ели в саду. 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Цель: формировать представления о пользе овощей для здоровья.</w:t>
            </w:r>
          </w:p>
          <w:p w:rsidR="00351A95" w:rsidRDefault="0035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51A95">
        <w:trPr>
          <w:trHeight w:val="983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к прогулке, гигиенические процедуры.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Прогулка,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возвращение с прогулки.  Гигиенические процедуры.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10:40-11:50</w:t>
            </w:r>
          </w:p>
          <w:p w:rsidR="00351A95" w:rsidRDefault="0035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Наблюдение «Осень на участке» (учить детей находить сезонные изменения природы)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П/и «Дерево, кустик, травка»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(учить детей соблюдать правила игры, действовать на сигнал, развивать координацию 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вижений)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Ситуативный разговор о приметах осени, вспомнить пословицу «Без труда –не будет и плода»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(учить понимать образный смысл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пословицы )</w:t>
            </w:r>
            <w:proofErr w:type="gramEnd"/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Трудовое поручение учить детей очищать игрушки     от песка и убирать на место после прогулки.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Самостоятельные игры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выносным материалом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Наблюдение «Осенние листья»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(обратить внимание детей на многообразие красок золотой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осени,  закрепить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детьми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понятие«листопад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», активизировать в речи  знакомые названия деревьев)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П/и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 (учить детей следовать правилам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игры,  упражнять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беге,  развивать ловкость, координацию движений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Трудовая деятельность на участке: (учить подметать дорожку от листьев, очищать игрушки от песка и убирать на место после прогулки;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воспитывать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 детей стремление поддерживать чистоту и порядок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участке,  желание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трудиться)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Игры с выносным материалом</w:t>
            </w:r>
          </w:p>
          <w:p w:rsidR="00351A95" w:rsidRDefault="00351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Наблюдение  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Пасмурный день»(обратить внимание детей на то,  что осенью много пасмурных дней и часто идут дожди, воздух влажный, лужи  долго не вы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сыхают и т.д..)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Д/и «К дереву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беги»  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найти самый толстый ствол дерева,  самый тонкий ствол, найти дерево у которого меньше всех листьев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т.д</w:t>
            </w:r>
            <w:proofErr w:type="spellEnd"/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Трудовая деятельность на участке: наведение порядка на веранде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(обсудить с детьми, что нужно сделать, чтобы навести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порядок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какой понадобиться инвентарь, распределение фронта работ, формировать ответственность за порученное дело, желание трудиться)</w:t>
            </w:r>
          </w:p>
          <w:p w:rsidR="00351A95" w:rsidRDefault="00351A95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Наблюдение за погодой (учить детей характеризовать состояние погоды: солнечно, пасмурно, дождливо, ветрено;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выделить характерные для осени особенности погоды, активизировать в речи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понятия ,связанные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осенними явлениями природы, характеристиками погоды)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/и «Воробушки и кот» (учить детей соблюдать правила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игры,  развивать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ловкость, быстроту реакции, следить за осанкой во время движения)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Ситуативная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беседа :</w:t>
            </w:r>
            <w:proofErr w:type="gramEnd"/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« Если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ты обидел товарища»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( учить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детей доброжелательно относиться друг к другу, формировать умение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выражать сочувствие друг к другу)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Трудовая деятельность на участке: очищать игрушки от песка и убирать на место после прогулки;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учить подметать дорожки от опавших листьев, собирать мусор и др.)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Формировать ответственность за порученное дело, доводить нача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тое до конца.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Самостоятельные игры с выносным материалом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Наблюдение за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солнцем  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закрепить представление о том, что когда светит солнце, на улице тепло и радостно, обратить внимание детей на то, что осенью солнечных дней становиться все меньше и меньше)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/и «Птицы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гнездышках»  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учить детей ходить и бегать врассыпную, быстро действовать по сигналу воспитателя)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Трудовая деятельность на участке: очищать игрушки от песка и убирать на место после прогулки;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учить распределять обязанности, помогать друг другу.)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Самостоятельные игры с выносным материалом</w:t>
            </w:r>
          </w:p>
          <w:p w:rsidR="00351A95" w:rsidRDefault="0035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51A95">
        <w:trPr>
          <w:trHeight w:val="55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Ритуал ежедневного чтения. Игры, совместная деятельность педагога с детьми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«Мы вместе»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11:50-12:00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Чтение Я.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Бжехва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«Помидор». Цель: воспитывать умение слушать новые стихи.</w:t>
            </w:r>
          </w:p>
          <w:p w:rsidR="00351A95" w:rsidRDefault="00351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B1C2A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Заучивание русской народной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Огуречик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». Цель: развивать память у детей.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Чтение И.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Токмаковой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«Купите лук...». Цель: продолжать способствовать формированию интереса к литературе.</w:t>
            </w:r>
          </w:p>
          <w:p w:rsidR="00351A95" w:rsidRDefault="00351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22"/>
              </w:tabs>
              <w:spacing w:after="420" w:line="240" w:lineRule="auto"/>
              <w:ind w:hanging="380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Рассматривание альбома о временах года по теме «Золотая осень». Чтение: Е. Головин</w:t>
            </w:r>
          </w:p>
          <w:p w:rsidR="00351A95" w:rsidRDefault="00704B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22"/>
              </w:tabs>
              <w:spacing w:after="420" w:line="240" w:lineRule="auto"/>
              <w:ind w:hanging="3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н «Осень».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uto"/>
              <w:ind w:left="40" w:right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Пальчиковая игра «У Лариски две редиски». Цель: развивать мелкую моторику руки.</w:t>
            </w:r>
          </w:p>
        </w:tc>
      </w:tr>
      <w:tr w:rsidR="00351A95">
        <w:trPr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к обеду.  Гигиенические процедуры.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Обед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12:00-12:25</w:t>
            </w:r>
          </w:p>
        </w:tc>
        <w:tc>
          <w:tcPr>
            <w:tcW w:w="13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Гимнастика для пищеварения, пальчиковая гимнастика «Капуста», «Компот»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51A95">
        <w:trPr>
          <w:trHeight w:val="2859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к сну.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Дневной сон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Постепенный переход от сна к бодрствованию, взбадривающая гимнастика. Гигиенические процедуры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12:25-15.30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(180-5-подьём детей 15:25)</w:t>
            </w:r>
          </w:p>
        </w:tc>
        <w:tc>
          <w:tcPr>
            <w:tcW w:w="13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Продолжаем закреплять умения аккуратно складывать одежду перед сном, выворачивать рукава рубашки или платья, расправлять одежду, аккуратно ставить обувь    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Гигиенические процедуры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Комплекс гимнастики пробуждения №3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«Прогулка в лес»</w:t>
            </w:r>
          </w:p>
          <w:p w:rsidR="00351A95" w:rsidRDefault="0035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51A95" w:rsidRDefault="00351A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51A95">
        <w:trPr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к полднику,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полдник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Гигиенические процедуры 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15.30-15.40</w:t>
            </w:r>
          </w:p>
        </w:tc>
        <w:tc>
          <w:tcPr>
            <w:tcW w:w="13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Воспитывать потребность детей в ежедневном выполнении правил личной гигиены.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Ситуативный разговор о пользе фруктов и соков для растущего детского организма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1A95">
        <w:trPr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Организация и реализация прогр</w:t>
            </w:r>
            <w:r>
              <w:rPr>
                <w:rFonts w:ascii="Times New Roman" w:eastAsia="Times New Roman" w:hAnsi="Times New Roman" w:cs="Times New Roman"/>
              </w:rPr>
              <w:t>амм дополнительного образования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15:40-16:00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Физкультура</w:t>
            </w:r>
          </w:p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См. перспективный план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Реализация регионального компонента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Патриотическое воспитание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Физкультура</w:t>
            </w:r>
          </w:p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См. перспективный план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Сюжетно-ролевая игра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Упражнение «Мама купила много...» (овощи). Цель: упражнять детей в употреблении существительных множественного числа.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1A95">
        <w:trPr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Совместная игровая деятельность: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строительно-конструктивные игры, сюжетно-ролевые игры, индивидуальная работа с воспитанниками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15:50-16:20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Инструктаж №</w:t>
            </w:r>
          </w:p>
          <w:p w:rsidR="00351A95" w:rsidRDefault="0070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«Охрана жизни и здоровья на прогулке»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Сюжетно-ролевая игра «Магазин»: игровая ситуация «Продавец взвешивает фрукты».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Задачи: Знакомить детей с приемами предметно-игрового взаимодействия, побуждать брать на себя роль, использовать различные атрибуты, предметы-заместители.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Театрализованная деятельность 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Театрализованная игра «Репка».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Задачи: Упражнять детей передавать хар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актерные действия персонажей сказки, следуя ее сюжету, передавать эмоциональное состояние персонажей.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Игровая ситуация «Вежливый медвежонок». Задачи: Упражнять детей употреблять в речи вежливые слова в соответствии с ситуацией, здороваться, прощаться, бла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годарить за помощь.</w:t>
            </w:r>
          </w:p>
          <w:p w:rsidR="00351A95" w:rsidRDefault="00351A9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Игровая деятельность </w:t>
            </w:r>
            <w:r>
              <w:rPr>
                <w:rFonts w:ascii="Times New Roman" w:eastAsia="Times New Roman" w:hAnsi="Times New Roman" w:cs="Times New Roman"/>
              </w:rPr>
              <w:t>Игровое упражнение «Волшебный мешочек». Цель: выяснить уровень знаний детей по теме «Овощи».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Физкультминутка «Урожай»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Цель: познакомить с новой игрой.</w:t>
            </w:r>
          </w:p>
        </w:tc>
      </w:tr>
      <w:tr w:rsidR="00351A95">
        <w:trPr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Совместная образовательная деятельность </w:t>
            </w:r>
            <w:r>
              <w:rPr>
                <w:rFonts w:ascii="Times New Roman" w:eastAsia="Times New Roman" w:hAnsi="Times New Roman" w:cs="Times New Roman"/>
                <w:b/>
              </w:rPr>
              <w:t>«Мы вместе»</w:t>
            </w:r>
            <w:r>
              <w:rPr>
                <w:rFonts w:ascii="Times New Roman" w:eastAsia="Times New Roman" w:hAnsi="Times New Roman" w:cs="Times New Roman"/>
              </w:rPr>
              <w:t xml:space="preserve"> и иные формы СОД (в том числе по парциальным 2 занятие  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16:00-16:15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восприятие художественной литературы</w:t>
            </w:r>
          </w:p>
          <w:p w:rsidR="00351A95" w:rsidRDefault="00704B01">
            <w:pPr>
              <w:rPr>
                <w:rFonts w:ascii="Times New Roman" w:eastAsia="Times New Roman" w:hAnsi="Times New Roman" w:cs="Times New Roman"/>
                <w:color w:val="444444"/>
              </w:rPr>
            </w:pPr>
            <w:r>
              <w:rPr>
                <w:rFonts w:ascii="Times New Roman" w:eastAsia="Times New Roman" w:hAnsi="Times New Roman" w:cs="Times New Roman"/>
                <w:color w:val="444444"/>
              </w:rPr>
              <w:t>Рассматривание репродукций на осеннюю тематику. Цель: приобщать детей к миру искусства.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Работа в центре «Строитель» построим лесенку и горку. Цель: учить составлять кубики друг на друга, побуждать обыгрывать постройку.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Продуктивная деятельность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Лепка с подгруппой «Грибочек». Цель: познакомить с приёмом раскатывания, формировать интерес к леп</w:t>
            </w:r>
            <w:r>
              <w:rPr>
                <w:rFonts w:ascii="Times New Roman" w:eastAsia="Times New Roman" w:hAnsi="Times New Roman" w:cs="Times New Roman"/>
              </w:rPr>
              <w:t>ке.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Сюжетно-ролевые игры «Больница»: игровая ситуация «у дочки болит горло»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Задачи: Способствовать становлению сюжетно-ролевой игры на основе впечатлений, полученных во время рассматривания картин, чтения художественной литературы. Показать детям способы ролевого поведен</w:t>
            </w:r>
          </w:p>
          <w:p w:rsidR="00351A95" w:rsidRDefault="0035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Рассматривание картинок из серии «Так – не так». Цель: форм</w:t>
            </w:r>
            <w:r>
              <w:rPr>
                <w:rFonts w:ascii="Times New Roman" w:eastAsia="Times New Roman" w:hAnsi="Times New Roman" w:cs="Times New Roman"/>
              </w:rPr>
              <w:t>ировать у детей представление о хороших и плохих поступках.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1A95">
        <w:trPr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Игры и другая самостоятельная деятельность детей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«Мы сами»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16.20-16:40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Пальчиковая гимнастика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«Компот»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Дыхательная гимнастика «Дышим тихо, спокойно, плавно»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rPr>
                <w:rFonts w:ascii="Times New Roman" w:eastAsia="Times New Roman" w:hAnsi="Times New Roman" w:cs="Times New Roman"/>
                <w:color w:val="444444"/>
              </w:rPr>
            </w:pPr>
            <w:r>
              <w:rPr>
                <w:rFonts w:ascii="Times New Roman" w:eastAsia="Times New Roman" w:hAnsi="Times New Roman" w:cs="Times New Roman"/>
                <w:color w:val="444444"/>
              </w:rPr>
              <w:t>Упражнение «Прокати шарик». Цель: формировать умение перекатывать мяч друг другу.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Упражнение «Найди подружку». Цель: формировать умение классифицировать фрукты и овощи по цвету.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Двигательная деятельность</w:t>
            </w:r>
          </w:p>
          <w:p w:rsidR="00351A95" w:rsidRDefault="00704B01">
            <w:pPr>
              <w:rPr>
                <w:rFonts w:ascii="Times New Roman" w:eastAsia="Times New Roman" w:hAnsi="Times New Roman" w:cs="Times New Roman"/>
                <w:color w:val="444444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</w:rPr>
              <w:t>П</w:t>
            </w:r>
            <w:r>
              <w:rPr>
                <w:rFonts w:ascii="Times New Roman" w:eastAsia="Times New Roman" w:hAnsi="Times New Roman" w:cs="Times New Roman"/>
                <w:color w:val="444444"/>
              </w:rPr>
              <w:t xml:space="preserve">/и «Хоровод». Цель: вспомнить слова, упражнять в приседании. Упражнение «Прокати шарик». Цель: формировать умение </w:t>
            </w:r>
            <w:r>
              <w:rPr>
                <w:rFonts w:ascii="Times New Roman" w:eastAsia="Times New Roman" w:hAnsi="Times New Roman" w:cs="Times New Roman"/>
                <w:color w:val="444444"/>
              </w:rPr>
              <w:lastRenderedPageBreak/>
              <w:t>перекатывать мяч друг другу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Пальчиковая гимнастика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«Моя семья»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«капуста»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Дыхательная гимнастика 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«Дует ветерок»</w:t>
            </w:r>
          </w:p>
        </w:tc>
      </w:tr>
      <w:tr w:rsidR="00351A95">
        <w:trPr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Подготовка к уплотнённому пол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днику.  Гигиенические процедуры. 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Уплотнённый полдник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16:40-17:00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Формирование культурно-гигиенических навыков, совершенствование навыков культурного поведения за столом</w:t>
            </w:r>
          </w:p>
        </w:tc>
      </w:tr>
      <w:tr w:rsidR="00351A95">
        <w:trPr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к прогулке.  Гигиенические процедуры.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Прогулка,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возвращение с прогулки.  Гигиенические процедуры. Уход домой.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«Я и моя семья»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Взаимодействие с родителями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16:50-19.00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Наблюдения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за  погодой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(сравнить утреннюю погоду и вечернюю, описать состояние погоды, какие изменения произошли, рассмотреть взаимосвя</w:t>
            </w:r>
            <w:r>
              <w:rPr>
                <w:rFonts w:ascii="Times New Roman" w:eastAsia="Times New Roman" w:hAnsi="Times New Roman" w:cs="Times New Roman"/>
              </w:rPr>
              <w:t>зь различных явлений природы)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П/и «Птички 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кошка..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» (учить детей выполнять прыжки вверх на двух ногах, сопоставлять свои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действия  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правилами игры, обогащать свой двигательный опыт  Самостоятельная игровая деятельность детей с выносным материалом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Наблю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дения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рассматривание  одежды людей (предложить детям рассказать какие изменения произошли в одежде людей по сравнению с ранней осенью, подумать, с чем связаны эти изменения; подвести к выводу о том, что выбор одежды  зависит от состояния погоды)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П/и «У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медведя 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бору»  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  Игры-эксперименты с песком   Самостоятельная игровая деятельность детей с выносным материалом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Наблюдение: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за ветром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Цель: Развивать наблюдательность и интерес к природе, закрепить понятия «живая – неживая» природа. При помощи исследовательской деятельности объяснить значение ветра, учить определять его силу, направление.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Словарная работа: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активизация: листопад, листья.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опадают, осень, сентябрь, природа, север, юг; обогащение: сильный, задувает, пронизывающий, ветреная.</w:t>
            </w:r>
          </w:p>
          <w:p w:rsidR="00351A95" w:rsidRDefault="00704B01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</w:rPr>
              <w:t>Самостоятельная игровая деятельность детей с выносным материалом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Наблюдение: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небом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Цель: развивать наблюдательность, умение различать изменения в хара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ктере туч, облаков. Уточнить знания об осадках.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Художественное слово: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(загадка)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Шатер огромный над землей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Так часто цвет меняет свой.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Бывает синий, голубой,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Бывает серый и седой.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Бывает черный, звездный,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Бывает очень грозный.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Он посылает дождь и снег,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 не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 стремится человек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Он радугой порой играет.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 нет ему конца и края.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Цель: Беседа по содержанию стихотворения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</w:rPr>
              <w:t>Самостоятельная игровая деятельность детей с выносным материалом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Наблюдение: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 дождем, мокрым снегом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Цель: Отметить, что дожди сменяются снегопадами. Становится холодно. Снег часто не тает за день, лужи замерзают. Отметить различия: осенние дожди долгие и холодные, часто меняются снегопадом.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Художественное слово: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Уходит осень по дорожке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Промочила в лужах ножки.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Льют дожди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 нет просвета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Затерялось лето где-то.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Ходит осень,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Бродит осень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Самостоятельная игровая деятельность детей с выносным материалом</w:t>
            </w:r>
          </w:p>
          <w:p w:rsidR="00351A95" w:rsidRDefault="00351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Индивидуальная работа: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дидактическая игра «Подбери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признаки»: дождь сильный, мелкий, моро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сящий, холодный, белый.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Цель: активизация глагольного словаря</w:t>
            </w:r>
          </w:p>
          <w:p w:rsidR="00351A95" w:rsidRDefault="0035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51A95">
        <w:trPr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Индивидуальная работа</w:t>
            </w:r>
          </w:p>
          <w:p w:rsidR="00351A95" w:rsidRDefault="00704B01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1A95">
        <w:trPr>
          <w:trHeight w:val="2182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Взаимодействие с родителями</w:t>
            </w:r>
          </w:p>
          <w:p w:rsidR="00351A95" w:rsidRDefault="00704B01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3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Оформление информационного стенда для родителей.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Информирование родителей о ходе образовательного процесса.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на тему: «Витамины осенью»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1A95">
        <w:trPr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 4-ой недели</w:t>
            </w:r>
          </w:p>
        </w:tc>
        <w:tc>
          <w:tcPr>
            <w:tcW w:w="13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«Дары осени»               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(с 23.10.23 по 31.10.23)</w:t>
            </w:r>
          </w:p>
        </w:tc>
      </w:tr>
      <w:tr w:rsidR="00351A95">
        <w:trPr>
          <w:trHeight w:val="405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Дата/режимные моменты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Понедельник </w:t>
            </w:r>
          </w:p>
          <w:p w:rsidR="00351A95" w:rsidRDefault="0070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30.10.23</w:t>
            </w:r>
          </w:p>
        </w:tc>
        <w:tc>
          <w:tcPr>
            <w:tcW w:w="3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Вторник </w:t>
            </w:r>
          </w:p>
          <w:p w:rsidR="00351A95" w:rsidRDefault="0070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31.10.23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51A95">
        <w:trPr>
          <w:trHeight w:val="366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Приём, осмотр, совместные с педагогом игры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07.00-08.20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Игровое упражнение «я твой друг и ты мой друг»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 создание доброжелательной обстановки, хорошего настроения.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Игровое упражнение «Ветер и листья».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351A95" w:rsidRDefault="00704B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Приветствие «Солнце рано встает…»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Физкультминутка «Апельсин».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Игровое упражнение «Грибы».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</w:tr>
      <w:tr w:rsidR="00351A95">
        <w:trPr>
          <w:trHeight w:val="1384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Утренняя гимнастика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(включая адаптационные игры)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08:20-08:30</w:t>
            </w:r>
          </w:p>
        </w:tc>
        <w:tc>
          <w:tcPr>
            <w:tcW w:w="13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Комплекс №2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51A95">
        <w:trPr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Подготовка к завтраку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, завтрак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Гигиенические процедуры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08:30-08.45</w:t>
            </w:r>
          </w:p>
        </w:tc>
        <w:tc>
          <w:tcPr>
            <w:tcW w:w="13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Формировать у дошкольников культурно – гигиенические навыки, учить самостоятельно и аккуратно есть, правильно держать ложку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 Приучать с аппетитом съедать все полагающееся количество пищи.</w:t>
            </w:r>
          </w:p>
        </w:tc>
      </w:tr>
      <w:tr w:rsidR="00351A95">
        <w:trPr>
          <w:trHeight w:val="699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Совместная образовательная деятельность «Мы вместе» и иные формы СОД (в том числе по парциальным программам) - 1занятие 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08:45-09:00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Окружающий мир</w:t>
            </w:r>
          </w:p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09:00-09:15</w:t>
            </w:r>
          </w:p>
          <w:p w:rsidR="00351A95" w:rsidRDefault="00351A95">
            <w:pPr>
              <w:ind w:left="1" w:hanging="3"/>
              <w:rPr>
                <w:rFonts w:ascii="Times New Roman" w:eastAsia="Times New Roman" w:hAnsi="Times New Roman" w:cs="Times New Roman"/>
                <w:b/>
              </w:rPr>
            </w:pPr>
          </w:p>
          <w:p w:rsidR="00351A95" w:rsidRDefault="00704B01">
            <w:pPr>
              <w:ind w:left="1" w:hanging="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30.10.23 «Путешествие в оранжевую страну»</w:t>
            </w:r>
          </w:p>
          <w:p w:rsidR="00351A95" w:rsidRDefault="00351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1A95" w:rsidRDefault="00351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Развитие речи      09:00-09:15</w:t>
            </w:r>
          </w:p>
          <w:p w:rsidR="00351A95" w:rsidRDefault="00704B01">
            <w:pPr>
              <w:shd w:val="clear" w:color="auto" w:fill="FFFFFF"/>
              <w:ind w:left="1" w:hanging="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31.10.23</w:t>
            </w:r>
          </w:p>
          <w:p w:rsidR="00351A95" w:rsidRDefault="00704B01">
            <w:pPr>
              <w:shd w:val="clear" w:color="auto" w:fill="FFFFFF"/>
              <w:ind w:left="1" w:hanging="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Тема: «История про ёжика»</w:t>
            </w:r>
          </w:p>
          <w:p w:rsidR="00351A95" w:rsidRDefault="00351A9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C00000"/>
              </w:rPr>
            </w:pPr>
          </w:p>
          <w:p w:rsidR="00351A95" w:rsidRDefault="00704B01">
            <w:pPr>
              <w:shd w:val="clear" w:color="auto" w:fill="FFFFFF"/>
              <w:ind w:left="1" w:hanging="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Музыка 09.25-09.40</w:t>
            </w:r>
          </w:p>
          <w:p w:rsidR="00351A95" w:rsidRDefault="00351A95">
            <w:pPr>
              <w:shd w:val="clear" w:color="auto" w:fill="FFFFFF"/>
              <w:ind w:left="1" w:hanging="3"/>
              <w:rPr>
                <w:rFonts w:ascii="Times New Roman" w:eastAsia="Times New Roman" w:hAnsi="Times New Roman" w:cs="Times New Roman"/>
                <w:b/>
              </w:rPr>
            </w:pPr>
          </w:p>
          <w:p w:rsidR="00351A95" w:rsidRDefault="00351A95">
            <w:pPr>
              <w:shd w:val="clear" w:color="auto" w:fill="FFFFFF"/>
              <w:ind w:left="1" w:hanging="3"/>
              <w:rPr>
                <w:rFonts w:ascii="Times New Roman" w:eastAsia="Times New Roman" w:hAnsi="Times New Roman" w:cs="Times New Roman"/>
                <w:b/>
              </w:rPr>
            </w:pPr>
          </w:p>
          <w:p w:rsidR="00351A95" w:rsidRDefault="00351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highlight w:val="yellow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</w:rPr>
            </w:pPr>
          </w:p>
        </w:tc>
      </w:tr>
      <w:tr w:rsidR="00351A95">
        <w:trPr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Динамическая пауза. Гигиенические процедуры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09:00-09:10</w:t>
            </w:r>
          </w:p>
        </w:tc>
        <w:tc>
          <w:tcPr>
            <w:tcW w:w="5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«Лес»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Мы заходим с вами в лес  (Дети маршируют на месте.)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Сколько здесь вокруг чудес!  (Удивились, развели руками.)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Сколько ёлочек зелёных,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Столько выполним наклонов.  (Раз, два, три.)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Сколько здесь у нас игрушек,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Столько сделаем прыжков.  (Раз, два, три ...)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Впереди из-за куста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Смотрит хитрая лиса.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Мы лесу обхитрим,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носочках убежим.  (Бег на носочках.)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Всё вокруг мы рассмотрели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тихонечко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все сели.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351A95" w:rsidRDefault="00351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1A95" w:rsidRDefault="00351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1A95">
        <w:trPr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Совместная образовательная деятельность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«Мы вместе»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иные формы СОД (в том числе по парциальным 2 занятие 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09:10-09:25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конструирование;</w:t>
            </w:r>
          </w:p>
          <w:p w:rsidR="00351A95" w:rsidRDefault="00704B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«Ферма»</w:t>
            </w:r>
          </w:p>
          <w:p w:rsidR="00351A95" w:rsidRDefault="00704B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развитие навыков конструктивной деятельности, навыка совместной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51A95" w:rsidRDefault="00351A9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Работа по проекту месяца.</w:t>
            </w:r>
          </w:p>
          <w:p w:rsidR="00351A95" w:rsidRDefault="00704B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С_Р. игра Магазин. Сюжет: Закупка овощей и фруктов для заготовок на зиму.</w:t>
            </w:r>
          </w:p>
          <w:p w:rsidR="00351A95" w:rsidRDefault="00704B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B05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Цель: закреплять понятия Овощи, Фрукты, развивать коммуникативные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способности детей, чувство коллективной игры.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highlight w:val="yellow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</w:tr>
      <w:tr w:rsidR="00351A95">
        <w:trPr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Игры и другая самостоятельная деятельнос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детей «Мы сами»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09:25 – 09:50</w:t>
            </w:r>
          </w:p>
        </w:tc>
        <w:tc>
          <w:tcPr>
            <w:tcW w:w="13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Цель: создать условия для разнообразной детской деятельности по выбору детей.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Обеспечить необходимым материалом и средствами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Поощрять желание и умение детей организовывать свою деятельность и сверстников.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 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Настольные игры,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», деревянные модули…</w:t>
            </w:r>
          </w:p>
        </w:tc>
      </w:tr>
      <w:tr w:rsidR="00351A95">
        <w:trPr>
          <w:trHeight w:val="983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Совместная игровая деятельность со взрослым: подвижные игры, игры -экспериментирования с песком и водой, строительно-конструктивные игры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09:50-10:30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Коммуникативная деятельность 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 «Ссора и примирение».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Побуждать детей мириться друг с другом, говорить вежливые слова;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-развивать активное речевое общение;</w:t>
            </w:r>
          </w:p>
          <w:p w:rsidR="00351A95" w:rsidRDefault="00351A9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Познавательно-исследовательская деятельность 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Осень в лесу. В гости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лесовичку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. Цель: Знакомить с внешним видом и особенностями съедобных и несъедобных грибов.</w:t>
            </w:r>
          </w:p>
          <w:p w:rsidR="00351A95" w:rsidRDefault="0035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1A95">
        <w:trPr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процедуры,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2-ой завтрак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10:30-10:40</w:t>
            </w:r>
          </w:p>
        </w:tc>
        <w:tc>
          <w:tcPr>
            <w:tcW w:w="13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КГН  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Цель: закреплять умение мыть руки правильно и аккуратно; 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тщательно намыливать, хорошо смывать мыло водой; 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вытирать салфеткой насухо.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Обсуждение блюд из овощей, которые дети ели в саду. 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Цель: формировать представления о пользе овощей для здоровья.</w:t>
            </w:r>
          </w:p>
          <w:p w:rsidR="00351A95" w:rsidRDefault="0035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51A95">
        <w:trPr>
          <w:trHeight w:val="983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к прогулке, гигиенические процедуры.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Прогулка,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возвращение с прогулки.  Гигиенические процедуры.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10:40-11:50</w:t>
            </w:r>
          </w:p>
          <w:p w:rsidR="00351A95" w:rsidRDefault="0035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Наблюдение за погодой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Цели: обращать внимание на то, как изменилась природа; учить сравнивать природные изменения;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развивать наблюдательность.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Трудовая деятельность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Уборка осенних листьев. Цель: воспитывать желание трудиться.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Подвижные игры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«у медведя во бору».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Цели: - учить быстро бегать по сигналу воспитателя;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lastRenderedPageBreak/>
              <w:t>Самостоятельная игровая деятельность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Наблюдение за птицами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учить находить различие во внешнем виде разных птиц, обращая внимание на величину, способы передвижения.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Сгребание в кучи сухих опавших листьев.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приучать работать в коллективе, оказывать помощь взрослым.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Подвижные игры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оробьи и автомобиль».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Цель: учить бегать, не наталкиваясь друг на друга.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Самостоятельная игровая деятельность</w:t>
            </w:r>
          </w:p>
          <w:p w:rsidR="00351A95" w:rsidRDefault="00351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51A95">
        <w:trPr>
          <w:trHeight w:val="55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Ритуал ежедневного чтения. Игры, совместная деятельность педагога с детьми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«Мы вместе»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11:50-12:00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Чтение Я.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Бжехва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«Помидор». Цель: воспитывать умение слушать новые стихи.</w:t>
            </w:r>
          </w:p>
          <w:p w:rsidR="00351A95" w:rsidRDefault="00351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B1C2A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Заучивание русской народной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Огуречик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». Цель: развивать память у детей.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22"/>
              </w:tabs>
              <w:spacing w:after="420" w:line="240" w:lineRule="auto"/>
              <w:ind w:hanging="3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uto"/>
              <w:ind w:left="40" w:right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51A95">
        <w:trPr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к обеду.  Гигиенические процедуры.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Обед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12:00-12:25</w:t>
            </w:r>
          </w:p>
        </w:tc>
        <w:tc>
          <w:tcPr>
            <w:tcW w:w="13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Гимнастика для пищеварения, пальчиковая гимнастика «Капуста», «Компот»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51A95">
        <w:trPr>
          <w:trHeight w:val="2859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к сну.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Дневной сон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Постепенный переход от сна к бодрствованию, взбадривающая гимнастика. Гигиенические процедуры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12:25-15.30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(180-5-подьём детей 15:25)</w:t>
            </w:r>
          </w:p>
        </w:tc>
        <w:tc>
          <w:tcPr>
            <w:tcW w:w="13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Продолжаем закреплять умения аккуратно складывать одежду перед сном, выворачивать рукава рубашки или платья, расправлять одежду, аккуратно ставить обувь    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Гигиенические процедуры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Комплекс гимнастики пробуждения №3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«Прогулка в лес»</w:t>
            </w:r>
          </w:p>
          <w:p w:rsidR="00351A95" w:rsidRDefault="0035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51A95" w:rsidRDefault="00351A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51A95">
        <w:trPr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к полднику,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полдник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Гигиенические процедуры 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15.30-15.40</w:t>
            </w:r>
          </w:p>
        </w:tc>
        <w:tc>
          <w:tcPr>
            <w:tcW w:w="13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Воспитывать потребность детей в ежедневном выполнении правил личной гигиены.</w:t>
            </w:r>
          </w:p>
          <w:p w:rsidR="00351A95" w:rsidRDefault="0070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Ситуативный разговор о пользе фруктов и соков для растущего детского организма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1A95">
        <w:trPr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и реализация прогр</w:t>
            </w:r>
            <w:r>
              <w:rPr>
                <w:rFonts w:ascii="Times New Roman" w:eastAsia="Times New Roman" w:hAnsi="Times New Roman" w:cs="Times New Roman"/>
              </w:rPr>
              <w:t>амм дополнительного образования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15:40-16:00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Физкультура</w:t>
            </w:r>
          </w:p>
          <w:p w:rsidR="00351A95" w:rsidRDefault="00704B0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См. перспективный план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Реализация регионального компонента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Патриотическое воспитание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Беседа : «Наша Родина-Россия»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1A95">
        <w:trPr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Совместная игровая деятельность: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строительно-конструктивные игры, сюжетно-ролевые игры, индивидуальная работа с воспитанниками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15:50-16:20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Инструктаж №</w:t>
            </w:r>
          </w:p>
          <w:p w:rsidR="00351A95" w:rsidRDefault="0070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«Охрана жизни и здоровья на прогулке»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по проекту месяца: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  малой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подвижности: «осенние листочки»,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на мольберте: чьи это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листочки?.</w:t>
            </w:r>
            <w:proofErr w:type="gramEnd"/>
          </w:p>
          <w:p w:rsidR="00351A95" w:rsidRDefault="0035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51A95">
        <w:trPr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Совместная образовательная деятельность </w:t>
            </w:r>
            <w:r>
              <w:rPr>
                <w:rFonts w:ascii="Times New Roman" w:eastAsia="Times New Roman" w:hAnsi="Times New Roman" w:cs="Times New Roman"/>
                <w:b/>
              </w:rPr>
              <w:t>«Мы вместе»</w:t>
            </w:r>
            <w:r>
              <w:rPr>
                <w:rFonts w:ascii="Times New Roman" w:eastAsia="Times New Roman" w:hAnsi="Times New Roman" w:cs="Times New Roman"/>
              </w:rPr>
              <w:t xml:space="preserve"> и иные формы СОД (в том числе по парциальным 2 занятие  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16:00-16:15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восприятие художественной литературы</w:t>
            </w:r>
          </w:p>
          <w:p w:rsidR="00351A95" w:rsidRDefault="00704B01">
            <w:pPr>
              <w:rPr>
                <w:rFonts w:ascii="Times New Roman" w:eastAsia="Times New Roman" w:hAnsi="Times New Roman" w:cs="Times New Roman"/>
                <w:color w:val="444444"/>
              </w:rPr>
            </w:pPr>
            <w:r>
              <w:rPr>
                <w:rFonts w:ascii="Times New Roman" w:eastAsia="Times New Roman" w:hAnsi="Times New Roman" w:cs="Times New Roman"/>
                <w:color w:val="444444"/>
              </w:rPr>
              <w:t>Рассматривание репродукций на осеннюю тематику. Цель: приобщать детей к миру искусства.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д\и 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Запомни свое место»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: развивать у детей моторно-слуховую память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1A95">
        <w:trPr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Игры и другая самостоятельная деятельность детей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«Мы сами»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16.20-16:40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Пальчиковая гимнастика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«Компот»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Дыхательная гимнастика «Дышим тихо, спокойно, плавно»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rPr>
                <w:rFonts w:ascii="Times New Roman" w:eastAsia="Times New Roman" w:hAnsi="Times New Roman" w:cs="Times New Roman"/>
                <w:color w:val="444444"/>
              </w:rPr>
            </w:pPr>
            <w:r>
              <w:rPr>
                <w:rFonts w:ascii="Times New Roman" w:eastAsia="Times New Roman" w:hAnsi="Times New Roman" w:cs="Times New Roman"/>
                <w:color w:val="444444"/>
              </w:rPr>
              <w:t>Упражнение «Прокати шарик». Цель: формировать умение перекатывать мяч друг другу.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rPr>
                <w:rFonts w:ascii="Times New Roman" w:eastAsia="Times New Roman" w:hAnsi="Times New Roman" w:cs="Times New Roman"/>
                <w:color w:val="444444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1A95">
        <w:trPr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к уплотнённому полднику.  Гигиенические процедуры. 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Уплотнённый полдник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16:40-17:00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Формирование культурно-гигиенических навыков, совершенствование навыков культурного поведения за столом</w:t>
            </w:r>
          </w:p>
        </w:tc>
      </w:tr>
      <w:tr w:rsidR="00351A95">
        <w:trPr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к прогулке.  Гигиенические процедуры.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Прогулка,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возвращение с прогулки.  Гигиенические процедуры. Уход домой.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«Я и моя семья»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Взаимодействие с родителями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16:50-19.00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Наблюдение за машинами</w:t>
            </w:r>
          </w:p>
          <w:p w:rsidR="00351A95" w:rsidRDefault="00704B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Цель: расширять знания о наземном транспорте (их классификация, назначение). </w:t>
            </w:r>
          </w:p>
          <w:p w:rsidR="00351A95" w:rsidRDefault="00704B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П. и.: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«Птичка в гнёздышке».</w:t>
            </w:r>
          </w:p>
          <w:p w:rsidR="00351A95" w:rsidRDefault="00704B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Цели: учить по сигналу прыгать на двух ногах;</w:t>
            </w:r>
          </w:p>
          <w:p w:rsidR="00351A95" w:rsidRDefault="00704B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ловкость, внимательность, 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ординацию движений.</w:t>
            </w:r>
          </w:p>
          <w:p w:rsidR="00351A95" w:rsidRDefault="00704B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Трудовая деятельность</w:t>
            </w:r>
          </w:p>
          <w:p w:rsidR="00351A95" w:rsidRDefault="00704B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мусора на территории.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игровая деятельность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Наблюдение за берёзой</w:t>
            </w:r>
          </w:p>
          <w:p w:rsidR="00351A95" w:rsidRDefault="00704B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Цели: продолжать знакомить с характерными особенностями берёзы,</w:t>
            </w:r>
          </w:p>
          <w:p w:rsidR="00351A95" w:rsidRDefault="00704B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выделяя признаки живого;</w:t>
            </w:r>
          </w:p>
          <w:p w:rsidR="00351A95" w:rsidRDefault="00704B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воспитывать бережное отношение к дереву.</w:t>
            </w:r>
          </w:p>
          <w:p w:rsidR="00351A95" w:rsidRDefault="00704B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Трудовая деятельность</w:t>
            </w:r>
          </w:p>
          <w:p w:rsidR="00351A95" w:rsidRDefault="00704B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выносного материала</w:t>
            </w:r>
          </w:p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игровая деятельность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51A95">
        <w:trPr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Индивидуальная работа</w:t>
            </w:r>
          </w:p>
          <w:p w:rsidR="00351A95" w:rsidRDefault="00704B01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1A95">
        <w:trPr>
          <w:trHeight w:val="2182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95" w:rsidRDefault="00704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Взаимодействие с родителями</w:t>
            </w:r>
          </w:p>
          <w:p w:rsidR="00351A95" w:rsidRDefault="00704B01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3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Оформление информационного стенда для родителей.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Информирование родителей о ходе образовательного процесса.</w:t>
            </w:r>
          </w:p>
          <w:p w:rsidR="00351A95" w:rsidRDefault="007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на тему: «Витамины осенью»</w:t>
            </w: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1A95" w:rsidRDefault="00351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51A95" w:rsidRDefault="00351A95">
      <w:pPr>
        <w:rPr>
          <w:rFonts w:ascii="Times New Roman" w:eastAsia="Times New Roman" w:hAnsi="Times New Roman" w:cs="Times New Roman"/>
        </w:rPr>
      </w:pPr>
    </w:p>
    <w:p w:rsidR="00351A95" w:rsidRDefault="00351A95">
      <w:pPr>
        <w:rPr>
          <w:rFonts w:ascii="Times New Roman" w:eastAsia="Times New Roman" w:hAnsi="Times New Roman" w:cs="Times New Roman"/>
        </w:rPr>
      </w:pPr>
    </w:p>
    <w:sectPr w:rsidR="00351A95">
      <w:pgSz w:w="16838" w:h="11906" w:orient="landscape"/>
      <w:pgMar w:top="567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95"/>
    <w:rsid w:val="00351A95"/>
    <w:rsid w:val="0070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7EB0"/>
  <w15:docId w15:val="{260574B8-46F5-4BF5-BDED-EDBEA212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aam.ru/detskijsad/-formirovanie-polozhitelnogo-otnoshenija-detei-k-trudu-moja-grupa-moi-dom-navedu-porjadok-v-ne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gR8QByTUWRANQ3NXaIi87HusyA==">CgMxLjAyCGguZ2pkZ3hzMgloLjMwajB6bGw4AHIhMW96dlphQzZ3N05QNmM4NU45X01NandPOUlNMm1NaVcy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10000</Words>
  <Characters>57005</Characters>
  <Application>Microsoft Office Word</Application>
  <DocSecurity>0</DocSecurity>
  <Lines>475</Lines>
  <Paragraphs>133</Paragraphs>
  <ScaleCrop>false</ScaleCrop>
  <Company/>
  <LinksUpToDate>false</LinksUpToDate>
  <CharactersWithSpaces>66872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2023-12-15T07:25:00Z</dcterms:created>
  <dcterms:modified xsi:type="dcterms:W3CDTF">2023-12-15T07:26:00Z</dcterms:modified>
</cp:coreProperties>
</file>