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BA" w:rsidRPr="00C408BA" w:rsidRDefault="00C408BA" w:rsidP="00C40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8BA">
        <w:rPr>
          <w:rFonts w:ascii="Times New Roman" w:hAnsi="Times New Roman" w:cs="Times New Roman"/>
          <w:sz w:val="28"/>
          <w:szCs w:val="28"/>
        </w:rPr>
        <w:t> Муниципальное автономное дошкольное образовательное учреждение</w:t>
      </w:r>
    </w:p>
    <w:p w:rsidR="00C408BA" w:rsidRPr="00C408BA" w:rsidRDefault="00C408BA" w:rsidP="00C40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8BA">
        <w:rPr>
          <w:rFonts w:ascii="Times New Roman" w:hAnsi="Times New Roman" w:cs="Times New Roman"/>
          <w:sz w:val="28"/>
          <w:szCs w:val="28"/>
        </w:rPr>
        <w:t xml:space="preserve"> города Нефтеюганска «Детский сад № 20 «Золушка»</w:t>
      </w:r>
    </w:p>
    <w:p w:rsidR="00C408BA" w:rsidRPr="00C408BA" w:rsidRDefault="00C408BA" w:rsidP="00C408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8BA">
        <w:rPr>
          <w:rFonts w:ascii="Times New Roman" w:hAnsi="Times New Roman" w:cs="Times New Roman"/>
          <w:sz w:val="28"/>
          <w:szCs w:val="28"/>
        </w:rPr>
        <w:t>(МАДОУ «Детский сад № 20 «Золушка»)</w:t>
      </w:r>
    </w:p>
    <w:p w:rsidR="00977882" w:rsidRPr="00C408BA" w:rsidRDefault="009778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882" w:rsidRPr="00C408BA" w:rsidRDefault="0097788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7882" w:rsidRPr="00C408BA" w:rsidRDefault="0097788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7882" w:rsidRPr="00C408BA" w:rsidRDefault="002E373E" w:rsidP="00C4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8BA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– тематический план </w:t>
      </w:r>
    </w:p>
    <w:p w:rsidR="00977882" w:rsidRPr="00C408BA" w:rsidRDefault="002E373E" w:rsidP="00C4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8BA">
        <w:rPr>
          <w:rFonts w:ascii="Times New Roman" w:eastAsia="Times New Roman" w:hAnsi="Times New Roman" w:cs="Times New Roman"/>
          <w:b/>
          <w:sz w:val="28"/>
          <w:szCs w:val="28"/>
        </w:rPr>
        <w:t xml:space="preserve">непрерывной образовательной деятельности </w:t>
      </w:r>
    </w:p>
    <w:p w:rsidR="00977882" w:rsidRPr="00C408BA" w:rsidRDefault="00C408BA" w:rsidP="00C4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8BA">
        <w:rPr>
          <w:rFonts w:ascii="Times New Roman" w:eastAsia="Times New Roman" w:hAnsi="Times New Roman" w:cs="Times New Roman"/>
          <w:b/>
          <w:sz w:val="28"/>
          <w:szCs w:val="28"/>
        </w:rPr>
        <w:t>на сентябрь 2023</w:t>
      </w:r>
      <w:r w:rsidR="002E373E" w:rsidRPr="00C408B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77882" w:rsidRPr="00C408BA" w:rsidRDefault="00C408BA" w:rsidP="00C40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08BA">
        <w:rPr>
          <w:rFonts w:ascii="Times New Roman" w:eastAsia="Times New Roman" w:hAnsi="Times New Roman" w:cs="Times New Roman"/>
          <w:b/>
          <w:sz w:val="28"/>
          <w:szCs w:val="28"/>
        </w:rPr>
        <w:t>подготовительная «А» группа "Жемчужинка</w:t>
      </w:r>
      <w:r w:rsidR="002E373E" w:rsidRPr="00C408BA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977882" w:rsidRDefault="009778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7882" w:rsidRDefault="009778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7882" w:rsidRDefault="0097788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7882" w:rsidRDefault="00C408BA" w:rsidP="00C40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Воспитатели: Скворцова Л.С</w:t>
      </w:r>
      <w:r w:rsidR="002E3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882" w:rsidRDefault="00C408BA" w:rsidP="00C40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Абдуллаева С.З</w:t>
      </w:r>
      <w:r w:rsidR="002E37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882" w:rsidRDefault="002E373E" w:rsidP="00C408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7882" w:rsidRDefault="002E37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</w:p>
    <w:p w:rsidR="00977882" w:rsidRDefault="00977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882" w:rsidRDefault="00977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7882" w:rsidRDefault="002E3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:rsidR="00EB05B4" w:rsidRDefault="002E37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 </w:t>
      </w:r>
      <w:r w:rsidR="00C40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</w:p>
    <w:p w:rsidR="00EB05B4" w:rsidRDefault="00EB05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05B4" w:rsidRDefault="00EB05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05B4" w:rsidRDefault="00EB05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05B4" w:rsidRDefault="00EB05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05B4" w:rsidRDefault="00EB05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B05B4" w:rsidRDefault="00EB05B4" w:rsidP="00EB05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C73D3A"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Нефтеюганск-2023</w:t>
      </w:r>
      <w:r w:rsidR="003979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373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977882" w:rsidRPr="00EB05B4" w:rsidRDefault="00EB05B4" w:rsidP="00EB05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                                        </w:t>
      </w:r>
      <w:r w:rsidR="002E37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Планирование образовательной деятельно</w:t>
      </w:r>
      <w:r w:rsidR="00C40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 </w:t>
      </w:r>
    </w:p>
    <w:p w:rsidR="00977882" w:rsidRDefault="00C408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 01 по 29</w:t>
      </w:r>
      <w:r w:rsidR="002E37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</w:t>
      </w:r>
    </w:p>
    <w:p w:rsidR="00977882" w:rsidRDefault="002E37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</w:t>
      </w:r>
      <w:r w:rsidR="00A618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08BA">
        <w:rPr>
          <w:rFonts w:ascii="Times New Roman" w:eastAsia="Times New Roman" w:hAnsi="Times New Roman" w:cs="Times New Roman"/>
          <w:color w:val="000000"/>
          <w:sz w:val="24"/>
          <w:szCs w:val="24"/>
        </w:rPr>
        <w:t>:  Скворцова</w:t>
      </w:r>
      <w:proofErr w:type="gramEnd"/>
      <w:r w:rsidR="00C408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Л.С.</w:t>
      </w:r>
    </w:p>
    <w:tbl>
      <w:tblPr>
        <w:tblStyle w:val="ae"/>
        <w:tblW w:w="249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695"/>
        <w:gridCol w:w="2778"/>
        <w:gridCol w:w="28"/>
        <w:gridCol w:w="130"/>
        <w:gridCol w:w="12"/>
        <w:gridCol w:w="6"/>
        <w:gridCol w:w="140"/>
        <w:gridCol w:w="734"/>
        <w:gridCol w:w="1560"/>
        <w:gridCol w:w="116"/>
        <w:gridCol w:w="127"/>
        <w:gridCol w:w="10"/>
        <w:gridCol w:w="201"/>
        <w:gridCol w:w="538"/>
        <w:gridCol w:w="1530"/>
        <w:gridCol w:w="7"/>
        <w:gridCol w:w="22"/>
        <w:gridCol w:w="388"/>
        <w:gridCol w:w="8"/>
        <w:gridCol w:w="145"/>
        <w:gridCol w:w="1982"/>
        <w:gridCol w:w="287"/>
        <w:gridCol w:w="273"/>
        <w:gridCol w:w="6"/>
        <w:gridCol w:w="30"/>
        <w:gridCol w:w="116"/>
        <w:gridCol w:w="2832"/>
        <w:gridCol w:w="2527"/>
        <w:gridCol w:w="3345"/>
        <w:gridCol w:w="3345"/>
      </w:tblGrid>
      <w:tr w:rsidR="00977882" w:rsidTr="00237A78">
        <w:trPr>
          <w:gridAfter w:val="3"/>
          <w:wAfter w:w="9217" w:type="dxa"/>
          <w:trHeight w:val="23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882" w:rsidRDefault="002E373E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месяца / недели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882" w:rsidRDefault="002E373E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Проект месяца: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свиданья, лето – здравствуй детский сад!</w:t>
            </w:r>
          </w:p>
          <w:p w:rsidR="00977882" w:rsidRDefault="0097788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2B5F" w:rsidTr="00C92B5F">
        <w:trPr>
          <w:gridAfter w:val="3"/>
          <w:wAfter w:w="9217" w:type="dxa"/>
          <w:trHeight w:val="18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5F" w:rsidRDefault="00C92B5F" w:rsidP="0059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B5F" w:rsidRDefault="00C92B5F" w:rsidP="00EB0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                    1- неделя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2- неделя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3- неделя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4- неделя</w:t>
            </w:r>
          </w:p>
        </w:tc>
      </w:tr>
      <w:tr w:rsidR="00C92B5F" w:rsidTr="00C92B5F">
        <w:trPr>
          <w:gridAfter w:val="3"/>
          <w:wAfter w:w="9217" w:type="dxa"/>
          <w:trHeight w:val="18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5F" w:rsidRDefault="00C92B5F" w:rsidP="0059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детский сад</w:t>
            </w:r>
          </w:p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 01.09.23 по 08.09.23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11.09.23 по 15.09.23.</w:t>
            </w:r>
          </w:p>
          <w:p w:rsidR="00C92B5F" w:rsidRDefault="00C92B5F" w:rsidP="00C9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друзья</w:t>
            </w:r>
          </w:p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Лету мы скажем до свидания!</w:t>
            </w:r>
          </w:p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18.09.23 по 22.09.23.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добрые дела (правила поведения)</w:t>
            </w:r>
          </w:p>
          <w:p w:rsidR="00C92B5F" w:rsidRDefault="00C92B5F" w:rsidP="0059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25.09.23 по 29.09.23.</w:t>
            </w:r>
          </w:p>
        </w:tc>
      </w:tr>
      <w:tr w:rsidR="00977882">
        <w:trPr>
          <w:gridAfter w:val="3"/>
          <w:wAfter w:w="9217" w:type="dxa"/>
        </w:trPr>
        <w:tc>
          <w:tcPr>
            <w:tcW w:w="157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882" w:rsidRDefault="002E37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Продолжать формировать у детей интерес к занятиям физической культурой; развивать общую выносливость, ловкость, координацию движений, быстроту, внимание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скоростно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 силовые качества.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Продолжать  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ходьба и бег по пересеченной местности. Прыжки на двух ногах через препятствия.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предметов в горизонтальную цель.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ормировать представления о ценностях здорового образа жизни и его элементарных нормах и правилах (двигательном режиме, закаливании, полезных привычках).</w:t>
            </w:r>
          </w:p>
        </w:tc>
      </w:tr>
      <w:tr w:rsidR="00C92B5F" w:rsidTr="00C92B5F">
        <w:trPr>
          <w:gridAfter w:val="3"/>
          <w:wAfter w:w="9217" w:type="dxa"/>
          <w:trHeight w:val="68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5F" w:rsidRDefault="00C92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 пробуждения</w:t>
            </w:r>
          </w:p>
          <w:p w:rsidR="00C92B5F" w:rsidRDefault="00C92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(См картотеку "Гимнастика после сна")</w:t>
            </w:r>
          </w:p>
        </w:tc>
        <w:tc>
          <w:tcPr>
            <w:tcW w:w="79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Комплекс №1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«Велосипед»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 - И. п.: лёжа на спине, «крутим педали со звуковым сопровождением «ж-ж-ж» (6 раз).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«Котёнок»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 - И. п.: лёжа в позе спящей кошечки, мурлыкать. Котенок встает на колени и выгибает спину со звуком «ш-ш-ш» (6 раз).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«Массаж рук»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 - И. п.: сидя, скрестив ноги. Моем кисти рук, сильно трем ладошки до ощущения сильного тепла,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давливаем каждый палей (6 раз). 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плоскостопия.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Корригирующая ходьба («отправляемся в лес») в чередовании с обычной ходьбой: на носках («лисичка»), на пятках («на траве роса, не замочите ноги»), на внешней стороне стопы («медведь»), с высоким подниманием колена («лось»), в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полуприсяде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(«ежик»), по корригирующим дорожкам («пройдем босиком и по камешкам,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по веточкам, и по шишечкам»). 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Дыхательные упражнения.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«Рычание».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 Долго рычать на выдохе, оскалив зубы, согнув напряженные пальцы рук, как когти.</w:t>
            </w:r>
          </w:p>
          <w:p w:rsidR="00C92B5F" w:rsidRPr="00C92B5F" w:rsidRDefault="00C92B5F" w:rsidP="00C92B5F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«Сердитый пес». 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Резкий вдох ртом, произнося «р-р</w:t>
            </w:r>
            <w:proofErr w:type="gram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… »</w:t>
            </w:r>
            <w:proofErr w:type="gram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, с одновременным резким ударом рук внахлест по спине (стоя, с наклонами). Такой же выдох через нос.</w:t>
            </w:r>
          </w:p>
          <w:p w:rsidR="00C92B5F" w:rsidRPr="00C92B5F" w:rsidRDefault="00C92B5F" w:rsidP="00C92B5F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«Летим на ракете». 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стоя на коленях, руки вверх, ладони соединить над головой. Вдох –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.; долгий выдох – покачиваться из 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стороны в сторону, перенося тяжесть тела с одной ноги на другую, протяжно произносить: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«У-у-у-у-у». Повторить 4-6 раз.</w:t>
            </w:r>
          </w:p>
        </w:tc>
        <w:tc>
          <w:tcPr>
            <w:tcW w:w="60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Комплекс №2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«Потягивание»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И. </w:t>
            </w:r>
            <w:proofErr w:type="gram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п. :</w:t>
            </w:r>
            <w:proofErr w:type="gram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лёжа на спине. Тянем левую ногу пяточной вперед, правую руку вверх вдоль туловища; тянем правую ногу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пяточкой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вперед, левую руку вверх, вдоль туловища (5раз).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«Посмотри на стопы».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Лёжа на спине, </w:t>
            </w:r>
            <w:proofErr w:type="gram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Поднять</w:t>
            </w:r>
            <w:proofErr w:type="gram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голову до касания подбородком груди, посмотреть на носки ног, потянуть носки на себя, задержаться в этом положении на счет 1-2-3, вернуться в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., расслабиться на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 1-2-3. 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«Ноги прямо!»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и. п.: - лежа на спине, руки на поясе, ноги выпрямлены; согнуть обе ноги в коленях, выпрямить их вверх, медленно опустить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прямые ноги. Повторить 2-4 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4. 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«Крылышки».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. – лежа на животе. Поднять голову и плечевой пояс, руки к плечам, ладони выпрямлены («крылышки»). Задержать 1-2-3,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р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5. 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«Совушка» 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сидя, руки на поясе, ноги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-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турецки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Повернуть голову направо, вернуться в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. То же - в другую сторону.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вторить 3 раза.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плоскостопия.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босиком по «комбинированной» дорожке.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Дыхательные упражнения.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«Кукареку».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 И. п. ноги врозь, руки опущены. Поднимают руки в стороны, а затем хлопают ими по бедрам и, выдыхая, произносят «ку-ка-ре-ку».</w:t>
            </w:r>
          </w:p>
          <w:p w:rsidR="00C92B5F" w:rsidRPr="00C92B5F" w:rsidRDefault="00C92B5F" w:rsidP="00C92B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C92B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«Ныряльщики».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Разводим руки в стороны, делаем вдох ртом. Обхватываем себя руками и приседаем (опускаемся под воду). Выдох ртом.</w:t>
            </w:r>
          </w:p>
        </w:tc>
      </w:tr>
      <w:tr w:rsidR="0039291C" w:rsidTr="00C92B5F">
        <w:trPr>
          <w:gridAfter w:val="3"/>
          <w:wAfter w:w="9217" w:type="dxa"/>
          <w:trHeight w:val="40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1C" w:rsidRPr="00EF401E" w:rsidRDefault="0039291C" w:rsidP="0039291C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  <w:r w:rsidRPr="00EF40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>Пальчиковая гимнастика</w:t>
            </w:r>
          </w:p>
          <w:p w:rsidR="0039291C" w:rsidRPr="00EF401E" w:rsidRDefault="0039291C" w:rsidP="0039291C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  <w:r w:rsidRPr="00EF40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(см. картотеку "Пальчиковая гимнастика")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bCs/>
                <w:iCs/>
                <w:bdr w:val="none" w:sz="0" w:space="0" w:color="auto" w:frame="1"/>
              </w:rPr>
              <w:t>«Дождик»</w:t>
            </w:r>
          </w:p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401E">
              <w:rPr>
                <w:rFonts w:ascii="Times New Roman" w:eastAsia="Times New Roman" w:hAnsi="Times New Roman" w:cs="Times New Roman"/>
                <w:b/>
              </w:rPr>
              <w:t>Раз, два, три, четыре, пять,</w:t>
            </w:r>
            <w:r w:rsidRPr="00EF401E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(Удары по столу пальчиками. Левая</w:t>
            </w:r>
            <w:r w:rsidRPr="00EF401E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начинает с мизинца, правая— с</w:t>
            </w:r>
            <w:r w:rsidRPr="00EF401E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большого пальца.)</w:t>
            </w:r>
          </w:p>
          <w:p w:rsidR="0039291C" w:rsidRPr="00EF401E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Вышел дождик погулять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.</w:t>
            </w:r>
            <w:r w:rsidRPr="00EF401E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(Беспорядочные удары по столу пальчиками обеих рук.)</w:t>
            </w:r>
          </w:p>
          <w:p w:rsidR="0039291C" w:rsidRPr="00EF401E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Шел неспешно, по привычке,</w:t>
            </w:r>
            <w:r w:rsidRPr="00EF401E">
              <w:rPr>
                <w:rFonts w:ascii="Times New Roman" w:eastAsia="Times New Roman" w:hAnsi="Times New Roman" w:cs="Times New Roman"/>
                <w:b/>
              </w:rPr>
              <w:t> </w:t>
            </w:r>
            <w:r w:rsidR="00F40664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(«Шагают» ср и </w:t>
            </w:r>
            <w:proofErr w:type="spellStart"/>
            <w:r w:rsidR="00F40664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ук</w:t>
            </w:r>
            <w:proofErr w:type="spellEnd"/>
            <w:r w:rsidR="00F40664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 xml:space="preserve"> 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пальчиками обеих рук по столу.)</w:t>
            </w:r>
          </w:p>
          <w:p w:rsidR="0039291C" w:rsidRPr="00EF401E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А куда ему спешить?</w:t>
            </w:r>
            <w:r w:rsidRPr="00EF401E">
              <w:rPr>
                <w:rFonts w:ascii="Times New Roman" w:eastAsia="Times New Roman" w:hAnsi="Times New Roman" w:cs="Times New Roman"/>
                <w:b/>
              </w:rPr>
              <w:t> </w:t>
            </w:r>
          </w:p>
          <w:p w:rsidR="0039291C" w:rsidRPr="00EF401E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Вдруг читает на табличке:</w:t>
            </w:r>
            <w:r w:rsidRPr="00EF401E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(Ритмично ударяют то ладонями, то кулачками по столу.)</w:t>
            </w:r>
          </w:p>
          <w:p w:rsidR="0039291C" w:rsidRPr="00EF401E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«По газону не ходить!»</w:t>
            </w:r>
            <w:r w:rsidRPr="00EF401E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Дождь вздохнул тихонько:</w:t>
            </w:r>
            <w:r w:rsidRPr="00EF401E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(Часто и ритмично бьют в ладоши.)</w:t>
            </w:r>
          </w:p>
          <w:p w:rsidR="0039291C" w:rsidRPr="00EF401E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— Ох!</w:t>
            </w:r>
            <w:r w:rsidRPr="00EF401E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(Один хлопок.)</w:t>
            </w:r>
          </w:p>
          <w:p w:rsidR="0039291C" w:rsidRPr="00EF401E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iCs/>
                <w:bdr w:val="none" w:sz="0" w:space="0" w:color="auto" w:frame="1"/>
              </w:rPr>
              <w:t>И ушел.</w:t>
            </w:r>
            <w:r w:rsidRPr="00EF401E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  <w:bdr w:val="none" w:sz="0" w:space="0" w:color="auto" w:frame="1"/>
              </w:rPr>
              <w:t>(Ритмичные хлопки по столу.)</w:t>
            </w:r>
          </w:p>
          <w:p w:rsidR="0039291C" w:rsidRPr="00EF401E" w:rsidRDefault="0039291C" w:rsidP="0039291C">
            <w:pPr>
              <w:pStyle w:val="22"/>
              <w:shd w:val="clear" w:color="auto" w:fill="auto"/>
              <w:spacing w:after="0" w:line="240" w:lineRule="auto"/>
              <w:jc w:val="left"/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Газон засох.</w:t>
            </w:r>
          </w:p>
        </w:tc>
        <w:tc>
          <w:tcPr>
            <w:tcW w:w="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590618">
              <w:rPr>
                <w:rFonts w:ascii="Segoe UI" w:eastAsia="Times New Roman" w:hAnsi="Segoe UI" w:cs="Segoe UI"/>
                <w:b/>
                <w:color w:val="010101"/>
                <w:sz w:val="24"/>
                <w:szCs w:val="24"/>
              </w:rPr>
              <w:t>«</w:t>
            </w:r>
            <w:r w:rsidRPr="0059061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Дары осени. Грибы и ягоды»</w:t>
            </w:r>
          </w:p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  <w:t>Топ-топ пять шагов, 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Дети «шагают» пальцами по столу.</w:t>
            </w:r>
          </w:p>
          <w:p w:rsid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  <w:t xml:space="preserve">В </w:t>
            </w:r>
            <w:proofErr w:type="spellStart"/>
            <w:r w:rsidRPr="00590618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  <w:t>туесочке</w:t>
            </w:r>
            <w:proofErr w:type="spellEnd"/>
            <w:r w:rsidRPr="00590618">
              <w:rPr>
                <w:rFonts w:ascii="Times New Roman" w:eastAsia="Times New Roman" w:hAnsi="Times New Roman" w:cs="Times New Roman"/>
                <w:i/>
                <w:iCs/>
                <w:color w:val="010101"/>
                <w:sz w:val="24"/>
                <w:szCs w:val="24"/>
              </w:rPr>
              <w:t xml:space="preserve"> пять грибов. </w:t>
            </w:r>
          </w:p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Сплетают пальцы - делают </w:t>
            </w:r>
            <w:proofErr w:type="spellStart"/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туесочек</w:t>
            </w:r>
            <w:proofErr w:type="spellEnd"/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,</w:t>
            </w:r>
          </w:p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большие пальцы - ручка.</w:t>
            </w:r>
          </w:p>
          <w:p w:rsid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</w:rPr>
              <w:t>Мухомор красный – гриб опасный, </w:t>
            </w:r>
          </w:p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Загибают по одному пальцу на обеих</w:t>
            </w:r>
          </w:p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</w:rPr>
              <w:t>А второй – лисичка, рыжая сестричка, 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руках на каждое название гриба,</w:t>
            </w:r>
          </w:p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</w:rPr>
              <w:t>Третий гриб – волнушка, розовое ушко,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начиная с мизинцев.</w:t>
            </w:r>
          </w:p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</w:rPr>
              <w:t>А четвертый гриб – сморчок, бородатый толстячок</w:t>
            </w:r>
          </w:p>
          <w:p w:rsidR="0039291C" w:rsidRPr="00EB05B4" w:rsidRDefault="00590618" w:rsidP="00EB05B4">
            <w:pPr>
              <w:shd w:val="clear" w:color="auto" w:fill="FFFFFF" w:themeFill="background1"/>
              <w:spacing w:after="0" w:line="240" w:lineRule="auto"/>
              <w:rPr>
                <w:rStyle w:val="29pt"/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auto"/>
                <w:lang w:bidi="ar-SA"/>
              </w:rPr>
            </w:pPr>
            <w:r w:rsidRPr="00590618">
              <w:rPr>
                <w:rFonts w:ascii="Times New Roman" w:eastAsia="Times New Roman" w:hAnsi="Times New Roman" w:cs="Times New Roman"/>
                <w:iCs/>
                <w:color w:val="010101"/>
                <w:sz w:val="24"/>
                <w:szCs w:val="24"/>
              </w:rPr>
              <w:t>Пятый гриб – белый, ешь его смело!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1C" w:rsidRPr="00EF401E" w:rsidRDefault="0039291C" w:rsidP="0039291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b/>
                <w:bCs/>
              </w:rPr>
              <w:t>«Друзья».</w:t>
            </w:r>
          </w:p>
          <w:p w:rsidR="0039291C" w:rsidRPr="00EF401E" w:rsidRDefault="0039291C" w:rsidP="009A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</w:rPr>
              <w:t xml:space="preserve">Раз, два, три, четыре, </w:t>
            </w:r>
            <w:proofErr w:type="gramStart"/>
            <w:r w:rsidRPr="00EF401E">
              <w:rPr>
                <w:rFonts w:ascii="Times New Roman" w:eastAsia="Times New Roman" w:hAnsi="Times New Roman" w:cs="Times New Roman"/>
              </w:rPr>
              <w:t>пя</w:t>
            </w:r>
            <w:r>
              <w:rPr>
                <w:rFonts w:ascii="Times New Roman" w:eastAsia="Times New Roman" w:hAnsi="Times New Roman" w:cs="Times New Roman"/>
              </w:rPr>
              <w:t xml:space="preserve">ть, </w:t>
            </w:r>
            <w:r w:rsidR="009A6A1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gramEnd"/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 xml:space="preserve">Загибают по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одному пальчику, 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="009A6A12">
              <w:rPr>
                <w:rFonts w:ascii="Times New Roman" w:eastAsia="Times New Roman" w:hAnsi="Times New Roman" w:cs="Times New Roman"/>
              </w:rPr>
              <w:t>Буду я друзей считать: 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начиная с мизинца    </w:t>
            </w:r>
          </w:p>
          <w:p w:rsidR="0039291C" w:rsidRPr="00EF401E" w:rsidRDefault="0039291C" w:rsidP="009A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="009A6A12">
              <w:rPr>
                <w:rFonts w:ascii="Times New Roman" w:eastAsia="Times New Roman" w:hAnsi="Times New Roman" w:cs="Times New Roman"/>
              </w:rPr>
              <w:t>Ваня, Катя, Ангелина.</w:t>
            </w:r>
            <w:r w:rsidRPr="00EF401E">
              <w:rPr>
                <w:rFonts w:ascii="Times New Roman" w:eastAsia="Times New Roman" w:hAnsi="Times New Roman" w:cs="Times New Roman"/>
              </w:rPr>
              <w:t xml:space="preserve">                                 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 xml:space="preserve">Разгибают по </w:t>
            </w:r>
            <w:proofErr w:type="gramStart"/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одному  пальчику</w:t>
            </w:r>
            <w:proofErr w:type="gramEnd"/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</w:p>
          <w:p w:rsidR="0039291C" w:rsidRDefault="0039291C" w:rsidP="009A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</w:rPr>
              <w:t>Вот Василий и Полина  </w:t>
            </w:r>
            <w:r w:rsidR="009A6A12">
              <w:rPr>
                <w:rFonts w:ascii="Times New Roman" w:eastAsia="Times New Roman" w:hAnsi="Times New Roman" w:cs="Times New Roman"/>
              </w:rPr>
              <w:t xml:space="preserve">   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начиная с мизинчика</w:t>
            </w:r>
            <w:r w:rsidRPr="00EF401E">
              <w:rPr>
                <w:rFonts w:ascii="Times New Roman" w:eastAsia="Times New Roman" w:hAnsi="Times New Roman" w:cs="Times New Roman"/>
              </w:rPr>
              <w:t>.</w:t>
            </w:r>
          </w:p>
          <w:p w:rsidR="0039291C" w:rsidRPr="00EF401E" w:rsidRDefault="0039291C" w:rsidP="009A6A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</w:rPr>
              <w:t xml:space="preserve">Будем пальчики </w:t>
            </w:r>
            <w:proofErr w:type="gramStart"/>
            <w:r w:rsidRPr="00EF401E">
              <w:rPr>
                <w:rFonts w:ascii="Times New Roman" w:eastAsia="Times New Roman" w:hAnsi="Times New Roman" w:cs="Times New Roman"/>
              </w:rPr>
              <w:t>сгиба</w:t>
            </w:r>
            <w:r w:rsidR="009A6A12">
              <w:rPr>
                <w:rFonts w:ascii="Times New Roman" w:eastAsia="Times New Roman" w:hAnsi="Times New Roman" w:cs="Times New Roman"/>
              </w:rPr>
              <w:t xml:space="preserve">ть,   </w:t>
            </w:r>
            <w:proofErr w:type="gramEnd"/>
            <w:r w:rsidR="009A6A12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</w:rPr>
              <w:t> </w:t>
            </w:r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Сильное сжимание и разжимание</w:t>
            </w:r>
          </w:p>
          <w:p w:rsidR="00590618" w:rsidRDefault="0039291C" w:rsidP="0039291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</w:rPr>
              <w:t>И опять начнем считать.                               </w:t>
            </w:r>
          </w:p>
          <w:p w:rsidR="0039291C" w:rsidRPr="00EF401E" w:rsidRDefault="0039291C" w:rsidP="0039291C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F401E">
              <w:rPr>
                <w:rFonts w:ascii="Times New Roman" w:eastAsia="Times New Roman" w:hAnsi="Times New Roman" w:cs="Times New Roman"/>
                <w:i/>
                <w:iCs/>
              </w:rPr>
              <w:t>пальцев обеих рук.</w:t>
            </w:r>
          </w:p>
          <w:p w:rsidR="0039291C" w:rsidRPr="00EF401E" w:rsidRDefault="0039291C" w:rsidP="0039291C">
            <w:pPr>
              <w:pStyle w:val="22"/>
              <w:shd w:val="clear" w:color="auto" w:fill="auto"/>
              <w:spacing w:after="0" w:line="240" w:lineRule="auto"/>
              <w:rPr>
                <w:rStyle w:val="29pt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</w:pPr>
            <w:r w:rsidRPr="0039291C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«Доброта»</w:t>
            </w:r>
          </w:p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1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Если пальчики грустят – доброты они хотят. </w:t>
            </w:r>
            <w:r w:rsidRPr="0039291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плотно прижимаем к ладони</w:t>
            </w:r>
          </w:p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1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Если пальчики заплачут – их обидел кто-то значит. </w:t>
            </w:r>
            <w:r w:rsidRPr="0039291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трясем кистями</w:t>
            </w:r>
          </w:p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1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Наши пальцы пожалеем – добротой своей согреем. </w:t>
            </w:r>
            <w:r w:rsidRPr="0039291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«моем» руки, дышим на них</w:t>
            </w:r>
          </w:p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1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 себе ладошки мы прижмем, </w:t>
            </w:r>
            <w:r w:rsidRPr="0039291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поочередно, 1 вверху, 1 внизу.</w:t>
            </w:r>
            <w:r w:rsidR="00EB05B4">
              <w:t xml:space="preserve"> </w:t>
            </w:r>
            <w:r w:rsidRPr="0039291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Гладить ласково начнем. </w:t>
            </w:r>
            <w:r w:rsidRPr="0039291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гладим ладонь другой ладонью</w:t>
            </w:r>
          </w:p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1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Пусть обнимутся ладошки, поиграют пусть немножко. </w:t>
            </w:r>
            <w:r w:rsidRPr="0039291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скрестить пальцы, ладони прижать</w:t>
            </w:r>
          </w:p>
          <w:p w:rsidR="0039291C" w:rsidRPr="0039291C" w:rsidRDefault="0039291C" w:rsidP="0039291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91C">
              <w:rPr>
                <w:rStyle w:val="c2"/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двух рук быстро легко стучат</w:t>
            </w:r>
          </w:p>
          <w:p w:rsidR="0039291C" w:rsidRPr="00590618" w:rsidRDefault="0039291C" w:rsidP="00590618">
            <w:pPr>
              <w:shd w:val="clear" w:color="auto" w:fill="FFFFFF"/>
              <w:spacing w:after="0" w:line="240" w:lineRule="auto"/>
              <w:rPr>
                <w:rStyle w:val="29pt"/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39291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Каждый пальчик нужно взять и покрепче обнимать</w:t>
            </w:r>
            <w:r w:rsidRPr="0039291C">
              <w:rPr>
                <w:rStyle w:val="c3"/>
                <w:rFonts w:ascii="Times New Roman" w:eastAsia="Century Schoolbook" w:hAnsi="Times New Roman" w:cs="Times New Roman"/>
                <w:sz w:val="24"/>
                <w:szCs w:val="24"/>
              </w:rPr>
              <w:t>. </w:t>
            </w:r>
            <w:r w:rsidRPr="0039291C">
              <w:rPr>
                <w:rStyle w:val="c3"/>
                <w:rFonts w:ascii="Times New Roman" w:eastAsia="Century Schoolbook" w:hAnsi="Times New Roman" w:cs="Times New Roman"/>
                <w:i/>
                <w:iCs/>
                <w:sz w:val="24"/>
                <w:szCs w:val="24"/>
              </w:rPr>
              <w:t>каждый палец зажимаем в кулачок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18" w:rsidRPr="00590618" w:rsidRDefault="00590618" w:rsidP="00590618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«</w:t>
            </w:r>
            <w:r w:rsidRPr="00590618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Огород».</w:t>
            </w:r>
          </w:p>
          <w:p w:rsidR="0039291C" w:rsidRPr="00EB05B4" w:rsidRDefault="00590618" w:rsidP="00EB05B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Массаж фаланг пальцев (на каждую строчку – разминание фаланги одного пальца; направление массажных движений – от ногтевой фаланги к основанию пальца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Вырос у нас чеснок, указательный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Перец, томат, кабачок, средний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Тыква, капуста, картошка безымянный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Лук и немножко горошка. мизинец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Овощи мы собирали, мизинец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Ими друзей угощали, безымянный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Квасили, ели, солили, средний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С дачи домой увозили. указательный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Прощай же на год, большой палец левой руки</w:t>
            </w:r>
            <w:r w:rsidRPr="00590618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br/>
              <w:t>Наш друг – огород! большой палец правой руки</w:t>
            </w:r>
          </w:p>
        </w:tc>
      </w:tr>
      <w:tr w:rsidR="009A6A12" w:rsidTr="00C73D3A">
        <w:trPr>
          <w:trHeight w:val="181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Дыхательная гимнастика</w:t>
            </w:r>
          </w:p>
          <w:p w:rsidR="009A6A12" w:rsidRDefault="009A6A12" w:rsidP="009A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(см картотеку "Дыхательная гимнастика)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«Качели»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укреплять физиологическое дыхание у детей.</w:t>
            </w: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 «Дерево на ветру</w:t>
            </w:r>
            <w:r w:rsidRPr="009A6A12">
              <w:rPr>
                <w:rStyle w:val="af"/>
                <w:rFonts w:eastAsia="Century Schoolbook"/>
                <w:i w:val="0"/>
                <w:sz w:val="22"/>
                <w:szCs w:val="22"/>
              </w:rPr>
              <w:t>»</w:t>
            </w:r>
            <w:r w:rsidRPr="009A6A12">
              <w:rPr>
                <w:sz w:val="22"/>
                <w:szCs w:val="22"/>
              </w:rPr>
              <w:t> 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rStyle w:val="29pt"/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формирование дыхательного аппарата.</w:t>
            </w:r>
          </w:p>
        </w:tc>
        <w:tc>
          <w:tcPr>
            <w:tcW w:w="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«Дровосек»</w:t>
            </w:r>
            <w:r w:rsidRPr="009A6A12">
              <w:rPr>
                <w:sz w:val="22"/>
                <w:szCs w:val="22"/>
              </w:rPr>
              <w:t> 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развитие плавного, длительного выдоха.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«Сердитый ежик»</w:t>
            </w:r>
            <w:r w:rsidRPr="009A6A12">
              <w:rPr>
                <w:rStyle w:val="ac"/>
                <w:rFonts w:eastAsia="Century Schoolbook"/>
                <w:sz w:val="22"/>
                <w:szCs w:val="22"/>
              </w:rPr>
              <w:t> 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rStyle w:val="29pt"/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развитие плавного, длительного выдоха.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«Надуй шарик»</w:t>
            </w:r>
            <w:r w:rsidRPr="009A6A12">
              <w:rPr>
                <w:sz w:val="22"/>
                <w:szCs w:val="22"/>
              </w:rPr>
              <w:t> 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тренировать силу вдоха и выдоха.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 «Листопад»</w:t>
            </w:r>
            <w:r w:rsidRPr="009A6A12">
              <w:rPr>
                <w:rStyle w:val="af"/>
                <w:rFonts w:eastAsia="Century Schoolbook"/>
                <w:i w:val="0"/>
                <w:sz w:val="22"/>
                <w:szCs w:val="22"/>
              </w:rPr>
              <w:t> 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rStyle w:val="29pt"/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развитие плавного, длительного вдоха и выдоха.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 «Гуси летят»</w:t>
            </w:r>
            <w:r w:rsidRPr="009A6A12">
              <w:rPr>
                <w:sz w:val="22"/>
                <w:szCs w:val="22"/>
              </w:rPr>
              <w:t> 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укреплять физиологическое дыхание у детей.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«Пушок»</w:t>
            </w:r>
            <w:r w:rsidRPr="009A6A12">
              <w:rPr>
                <w:sz w:val="22"/>
                <w:szCs w:val="22"/>
              </w:rPr>
              <w:t> </w:t>
            </w:r>
          </w:p>
          <w:p w:rsidR="009A6A12" w:rsidRPr="009A6A12" w:rsidRDefault="009A6A12" w:rsidP="009A6A12">
            <w:pPr>
              <w:pStyle w:val="a4"/>
              <w:spacing w:before="0" w:beforeAutospacing="0" w:after="0" w:afterAutospacing="0"/>
              <w:rPr>
                <w:rStyle w:val="29pt"/>
                <w:sz w:val="22"/>
                <w:szCs w:val="22"/>
              </w:rPr>
            </w:pPr>
            <w:r w:rsidRPr="009A6A12">
              <w:rPr>
                <w:rStyle w:val="af"/>
                <w:rFonts w:eastAsia="Century Schoolbook"/>
                <w:b/>
                <w:bCs/>
                <w:i w:val="0"/>
                <w:sz w:val="22"/>
                <w:szCs w:val="22"/>
              </w:rPr>
              <w:t>Цель:</w:t>
            </w:r>
            <w:r w:rsidRPr="009A6A12">
              <w:rPr>
                <w:sz w:val="22"/>
                <w:szCs w:val="22"/>
              </w:rPr>
              <w:t xml:space="preserve"> формирование дыхательного аппарата.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590618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590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"Цветок"</w:t>
            </w:r>
          </w:p>
          <w:p w:rsidR="009A6A12" w:rsidRP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A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Руки на уровне груди</w:t>
            </w:r>
          </w:p>
          <w:p w:rsidR="009A6A12" w:rsidRP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A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Вдох (через нос)-пальцы соединить, </w:t>
            </w:r>
            <w:proofErr w:type="gramStart"/>
            <w:r w:rsidRPr="009A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изображая  бутон</w:t>
            </w:r>
            <w:proofErr w:type="gramEnd"/>
            <w:r w:rsidRPr="009A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</w:p>
          <w:p w:rsidR="009A6A12" w:rsidRP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9A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Выдох (через рот)- показать распустившийся цветок</w:t>
            </w:r>
          </w:p>
        </w:tc>
        <w:tc>
          <w:tcPr>
            <w:tcW w:w="2527" w:type="dxa"/>
          </w:tcPr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45" w:type="dxa"/>
          </w:tcPr>
          <w:p w:rsidR="009A6A12" w:rsidRDefault="009A6A12" w:rsidP="009A6A1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45" w:type="dxa"/>
          </w:tcPr>
          <w:p w:rsidR="009A6A12" w:rsidRDefault="009A6A12" w:rsidP="009A6A1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A6A12" w:rsidTr="00C92B5F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590618" w:rsidP="009A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Физкульт-</w:t>
            </w:r>
            <w:r w:rsidR="009A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ное</w:t>
            </w:r>
            <w:proofErr w:type="spellEnd"/>
          </w:p>
          <w:p w:rsidR="009A6A12" w:rsidRDefault="009A6A12" w:rsidP="009A6A1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развлечение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Музыкально-игровое развлечение "День знаний" 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01.09.2023</w:t>
            </w:r>
          </w:p>
        </w:tc>
        <w:tc>
          <w:tcPr>
            <w:tcW w:w="2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590618" w:rsidRDefault="009A6A12" w:rsidP="0059061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-игра по Правилам дорожного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05.09.2023 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C9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 плану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инструктора по физической культуры</w:t>
            </w:r>
          </w:p>
          <w:p w:rsidR="009A6A12" w:rsidRDefault="009A6A12" w:rsidP="00C9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C9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плану инструктора по физической культуры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C92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плану инструктора по физической культуры</w:t>
            </w:r>
          </w:p>
        </w:tc>
      </w:tr>
      <w:tr w:rsidR="009A6A12">
        <w:trPr>
          <w:gridAfter w:val="3"/>
          <w:wAfter w:w="9217" w:type="dxa"/>
          <w:trHeight w:val="535"/>
        </w:trPr>
        <w:tc>
          <w:tcPr>
            <w:tcW w:w="157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Познавательное развитие.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представления о летних месяцах года и их характерных признаках. Обобщить представления о правилах и нормах поведения в природе. Воспитывать любовь к родному языку. Познакомить с профессией людей, занимающихся охраной природы. Закреплять знания о правилах поведения в природе. Формировать представление о природе как о едином целом.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организационные умения: называть тему занятия, понимать цель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  работать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плану. Вспомнить название осенних месяцев, частей суток. Повторить счёт в пределах десяти, название плоских геометрических фигур, продолжать учиться давать общее название предметам; повторить способ сравнения предметов по длине путём наложения; учить ориентироваться на листе относительно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себя,  используя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слова: слева, справа, между. 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Знакомить с архитектурой и профессией «архитектор». Создать условия для конструирования «своего дома» из строительных материалов по замыслу. Дать понятие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скрапбукинге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как домашнем хобби (рукоделии), связанном с хранением памяти о людях и событиях. Вызвать интерес к конструированию семейного альбома с конвертами для фотографий, писем, рисунков. Продолжать знакомить с искусством оригами (конверт из квадрата). Расширить представление о структуре фотоальбома. Содействовать развитию семейной памяти. Развивать восприятие, пространственное мышление, творческое воображение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Воспитывать любовь к своей семье, интерес к ее истории.</w:t>
            </w:r>
          </w:p>
        </w:tc>
      </w:tr>
      <w:tr w:rsidR="009A6A12">
        <w:trPr>
          <w:gridAfter w:val="3"/>
          <w:wAfter w:w="9217" w:type="dxa"/>
          <w:trHeight w:val="670"/>
        </w:trPr>
        <w:tc>
          <w:tcPr>
            <w:tcW w:w="157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Обучат</w:t>
            </w:r>
            <w:r w:rsidR="00EB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r w:rsidR="00EB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="00EB0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слоговому анализу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4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классификацией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Определять положение звука в слове, «читать» и составлять слоги, слова с помощью условных обозначений. Дифференцир</w:t>
            </w:r>
            <w:r w:rsidR="00F4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гласные и согласные звуки, </w:t>
            </w:r>
          </w:p>
          <w:p w:rsidR="009A6A12" w:rsidRDefault="009A6A1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сложного слогового анализа. </w:t>
            </w:r>
          </w:p>
          <w:p w:rsidR="009A6A12" w:rsidRDefault="009A6A1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 выразительно </w:t>
            </w:r>
            <w:r>
              <w:rPr>
                <w:rFonts w:ascii="Times New Roman" w:eastAsia="Times New Roman" w:hAnsi="Times New Roman" w:cs="Times New Roman"/>
              </w:rPr>
              <w:t>декламировать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стихотворения наизусть, развивать память, восприятие рифмованных текстов.</w:t>
            </w:r>
            <w:r>
              <w:rPr>
                <w:rFonts w:ascii="Times New Roman" w:eastAsia="Times New Roman" w:hAnsi="Times New Roman" w:cs="Times New Roman"/>
              </w:rPr>
              <w:t xml:space="preserve"> Расширять и уточнять представления детей о временах года, об изменениях, происходящих в природе осенью. Познакомить с произведением, учить сопоставлять свои наблюдения с информацией и образами, передаваемыми стихотворением. Провести толкование слов</w:t>
            </w:r>
          </w:p>
        </w:tc>
      </w:tr>
      <w:tr w:rsidR="009A6A12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Заучивание</w:t>
            </w:r>
          </w:p>
          <w:p w:rsidR="009A6A12" w:rsidRDefault="009A6A1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Pr="00C92B5F" w:rsidRDefault="009A6A12" w:rsidP="00311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лето пролетело,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 встречает детский сад.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Отдыхать нам надоело,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Своей группе каждый рад.</w:t>
            </w:r>
          </w:p>
          <w:p w:rsidR="009A6A12" w:rsidRPr="00C92B5F" w:rsidRDefault="009A6A12" w:rsidP="00311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"Где же Петя, где же Маша?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 дети все не наши.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за этот столик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Никак не влезет Толик."</w:t>
            </w:r>
          </w:p>
          <w:p w:rsidR="009A6A12" w:rsidRPr="00C92B5F" w:rsidRDefault="009A6A12" w:rsidP="00311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Улыбаемся в ответ,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Раскрывая ей секрет: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"Море продовольствия,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Загар и удовольствия!"</w:t>
            </w:r>
          </w:p>
        </w:tc>
        <w:tc>
          <w:tcPr>
            <w:tcW w:w="261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C92B5F" w:rsidRDefault="009A6A12" w:rsidP="00311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Мы с моей подружкой Томой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Идем вместе в д/с.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вам не то, что дома!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Это школа </w:t>
            </w:r>
            <w:proofErr w:type="spellStart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малышат</w:t>
            </w:r>
            <w:proofErr w:type="spellEnd"/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9A6A12" w:rsidRPr="00C92B5F" w:rsidRDefault="009A6A12" w:rsidP="00311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Здесь мы делаем зарядку,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Ложкой правильно едим,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</w:t>
            </w:r>
            <w:r w:rsidR="008D2956"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иучаемся к порядку!</w:t>
            </w:r>
            <w:r w:rsidR="008D2956"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Д/с 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необходим!</w:t>
            </w:r>
          </w:p>
          <w:p w:rsidR="008D2956" w:rsidRPr="00C92B5F" w:rsidRDefault="009A6A12" w:rsidP="00311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Учим мы стихи и песни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нашей группе дошколят!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 нет для нас ч</w:t>
            </w:r>
            <w:r w:rsidR="008D2956"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удесней!</w:t>
            </w:r>
            <w:r w:rsidR="008D2956"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Чем любимый д/с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9A6A12" w:rsidRPr="00C92B5F" w:rsidRDefault="00F40664" w:rsidP="00311358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9A6A12" w:rsidRPr="00C92B5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</w:rPr>
                <w:t>И. Гурина</w:t>
              </w:r>
            </w:hyperlink>
          </w:p>
        </w:tc>
        <w:tc>
          <w:tcPr>
            <w:tcW w:w="252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C92B5F" w:rsidRDefault="009A6A12" w:rsidP="00311358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Листьям –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Время опадать,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Птицам –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Время улетать,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Грибникам –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Блуждать в тумане,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Ветру –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трубах завывать.</w:t>
            </w:r>
          </w:p>
          <w:p w:rsidR="009A6A12" w:rsidRPr="00C92B5F" w:rsidRDefault="009A6A12" w:rsidP="00311358">
            <w:pPr>
              <w:shd w:val="clear" w:color="auto" w:fill="FFFFFF"/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Солнцу – стынуть,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Тучам – литься,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Нам с тобой –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Идти учиться: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Буквы с цифрами писать,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слогам букварь читать! </w:t>
            </w:r>
            <w:hyperlink r:id="rId8" w:history="1">
              <w:r w:rsidRPr="00C92B5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</w:rPr>
                <w:t xml:space="preserve">И. </w:t>
              </w:r>
              <w:proofErr w:type="spellStart"/>
              <w:r w:rsidRPr="00C92B5F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  <w:bdr w:val="none" w:sz="0" w:space="0" w:color="auto" w:frame="1"/>
                </w:rPr>
                <w:t>Мазнин</w:t>
              </w:r>
              <w:proofErr w:type="spellEnd"/>
            </w:hyperlink>
          </w:p>
        </w:tc>
        <w:tc>
          <w:tcPr>
            <w:tcW w:w="314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C92B5F" w:rsidRDefault="009A6A12" w:rsidP="0031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А. Майков </w:t>
            </w:r>
          </w:p>
          <w:p w:rsidR="009A6A12" w:rsidRPr="00C92B5F" w:rsidRDefault="009A6A12" w:rsidP="0031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«Пролетело лето» </w:t>
            </w:r>
          </w:p>
          <w:p w:rsidR="009A6A12" w:rsidRPr="00C92B5F" w:rsidRDefault="009A6A12" w:rsidP="0031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Снова незаметно пролетело лето,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Стало больше серых и ненастных дней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Пожелтели листья, на землю упали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рыдает небо струйками дождей.</w:t>
            </w:r>
          </w:p>
          <w:p w:rsidR="009A6A12" w:rsidRPr="00C92B5F" w:rsidRDefault="009A6A12" w:rsidP="0031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Собираясь в стаи , птицы улетают</w:t>
            </w:r>
            <w:r w:rsidRPr="00C92B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небе надо мною журавлиный клин...(см приложения к плану)</w:t>
            </w:r>
          </w:p>
        </w:tc>
        <w:tc>
          <w:tcPr>
            <w:tcW w:w="29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8D2956" w:rsidRDefault="009A6A12" w:rsidP="0031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К. </w:t>
            </w:r>
            <w:proofErr w:type="gramStart"/>
            <w:r w:rsidRPr="008D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Бальмонт</w:t>
            </w:r>
            <w:r w:rsidR="008D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D2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</w:t>
            </w:r>
            <w:proofErr w:type="gramEnd"/>
          </w:p>
          <w:p w:rsidR="009A6A12" w:rsidRPr="009A6A12" w:rsidRDefault="009A6A12" w:rsidP="0031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Поспевает брусника,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Стали дни холоднее,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 от птичьего крика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сердце только грустнее.</w:t>
            </w:r>
          </w:p>
          <w:p w:rsidR="009A6A12" w:rsidRPr="009A6A12" w:rsidRDefault="009A6A12" w:rsidP="0031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Стаи птиц улетают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Прочь, за синее море.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 деревья блистают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разноцветном уборе.</w:t>
            </w:r>
          </w:p>
          <w:p w:rsidR="009A6A12" w:rsidRPr="009A6A12" w:rsidRDefault="009A6A12" w:rsidP="00311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реже смеется,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Нет в цветах благовонья.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Скоро Осень проснется</w:t>
            </w:r>
            <w:r w:rsidRP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 заплачет спросонья.</w:t>
            </w:r>
          </w:p>
        </w:tc>
      </w:tr>
      <w:tr w:rsidR="009A6A12">
        <w:trPr>
          <w:gridAfter w:val="3"/>
          <w:wAfter w:w="9217" w:type="dxa"/>
        </w:trPr>
        <w:tc>
          <w:tcPr>
            <w:tcW w:w="157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8D2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Художественно – эстетическое развитие.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Продолжать развивать интерес детей к изобразительной деятельности.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</w:tc>
      </w:tr>
      <w:tr w:rsidR="009A6A12">
        <w:trPr>
          <w:gridAfter w:val="3"/>
          <w:wAfter w:w="9217" w:type="dxa"/>
        </w:trPr>
        <w:tc>
          <w:tcPr>
            <w:tcW w:w="15701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Социально- коммуникативное развитие.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 детям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назвать знакомые ягоды и места их произрастания.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незнакомыми ягодами.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проявлять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осторожность и предусмотрительность  в потенциально опасных ситуациях. Учить детей узнавать на вкус, по запаху различные ягоды, характерные их свойства. Обогащать чувственный опыт детей, сенсорные возможности, словарный запас. Поддерживать интерес к экспериментированию. Учить действовать безопасно в повседневной жизни.</w:t>
            </w:r>
          </w:p>
          <w:p w:rsidR="009A6A12" w:rsidRDefault="009A6A12" w:rsidP="00590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Первоначальное знакомство с социокультурной категорией "Традиции слова" при работе со сказкой. Развитие эмоциональной сферы и образного мышления детей.</w:t>
            </w:r>
          </w:p>
        </w:tc>
      </w:tr>
      <w:tr w:rsidR="009A6A12" w:rsidTr="00237A78">
        <w:trPr>
          <w:gridAfter w:val="3"/>
          <w:wAfter w:w="9217" w:type="dxa"/>
          <w:trHeight w:val="127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5906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и внеплановые инструктажи по безопасности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"Правила поведения при переходе проезжей части дороги"</w:t>
            </w: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ИОТ-45-2018</w:t>
            </w:r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(повторный) инструктаж</w:t>
            </w: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ИОТ-1-2018</w:t>
            </w: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"Как вести себя в детском саду"</w:t>
            </w:r>
          </w:p>
          <w:p w:rsidR="009A6A12" w:rsidRDefault="009A6A12" w:rsidP="009A6A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ИОТ-2-2018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"Безопасность детей на участке детского сада"</w:t>
            </w:r>
          </w:p>
          <w:p w:rsidR="009A6A12" w:rsidRPr="00590618" w:rsidRDefault="009A6A12" w:rsidP="005906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ИОТ-3-2018</w:t>
            </w:r>
          </w:p>
        </w:tc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"Правила безопасного поведения воспитанников при проведении целевых прогулок"</w:t>
            </w:r>
          </w:p>
          <w:p w:rsidR="009A6A12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ИОТ-4-2018</w:t>
            </w:r>
          </w:p>
        </w:tc>
      </w:tr>
      <w:tr w:rsidR="009A6A12" w:rsidTr="00237A78">
        <w:trPr>
          <w:gridAfter w:val="3"/>
          <w:wAfter w:w="9217" w:type="dxa"/>
          <w:trHeight w:val="87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Тематический образовательный проект,  связанный с одним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видов деятельности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«Путешествие дошколят в страну ПОЗНАЕК»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Срок реализа</w:t>
            </w:r>
            <w:r w:rsidR="008D2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ции: краткосрочный с 01.09 по 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.09.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Вид проекта: информационно-творческий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Тип проекта: групповой</w:t>
            </w:r>
          </w:p>
          <w:p w:rsidR="009A6A12" w:rsidRDefault="009A6A12" w:rsidP="009A6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формирование положительного отношения к школе на основе творческого сотрудничества и взаимодействия педагогов, детей и их родителей. Обеспечение интеллектуальной и психологической готовности к школе, формирование внутренней позиции ребёнка его личностных качеств и способностей самостоятельно овладевать нормами культуры, которые помогут ему успешно         адаптироваться к условиям школьной среды.(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см.М.В.Корепанова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С.Н.Полякова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//Проектирование и организация культурных практик в детском саду //стр.169)</w:t>
            </w:r>
          </w:p>
        </w:tc>
      </w:tr>
      <w:tr w:rsidR="009A6A12" w:rsidTr="00237A78">
        <w:trPr>
          <w:gridAfter w:val="3"/>
          <w:wAfter w:w="9217" w:type="dxa"/>
          <w:trHeight w:val="112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связанные с ведущей темой месяца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EB369C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9C">
              <w:rPr>
                <w:rFonts w:ascii="Times New Roman" w:eastAsia="Times New Roman" w:hAnsi="Times New Roman" w:cs="Times New Roman"/>
                <w:sz w:val="24"/>
                <w:szCs w:val="24"/>
              </w:rPr>
              <w:t>До свиданья, лето – здравствуй детский сад!</w:t>
            </w:r>
          </w:p>
          <w:p w:rsidR="009A6A12" w:rsidRPr="00EB369C" w:rsidRDefault="009A6A12" w:rsidP="009A6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9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продолжаем закреплять знания и представления о лете, его признаках; актуализировать летние воспоминания, учить составлять рассказ на их основе; развивать связную речь, творческое воображение, произвольное внимание; воспитывать умение наблюдать за окружающим миром, любовь и уважение к родной природе.(см Сценарий мероприятий в Приложении к плану</w:t>
            </w:r>
          </w:p>
        </w:tc>
      </w:tr>
      <w:tr w:rsidR="009A6A12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планировании и ходе образовательного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на темы: "Правила дорожного движения"; «Воспоминания о лете»; "Я люблю свой детский сад";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«Есть у нас огород!»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презентации;"Мы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спортом крепко дружим"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</w:t>
            </w:r>
            <w:r w:rsidR="008D2956">
              <w:rPr>
                <w:rFonts w:ascii="Times New Roman" w:eastAsia="Times New Roman" w:hAnsi="Times New Roman" w:cs="Times New Roman"/>
                <w:sz w:val="24"/>
                <w:szCs w:val="24"/>
              </w:rPr>
              <w:t>ь группу "Жемчужинка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в VK, еженедельно размещать информацию о жизнедеятельности детей в группе и д/с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"Журнала взаимодействия с родителями (законными представителями)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стендов в Уголке для родителей: "Азбука безопасности"- Терроризму-нет!; "Дорога должна быть безопасной"</w:t>
            </w:r>
          </w:p>
        </w:tc>
      </w:tr>
      <w:tr w:rsidR="009A6A12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5B6672" w:rsidP="009A6A1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1-ой  и  недели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653777" w:rsidRDefault="009A6A12" w:rsidP="00653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="00653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Наш детский сад".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продолжение знакомства с детским садом как ближайшим социальным и предметным окружением ребёнка, правилами поведения и безопасности ребёнка в детском саду, взаимоотношениями со сверстниками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 взрослыми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Развитие социально-коммуникативных качеств ребёнка, взаимоотношениями со сверстниками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 взрослыми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Создание условий для творческого развития ребёнка, формирование культуры двигательной деятельности, повышения самооценки, веры в свои силы и возможности; соблюдение норм и правил поведения и безопасности в детском саду</w:t>
            </w:r>
          </w:p>
        </w:tc>
      </w:tr>
      <w:tr w:rsidR="009A6A12" w:rsidTr="00C73D3A">
        <w:trPr>
          <w:gridAfter w:val="3"/>
          <w:wAfter w:w="9217" w:type="dxa"/>
          <w:trHeight w:val="236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6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недели, дата/режимные моменты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653777" w:rsidP="00653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EB369C" w:rsidP="00EB369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59061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9A6A12" w:rsidRDefault="009A6A12" w:rsidP="009A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653777" w:rsidP="0065377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9A6A12" w:rsidTr="00237A78">
        <w:trPr>
          <w:gridAfter w:val="3"/>
          <w:wAfter w:w="9217" w:type="dxa"/>
          <w:trHeight w:val="332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9A6A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8D2956" w:rsidP="009A6A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04.09.23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8D2956" w:rsidP="009A6A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8D2956" w:rsidP="009A6A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06.09.23</w:t>
            </w:r>
          </w:p>
        </w:tc>
        <w:tc>
          <w:tcPr>
            <w:tcW w:w="2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8D2956" w:rsidP="009A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653777" w:rsidP="009A6A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01.09.23,</w:t>
            </w:r>
            <w:r w:rsidR="008D2956">
              <w:rPr>
                <w:rFonts w:ascii="Times New Roman" w:eastAsia="Times New Roman" w:hAnsi="Times New Roman" w:cs="Times New Roman"/>
                <w:sz w:val="24"/>
                <w:szCs w:val="24"/>
              </w:rPr>
              <w:t>08.09.23</w:t>
            </w:r>
          </w:p>
        </w:tc>
      </w:tr>
      <w:tr w:rsidR="009A6A12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653777" w:rsidP="009A6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сам-</w:t>
            </w:r>
            <w:proofErr w:type="spellStart"/>
            <w:r w:rsid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(включая адаптационные игры) и другая самостоятельная </w:t>
            </w:r>
            <w:r w:rsid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детей (на участке)</w:t>
            </w:r>
          </w:p>
          <w:p w:rsidR="009A6A12" w:rsidRDefault="009A6A12" w:rsidP="009A6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сами»</w:t>
            </w:r>
          </w:p>
          <w:p w:rsidR="009A6A12" w:rsidRDefault="009A6A12" w:rsidP="009A6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Приветствие каждого ребёнка, вовлечение в совместную деятельность</w:t>
            </w:r>
          </w:p>
          <w:p w:rsidR="009D5456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"вхождению" в группу после выходных дней</w:t>
            </w:r>
          </w:p>
          <w:p w:rsidR="009D5456" w:rsidRPr="009D5456" w:rsidRDefault="009D5456" w:rsidP="009D5456">
            <w:pPr>
              <w:shd w:val="clear" w:color="auto" w:fill="FFFFFF"/>
              <w:spacing w:after="0" w:line="240" w:lineRule="auto"/>
              <w:ind w:left="-108" w:right="-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t xml:space="preserve"> с детьми на тему: «Наша группа» воспитывать любовь к своей группе, желание дружно 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играть, с удовольствием приходить в детский сад.</w:t>
            </w:r>
          </w:p>
          <w:p w:rsidR="009D5456" w:rsidRPr="009D5456" w:rsidRDefault="009D5456" w:rsidP="009D5456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 w:rsidRPr="009D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9D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«Какое слово заблудилось?»</w:t>
            </w:r>
            <w:r w:rsidRPr="009D54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9D5456" w:rsidRPr="009D5456" w:rsidRDefault="009D5456" w:rsidP="009D5456">
            <w:pPr>
              <w:shd w:val="clear" w:color="auto" w:fill="FFFFFF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игры – формировать умение подбирать точные по смыслу слова.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9D5456" w:rsidRDefault="009D5456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Приветствие каждого ребёнка, упражнение: "Приветствия"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виды приветствия: словесные, жестами, мимикой...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детям в организации п/и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выбором водящего считалкой</w:t>
            </w:r>
          </w:p>
          <w:p w:rsidR="009D5456" w:rsidRDefault="009D5456" w:rsidP="0054572C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Pr="009D5456">
              <w:t>Обсуждение с</w:t>
            </w:r>
            <w:r>
              <w:t>итуации «Ты пришел в д/с</w:t>
            </w:r>
            <w:r w:rsidRPr="009D5456">
              <w:t>» - способствовать закреплению форм словесного вы</w:t>
            </w:r>
            <w:r w:rsidR="0054572C">
              <w:t>ражения вежливости при встрече.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Приветствие каждого ребёнка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Организовать сбор красивых листьев для гербария и будущих поделок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влажному песку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фантазию</w:t>
            </w:r>
          </w:p>
          <w:p w:rsidR="0054572C" w:rsidRDefault="0054572C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Беседа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 «Мы теперь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</w:rPr>
              <w:t>ой группе» - дать представление о новом статусе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тей – воспитанники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</w:rPr>
              <w:t>ной группы.</w:t>
            </w:r>
          </w:p>
        </w:tc>
        <w:tc>
          <w:tcPr>
            <w:tcW w:w="2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 детей с игровым оборудованием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правила безопасного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МАФов</w:t>
            </w:r>
            <w:proofErr w:type="spellEnd"/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мелками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учить создавать сюжетные рисунки на асфальте</w:t>
            </w:r>
          </w:p>
          <w:p w:rsidR="006A5D14" w:rsidRPr="006A5D14" w:rsidRDefault="006A5D14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Ситуативный разговор «Почему принято здороваться» Цель: воспитывать культуру поведения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Приветствие каждого ребёнка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элементами футбола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ведение мяча, передачу - пас, правила игры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сбор красивых камешков, выкладывание их в картинки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детям разные материалы для создания картин</w:t>
            </w:r>
          </w:p>
        </w:tc>
      </w:tr>
      <w:tr w:rsidR="009A6A12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C73D3A" w:rsidP="009A6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Дежурство,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инд-</w:t>
            </w:r>
            <w:r w:rsid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9A6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групповая работа с воспитанниками</w:t>
            </w:r>
          </w:p>
          <w:p w:rsidR="009A6A12" w:rsidRDefault="009A6A12" w:rsidP="009A6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«Детский сад собирает друзей»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1.Образование круга - </w:t>
            </w: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звуковой сигнал: музыкальный – песня о дружбе.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2.Приветствие «Друг»</w:t>
            </w:r>
          </w:p>
          <w:p w:rsid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Здравств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уй, Небо! 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Руки поднять вверх</w:t>
            </w:r>
          </w:p>
          <w:p w:rsid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Здравс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твуй, Солнце!   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Руками над головой описать большой круг</w:t>
            </w:r>
          </w:p>
          <w:p w:rsid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Здравств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уй, Земля!  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Плавно опустить руки на ковер</w:t>
            </w:r>
          </w:p>
          <w:p w:rsid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Здравствуй, планета Земля!       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Описать большой круг над головой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Здравствуй, наша большая семья!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(Все ребята берутся за руки и поднимают их вверх)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3</w:t>
            </w:r>
            <w:r w:rsidRPr="00237A78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.«Новости»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Сообщение темы недели.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Загадки о сотрудниках д/с.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>Ситуация общения. «Хорошие поступки и плохие проступки».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Игра «Волшебная палочка»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Педагог: - Закройте глаза, расслабьтесь, помечтайте и расскажите о том, что, бы вы сделали, чтобы наш детский сад стал еще лучше.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4.</w:t>
            </w:r>
            <w:r w:rsidRPr="00237A78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Обмен информацией</w:t>
            </w: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-Какое время года? Месяц? Число? День недели?</w:t>
            </w:r>
          </w:p>
          <w:p w:rsidR="009A6A12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 Сколько сегодня нас в группе? Девочек? Мальчиков?</w:t>
            </w:r>
          </w:p>
        </w:tc>
        <w:tc>
          <w:tcPr>
            <w:tcW w:w="2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Pr="00395217" w:rsidRDefault="00395217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– тренинг «Общий круг»</w:t>
            </w:r>
            <w:r w:rsidR="009A6A12" w:rsidRPr="0039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5217" w:rsidRPr="00395217" w:rsidRDefault="00395217" w:rsidP="009A6A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хорошо у нас в саду!».</w:t>
            </w:r>
            <w:r w:rsidRPr="00395217">
              <w:rPr>
                <w:rFonts w:ascii="Times New Roman" w:hAnsi="Times New Roman" w:cs="Times New Roman"/>
                <w:sz w:val="24"/>
                <w:szCs w:val="24"/>
              </w:rPr>
              <w:t xml:space="preserve"> Цель: 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</w:t>
            </w:r>
          </w:p>
          <w:p w:rsidR="009A6A12" w:rsidRDefault="00395217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217">
              <w:rPr>
                <w:rFonts w:ascii="Times New Roman" w:hAnsi="Times New Roman" w:cs="Times New Roman"/>
                <w:sz w:val="24"/>
                <w:szCs w:val="24"/>
              </w:rPr>
              <w:t>отношение к сверстникам, к окружающим.</w:t>
            </w:r>
            <w:r w:rsidR="009A6A12" w:rsidRPr="003952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40664" w:rsidRDefault="00F40664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Новости</w:t>
            </w:r>
          </w:p>
          <w:p w:rsidR="00F40664" w:rsidRPr="00395217" w:rsidRDefault="00F40664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Обмен информацией</w:t>
            </w:r>
          </w:p>
          <w:p w:rsidR="009A6A12" w:rsidRDefault="00F40664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в группе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4572C" w:rsidRPr="0054572C" w:rsidRDefault="0054572C" w:rsidP="005457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Приветствие «Сердце». </w:t>
            </w:r>
            <w:r w:rsidRPr="00545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Здороваясь, дети передают друг другу вырезанное из красной бумаги сердце.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«У всех вас е</w:t>
            </w: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>сть сердце. Приложите руку к сердцу,</w:t>
            </w:r>
          </w:p>
          <w:p w:rsidR="0054572C" w:rsidRPr="0054572C" w:rsidRDefault="0054572C" w:rsidP="005457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чувствуете. Да, это бьется ваше сердце. Когда вы спокойны,</w:t>
            </w:r>
          </w:p>
          <w:p w:rsidR="0054572C" w:rsidRPr="0054572C" w:rsidRDefault="0054572C" w:rsidP="005457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 бьется ровно, когда сердитесь – учащенно. Это сердце вас</w:t>
            </w:r>
          </w:p>
          <w:p w:rsidR="0054572C" w:rsidRDefault="0054572C" w:rsidP="005457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предупреждает: остановись, успокойся, не злись. Прости – просит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оно. </w:t>
            </w:r>
          </w:p>
          <w:p w:rsidR="0054572C" w:rsidRPr="0054572C" w:rsidRDefault="0054572C" w:rsidP="0054572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  бывает</w:t>
            </w:r>
            <w:proofErr w:type="gramEnd"/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сердце?</w:t>
            </w:r>
          </w:p>
          <w:p w:rsidR="009A6A12" w:rsidRPr="0054572C" w:rsidRDefault="009A6A12" w:rsidP="0054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приветствие, </w:t>
            </w:r>
            <w:proofErr w:type="gramStart"/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дня</w:t>
            </w:r>
            <w:proofErr w:type="gramEnd"/>
          </w:p>
          <w:p w:rsidR="009A6A12" w:rsidRPr="0054572C" w:rsidRDefault="009A6A12" w:rsidP="00545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умение </w:t>
            </w:r>
            <w:proofErr w:type="spellStart"/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простраивать</w:t>
            </w:r>
            <w:proofErr w:type="spellEnd"/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перспективе свою </w:t>
            </w:r>
            <w:r w:rsidRPr="005457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и организовывать её</w:t>
            </w:r>
          </w:p>
        </w:tc>
        <w:tc>
          <w:tcPr>
            <w:tcW w:w="2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 w:frame="1"/>
              </w:rPr>
              <w:lastRenderedPageBreak/>
              <w:t>«</w:t>
            </w:r>
            <w:r w:rsidRPr="00AA5C3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Осень золотая в гости к нам пришла»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1. </w:t>
            </w:r>
            <w:r w:rsidRPr="00AA5C3F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Организация круга:</w:t>
            </w: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на стульчиках (бубен)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Речевая настройка: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 Я рада видеть всех детей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2</w:t>
            </w:r>
            <w:r w:rsidRPr="00AA5C3F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.Приветствие</w:t>
            </w: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 - Игра «Выполни задание»: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Воспитатель говорит: «Представьте, что вы в сказочном лесу. Оглядитесь вокруг. Поют птицы, летают бабочки, растут красивые цветы. Ярко светит солнце. Вы ощущаете мягкую зеленую сочную траву под ногами. Вдыхаете свежий воздух, аромат природы, </w:t>
            </w: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lastRenderedPageBreak/>
              <w:t xml:space="preserve">вслушиваетесь в звуки. Вам хорошо и комфортно. Давайте сыграем в игру. Садитесь все на стульчики, как только вы услышите команду и найдете это у себя, то должны будете выполнить задание. 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AA5C3F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«Новости»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Сообщение темы.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Минутка размышления «Почему осень золотая?»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Игра «Звонкий мяч»</w:t>
            </w: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 (Новостями делятся те, у кого останется мяч в руках, когда перестанет </w:t>
            </w:r>
            <w:proofErr w:type="spellStart"/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звучатьбубен</w:t>
            </w:r>
            <w:proofErr w:type="spellEnd"/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)</w:t>
            </w:r>
          </w:p>
          <w:p w:rsidR="00AA5C3F" w:rsidRPr="00AA5C3F" w:rsidRDefault="00AA5C3F" w:rsidP="00AA5C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b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4. Обмен информацией</w:t>
            </w:r>
          </w:p>
          <w:p w:rsidR="009A6A12" w:rsidRPr="00A6182A" w:rsidRDefault="00AA5C3F" w:rsidP="00A618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Календарь. Что нового в группе?</w:t>
            </w: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9A6A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Утренний круг </w:t>
            </w:r>
          </w:p>
          <w:p w:rsidR="009A6A12" w:rsidRDefault="008D2956" w:rsidP="009A6A1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01.09.23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Дне солидарности в борьбе с терроризмом </w:t>
            </w:r>
          </w:p>
          <w:p w:rsidR="009A6A12" w:rsidRDefault="009A6A12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вселить детям уверенность в их личной безопасности    </w:t>
            </w:r>
          </w:p>
          <w:p w:rsidR="00F40664" w:rsidRPr="00F40664" w:rsidRDefault="00F40664" w:rsidP="00F40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6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ситуации «Ты пришел в детский сад» - способствовать закреплению форм словесного выражения вежливости при встрече.</w:t>
            </w:r>
          </w:p>
          <w:p w:rsidR="00F40664" w:rsidRPr="00F40664" w:rsidRDefault="00F40664" w:rsidP="00F40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66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«Мы теперь в подготовительной группе» - дать представление о новом статусе детей – воспитанники подготовительной группы.</w:t>
            </w:r>
          </w:p>
          <w:p w:rsidR="00F40664" w:rsidRDefault="00F40664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6A12" w:rsidRDefault="008D2956" w:rsidP="009A6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08.09.23</w:t>
            </w:r>
          </w:p>
          <w:p w:rsidR="00A6182A" w:rsidRDefault="00A6182A" w:rsidP="00EB369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Позывные для утреннего</w:t>
            </w:r>
            <w:r w:rsidRPr="008D72EC">
              <w:rPr>
                <w:rFonts w:ascii="Times New Roman" w:hAnsi="Times New Roman"/>
              </w:rPr>
              <w:t xml:space="preserve"> </w:t>
            </w:r>
            <w:proofErr w:type="gramStart"/>
            <w:r w:rsidRPr="008D72EC">
              <w:rPr>
                <w:rFonts w:ascii="Times New Roman" w:hAnsi="Times New Roman"/>
              </w:rPr>
              <w:t>сбора.(</w:t>
            </w:r>
            <w:proofErr w:type="gramEnd"/>
            <w:r w:rsidRPr="008D72EC">
              <w:rPr>
                <w:rFonts w:ascii="Times New Roman" w:hAnsi="Times New Roman"/>
              </w:rPr>
              <w:t xml:space="preserve">бубен) </w:t>
            </w:r>
            <w:proofErr w:type="spellStart"/>
            <w:r w:rsidRPr="008D72EC">
              <w:rPr>
                <w:rFonts w:ascii="Times New Roman" w:hAnsi="Times New Roman"/>
              </w:rPr>
              <w:t>Речёвка</w:t>
            </w:r>
            <w:proofErr w:type="spellEnd"/>
            <w:r w:rsidRPr="008D72EC">
              <w:rPr>
                <w:rFonts w:ascii="Times New Roman" w:hAnsi="Times New Roman"/>
              </w:rPr>
              <w:t xml:space="preserve">: «Слева друг и справа друг. Очень дружный общий круг. Крепче за руки держитесь, </w:t>
            </w:r>
            <w:proofErr w:type="gramStart"/>
            <w:r w:rsidRPr="008D72EC">
              <w:rPr>
                <w:rFonts w:ascii="Times New Roman" w:hAnsi="Times New Roman"/>
              </w:rPr>
              <w:t>И</w:t>
            </w:r>
            <w:proofErr w:type="gramEnd"/>
            <w:r w:rsidRPr="008D72EC">
              <w:rPr>
                <w:rFonts w:ascii="Times New Roman" w:hAnsi="Times New Roman"/>
              </w:rPr>
              <w:t xml:space="preserve"> друг другу улыбнитесь».</w:t>
            </w:r>
            <w:r>
              <w:t xml:space="preserve"> </w:t>
            </w:r>
          </w:p>
          <w:p w:rsidR="009A6A12" w:rsidRDefault="009A6A12" w:rsidP="00EB36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Чем школа отличается от д/с?  </w:t>
            </w:r>
          </w:p>
          <w:p w:rsidR="00395217" w:rsidRDefault="00395217" w:rsidP="0039521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«Что нужно первокласснику». (Цель: Закреплять знания детей о том, что нужно первокласснику для учебы в школе; воспитывать собранность, аккуратность, желание учиться в школе.</w:t>
            </w:r>
          </w:p>
          <w:p w:rsidR="00A6182A" w:rsidRDefault="00A6182A" w:rsidP="00A6182A">
            <w:pPr>
              <w:spacing w:after="0"/>
            </w:pPr>
            <w:r w:rsidRPr="00440CD1">
              <w:rPr>
                <w:rFonts w:ascii="Times New Roman" w:hAnsi="Times New Roman"/>
              </w:rPr>
              <w:t>Приветствие, новости, обмен информацией.</w:t>
            </w:r>
          </w:p>
          <w:p w:rsidR="00A6182A" w:rsidRPr="00E53C03" w:rsidRDefault="00A6182A" w:rsidP="00A6182A">
            <w:pPr>
              <w:spacing w:after="0"/>
              <w:rPr>
                <w:rFonts w:ascii="Times New Roman" w:hAnsi="Times New Roman"/>
              </w:rPr>
            </w:pPr>
            <w:r w:rsidRPr="00E53C03">
              <w:rPr>
                <w:rFonts w:ascii="Times New Roman" w:hAnsi="Times New Roman"/>
              </w:rPr>
              <w:t>Д/и «Закон</w:t>
            </w:r>
            <w:r>
              <w:rPr>
                <w:rFonts w:ascii="Times New Roman" w:hAnsi="Times New Roman"/>
              </w:rPr>
              <w:t>чи предложение». Цель: формиров</w:t>
            </w:r>
            <w:r w:rsidRPr="00E53C03">
              <w:rPr>
                <w:rFonts w:ascii="Times New Roman" w:hAnsi="Times New Roman"/>
              </w:rPr>
              <w:t>ать уме</w:t>
            </w:r>
            <w:r>
              <w:rPr>
                <w:rFonts w:ascii="Times New Roman" w:hAnsi="Times New Roman"/>
              </w:rPr>
              <w:t>ние подбирать родственные слова</w:t>
            </w:r>
            <w:r w:rsidRPr="00E53C03">
              <w:rPr>
                <w:rFonts w:ascii="Times New Roman" w:hAnsi="Times New Roman"/>
              </w:rPr>
              <w:t xml:space="preserve">. </w:t>
            </w:r>
          </w:p>
          <w:p w:rsidR="00A6182A" w:rsidRDefault="00A6182A" w:rsidP="00A61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r w:rsidRPr="008302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ассматривание альбома </w:t>
            </w:r>
            <w:r w:rsidRPr="00EC335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«Осень»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учить детей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830209">
              <w:rPr>
                <w:rFonts w:ascii="Times New Roman" w:hAnsi="Times New Roman"/>
                <w:color w:val="000000"/>
                <w:shd w:val="clear" w:color="auto" w:fill="FFFFFF"/>
              </w:rPr>
              <w:t>но рассматривать</w:t>
            </w:r>
          </w:p>
          <w:p w:rsidR="00F40664" w:rsidRPr="00395217" w:rsidRDefault="00F40664" w:rsidP="00A618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A78" w:rsidTr="00EB369C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78" w:rsidRDefault="00237A78" w:rsidP="009A6A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</w:t>
            </w:r>
          </w:p>
          <w:p w:rsidR="00237A78" w:rsidRDefault="00237A78" w:rsidP="009A6A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08.25-08.35</w:t>
            </w:r>
          </w:p>
        </w:tc>
        <w:tc>
          <w:tcPr>
            <w:tcW w:w="63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часть. Ходьба и бег с перешагиванием через предметы; ходьба и бег врассыпную.</w:t>
            </w:r>
          </w:p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часть. Общеразвивающие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без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предметов</w:t>
            </w:r>
          </w:p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1.И.п.: основная стойка, руки вдоль туловища; 1-2 - поднимаясь на носки, руки через стороны вверх, прогнуться; 3-4 – исходное положение.</w:t>
            </w:r>
          </w:p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2.И.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п:  стойка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ноги на ширине ступни, руки за головой. 1-2 -присесть медленным движением, руки в стороны; 3-4 - исходное положение.</w:t>
            </w:r>
          </w:p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3.И.п: стойка ноги на ширине плеч, руки за спиной. 1 - руки в стороны; 2 - наклониться к правой ноге, хлопнуть в ладоши за коленом; 3 - выпрямиться, руки в стороны; 4 - исходное положение. Тоже к левой ноге.</w:t>
            </w:r>
          </w:p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И. п.: стойка в упоре на колени, опираясь ладонями о пол. 1 -поднять правую ногу назад- вверх; 2 - вернуться в исходное положение. То же левой ногой.</w:t>
            </w:r>
          </w:p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 И. п.: стойка в упоре на коленях, руки на поясе. 1- поворот вправо, правую руку вправо; 2 - вернуться в исходное положение. То же влево.</w:t>
            </w:r>
          </w:p>
          <w:p w:rsidR="00237A78" w:rsidRDefault="00237A78" w:rsidP="00A618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И. п.: основная стойка, руки вдоль туловища. 1- прыжком ноги врозь, руки в стороны; 2 - прыжком ноги вместе. </w:t>
            </w:r>
          </w:p>
          <w:p w:rsidR="00237A78" w:rsidRDefault="00237A78" w:rsidP="00A618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часть. Ходьба в колонне по одному.</w:t>
            </w:r>
          </w:p>
        </w:tc>
        <w:tc>
          <w:tcPr>
            <w:tcW w:w="7626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A78" w:rsidRDefault="00A6182A" w:rsidP="00A6182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proofErr w:type="spellStart"/>
            <w:r w:rsidRPr="009029A3">
              <w:rPr>
                <w:rFonts w:ascii="Times New Roman" w:hAnsi="Times New Roman"/>
              </w:rPr>
              <w:lastRenderedPageBreak/>
              <w:t>I.</w:t>
            </w:r>
            <w:r w:rsidRPr="009029A3">
              <w:rPr>
                <w:rFonts w:ascii="Times New Roman" w:hAnsi="Times New Roman"/>
                <w:b/>
              </w:rPr>
              <w:t>вводная</w:t>
            </w:r>
            <w:proofErr w:type="spellEnd"/>
            <w:r w:rsidRPr="009029A3">
              <w:rPr>
                <w:rFonts w:ascii="Times New Roman" w:hAnsi="Times New Roman"/>
                <w:b/>
              </w:rPr>
              <w:t xml:space="preserve"> часть</w:t>
            </w:r>
            <w:r w:rsidRPr="009029A3">
              <w:rPr>
                <w:rFonts w:ascii="Times New Roman" w:hAnsi="Times New Roman"/>
              </w:rPr>
              <w:t xml:space="preserve">. Построение в шеренгу, равнение, приветствие. Поворот переступанием налево. Ходьба обычная в чередовании </w:t>
            </w:r>
            <w:proofErr w:type="gramStart"/>
            <w:r w:rsidRPr="009029A3">
              <w:rPr>
                <w:rFonts w:ascii="Times New Roman" w:hAnsi="Times New Roman"/>
              </w:rPr>
              <w:t>с ходьбой</w:t>
            </w:r>
            <w:proofErr w:type="gramEnd"/>
            <w:r w:rsidRPr="009029A3">
              <w:rPr>
                <w:rFonts w:ascii="Times New Roman" w:hAnsi="Times New Roman"/>
              </w:rPr>
              <w:t xml:space="preserve"> корригирующей: На носках, пролезая в туннель, ходьба приставным шагом боком по веревочке, ходьба, на пятках, руки за спину. Бег галопом, руки на пояс. Ходьба обычная с выполнением упражнения на восстановления дыхания. Ходьба с перестроением в две колонны. </w:t>
            </w:r>
            <w:r>
              <w:rPr>
                <w:rFonts w:ascii="Times New Roman" w:hAnsi="Times New Roman"/>
                <w:b/>
              </w:rPr>
              <w:t xml:space="preserve">II. </w:t>
            </w:r>
            <w:proofErr w:type="spellStart"/>
            <w:r>
              <w:rPr>
                <w:rFonts w:ascii="Times New Roman" w:hAnsi="Times New Roman"/>
                <w:b/>
              </w:rPr>
              <w:t>Осн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r w:rsidRPr="009029A3">
              <w:rPr>
                <w:rFonts w:ascii="Times New Roman" w:hAnsi="Times New Roman"/>
                <w:b/>
              </w:rPr>
              <w:t>часть. ОРУ с кубиками</w:t>
            </w:r>
            <w:r w:rsidRPr="009029A3">
              <w:rPr>
                <w:rFonts w:ascii="Times New Roman" w:hAnsi="Times New Roman"/>
              </w:rPr>
              <w:t xml:space="preserve">. «пилим доски» И.П. о. с кубик в правой руке, согнутом в локтевом суставе. 1-8. </w:t>
            </w:r>
            <w:proofErr w:type="gramStart"/>
            <w:r w:rsidRPr="009029A3">
              <w:rPr>
                <w:rFonts w:ascii="Times New Roman" w:hAnsi="Times New Roman"/>
              </w:rPr>
              <w:t>руки</w:t>
            </w:r>
            <w:proofErr w:type="gramEnd"/>
            <w:r w:rsidRPr="009029A3">
              <w:rPr>
                <w:rFonts w:ascii="Times New Roman" w:hAnsi="Times New Roman"/>
              </w:rPr>
              <w:t xml:space="preserve"> не разгибая поочередно вперед и назад. 1-8. переложить кубик в левую руку и повторить упражнение. «сложим доски» И.П. сед с прямыми ногами, кубик перед собой. 1. наклонится вперед. Положить кубик. 2. вернуться в </w:t>
            </w:r>
            <w:proofErr w:type="spellStart"/>
            <w:r w:rsidRPr="009029A3">
              <w:rPr>
                <w:rFonts w:ascii="Times New Roman" w:hAnsi="Times New Roman"/>
              </w:rPr>
              <w:t>и.п</w:t>
            </w:r>
            <w:proofErr w:type="spellEnd"/>
            <w:r w:rsidRPr="009029A3">
              <w:rPr>
                <w:rFonts w:ascii="Times New Roman" w:hAnsi="Times New Roman"/>
              </w:rPr>
              <w:t xml:space="preserve">. 3-4. наклонится взять кубик. «майна, вира» И.П. лежа на животе. Руки с кубиком и ноги прямые. 1-4. прогнуться в спине, поднять руки с кубиком вверх, удержаться. 5-6. вернуться в </w:t>
            </w:r>
            <w:proofErr w:type="spellStart"/>
            <w:r w:rsidRPr="009029A3">
              <w:rPr>
                <w:rFonts w:ascii="Times New Roman" w:hAnsi="Times New Roman"/>
              </w:rPr>
              <w:t>и.п</w:t>
            </w:r>
            <w:proofErr w:type="spellEnd"/>
            <w:r w:rsidRPr="009029A3">
              <w:rPr>
                <w:rFonts w:ascii="Times New Roman" w:hAnsi="Times New Roman"/>
              </w:rPr>
              <w:t>. «сколачиваем скворечник» И.П. стоя на коленях, кубик в обеих руках. 1-4. наклон вперед, постучать</w:t>
            </w:r>
          </w:p>
          <w:p w:rsidR="00A6182A" w:rsidRDefault="00A6182A" w:rsidP="00A6182A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9029A3">
              <w:rPr>
                <w:rFonts w:ascii="Times New Roman" w:hAnsi="Times New Roman"/>
              </w:rPr>
              <w:lastRenderedPageBreak/>
              <w:t xml:space="preserve">кубиком по полу. 5-6. вернуться в </w:t>
            </w:r>
            <w:proofErr w:type="spellStart"/>
            <w:r w:rsidRPr="009029A3">
              <w:rPr>
                <w:rFonts w:ascii="Times New Roman" w:hAnsi="Times New Roman"/>
              </w:rPr>
              <w:t>и.п</w:t>
            </w:r>
            <w:proofErr w:type="spellEnd"/>
            <w:r w:rsidRPr="009029A3">
              <w:rPr>
                <w:rFonts w:ascii="Times New Roman" w:hAnsi="Times New Roman"/>
              </w:rPr>
              <w:t xml:space="preserve">. «вот и птицы прилетели» И.П. лежа на животе. 1-4. приподняться, руки в стороны, махи вверх и вниз. 5-6. вернуться в </w:t>
            </w:r>
            <w:proofErr w:type="spellStart"/>
            <w:r w:rsidRPr="009029A3">
              <w:rPr>
                <w:rFonts w:ascii="Times New Roman" w:hAnsi="Times New Roman"/>
              </w:rPr>
              <w:t>и.п</w:t>
            </w:r>
            <w:proofErr w:type="spellEnd"/>
            <w:r w:rsidRPr="009029A3">
              <w:rPr>
                <w:rFonts w:ascii="Times New Roman" w:hAnsi="Times New Roman"/>
              </w:rPr>
              <w:t xml:space="preserve">. «мы строили, строили и наконец, построили» И.П. у. с. кубик на полу, руки на пояс. Прыжки на двух ногах, вокруг кубика. </w:t>
            </w:r>
          </w:p>
          <w:p w:rsidR="00A6182A" w:rsidRDefault="00A6182A" w:rsidP="00A6182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9A3">
              <w:rPr>
                <w:rFonts w:ascii="Times New Roman" w:hAnsi="Times New Roman"/>
              </w:rPr>
              <w:t xml:space="preserve">III </w:t>
            </w:r>
            <w:r w:rsidRPr="009029A3">
              <w:rPr>
                <w:rFonts w:ascii="Times New Roman" w:hAnsi="Times New Roman"/>
                <w:b/>
              </w:rPr>
              <w:t>Заключительная часть</w:t>
            </w:r>
            <w:r w:rsidRPr="009029A3">
              <w:rPr>
                <w:rFonts w:ascii="Times New Roman" w:hAnsi="Times New Roman"/>
              </w:rPr>
              <w:t>. Ходьба обычная с выполнением упражнения на восстановление дыхания</w:t>
            </w:r>
          </w:p>
        </w:tc>
      </w:tr>
      <w:tr w:rsidR="009A6A12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6A12" w:rsidRDefault="009A6A12" w:rsidP="006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Гигиенические процедуры</w:t>
            </w:r>
          </w:p>
          <w:p w:rsidR="009A6A12" w:rsidRDefault="009A6A12" w:rsidP="00653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08.35-08.50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A12" w:rsidRDefault="009A6A12" w:rsidP="00653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Игровая ситуация «В гостях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Чтение стихотворения Э.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Мошковской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«Нос, умойся». </w:t>
            </w:r>
          </w:p>
          <w:p w:rsidR="009A6A12" w:rsidRDefault="009A6A12" w:rsidP="006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КГН, осознанное отношение к своему внешнему виду, привычку следить за чистотой тела. Учить умываться по необходимости (минимум 2 р. в день), объяснить, что после умывания кожа лучше дышит.</w:t>
            </w:r>
          </w:p>
          <w:p w:rsidR="009A6A12" w:rsidRDefault="009A6A12" w:rsidP="006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культурного поведения за столом</w:t>
            </w:r>
          </w:p>
          <w:p w:rsidR="009A6A12" w:rsidRDefault="009A6A12" w:rsidP="00653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пользоваться ножом, самостоятельно делать себе бутерброды, убирать посуду после завтрака</w:t>
            </w:r>
          </w:p>
        </w:tc>
      </w:tr>
      <w:tr w:rsidR="0073183F" w:rsidTr="00EB369C">
        <w:trPr>
          <w:gridAfter w:val="3"/>
          <w:wAfter w:w="9217" w:type="dxa"/>
          <w:trHeight w:val="245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вместе"- 1 занятие</w:t>
            </w:r>
          </w:p>
          <w:p w:rsidR="0073183F" w:rsidRPr="00C73D3A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08.50-9-30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Презентация: "Правила движения - достойны уважения!". 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у детей системы знаний по правилам дорожного движения, умений и навыков применения их в повседневной жизни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LEGO </w:t>
            </w:r>
          </w:p>
          <w:p w:rsidR="0073183F" w:rsidRDefault="0073183F" w:rsidP="0073183F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73183F" w:rsidRDefault="0073183F" w:rsidP="0073183F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замыслу   </w:t>
            </w:r>
          </w:p>
          <w:p w:rsidR="0073183F" w:rsidRDefault="0073183F" w:rsidP="0073183F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полученные в старшей группе навыки, повторить названия деталей</w:t>
            </w:r>
          </w:p>
        </w:tc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"Весёлая мастерская"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 из бросового материала.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создавать пособия из крышек, упражнять в печатании букв, цифр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4" w:rsidRDefault="0073183F" w:rsidP="00F4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0664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«Ежик»</w:t>
            </w:r>
          </w:p>
          <w:p w:rsidR="0073183F" w:rsidRPr="00F40664" w:rsidRDefault="00F40664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070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складывать бумагу гармошкой; п</w:t>
            </w:r>
            <w:r w:rsidRPr="00070FB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оказать возможности разных средств художественной выразительности для передачи создаваемого образа. Поощрять стремление детей, вносить индивидуальные черты в свою работу.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"Мой любимый детский сад"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создать условия для реализации детских замыслов, подготовить разные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изосредства</w:t>
            </w:r>
            <w:proofErr w:type="spellEnd"/>
          </w:p>
          <w:p w:rsidR="0073183F" w:rsidRDefault="0073183F" w:rsidP="00731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C92B5F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ПДД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"Тише едешь - дальше будешь"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детей с правилами игры, развивать внимание 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гимнастика из серии "Краски осени"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мелкой моторики</w:t>
            </w:r>
          </w:p>
        </w:tc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F40664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"Листья"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координация речи с движением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Упражнение: "Осенние листочки"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длительного плавного выдоха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 ПДД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"Тише едешь - дальше будешь"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игры, продолжать учить выполнять роль регулировщика</w:t>
            </w:r>
          </w:p>
        </w:tc>
      </w:tr>
      <w:tr w:rsidR="0073183F" w:rsidTr="00C92B5F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вместе"- 2 занятие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 игра «Дни недели» Цель: закрепить название дней недели и их последовательность.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Мультимедийная презентация «Осень"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приметы ранней осени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Игровое занятие-соревнование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"Мои домашние обязанности"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формировать представление о том, что это хорошо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(см Занимательные финансы стр.5)</w:t>
            </w:r>
          </w:p>
        </w:tc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Опытно-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показать детям серию опытов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воды; развивать познавательные процессы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"Дождевые облака"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"Рава-лампа"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"Исчезающий мелок"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Изготовление поделок из шишек: "Самый добрый ёжик"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Цель: показать образцы поделок, предоставить право выбора, показать способы крепления, развивать воображение Отгадывание загадок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мышления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Практическое задание: "Моя дорога в детский сад"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детей прокладывать безопасный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маршрут следования, закрепить название улицы, местоположения детского сада, домашние адреса воспитанников</w:t>
            </w:r>
          </w:p>
        </w:tc>
      </w:tr>
      <w:tr w:rsidR="0073183F" w:rsidTr="00D97C4F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Пальчиковая игра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D97C4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«Африка», «Узнай по движению, кто это?», «Повтори за мной» ,«Где мы были, не скажем, что мы делали - покажем».</w:t>
            </w:r>
          </w:p>
        </w:tc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183F" w:rsidRPr="00D97C4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7C4F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Игра "Найди пару" </w:t>
            </w:r>
            <w:r w:rsidRPr="00D97C4F">
              <w:rPr>
                <w:rFonts w:ascii="Times New Roman" w:hAnsi="Times New Roman" w:cs="Times New Roman"/>
                <w:i/>
                <w:iCs/>
                <w:color w:val="010101"/>
                <w:sz w:val="24"/>
                <w:szCs w:val="24"/>
              </w:rPr>
              <w:t>(участники разбегаются под музыку, после, нужно найти свою пару</w:t>
            </w:r>
            <w:r w:rsidRPr="00D97C4F">
              <w:rPr>
                <w:rFonts w:ascii="Times New Roman" w:hAnsi="Times New Roman" w:cs="Times New Roman"/>
                <w:i/>
                <w:iCs/>
                <w:color w:val="010101"/>
                <w:sz w:val="24"/>
                <w:szCs w:val="24"/>
                <w:shd w:val="clear" w:color="auto" w:fill="F9FAFA"/>
              </w:rPr>
              <w:t>)</w:t>
            </w: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</w:t>
            </w:r>
            <w:r w:rsidRPr="00AF7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тренинг 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к человеку».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Стоящих в кругу детей делятся на пары и начинается игра: ладошка к ладошке, локоть к локтю, плечо к плечу, спина к спине, щека к щеке, лоб ко лбу, нос к носу, колено к колену, носок к носку, пальчик к пальчику, ладошка к ладошке.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ОСЕНЬ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Мы, листики осенние,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 веточках сидели.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Дунул ветер – полетели.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Мы летели, мы летели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на землю сели.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Ветер снова набежал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листочки все поднял,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Повертел их, покрутил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F75E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 на землю опустил.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C92B5F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– 3 занятие 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физической культуре) </w:t>
            </w:r>
          </w:p>
        </w:tc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прогулке)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11.10 - 11.40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процедуры,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10.50- 11.00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Закрепление правил поведения в умывальной комнате. Совершенствовать умение пользоваться салфеткой. Соблюдение правил гигиены. Соблюдение этикета за столом. Информирование воспитанников о полезной и здоровой пище для растущего детского организма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"Витамины на столе"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11.00-12.15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 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цветами  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клумбе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выделять общие и различные признаки между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травами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"Мы веселые ребята"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упражнять в быстром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увертыванием</w:t>
            </w:r>
            <w:proofErr w:type="spellEnd"/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и"Удочка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упражнять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прыжках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высоту на месте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огороде: вскопать грядки, убрать ботву помидоров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работах на земле осенью</w:t>
            </w:r>
          </w:p>
          <w:p w:rsidR="0073183F" w:rsidRPr="00A6182A" w:rsidRDefault="0073183F" w:rsidP="007318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A6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«Как ведут себя насекомые в разное время дня»</w:t>
            </w:r>
          </w:p>
          <w:p w:rsidR="0073183F" w:rsidRPr="00A6182A" w:rsidRDefault="0073183F" w:rsidP="0073183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A6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части суток и последовательность дней недели</w:t>
            </w:r>
            <w:r w:rsidRPr="00A61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небом цель: учить определять и описывать наличие облаков, туч, какие они, светит ли солнце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«Из круга вышибала»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воспитание быстроты и ловкости.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П/и «Кто дальше». Цель: упражнять в прыжках в длину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 материалом.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поручения: сбор опавших листьев, уборка веранд, вскапывание песка в песочнице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учить детей пользоваться уборочным инвентарём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A618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акрепить названия летних и осенних месяцев</w:t>
            </w:r>
          </w:p>
          <w:p w:rsidR="0073183F" w:rsidRPr="00A6182A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детей.</w:t>
            </w:r>
          </w:p>
        </w:tc>
        <w:tc>
          <w:tcPr>
            <w:tcW w:w="2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деревьями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определять название деревьев по внешнему виду, осенние изменения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об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осени  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«Передай мяч»      Цель: быстро и ловко ловить мяч и передвигаться по площадке.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П/и: </w:t>
            </w:r>
            <w:r>
              <w:rPr>
                <w:rFonts w:ascii="Times New Roman" w:eastAsia="Times New Roman" w:hAnsi="Times New Roman" w:cs="Times New Roman"/>
              </w:rPr>
              <w:t>"У медведя во бору"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Цель :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упражнять в быстром беге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играми и игровым оборудованием на участке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Цель: воспитывать трудолюбие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 w:rsidRPr="009D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«Помоги найти».</w:t>
            </w:r>
          </w:p>
          <w:p w:rsidR="0073183F" w:rsidRPr="00AF75E7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000000"/>
              </w:rPr>
              <w:t>Задачи. Учить детей описывать внешний вид своих товарищей (цвет волос, глаз, рост, предметы одежды), развивать наблюдательность, активизировать речь детей.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Наблюдение за растениями в цветнике.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000000"/>
              </w:rPr>
              <w:t xml:space="preserve">Задачи. Предложить детям найти знакомые цветы (астры, бархатцы, календулу, настурцию), вспомнить какими они были летом, рассказать, что изменилось, рассмотреть 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семена цветов. Учить устанавливать причинно-следственные связи между природными явлениями: сезон - растительность - труд людей.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П/И</w:t>
            </w:r>
            <w:r w:rsidRPr="009D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«Эстафета парами».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t>Задачи. Упражнять детей в беге парами, учить согласовывать собственные действия с партнером. Развивать внимание, ловкость, координацию движений.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Трудовая деятельность. 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t>Сбор игрушек в корзинку.</w:t>
            </w:r>
          </w:p>
          <w:p w:rsidR="0073183F" w:rsidRPr="00237A78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t>воспитывать стремление к труду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городскими птицами: голубями, воробьями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инструктора по физической культуры)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считалки С. Волкова «В детском садике детишки...»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выборе игроков в П/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и"Мышеловка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ловкость, быстроту и выносливость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элементами баскетбола "Школа мяча"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ведении мяча, отбивании, передаче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участка от листвы, мусора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Инд/</w:t>
            </w:r>
            <w:proofErr w:type="gramStart"/>
            <w:r w:rsidRPr="009D5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 </w:t>
            </w:r>
            <w:r w:rsidRPr="009D5456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Pr="009D5456">
              <w:rPr>
                <w:rFonts w:ascii="Times New Roman" w:eastAsia="Times New Roman" w:hAnsi="Times New Roman" w:cs="Times New Roman"/>
                <w:color w:val="000000"/>
              </w:rPr>
              <w:t>Подбрось-поймай» (с мячом)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СД «Мы вместе»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12.15-12.25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"Лиса и тетерев". Цель: обсуждение прочитанного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"Айболит"</w:t>
            </w:r>
          </w:p>
        </w:tc>
        <w:tc>
          <w:tcPr>
            <w:tcW w:w="2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410D7" w:rsidRDefault="0073183F" w:rsidP="003410D7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t>А.Катаев</w:t>
            </w:r>
            <w:proofErr w:type="spellEnd"/>
            <w:r>
              <w:t xml:space="preserve"> "Цветик-</w:t>
            </w:r>
            <w:proofErr w:type="spellStart"/>
            <w:r>
              <w:t>Семицветик</w:t>
            </w:r>
            <w:proofErr w:type="spellEnd"/>
            <w:r>
              <w:t>"</w:t>
            </w:r>
            <w:r w:rsidR="003410D7">
              <w:rPr>
                <w:rStyle w:val="a3"/>
                <w:color w:val="000000"/>
                <w:shd w:val="clear" w:color="auto" w:fill="FFFFFF"/>
              </w:rPr>
              <w:t xml:space="preserve">.Цель: </w:t>
            </w:r>
            <w:r w:rsidR="003410D7" w:rsidRPr="003410D7">
              <w:rPr>
                <w:color w:val="000000"/>
                <w:shd w:val="clear" w:color="auto" w:fill="FFFFFF"/>
              </w:rPr>
              <w:t>Способствовать формированию  умения представлять особенности своей личности в кругу сверстников, отражая достижения и причины возможных затруднений.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"Живая шляпа"</w:t>
            </w:r>
          </w:p>
          <w:p w:rsidR="003410D7" w:rsidRPr="003410D7" w:rsidRDefault="003410D7" w:rsidP="00341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12"/>
                <w:i/>
                <w:iCs/>
                <w:color w:val="000000"/>
              </w:rPr>
              <w:t> </w:t>
            </w:r>
            <w:r w:rsidRPr="003410D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Обеспечить развитие умения чётко отвечать на поставленные вопросы, способствовать развитию речи детей.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К.Бальмонт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"Осень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признаки осени.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обеду. Обед 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12.25-12.50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напомнить детям об обязательном намыливании рук дважды и тщательном смывании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Обратить внимание дежурных на правильную сервировку столов к обеду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КГН: продолжать учить детей готовиться к приёму пищи: привести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причёску и одежду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дежурных правильно раскладывать столовые приборы</w:t>
            </w:r>
          </w:p>
        </w:tc>
        <w:tc>
          <w:tcPr>
            <w:tcW w:w="2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Ситуативный разговор о полезной и здоровой пище, её значении в жизни растущих детей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КГН отрабатывать навык пользования бумажных салфеток</w:t>
            </w: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КГН: Ситуативный разговор на тему "Твои помощники" (мыло,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расческа, носовой платок...)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соблюдением правильной осанки за столом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КГН воспитывать потребность в чистоте и порядке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Соблюдение этикета за столом во время еды  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сну. Дневной сон. Взбадривающая гимнастика.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12.25-15.30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в спальне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30" w:firstLine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1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"Маленькие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волшебники" Контрастные воздушные ванны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пользе дневного сна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1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"Маленькие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волшебники» Контрастные воздушные ванны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  <w:tc>
          <w:tcPr>
            <w:tcW w:w="2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1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"Маленькие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волшебники»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Контрастные воздушные ванны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коврикам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2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"Дышим правильно"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для нормализации деятельности сердечно-сосудистой системы, тренировки навыков правильного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Контрастные воздушные ванны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Комплекс № 2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"Дышим правильно"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для тренировки навыков правильного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Контрастные воздушные ванны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 Гигиенические процедуры</w:t>
            </w:r>
          </w:p>
          <w:p w:rsidR="0073183F" w:rsidRDefault="00311358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пользе молока. 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пользе кисло-молочных продуктов</w:t>
            </w:r>
          </w:p>
        </w:tc>
        <w:tc>
          <w:tcPr>
            <w:tcW w:w="2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Беседа о хлебе "Откуда хлеб пришёл?"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Ситуативный разговор о полезных и вредных продуктах питания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3183F" w:rsidRPr="00EB369C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Ситуативный разговор на тему: "Мои помощники: носовой платок, расчёска, мыло...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73183F" w:rsidRDefault="00311358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4" w:rsidRPr="00F40664" w:rsidRDefault="00F40664" w:rsidP="00F406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183F" w:rsidRPr="00F40664" w:rsidRDefault="00F40664" w:rsidP="00F40664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0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строительного материала «Строим детский сад» - обеспечить развитие умения сооружать конструкции в соответствии с их назначением, подбирать </w:t>
            </w:r>
            <w:r w:rsidRPr="00F40664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необходимые детали, планировать свои действия.</w:t>
            </w:r>
          </w:p>
        </w:tc>
        <w:tc>
          <w:tcPr>
            <w:tcW w:w="2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8D2956" w:rsidRDefault="00F40664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</w:t>
            </w:r>
            <w:r w:rsidRPr="00F406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это бывает?» - побуждать детей применять представления о частях суток для решения игровой задачи, способствовать формированию умения сопоставлять изображённые на картинке события с определёнными частями суток.</w:t>
            </w:r>
          </w:p>
        </w:tc>
        <w:tc>
          <w:tcPr>
            <w:tcW w:w="26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F40664" w:rsidRDefault="00F40664" w:rsidP="00F40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40664">
              <w:rPr>
                <w:rStyle w:val="c3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Ситуативная беседа. </w:t>
            </w:r>
            <w:r w:rsidRPr="00F40664">
              <w:rPr>
                <w:rStyle w:val="c1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(Ребенок на улицах города) «Знай и выполняй правила уличного движения» -  с детьми представлений правил уличного движения; побуждать определять по сигналу светофора, в каком направлении разрешено движение транспорта и людей.</w:t>
            </w:r>
            <w:r w:rsidR="0073183F" w:rsidRPr="00F406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73183F" w:rsidRPr="008D2956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D7" w:rsidRPr="003410D7" w:rsidRDefault="00BE0094" w:rsidP="00341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Экспериментирование:  </w:t>
            </w:r>
            <w:r w:rsidR="003410D7" w:rsidRPr="00341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="003410D7" w:rsidRPr="00341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410D7" w:rsidRPr="00341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дрожалке</w:t>
            </w:r>
            <w:proofErr w:type="spellEnd"/>
            <w:r w:rsidR="003410D7" w:rsidRPr="003410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 и «пищалке».</w:t>
            </w:r>
          </w:p>
          <w:p w:rsidR="003410D7" w:rsidRPr="003410D7" w:rsidRDefault="003410D7" w:rsidP="00341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 w:rsidRPr="003410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34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усвоению понятия «звук», выявить причину возникновения звука - дрожание предметов.</w:t>
            </w:r>
          </w:p>
          <w:p w:rsidR="0073183F" w:rsidRPr="008D2956" w:rsidRDefault="0073183F" w:rsidP="0034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BE0094" w:rsidRDefault="00BE0094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0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детей с правилами поведения на природе во время грозы, во время пожара. Дать знания о правилах поведения при встрече с разными растениями.</w:t>
            </w:r>
          </w:p>
        </w:tc>
      </w:tr>
      <w:tr w:rsidR="0073183F" w:rsidTr="00237A78">
        <w:trPr>
          <w:gridAfter w:val="3"/>
          <w:wAfter w:w="9217" w:type="dxa"/>
          <w:trHeight w:val="394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73183F" w:rsidRDefault="00311358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0-16.40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«Детский сад»: сюжет «Первый день в детском саду».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согласовывать тему игры, свои действия с действиями партнеров.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Конструктивные игры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создать условия для развертывания игр по желанию (схемы построек, мелкие фигурки...) 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«Магазин»: сюжет «Собираем малыша в детский сад».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применять и творчески интерпретировать знания, полученные при восприятии окружающего мира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Настольно-печатные игры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закрепить правила игр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«Детский сад»: сюжет «Дневной сон».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Стимулировать использование в игре стихотворений, колыбельные...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Мастерскую по изготовлению атрибутов к с/р играм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создать условия, предложить разнообразный материал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«Детский сад»: сюжет «Медицинский кабинет».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использовать предметы-заместители, бросовым материалом из "Ящика замечательных вещей"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самостоятельность и инициативность при создании игровой среды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25599A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Сюжетно-ролевая игра «Детский сад»: сюжет «Занятие в детском саду». </w:t>
            </w:r>
          </w:p>
          <w:p w:rsidR="0073183F" w:rsidRPr="0025599A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gramStart"/>
            <w:r w:rsidRPr="0025599A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  на</w:t>
            </w:r>
            <w:proofErr w:type="gramEnd"/>
            <w:r w:rsidRPr="002559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роль педагога, организовывать действия сверстников</w:t>
            </w:r>
          </w:p>
          <w:p w:rsidR="0073183F" w:rsidRPr="0025599A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9A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желанию детей</w:t>
            </w:r>
          </w:p>
          <w:p w:rsidR="0073183F" w:rsidRPr="0025599A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9A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 для развёртывания самостоятельной игры</w:t>
            </w:r>
          </w:p>
          <w:p w:rsidR="0073183F" w:rsidRPr="0025599A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детям правило «Каждая игрушка – на своем месте» Цель: воспитывать желание поддерживать порядок в группе. Д/и «У нас порядок». Продуктивная деятельность: коллективная уборка групповой комнаты</w:t>
            </w:r>
          </w:p>
        </w:tc>
      </w:tr>
      <w:tr w:rsidR="0073183F" w:rsidTr="00EB369C">
        <w:trPr>
          <w:gridAfter w:val="3"/>
          <w:wAfter w:w="9217" w:type="dxa"/>
          <w:trHeight w:val="219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Индивидуальная работа с детьми</w:t>
            </w:r>
          </w:p>
          <w:p w:rsidR="0073183F" w:rsidRDefault="00311358" w:rsidP="0073183F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0-16.40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9795D" w:rsidRDefault="0073183F" w:rsidP="007318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Pr="0039795D">
              <w:rPr>
                <w:color w:val="111111"/>
              </w:rPr>
              <w:t>Д/и «Считай не ошибись»</w:t>
            </w:r>
          </w:p>
          <w:p w:rsidR="0073183F" w:rsidRPr="0039795D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795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 счет в прямом и обратном порядке</w:t>
            </w:r>
          </w:p>
          <w:p w:rsidR="0073183F" w:rsidRDefault="0073183F" w:rsidP="0073183F">
            <w:pPr>
              <w:widowControl w:val="0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2"/>
                <w:color w:val="111111"/>
              </w:rPr>
              <w:t>Д/игра «Веселая неделька»</w:t>
            </w:r>
          </w:p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rFonts w:eastAsia="Century Schoolbook"/>
                <w:b/>
                <w:bCs/>
              </w:rPr>
              <w:t>Цель: </w:t>
            </w:r>
            <w:r>
              <w:rPr>
                <w:rStyle w:val="c32"/>
                <w:color w:val="111111"/>
              </w:rPr>
              <w:t>Упражнять в названии дней недели в прямой и обратной последовательности.</w:t>
            </w:r>
          </w:p>
          <w:p w:rsidR="0073183F" w:rsidRDefault="0073183F" w:rsidP="0073183F">
            <w:pPr>
              <w:widowControl w:val="0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9795D" w:rsidRDefault="0073183F" w:rsidP="0073183F">
            <w:pPr>
              <w:widowControl w:val="0"/>
              <w:spacing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7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поддерживание порядка в группе - учить выполнять трудовые поручения в течение определённого времени, формировать ответственность за выполнение трудовых поручений.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1A56F1" w:rsidRDefault="0073183F" w:rsidP="007318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 w:rsidRPr="001A56F1">
              <w:rPr>
                <w:color w:val="000000"/>
                <w:shd w:val="clear" w:color="auto" w:fill="FFFFFF"/>
              </w:rPr>
              <w:t xml:space="preserve">Проговаривание </w:t>
            </w:r>
            <w:proofErr w:type="spellStart"/>
            <w:r w:rsidRPr="001A56F1">
              <w:rPr>
                <w:color w:val="000000"/>
                <w:shd w:val="clear" w:color="auto" w:fill="FFFFFF"/>
              </w:rPr>
              <w:t>чистоговорки</w:t>
            </w:r>
            <w:proofErr w:type="spellEnd"/>
            <w:r w:rsidRPr="001A56F1">
              <w:rPr>
                <w:color w:val="000000"/>
                <w:shd w:val="clear" w:color="auto" w:fill="FFFFFF"/>
              </w:rPr>
              <w:t xml:space="preserve">: </w:t>
            </w:r>
            <w:proofErr w:type="spellStart"/>
            <w:r w:rsidRPr="001A56F1">
              <w:rPr>
                <w:color w:val="000000"/>
                <w:shd w:val="clear" w:color="auto" w:fill="FFFFFF"/>
              </w:rPr>
              <w:t>Цо-цо-цо</w:t>
            </w:r>
            <w:proofErr w:type="spellEnd"/>
            <w:r w:rsidRPr="001A56F1">
              <w:rPr>
                <w:color w:val="000000"/>
                <w:shd w:val="clear" w:color="auto" w:fill="FFFFFF"/>
              </w:rPr>
              <w:t xml:space="preserve"> - на руке кольцо. </w:t>
            </w:r>
            <w:proofErr w:type="spellStart"/>
            <w:r w:rsidRPr="001A56F1">
              <w:rPr>
                <w:color w:val="000000"/>
                <w:shd w:val="clear" w:color="auto" w:fill="FFFFFF"/>
              </w:rPr>
              <w:t>Цы-цы-цы</w:t>
            </w:r>
            <w:proofErr w:type="spellEnd"/>
            <w:r w:rsidRPr="001A56F1">
              <w:rPr>
                <w:color w:val="000000"/>
                <w:shd w:val="clear" w:color="auto" w:fill="FFFFFF"/>
              </w:rPr>
              <w:t xml:space="preserve"> — поспели огурцы. </w:t>
            </w:r>
            <w:proofErr w:type="spellStart"/>
            <w:r w:rsidRPr="001A56F1">
              <w:rPr>
                <w:color w:val="000000"/>
                <w:shd w:val="clear" w:color="auto" w:fill="FFFFFF"/>
              </w:rPr>
              <w:t>Ец-ец-ец</w:t>
            </w:r>
            <w:proofErr w:type="spellEnd"/>
            <w:r w:rsidRPr="001A56F1">
              <w:rPr>
                <w:color w:val="000000"/>
                <w:shd w:val="clear" w:color="auto" w:fill="FFFFFF"/>
              </w:rPr>
              <w:t xml:space="preserve"> - очень вкусный огурец с детьми </w:t>
            </w:r>
          </w:p>
          <w:p w:rsidR="0073183F" w:rsidRDefault="0073183F" w:rsidP="0073183F">
            <w:pPr>
              <w:widowControl w:val="0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widowControl w:val="0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widowControl w:val="0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6A5D14" w:rsidRDefault="0073183F" w:rsidP="0073183F">
            <w:pPr>
              <w:widowControl w:val="0"/>
              <w:spacing w:line="240" w:lineRule="auto"/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«А что там впереди» Цель: развивать фонематический слух, указывая первый звук в слове  </w:t>
            </w:r>
          </w:p>
        </w:tc>
      </w:tr>
      <w:tr w:rsidR="0073183F" w:rsidTr="00237A78">
        <w:trPr>
          <w:gridAfter w:val="3"/>
          <w:wAfter w:w="9217" w:type="dxa"/>
          <w:trHeight w:val="163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уплотнённому полднику.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Уплотнённый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полдник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«Что из чего?»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определять из каких продуктов приготовлены блюда  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«Что такое личная гигиена?»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предметы-помощники в поддержании опрятности и чистоты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 Санитар» Выбранный ребёнок проверяет у детей чистоту рук, состояние ногтей, опрятность в одежде, прическе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Д.Крупская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«Чистота». Выявление ключевых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моментов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Вывод. Конкурс на самый чистый стол.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Д\игра «Запрещается-разрешается». Правила гигиены и их нарушения</w:t>
            </w:r>
          </w:p>
        </w:tc>
      </w:tr>
      <w:tr w:rsidR="0073183F" w:rsidTr="00237A78">
        <w:trPr>
          <w:gridAfter w:val="3"/>
          <w:wAfter w:w="9217" w:type="dxa"/>
          <w:trHeight w:val="503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приёма пищи следить за соблюдением правильной осанки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прогулке.     Прогулка, возвращение с прогулки. 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 и моя семья». Взаимодействие с родителями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0"/>
                <w:b/>
                <w:bCs/>
                <w:color w:val="000000"/>
                <w:u w:val="single"/>
                <w:shd w:val="clear" w:color="auto" w:fill="FFFFFF"/>
              </w:rPr>
              <w:t>Наблюдение за дождем.</w:t>
            </w:r>
            <w:r>
              <w:rPr>
                <w:rStyle w:val="c1"/>
                <w:rFonts w:eastAsia="Century Schoolbook"/>
              </w:rPr>
              <w:t> Знакомство с приметами: после дождя похолодало - к ясной погоде; дождь, начавшийся крупными каплями, перестанет быстрее, чем начавшийся мелкими.</w:t>
            </w:r>
          </w:p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ind w:left="20"/>
              <w:rPr>
                <w:color w:val="000000"/>
              </w:rPr>
            </w:pPr>
            <w:r>
              <w:rPr>
                <w:rStyle w:val="c3"/>
                <w:rFonts w:eastAsia="Century Schoolbook"/>
                <w:b/>
                <w:bCs/>
              </w:rPr>
              <w:t>П/игра</w:t>
            </w:r>
            <w:r>
              <w:rPr>
                <w:rStyle w:val="c1"/>
                <w:rFonts w:eastAsia="Century Schoolbook"/>
              </w:rPr>
              <w:t> «Картошка».</w:t>
            </w:r>
          </w:p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ind w:left="20" w:hanging="20"/>
              <w:rPr>
                <w:color w:val="000000"/>
              </w:rPr>
            </w:pPr>
            <w:r>
              <w:rPr>
                <w:rStyle w:val="c3"/>
                <w:rFonts w:eastAsia="Century Schoolbook"/>
                <w:b/>
                <w:bCs/>
              </w:rPr>
              <w:t>Цели:</w:t>
            </w:r>
            <w:r>
              <w:rPr>
                <w:rStyle w:val="c1"/>
                <w:rFonts w:eastAsia="Century Schoolbook"/>
              </w:rPr>
              <w:t> познакомить с народной игрой; учить перебрасывать мяч.  </w:t>
            </w:r>
          </w:p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ind w:left="20" w:hanging="20"/>
              <w:rPr>
                <w:color w:val="000000"/>
              </w:rPr>
            </w:pPr>
            <w:r>
              <w:rPr>
                <w:rStyle w:val="c3"/>
                <w:rFonts w:eastAsia="Century Schoolbook"/>
                <w:b/>
                <w:bCs/>
              </w:rPr>
              <w:t>П/игра</w:t>
            </w:r>
            <w:r>
              <w:rPr>
                <w:rStyle w:val="c1"/>
                <w:rFonts w:eastAsia="Century Schoolbook"/>
              </w:rPr>
              <w:t> «Жмурки».</w:t>
            </w:r>
          </w:p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ind w:left="20" w:hanging="20"/>
              <w:rPr>
                <w:color w:val="000000"/>
              </w:rPr>
            </w:pPr>
            <w:r>
              <w:rPr>
                <w:rStyle w:val="c3"/>
                <w:rFonts w:eastAsia="Century Schoolbook"/>
                <w:b/>
                <w:bCs/>
              </w:rPr>
              <w:t>Цели:</w:t>
            </w:r>
            <w:r>
              <w:rPr>
                <w:rStyle w:val="c1"/>
                <w:rFonts w:eastAsia="Century Schoolbook"/>
              </w:rPr>
              <w:t> познакомить с русской игрой; учить внимательности.</w:t>
            </w:r>
          </w:p>
          <w:p w:rsidR="0073183F" w:rsidRPr="00237A78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rFonts w:eastAsia="Century Schoolbook"/>
                <w:b/>
                <w:bCs/>
              </w:rPr>
              <w:t>Трудовая деятельность. </w:t>
            </w:r>
            <w:r>
              <w:rPr>
                <w:rStyle w:val="c1"/>
                <w:rFonts w:eastAsia="Century Schoolbook"/>
              </w:rPr>
              <w:t>Собрать игрушки в корзинку.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1A56F1" w:rsidRDefault="0073183F" w:rsidP="0073183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A56F1">
              <w:rPr>
                <w:rStyle w:val="c2"/>
                <w:color w:val="000000"/>
              </w:rPr>
              <w:t>Экскурсия по территории детского сада. Цель: познакомить с изменениями на участках, воспитывать бережное отношение к оборудованию и игрушкам, правила безопасного поведения на прогулке. П/и «Чье звено быстрее соберется»</w:t>
            </w:r>
          </w:p>
          <w:p w:rsidR="0073183F" w:rsidRPr="001A56F1" w:rsidRDefault="0073183F" w:rsidP="0073183F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1A56F1">
              <w:rPr>
                <w:rStyle w:val="c2"/>
                <w:color w:val="000000"/>
              </w:rPr>
              <w:t>Д/и «Что лишнее»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Летние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месяцы» Цель: закрепить последовательность, признаки.                                Обмен индивидуальной информацией с родителями.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 </w:t>
            </w: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Игра-беседа</w:t>
            </w:r>
            <w:r>
              <w:rPr>
                <w:rStyle w:val="c1"/>
                <w:rFonts w:eastAsia="Century Schoolbook"/>
              </w:rPr>
              <w:t> «Что летом родится, зимой пригодится».</w:t>
            </w:r>
          </w:p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rFonts w:eastAsia="Century Schoolbook"/>
              </w:rPr>
              <w:t>Цель: воспитывать бережное отношение к природе, которая щедро одаривает нас своими богатствами; уважение к труду людей, работающих на земле.</w:t>
            </w:r>
          </w:p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Д/ игра</w:t>
            </w:r>
            <w:r>
              <w:rPr>
                <w:rStyle w:val="c1"/>
                <w:rFonts w:eastAsia="Century Schoolbook"/>
              </w:rPr>
              <w:t> «Не ошибись».</w:t>
            </w:r>
          </w:p>
          <w:p w:rsidR="0073183F" w:rsidRPr="001A56F1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rFonts w:eastAsia="Century Schoolbook"/>
              </w:rPr>
              <w:t>Цели: развивать быстроту мышления; закрепить знания детей о том, что они делают в разное время суток.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BF670E" w:rsidRDefault="0073183F" w:rsidP="00731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F6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Ситуативный разговор «Игры во дворе». Цель: воспитывать навыки безопасного поведении я на улице.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Поступи правильно» Цель: Формировать  представление о положительных и отрицательных поступках.  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П/игра «Гуси-лебеди»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речёвки</w:t>
            </w:r>
            <w:proofErr w:type="spellEnd"/>
          </w:p>
          <w:p w:rsidR="0073183F" w:rsidRPr="00BF670E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Обсуждение опасных ситуаций «Всем ребятам надо знать, как по улице шагать»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Наведение порядка в групповой комнате.                         П/игры по желанию детей.  Игры с выносными игрушками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Построим  замок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песке»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детей со свойствами песка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Опыт-эксперимент: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«Уличные тени»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образуется тень.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«Ребенок и компьютер»                          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(на прогулке)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1A56F1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5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 в прыжках с продвижением вперед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1A56F1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названия летних и осенних месяцев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1A56F1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детей. в прыжках через короткую скакалку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1A56F1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6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подгруппу детей в отбивании мяча об стену и ловли его двумя руками.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BF670E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67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Инд. Работа с подгруппой детей: упражнять в лазание по гимнастической лестнице попеременным способом.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планах и ходе образовательного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на темы: "Правила дорожного движения"; «Воспоминания о лете»; "Я люблю свой детский сад";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"Портрет воспитателя" (ко Дню дошкольного работника)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«Есть у нас огород!»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презентации; "Мы со спортом крепко дружим"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Создать группу "Жемчужинка" в VK, еженедельно размещать информацию о жизнедеятельности детей в группе и д/с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 ПДД, антитеррору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опросах, заполнение Социальных паспортов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 (обсуждение повестки дня установочного родительского собрания)</w:t>
            </w:r>
          </w:p>
        </w:tc>
      </w:tr>
      <w:tr w:rsidR="0073183F" w:rsidTr="00237A78">
        <w:trPr>
          <w:gridAfter w:val="3"/>
          <w:wAfter w:w="9217" w:type="dxa"/>
          <w:trHeight w:val="30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2-ой недели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«Мои друзья».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воспитание дружеских чувств - доверия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взаимовыручки, сопереживания, создание дружеских отношений в группе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формировать представления детей о дружбе; чувства совести и сожаления за совершение плохих поступков; понятие товарищеской взаимопомощи; осознанности, что общение с друзьями приносит радость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развивать монологическую речь и связные высказывания детей; закреплять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«Правила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дружбы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Учить  детей составлять описательные рассказы о друзьях, используя план-схему; учить детей подбирать прилагательные к слову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«друг»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; называть нравственные качества настоящего товарища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Дата/режимные моменты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11.09.23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13.09 .23                    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15.09.23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«Мы сами» (на площадке)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 комфортные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"вхождение" каждого ребёнка в группу после выходных</w:t>
            </w:r>
          </w:p>
          <w:p w:rsidR="00BE0094" w:rsidRPr="00BE0094" w:rsidRDefault="00BE0094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BE0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упражнение «Тепло рук». Разучивание пословиц о дружбе: «Друг познается в беде» и т.д.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деревьями на участке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наблюдательность, учить подмечать изменения: желтеют и опадают листья на березе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"С какого дерева листок?"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определять по строению листьев названия деревьев (берёза, рябина)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Уход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декоративными  растениями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клумбе</w:t>
            </w:r>
          </w:p>
          <w:p w:rsidR="0073183F" w:rsidRDefault="0073183F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названия растений: папоротник (многолетнее растение), астра, петунья (однолетнее), правила ухода за ними</w:t>
            </w:r>
          </w:p>
          <w:p w:rsid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п/игр по желанию детей</w:t>
            </w:r>
          </w:p>
          <w:p w:rsid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игр, считалки для выбора водящего</w:t>
            </w:r>
          </w:p>
          <w:p w:rsid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401F6" w:rsidRDefault="0073183F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401F6" w:rsidRPr="003401F6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Беседа с детьми:</w:t>
            </w:r>
            <w:r w:rsidR="003401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«По дороге в д/с». </w:t>
            </w:r>
            <w:r w:rsidR="003401F6" w:rsidRPr="003401F6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 формировать у детей представления о безопасном маршруте от дома до детского сада. Развивать наблюдательность, внимание, связную речь, память, формировать умение запоминать последовательность событий, передавать словами информацию и впечатления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Дежурство, индивидуальная и групповая работа с воспитанниками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Утренний круг: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приветствие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 "Дни недели"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последовательность дней недели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Беседа: «Как я провел выходные дни»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вызвать желание поделиться впечатлениями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Разговор по теме недели: "Мои друзья». Цель: подвести к мысли  что человеку сложно жить, не имея друзей.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Утренний круг: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приветствие, рассуждения о том, как ещё можно поприветствовать друг друга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"Назови соседей"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закрепить умение определят предыдущий и последующий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"Кто назовет больше признаков ранней осени?"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Утренний круг: Д/и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"Приветствие"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детей"делиться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хорошим настроением. Толкование поговорок: "Не имей сто рублей, а имей сто друзей".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Скажи,  кто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твой друг и я скажу кто ты"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Познакомить с жанром - пословица, развивать познавательные процессы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Утренний круг: Общее приветствие   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времена года, последовательность месяцев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Рассказать о начале учебного года, занятиях в группе, введении дежурств по занятиям, уголку природы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обязанностями дежурных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Утренний круг: Общее приветствие   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с частями суток, развивать внимательность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учить детей планировать свою деятельность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"Комплименты"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говорить друг другу приятные слова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 гимн-ка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улице 08.25-08.35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гимнастика (по плану инструктора по физической культуре)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08.35-08.50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пользоваться ножом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пользе каш для растущего детского организма 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за столом, соблюдением правильной осанки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необходимости завтрака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продолжать закреплять умение пользоваться ножом, салфетками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том, почему нельзя разговаривать во время еды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в туалетной комнате при умывании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Упражнение: "Из чего приготовлена каша (суп)?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элемента соревнования: "Чей стол быстрее позавтракает?" (установить на столе звездочку)</w:t>
            </w:r>
          </w:p>
        </w:tc>
      </w:tr>
      <w:tr w:rsidR="0073183F" w:rsidTr="00237A78">
        <w:trPr>
          <w:gridAfter w:val="3"/>
          <w:wAfter w:w="9217" w:type="dxa"/>
          <w:trHeight w:val="54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08.50-09.30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Коммуникативно-речевая деятельность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дружбе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дружбе, друзьях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«Что такое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дружба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?», 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обсуждение пословиц и поговорок о дружбе.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Опыты-эксперименты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«Почему, кажется, что звезды движутся по кругу»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Цель. Установить, почему звезды движутся по кругу.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Процесс. Вырежьте из бумаги круг диаметром 15 см. Наугад нарисуйте мелом на черном круге 10 маленьких точек. Проткните круг по центру карандашом и оставьте его там, закрепив снизу клейкой лентой. Зажав карандаш между ладоней, быстро крутите его.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"Добро и доброта"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LEGO конструирование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"Красивый мост"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навыки, полученные в старшей группе. Закрепить названия деталей конструктора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"; продолжать учить строить мостик; развивать меткую моторику рук и навыки конструирования. Учить доводить начатое дело до конца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Создание стенгазеты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"Я и мои друзья"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подведение итогов тематической недели; закрепить Правила дружбы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вместе, распределять задания между детьми, радоваться результатами совместного труда; воспитывать толерантность, уважение к другим детям.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Динамическая пауза.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09.30-09.40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«Лето»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«Насос»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«Лето»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гимнастка «Бабочка»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«Лето»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обязанности дежурных по занятиям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«Насос»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СОД (в том числе по парциальным программам) – 2 занятие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Трудовое воспитание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названия растений Центра природы и экологии, развивать умение определять потребность растений в поливе, подкормке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с социальным миром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"Я и моя семья"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закрепить родственные отношения ближайшего окружения каждого ребёнка: я-сын;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Я-брат (сестра), внук, племянник...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Проектная деятельность в рамках реализации среднесрочного проекта: "Добро и доброта"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над толкованием понятий: "Золотое" сердце, "Снимет последнюю рубашку", "Добрая душа"...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BE0094" w:rsidP="00BE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0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графических диктантов в тетрадях в клетку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D7" w:rsidRPr="003410D7" w:rsidRDefault="003410D7" w:rsidP="00341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Корзина с грибами. (Лепка из пластилина ленточным способом).</w:t>
            </w:r>
          </w:p>
          <w:p w:rsidR="0073183F" w:rsidRPr="003410D7" w:rsidRDefault="003410D7" w:rsidP="00341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лепить корзину ленточным способом, прочно соединяя между собой части. Продолжать учить лепке из нескольких частей. Воспитывать в детях отзывчивость и доброту.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Закреплять умение пользоваться салфеткой по мере необходимости.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"Ветер дует нам в лицо..."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Соблюдение порядка в умывальной комнате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"Буратино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понятулся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..."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КГН: Закреплять умение мыть руки после туалета.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«Мы вместе» и иные формы – 3 занятие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физической культуре)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(11.10-11.40)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опрятности и чистоте, развивать умение своевременно пользоваться носовым платком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пользе фруктов и соков для растущего детского организма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  Гигиенические процедуры.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11.00-12.15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алгоритм одевания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Наблюдение: за окружающей природой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наблюдательность, умение определять признаки ранней осени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сбор осенних листьев для гербария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определять с какого дерева листок, ориентируясь на строение листа, окраску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поручения: уборка игровой площадки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умение пользоваться уборочным инвентарём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 и: "Гуси-лебеди"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"Кот и мыши"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правила игр, упражнять в быстром беге</w:t>
            </w:r>
          </w:p>
          <w:p w:rsidR="00311358" w:rsidRPr="00311358" w:rsidRDefault="00311358" w:rsidP="00311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деят-</w:t>
            </w:r>
            <w:r w:rsidRPr="00311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311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на участке, игры по выбору. Напомнить о дружелюбном отношении друг к другу.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небом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умение наблюдать и определять и отвечать на вопросы: какое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небо?;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наличие облаков, какие они(перьевые, кучевые); устанавливать причинно-следственные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(связать с состоянием погоды).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по уборке участка от опавших листьев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стремление к чистоте и порядку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«Удочка»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прыжках на месте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 весёлые ребята»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быстром беге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мячи,кегли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скакалки, обручи)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определять наличие ветра, силу, направление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Трудовые поручения: уборка веранд,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воспитывать коллективистские чувства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ведении мяча, передаче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«Мышеловка»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быстроту и ловкость; упражнять в быстром беге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 - выравнивание участка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работ с уборочным инвентарём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палочками по мокрому песку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творческое воображение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"Классики"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счёт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упражнения: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«Быстро в колонну», «Передай мяч»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играть в команде, воспитывать ответственность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малышами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воспитывать заботу о малышах, помочь зайти в группу, собрать игрушки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"Кто скорее добежит до флажка"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"Гуси-лебеди"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быстром беге, развивать выносливость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мелками на асфальте "Я и мои друзья"</w:t>
            </w:r>
          </w:p>
          <w:p w:rsidR="00311358" w:rsidRPr="00311358" w:rsidRDefault="00311358" w:rsidP="00311358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Инд</w:t>
            </w:r>
            <w:r w:rsidRPr="00311358">
              <w:rPr>
                <w:rStyle w:val="c1"/>
                <w:color w:val="000000"/>
              </w:rPr>
              <w:t>. работа с детьми на закрепление состава числа 5 из двух меньших</w:t>
            </w:r>
          </w:p>
          <w:p w:rsidR="00311358" w:rsidRDefault="00311358" w:rsidP="00311358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311358">
              <w:rPr>
                <w:rStyle w:val="c1"/>
                <w:color w:val="000000"/>
              </w:rPr>
              <w:t>(с осенни</w:t>
            </w:r>
            <w:r>
              <w:rPr>
                <w:rStyle w:val="c1"/>
                <w:color w:val="000000"/>
              </w:rPr>
              <w:t>ми листьями) с</w:t>
            </w:r>
          </w:p>
          <w:p w:rsidR="0073183F" w:rsidRPr="00311358" w:rsidRDefault="00311358" w:rsidP="00311358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1"/>
                <w:color w:val="000000"/>
              </w:rPr>
              <w:t>Ксюшей, Женей, Димой. 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Физкультура на прогулке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плану инструктора по физической культуре)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цветами в цветнике, рассматривание семенников у бархатцев и ноготков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формировать представления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декоративных цветах как лекарственных растениях, их применении в медицине и косметологии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Трудовые поручения- подмести дорожку, прилегающую к участку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 на благо других людей, оказать помощь дворнику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сельскохозяйственных работах осенью (сбор урожая и закладка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 чтения. Игры, совместная деятельность педагога с детьми «Мы вместе»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12.15-12.25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83F" w:rsidRDefault="0073183F" w:rsidP="0073183F">
            <w:pPr>
              <w:pStyle w:val="c2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rStyle w:val="c32"/>
                <w:color w:val="111111"/>
              </w:rPr>
              <w:t>Чтение стихотворения «</w:t>
            </w:r>
            <w:proofErr w:type="spellStart"/>
            <w:r>
              <w:rPr>
                <w:rStyle w:val="c32"/>
                <w:color w:val="111111"/>
              </w:rPr>
              <w:t>Емелина</w:t>
            </w:r>
            <w:proofErr w:type="spellEnd"/>
            <w:r>
              <w:rPr>
                <w:rStyle w:val="c32"/>
                <w:color w:val="111111"/>
              </w:rPr>
              <w:t> неделя» - познакомить детей с названиями дней недели, предложить запомнить их при помощи веселого стихотворения.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Чтение  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обсуждение произведения: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 «Ласковое слово» 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Л.Воронкова</w:t>
            </w:r>
            <w:proofErr w:type="spellEnd"/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F6" w:rsidRPr="003401F6" w:rsidRDefault="003401F6" w:rsidP="003401F6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111111"/>
              </w:rPr>
              <w:t xml:space="preserve"> </w:t>
            </w:r>
            <w:r w:rsidRPr="003401F6">
              <w:rPr>
                <w:bCs/>
                <w:color w:val="000000"/>
              </w:rPr>
              <w:t xml:space="preserve">Чтение </w:t>
            </w:r>
            <w:proofErr w:type="spellStart"/>
            <w:r w:rsidRPr="003401F6">
              <w:rPr>
                <w:bCs/>
                <w:color w:val="000000"/>
              </w:rPr>
              <w:t>М.М.Пришвина</w:t>
            </w:r>
            <w:proofErr w:type="spellEnd"/>
            <w:r w:rsidRPr="003401F6">
              <w:rPr>
                <w:bCs/>
                <w:color w:val="000000"/>
              </w:rPr>
              <w:t xml:space="preserve"> «</w:t>
            </w:r>
            <w:proofErr w:type="spellStart"/>
            <w:r w:rsidRPr="003401F6">
              <w:rPr>
                <w:bCs/>
                <w:color w:val="000000"/>
              </w:rPr>
              <w:t>Лисичкин</w:t>
            </w:r>
            <w:proofErr w:type="spellEnd"/>
            <w:r w:rsidRPr="003401F6">
              <w:rPr>
                <w:bCs/>
                <w:color w:val="000000"/>
              </w:rPr>
              <w:t xml:space="preserve"> хлеб»</w:t>
            </w:r>
          </w:p>
          <w:p w:rsidR="0073183F" w:rsidRPr="003401F6" w:rsidRDefault="003401F6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34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воспринимать образное содержание произведения, умение слышать и выделять в тексте выразительные средства, объяснять смысл и происхождение названий трав.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F6" w:rsidRP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стихотворения И. </w:t>
            </w:r>
            <w:proofErr w:type="gramStart"/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Бунина  «</w:t>
            </w:r>
            <w:proofErr w:type="gramEnd"/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Листопад» - познакомить со стихотворением о ранней осени, приобщая к поэзии и развивая поэтический слух.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Д/и "Я начну, а ты продолжи"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внимательно воспринимать текст и продолжать по смыслу</w:t>
            </w:r>
          </w:p>
        </w:tc>
      </w:tr>
      <w:tr w:rsidR="0073183F" w:rsidTr="00237A78">
        <w:trPr>
          <w:gridAfter w:val="3"/>
          <w:wAfter w:w="9217" w:type="dxa"/>
          <w:trHeight w:val="171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обеду.  Гигиенические процедуры. Обед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12.25-12.50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за столом.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способствовать формированию правильных привычек: нельзя класть локти на стол во время еды, есть надо с закрытым ртом, тщательно пережевывая пищу. Овладение культурой еды –добиваться, чтобы дети ели с удовольствием, с аппетитом и опрятно.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Приучать  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сидеть за столом, аккуратно есть, тщательно, бесшумно пережевывать пищу, уметь пользоваться столовыми приборами, салфеткой. Детям нужно не только уметь правильно накрывать стол и ставить посуду, но и твердо усвоить, что, перед тем как приступить к еде, необходимо тщательно помыть руки с мылом, привести себя в порядок, причесаться.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сон. Постепенный переход от сна к бодрствованию,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-ка.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Упражнения:"Часики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Упражнения:""Трубач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Упражнения:""Каша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кипит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Упражнения:""Дорожка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взбадривающей гимнастики № 3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(весь комплекс)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"Часики" "Трубач", "Каша кипит", "Дорожка здоровья"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</w:t>
            </w:r>
            <w:r w:rsidR="00311358">
              <w:rPr>
                <w:rFonts w:ascii="Times New Roman" w:eastAsia="Times New Roman" w:hAnsi="Times New Roman" w:cs="Times New Roman"/>
                <w:sz w:val="24"/>
                <w:szCs w:val="24"/>
              </w:rPr>
              <w:t>0-15.5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Совершенствовать умения быстро и аккуратно умываться, соблюдать порядок в умывальной комнате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Совершенствовать                                                     умения аккуратно заправлять кровать. Рассматривание иллюстраций блюд из яиц и творога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привычку следить за внешним видом.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Совершенствовать умения быстро и аккуратно умываться, соблюдать порядок в умывальной комнате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смене постельного белья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73183F" w:rsidRDefault="00311358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0D7" w:rsidRPr="003410D7" w:rsidRDefault="003410D7" w:rsidP="00341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«Конфликты между детьми» - рассмотреть ситуации, из-за которых происходят ссоры; Побуждать детей самостоятельно разрешать межличностные конфликты и по возможности избегать их.</w:t>
            </w:r>
          </w:p>
          <w:p w:rsidR="0073183F" w:rsidRPr="00311358" w:rsidRDefault="003410D7" w:rsidP="00341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</w:t>
            </w:r>
            <w:r w:rsidRPr="0034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«Добавь слово» - способствовать развитию фонематического слуха, быстроты мышления.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F6" w:rsidRP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«Назови предыдущее и последующее число» </w:t>
            </w: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дети учатся называть предыдущее и последующее число для каждого числа натурального ряда в пределах 10.</w:t>
            </w:r>
          </w:p>
          <w:p w:rsidR="0073183F" w:rsidRDefault="0073183F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F6" w:rsidRPr="003401F6" w:rsidRDefault="003401F6" w:rsidP="00340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«Машины» (Конструирование).</w:t>
            </w:r>
          </w:p>
          <w:p w:rsidR="003401F6" w:rsidRP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gramStart"/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 детей</w:t>
            </w:r>
            <w:proofErr w:type="gramEnd"/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машинах разных видов, их строении и назначении; развивать самостоятельность, активность, уверенность, независимость мышления.</w:t>
            </w:r>
          </w:p>
          <w:p w:rsidR="0073183F" w:rsidRDefault="0073183F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1F6" w:rsidRP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«Загадки на грядке»</w:t>
            </w:r>
          </w:p>
          <w:p w:rsid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учить понимать образный смысл загадок.</w:t>
            </w:r>
          </w:p>
          <w:p w:rsid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1F6" w:rsidRP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картинок по теме «Осень» - продолжать знакомить детей с понятием - времена года, расширять и закреплять знания об осени.</w:t>
            </w:r>
          </w:p>
          <w:p w:rsidR="003401F6" w:rsidRPr="003401F6" w:rsidRDefault="003401F6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183F" w:rsidRDefault="0073183F" w:rsidP="00340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11358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11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"Правила сбора растений и грибов"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73183F" w:rsidRDefault="00311358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0-16.40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Восприятие  художественной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литературы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Чтение русской народной сказки: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"Лиса и тетерев"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и задачи: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1.Создать эмоциональный настрой для расширения знаний о русских народных сказках.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Формировать умение оценивать персонажей по их поступкам и особенностям речи.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Формировать умение определять идею произведения, отношение к литературным персонажам.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Способствовать развитию связной речи детей, их мышления, умения анализировать, сравнивать и обобщать полученные знания.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мультипликатор»</w:t>
            </w:r>
          </w:p>
          <w:p w:rsidR="0073183F" w:rsidRDefault="0073183F" w:rsidP="0073183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Литературный этап:</w:t>
            </w:r>
          </w:p>
          <w:p w:rsidR="0073183F" w:rsidRDefault="0073183F" w:rsidP="0073183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Подбор литературного материала или составление истории, сюжета</w:t>
            </w:r>
          </w:p>
          <w:p w:rsidR="0073183F" w:rsidRDefault="0073183F" w:rsidP="0073183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(используется авторское произведение (стихотворение, сказка) или</w:t>
            </w:r>
          </w:p>
          <w:p w:rsidR="0073183F" w:rsidRDefault="0073183F" w:rsidP="0073183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сочинённое).</w:t>
            </w:r>
          </w:p>
          <w:p w:rsidR="0073183F" w:rsidRDefault="0073183F" w:rsidP="0073183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творческих способностей детей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 средствами активной мультипликации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LEGO конструирование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"Чья команда быстрее построит..."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Цели: учить строить в команде, помогать друг другу; развивать интерес, внимание, быстроту, меткую моторику рук.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Дети разбиваются на две команды. Каждой команде даётся образец постройки. Дети по очереди подбегают к столу, подбирают нужную деталь и прикрепляют к постройке. Побеждает команда, быстрее построившая конструкцию</w:t>
            </w:r>
          </w:p>
          <w:p w:rsidR="0073183F" w:rsidRDefault="0073183F" w:rsidP="0073183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73183F" w:rsidRDefault="0073183F" w:rsidP="0073183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3183F" w:rsidRDefault="0073183F" w:rsidP="0073183F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 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"Готовимся к празднику"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 : объединить единым сюжетом игры "Семья", "Супермаркет", "Салон красоты",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Кафе"способствовать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формированию не только базовых практических знаний в области финансов (например, при изучении различных видов труда), но и умений общаться высказывать свое мнение, отстаивать его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инсценировка эпизодов сказки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«Под грибом».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детей следить за развитием сюжета, понимать смысл поступков и побуждения персонажей сказки. Учить передавать особенности передвижения животных, выразительно проговаривать реплики персонажей.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развёртывания с/р по желанию детей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настольно-печатные игры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следовать правилам, играть в парах, подгруппах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3183F" w:rsidRDefault="00311358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0-16.40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Организовать "Мастерскую по изготовлению атрибутов для с/р игр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развивать творческие способности, учить изготавливать атрибуты из бросового материала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игр, показать варианты игр; учить бесконфликтному решению спорных вопросов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 по интересам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распределять роли, используя считалки, жребий, фанты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лечебницу</w:t>
            </w:r>
          </w:p>
          <w:p w:rsidR="0073183F" w:rsidRDefault="0073183F" w:rsidP="003401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бережное отношение к книгам</w:t>
            </w:r>
          </w:p>
          <w:p w:rsidR="003401F6" w:rsidRPr="003401F6" w:rsidRDefault="003401F6" w:rsidP="00340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ошибись».</w:t>
            </w:r>
          </w:p>
          <w:p w:rsidR="003401F6" w:rsidRPr="003401F6" w:rsidRDefault="003401F6" w:rsidP="003401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1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Цели: развивать быстроту мышления; закрепить знания детей о том, что они делают в разное время суток.</w:t>
            </w:r>
          </w:p>
          <w:p w:rsidR="003401F6" w:rsidRDefault="003401F6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3401F6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-бытовой труд в игровых центрах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осуществлять самостоятельно влажную уборку в центрах, мытье игрушек; воспитывать трудолюбие</w:t>
            </w:r>
          </w:p>
        </w:tc>
      </w:tr>
      <w:tr w:rsidR="0073183F" w:rsidTr="00237A78">
        <w:trPr>
          <w:gridAfter w:val="3"/>
          <w:wAfter w:w="9217" w:type="dxa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уплотнённому полднику.  Гигиенические процедуры.  Уплотнённый полдник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Закреплять Умение есть с закрытым ртом, пережевывая пищу бесшумно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держать приборы над тарелкой.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последовательного умывания.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правил этикета во время употребления пищи.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быстро и аккуратно умываться, соблюдать порядок в умывальной комнате</w:t>
            </w:r>
          </w:p>
        </w:tc>
      </w:tr>
      <w:tr w:rsidR="0073183F" w:rsidTr="00237A78">
        <w:trPr>
          <w:gridAfter w:val="3"/>
          <w:wAfter w:w="9217" w:type="dxa"/>
          <w:trHeight w:val="40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 Прогулка, возвращение с прогулки.  Гигиенические процедуры. Уход домой. «Я и моя семья». Взаимодействие с родителями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приучать соблюдать правила поведения в раздевалке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сорить, не мешать другим, помогать ребятам 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нужна помощь.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вечерним небом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расширение 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знаний о неживой природе, небесных светилах.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 желанию детей с выносными игрушками.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 на участке - собрать игрушки, разровнять площадку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долготой дня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 развивать умение устанавливать связи между продолжительностью дня и вечера (ночи) и освещением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Игра-эстафета «Передай палочку»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беге, учить действовать в соответствии с правилами эстафеты. Свободная игра детей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-собрать выносные игрушки, смести песок с веранды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декоративными цветами на клумбах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 на то, что некоторые цветы с наступлением сумерек закрываются Рисование мелками на асфальте по замыслу,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«Мышеловка»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быстром беге; развивать быстроту и ловкость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"Ровным кругом"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организованные детьми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- вскопать песок в песочнице 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ветром (признаки ветряной погоды)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ветра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«Передай мяч»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«Гуси-лебеди»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мелками на асфальте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</w:t>
            </w:r>
          </w:p>
          <w:p w:rsidR="003410D7" w:rsidRPr="003410D7" w:rsidRDefault="003410D7" w:rsidP="003410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Наблюдение «Грустный дождик</w:t>
            </w:r>
            <w:r w:rsidRPr="003410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3183F" w:rsidRPr="003410D7" w:rsidRDefault="003410D7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1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Закрепление представлений детей о сезонных изменениях в неживой природе: обратить внимание на то, что осенью часто идут дожди. Осенний дождь идёт медленно, моросит. Всё вокруг становится мокрым, а воздух – влажным. Сравнить осенний и летний дождь.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Коллективный труд на участке, уборка опавших листьев, мелкого мусора и песка с веранды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пользоваться уборочным инвентарём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на тему «Мои друзья»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закрепить Правила дружбы, составленные детьми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городскими птицами: голубями, воробьями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внимание, что с наступлением сумерек птицы почти не летают, сидят под крышами домов</w:t>
            </w:r>
          </w:p>
        </w:tc>
      </w:tr>
      <w:tr w:rsidR="0073183F" w:rsidTr="00237A78">
        <w:trPr>
          <w:gridAfter w:val="3"/>
          <w:wAfter w:w="9217" w:type="dxa"/>
          <w:trHeight w:val="5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Настольная игра «Сложи квадрат»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 </w:t>
            </w:r>
            <w:r w:rsidRPr="009D54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закреплять умение складывать квадрат из разных частей, без опоры на образец.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9D5456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Д/И «Один – много» - способствовать формированию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образовывать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сущ-ное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мн-го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числа, акт-</w:t>
            </w:r>
            <w:proofErr w:type="spellStart"/>
            <w:r w:rsidRPr="009D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9D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словарь по теме «Школьные принадлежности» </w:t>
            </w:r>
          </w:p>
        </w:tc>
        <w:tc>
          <w:tcPr>
            <w:tcW w:w="2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Д/и игра «Веселая неделька»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 </w:t>
            </w:r>
            <w:r w:rsidRPr="009D54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Упражнять в названии дней недели в прямой и обратной последовательности.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D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Д. игра «Назови одним словом». Цель: Развитие </w:t>
            </w:r>
            <w:r w:rsidRPr="009D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внимания, мышления, сообразительности.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9D5456" w:rsidRDefault="0073183F" w:rsidP="007318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 xml:space="preserve"> </w:t>
            </w:r>
            <w:r w:rsidRPr="009D5456">
              <w:rPr>
                <w:color w:val="000000"/>
              </w:rPr>
              <w:t>«Топай, хлопай!»</w:t>
            </w:r>
          </w:p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упражнять детей в воспроизведении </w:t>
            </w:r>
            <w:r w:rsidRPr="009D54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указанного количества движений и счете предметов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Информирование родителей о плане и ходе образовательного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на темы: "Правила дорожного движения"; «Воспоминания о лете»; "Я люблю свой детский сад";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еженедельно размещать информацию о жизнедеятельности детей в группе и д/с в VK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опросах, заполнение Социальных паспортов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по запросам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родительского комитета (обсуждение повестки дня установочного родительского собрания)</w:t>
            </w:r>
          </w:p>
        </w:tc>
      </w:tr>
      <w:tr w:rsidR="0073183F" w:rsidTr="00237A78">
        <w:trPr>
          <w:gridAfter w:val="3"/>
          <w:wAfter w:w="9217" w:type="dxa"/>
          <w:trHeight w:val="35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3-й недели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Лету мы скажем до свидания!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52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18.09.23 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22.09.23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(включая адаптационные)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«Мы сами» (на прогулке)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 комфортные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"вхождение" каждого ребёнка в группу после выходных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«Как я провел выходные дни»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вызвать желание поделиться впечатлениями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деревьями на территории д/с</w:t>
            </w:r>
          </w:p>
          <w:p w:rsidR="0073183F" w:rsidRDefault="0073183F" w:rsidP="0073183F">
            <w:pPr>
              <w:spacing w:after="1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напомнить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деревьях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растущих на территории д/с; учить различать их по внешнему виду ствола, кроны, листьев; уточнить приметы осени, её признаки; развивать логическое мышление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Д/и "Найди дерево" «Рябина» 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Красную ягоду мне дала рябина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Думал я, что сладкая, а она как хина.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Толи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ягодка просто не дозрела,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Толи рябина хитрая пошутить хотела?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сбор красивых листьев для поделок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декоративными  растениями на клумбе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названия растений, рассмотреть семенники бархатцев и ноготков;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 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в фармакологии и косметологии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красивые цветы для гербария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ушедшем лете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желание поделиться своими впечатлениями о летнем отдыхе; запечатлеть свои воспоминания в рисунках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Дежурство, индивидуальная и групповая 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воспитанниками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Утренний круг: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приветствие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 "Дни недели. В зоопарке крокодил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см.Приложение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плану")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закрепить последовательность дней недели</w:t>
            </w:r>
          </w:p>
          <w:p w:rsidR="0073183F" w:rsidRDefault="0073183F" w:rsidP="0073183F">
            <w:pPr>
              <w:spacing w:after="0" w:line="240" w:lineRule="auto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по теме недели:</w:t>
            </w:r>
            <w: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Лету мы скажем до свидания!</w:t>
            </w:r>
            <w:r>
              <w:t>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"Как я провел лето"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развитие у детей связной речи, формирование коммуникативных умений.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Утренний круг: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приветствие,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Ситуативная беседа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воспитанники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подготовительной к школе группы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Цель: дать возможность детям испытать радость от того, что они теперь самые старшие дошкольники.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времена года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"Кто назовет больше признаков ранней осени?"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Утренний круг: Д/и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"Приветствие"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закрепить вежливые формы приветствий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Предложить детям новые игры по финансовой грамотности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правилами игр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 «Летаем, ползаем, жужжим…»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Цель: уточнить знания детей о насекомых, их разнообразии, отличительных признаках, питании, передвижении; развить фразовую речь, 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Утренний круг: Общее приветствие  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 Путешествие"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игры, закрепить счёт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"Комплименты"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говорить друг другу приятные слова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Утренний круг: Общее приветствие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планирование дня, учет интересов детей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продолжать знакомить с частями суток, развивать внимательность при заполнении таблицы "Распорядок дня"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78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08.25-08.35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гимнастика (по плану инструктора по физической культуре)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08.35-08.50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пользоваться ножом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дежурства по занятиям (при организации совместной деятельности), закрепить обязанности дежурных: подготовка рабочих мест, раздача учебно-дидактического материала...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за столом, соблюдением правильной осанки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рационе, сбалансированном питании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продолжать закреплять умение пользоваться ножом, салфетками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том, почему нельзя разговаривать во время еды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в туалетной комнате при умывании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хлебе, бережном к нему отношении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элемента соревнования: "Чей стол быстрее позавтракает?" (установить на столе звездочку)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об этикете</w:t>
            </w:r>
          </w:p>
        </w:tc>
      </w:tr>
      <w:tr w:rsidR="0021467A" w:rsidTr="0021467A">
        <w:trPr>
          <w:gridAfter w:val="3"/>
          <w:wAfter w:w="9217" w:type="dxa"/>
          <w:trHeight w:val="77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7A" w:rsidRDefault="0021467A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СОД</w:t>
            </w:r>
          </w:p>
          <w:p w:rsidR="0021467A" w:rsidRDefault="0021467A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08.50—9.00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67A" w:rsidRDefault="0021467A" w:rsidP="0073183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детей к подготовке к образовательной деятельности. Познакомить с обязанностями дежурных по занятиям: раздача рабочих тетрадей, раздаточного материала, изобразительных средств, оказание помощи воспитателю в подготовке демонстрационного материала и оборудования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СОД (в том числе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парциальным программам) - 1занятие 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7D07F6" w:rsidRDefault="0073183F" w:rsidP="0073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7D07F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73183F" w:rsidRPr="007D07F6" w:rsidRDefault="0073183F" w:rsidP="0073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7F6">
              <w:rPr>
                <w:rFonts w:ascii="Times New Roman" w:hAnsi="Times New Roman"/>
                <w:sz w:val="24"/>
                <w:szCs w:val="24"/>
              </w:rPr>
              <w:t>Тема: Воспоминание о лете.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7F6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о летних месяцах года и их характерных признаках.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Обобщить представления о правилах и нормах поведения в природе. Воспитывать любовь к родному языку.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грамоте</w:t>
            </w:r>
          </w:p>
          <w:p w:rsidR="0073183F" w:rsidRPr="00425B1A" w:rsidRDefault="0073183F" w:rsidP="0073183F">
            <w:pPr>
              <w:pStyle w:val="TableParagraph"/>
              <w:ind w:right="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CB6B1F">
              <w:rPr>
                <w:spacing w:val="-2"/>
                <w:sz w:val="24"/>
                <w:szCs w:val="24"/>
              </w:rPr>
              <w:t>Повторение</w:t>
            </w:r>
            <w:r w:rsidRPr="00CB6B1F">
              <w:rPr>
                <w:spacing w:val="40"/>
                <w:sz w:val="24"/>
                <w:szCs w:val="24"/>
              </w:rPr>
              <w:t xml:space="preserve"> </w:t>
            </w:r>
            <w:r w:rsidRPr="00CB6B1F">
              <w:rPr>
                <w:sz w:val="24"/>
                <w:szCs w:val="24"/>
              </w:rPr>
              <w:t>и</w:t>
            </w:r>
            <w:r w:rsidRPr="00CB6B1F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</w:t>
            </w:r>
            <w:r w:rsidRPr="00CB6B1F">
              <w:rPr>
                <w:sz w:val="24"/>
                <w:szCs w:val="24"/>
              </w:rPr>
              <w:t>ние</w:t>
            </w:r>
            <w:r w:rsidRPr="00CB6B1F"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пройден</w:t>
            </w:r>
            <w:r w:rsidRPr="00CB6B1F">
              <w:rPr>
                <w:spacing w:val="-4"/>
                <w:sz w:val="24"/>
                <w:szCs w:val="24"/>
              </w:rPr>
              <w:t>ного</w:t>
            </w:r>
          </w:p>
          <w:p w:rsidR="0073183F" w:rsidRDefault="0073183F" w:rsidP="007318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развивающее занятие (учитель – логопед)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Математика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Осень. Сентябрь (повторение и обобщение)  работа в тетради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311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73183F" w:rsidRPr="0071534C" w:rsidRDefault="0073183F" w:rsidP="0031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7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Тема:</w:t>
            </w:r>
            <w:r w:rsidRPr="007153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534C">
              <w:rPr>
                <w:rFonts w:ascii="Times New Roman" w:hAnsi="Times New Roman"/>
                <w:sz w:val="24"/>
                <w:szCs w:val="24"/>
              </w:rPr>
              <w:t>Описательный рассказ по схеме Пособие «Развитие речи» (ч. 2)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7D07F6" w:rsidRDefault="0073183F" w:rsidP="007318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7F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Коррекционно-развивающее </w:t>
            </w:r>
            <w:proofErr w:type="gramStart"/>
            <w:r w:rsidRPr="007D07F6">
              <w:rPr>
                <w:rFonts w:ascii="Times New Roman" w:hAnsi="Times New Roman" w:cs="Times New Roman"/>
                <w:sz w:val="24"/>
                <w:szCs w:val="24"/>
              </w:rPr>
              <w:t>занятие  (</w:t>
            </w:r>
            <w:proofErr w:type="gramEnd"/>
            <w:r w:rsidRPr="007D07F6">
              <w:rPr>
                <w:rFonts w:ascii="Times New Roman" w:hAnsi="Times New Roman" w:cs="Times New Roman"/>
                <w:sz w:val="24"/>
                <w:szCs w:val="24"/>
              </w:rPr>
              <w:t>учитель-логопед)</w:t>
            </w:r>
          </w:p>
          <w:p w:rsidR="0073183F" w:rsidRPr="00FF1495" w:rsidRDefault="0073183F" w:rsidP="0073183F">
            <w:pPr>
              <w:rPr>
                <w:b/>
                <w:sz w:val="28"/>
                <w:szCs w:val="28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063F4">
        <w:trPr>
          <w:gridAfter w:val="3"/>
          <w:wAfter w:w="9217" w:type="dxa"/>
          <w:trHeight w:val="76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2063F4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кие процедуры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 "Мы становимся всё выше"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 "Будем в классики играть..."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 "В понедельник я купался, а во вторник рисовал"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"Если нравится тебе, то делай так"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</w:rPr>
              <w:t>малой подвижности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"Угадай кто позвал?"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СОД (в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)-2 занятие </w:t>
            </w:r>
          </w:p>
          <w:p w:rsidR="0073183F" w:rsidRPr="007D07F6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7F6">
              <w:rPr>
                <w:rFonts w:ascii="Times New Roman" w:eastAsia="Times New Roman" w:hAnsi="Times New Roman" w:cs="Times New Roman"/>
                <w:sz w:val="18"/>
                <w:szCs w:val="18"/>
              </w:rPr>
              <w:t>09.40-10.10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ЛРОС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"Индивидуальность и многообразие в группе"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 «Мой портрет в рисунках и цифрах"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(педагог- психолог)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AA5C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</w:rPr>
              <w:t>«Стали дети ровно в круг»</w:t>
            </w:r>
          </w:p>
          <w:p w:rsidR="0073183F" w:rsidRPr="00AA5C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-Стали дети ровно в круг, а затем присели вдруг.</w:t>
            </w:r>
          </w:p>
          <w:p w:rsidR="0073183F" w:rsidRPr="00AA5C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Дружно сделали прыжок, над </w:t>
            </w:r>
            <w:proofErr w:type="spellStart"/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головкою</w:t>
            </w:r>
            <w:proofErr w:type="spellEnd"/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- хлопок.</w:t>
            </w:r>
          </w:p>
          <w:p w:rsidR="0073183F" w:rsidRPr="00AA5C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 теперь все дружно перепрыгнем лужу!</w:t>
            </w:r>
          </w:p>
          <w:p w:rsidR="0073183F" w:rsidRPr="00AA5C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А сейчас идем по кругу, улыбаемся друг другу,</w:t>
            </w:r>
          </w:p>
          <w:p w:rsidR="0073183F" w:rsidRPr="002063F4" w:rsidRDefault="0073183F" w:rsidP="002063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 w:rsidRPr="00AA5C3F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(движения по тексту).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094" w:rsidRPr="00BE0094" w:rsidRDefault="00BE0094" w:rsidP="00BE009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E0094">
              <w:rPr>
                <w:rStyle w:val="c1"/>
                <w:color w:val="000000"/>
              </w:rPr>
              <w:t>Игра «Это я, это я, это все мои друзья!».</w:t>
            </w:r>
          </w:p>
          <w:p w:rsidR="00BE0094" w:rsidRPr="00BE0094" w:rsidRDefault="00BE0094" w:rsidP="00BE0094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E0094">
              <w:rPr>
                <w:rStyle w:val="c1"/>
                <w:color w:val="000000"/>
              </w:rPr>
              <w:t>Игровое упражнение «клеевой дождик».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"Волшебное зеркало"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 "Долго-долго мы лепили"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"Осенние листья"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«Мы вместе» и иные формы – 3 занятие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Pr="007D07F6" w:rsidRDefault="0073183F" w:rsidP="007318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Коррекционно- развивающее занятие (педагог-психолог)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инструктора по физической культуре) 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 на воздухе</w:t>
            </w:r>
          </w:p>
          <w:p w:rsidR="0073183F" w:rsidRDefault="0073183F" w:rsidP="0073183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11.10-11.40</w:t>
            </w:r>
          </w:p>
        </w:tc>
      </w:tr>
      <w:tr w:rsidR="0073183F" w:rsidTr="00237A78">
        <w:trPr>
          <w:gridAfter w:val="3"/>
          <w:wAfter w:w="9217" w:type="dxa"/>
          <w:trHeight w:val="111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КГН продолжать формировать умения по самообслуживанию: 2-х кратное намыливание и мытье рук перед едой, соблюдение порядка в одежде и прическе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продуктах, повышающих иммунитет, богатых витаминами и минеральными веществами: фрукты  и фруктовые соки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прогулки.  Гигиенические процедуры.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Наблюдение за ветром; движением воздуха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Загадка о ветре: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Пыль с дороги тёмной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Нам в лицо бросает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в реке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и в море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Волны поднимает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 и: 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Ловишки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» 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 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упражнять в быстром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. 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«Казаки-разбойники»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учить бегать, не наталкиваясь друг на друга.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Игры по интересам детей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развиваем умение играть дружно.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Рисование на мокром песке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Труд: разровнять песок на участке, закопать ямки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воспитывать желание трудиться для других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Наблюдение за изменением температуры воздуха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учить определять понижение температуры, отметить похолодание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и:"Совушка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упражнять в быстром беге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и:"Передай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мяч"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развивать точность движений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Выкладывание картин из веточек, камешков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Игры с выносными игрушками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Труд :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смести песок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МАФов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, веранды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воспитание трудолюбия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Эксперимент : определить влажность воздуха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Наблюдение за облаками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развивать наблюдательность и внимательность, умение определять какие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облака?,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куда плывут? На что похожи?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П/и: "Воробышки и кот"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развивать быстроту и ловкость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П/и: "Краски"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закрепить правила игры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Рисование на асфальте на свободную тему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Труд: подмести прилегающие к участку дорожки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Игры с выносными игрушками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Наблюдение за поведением насекомых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формировать представления о поведении насекомых осенью (прячутся в коре деревьев, зарываются в землю...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),учить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пользоваться лупой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П/и: "Затейники"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"Садовник"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закрепить правила игр, развивать физические качества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Создание замков из песка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закрепить свойства песка; развивать творческие способности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Организовать сбор листьев и цветов для будущих поделок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формировать чувство прекрасного, умение видеть красоту в простых вещах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Наблюдение за изменением окраски листьев, многообразием их форм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развивать наблюдательность, учить рассуждать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Почему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листья пожелтели, покраснели? Рассматривание листьев через лупу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солнечным зайчиком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осенних изменениях в природе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приметами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сентября лист на дереве не держится .Чем теплее и суше сентябрь, тем позднее наступит зима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уборка участка от опавших листьев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542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ежедневного чтения. Игры, СД педагога с детьми «Мы вместе»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12.15-12.25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Д/и «Скажи, какой?».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учить детей выделять признаки предметов, использовать в речи качественные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прилагательные</w:t>
            </w:r>
            <w:r>
              <w:rPr>
                <w:rFonts w:ascii="Arial" w:eastAsia="Arial" w:hAnsi="Arial" w:cs="Arial"/>
                <w:color w:val="111111"/>
                <w:sz w:val="27"/>
                <w:szCs w:val="27"/>
              </w:rPr>
              <w:t>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"Как Маша стала большой"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Э.Н.Успенский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"Чебурашка идёт в школу"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"Первый день календаря"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В.Ю.Драгунский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"Смешные рассказы о школе"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обеду.  Гигиенические процедуры. Обед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12.25-12.50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упражнение «Самые аккуратные».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 детей КГН, учить своевременно и самостоятельно применять освоенные навыки личной гигиены, способствовать повышению качества выполнения гигиенических процедур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разговор, о продуктах, повышающих иммунитет: молоко, морковь, свёкла, зелень петрушки,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индёйка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каша, лук и чеснок, мёд. 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сон. Постепенный переход от сна к бодрствованию,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взб-ая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гимнастика.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4</w:t>
            </w:r>
          </w:p>
          <w:p w:rsidR="0073183F" w:rsidRDefault="0073183F" w:rsidP="0073183F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Упражнения:"Насос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"Регулировщик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4</w:t>
            </w:r>
          </w:p>
          <w:p w:rsidR="0073183F" w:rsidRDefault="0073183F" w:rsidP="0073183F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Упражнения:"Насос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"Регулировщик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4</w:t>
            </w:r>
          </w:p>
          <w:p w:rsidR="0073183F" w:rsidRDefault="0073183F" w:rsidP="0073183F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Упражнения:"Насос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"Регулировщик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4</w:t>
            </w:r>
          </w:p>
          <w:p w:rsidR="0073183F" w:rsidRDefault="0073183F" w:rsidP="0073183F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Упражнения:"Насос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"Регулировщик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4</w:t>
            </w:r>
          </w:p>
          <w:p w:rsidR="0073183F" w:rsidRDefault="0073183F" w:rsidP="0073183F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Упражнения:"Насос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", "Регулировщик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Гиг-киепроцедуры</w:t>
            </w:r>
            <w:proofErr w:type="spellEnd"/>
          </w:p>
          <w:p w:rsidR="0073183F" w:rsidRDefault="002063F4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- формировать умение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умываться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причёсываться, приводить одежду в порядок.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витаминах и микроэлементах, лучших продуктах, повышающих иммунитет: молоко, кисло-молочные продукты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реализация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обр-ния</w:t>
            </w:r>
            <w:proofErr w:type="spellEnd"/>
          </w:p>
          <w:p w:rsidR="0073183F" w:rsidRDefault="002063F4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15.50-16.2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материалов по тематической неделе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73183F" w:rsidRDefault="002063F4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0-16.40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С/р игра «Цветочный магазин» 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Цель: способствовать становлению целенаправленной деятельности ребенка, знакомить с доступными их пониманию профессиями взрослых; учить целенаправленному игровому действию с игрушками.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Графический диктант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продолжать учить детей видеть клетку и ориентироваться в тетради</w:t>
            </w:r>
          </w:p>
          <w:p w:rsidR="0073183F" w:rsidRPr="006A5D14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 работа </w:t>
            </w: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центре ИЗО «Дорисуй». Цель: учить видеть и исправлять неточности в рисунках, упражнять в ориентации на листе бумаги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Д/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и"Наш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любимый детский сад"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знания детей о сотрудниках 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д/с, знание имен и отчеств педагогов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д/с и сотрудников, о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помещениях  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воспитывать уважительное отношение к сотрудникам и педагогам д/с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 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«Крестики»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 узор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крестообразных форм, уточнить знания о цвете, геометрических формах. Развивать пространственное представление, логическое мышление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Составление рассказов «Как лето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по-могает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быть здоровым?»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способствовать развитию связной речи; умение пользоваться схемой-картинками.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Проблемная ситуация «Забытый пакет».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формировать основы безопасного поведения.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«У кого — что?»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образование существительных в единственном и множественном числе с уменьшительно-ласкательными суффиксами 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«Найди лишнего»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закреплять умение обобщать их, использовать обобщающее понятие при выделении лишнего и объяснять выбор.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 и «Назови профессию»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узнавать профессию работников д/ с по описанию действий, находить соответствующие изображения. Развивать логическое мышление, умение сравнивать и сопоставлять, обогащать словарный запас детей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 и «Блоки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Дьениша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сопоставлять форму предметов с геометрическими фигурами, различать и группировать предметы по форме, аргументировать свой выбор. Активизировать в речи и уточнить понятия, связанные с геометрическими фигурами, формировать умение сравнивать и сопоставлять.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"Контакты с незнакомыми людьми на улице"</w:t>
            </w:r>
          </w:p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знания о безопасном поведении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Решение проблемных ситуаций: "Что будет, если..." с использованием УМК по ОБЖ</w:t>
            </w:r>
          </w:p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поведения при встрече с незнакомыми людьми</w:t>
            </w:r>
          </w:p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Настольно-печатные игры </w:t>
            </w:r>
          </w:p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закрепить правила, предложить варианты с усложнение</w:t>
            </w:r>
          </w:p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Организовать "Мастерскую по изготовлению муляжей для с/р игры "Магазин"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Рекламных буклетов, постеров, ценников, бумажных банкнотов, монет разного достоинства</w:t>
            </w:r>
          </w:p>
        </w:tc>
      </w:tr>
      <w:tr w:rsidR="0073183F" w:rsidTr="00237A78">
        <w:trPr>
          <w:gridAfter w:val="3"/>
          <w:wAfter w:w="9217" w:type="dxa"/>
          <w:trHeight w:val="133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уплотнённому полднику.  Гигиенические процедуры.  Уплотнённый полдник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16.40-17.00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«Мойте руки перед едой»</w:t>
            </w:r>
          </w:p>
          <w:p w:rsidR="0073183F" w:rsidRDefault="0073183F" w:rsidP="0073183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формировать у детей КГН, обсудить почему перед едой необходимо мыть руки, какие опасности подстерегают человека,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который не моет руки перед едой.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правила безопасного поведения в туалетной комнате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КГН, осознанное отношение к своему внешнему виду, привычку следить за чистотой тела. Учить умываться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(минимум 2 р. в день), объяснить, что после умывания кожа лучше дышит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Практическое упражнение «Мыло душистое"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детей на последовательность действий при умывании, учить пользоваться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мылом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инд.салфеткой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аккуратно. сопровождение чтением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Закрепить знания о предметах-помощниках для гигиены (мыло, зубная паста и щётка)</w:t>
            </w:r>
          </w:p>
        </w:tc>
      </w:tr>
      <w:tr w:rsidR="0073183F" w:rsidTr="00237A78">
        <w:trPr>
          <w:gridAfter w:val="3"/>
          <w:wAfter w:w="9217" w:type="dxa"/>
          <w:trHeight w:val="549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правильной осанки; этикета за столом, культурой еды: есть, тщательно пережёвывая пищу, пользоваться салфетками, прикрывать рот в случае возникновения кашля; правильно пользоваться столовыми приборами; благодарить и самостоятельно убирать посуду после еды</w:t>
            </w:r>
          </w:p>
        </w:tc>
      </w:tr>
      <w:tr w:rsidR="0073183F" w:rsidTr="00237A78">
        <w:trPr>
          <w:gridAfter w:val="3"/>
          <w:wAfter w:w="9217" w:type="dxa"/>
          <w:trHeight w:val="27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17.00-17.10</w:t>
            </w:r>
          </w:p>
        </w:tc>
        <w:tc>
          <w:tcPr>
            <w:tcW w:w="1117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Подготовка к занятиям: одеть спортивную форму и обувь, привести в порядок одежду, причёску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 Прогулка, возвращение с прогулки.  Гигиенические процедуры. Уход домой. «Я и моя семья». Взаимодействие с родителями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17.40-19.00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ветром; движением воздуха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 "Бездомный заяц"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развитие физических качеств: быстроты, ловкости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и"Воробушки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и кот"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упражнять в быстром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увёртыванием</w:t>
            </w:r>
            <w:proofErr w:type="spellEnd"/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Труд: уборка участка от опавших листьев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воспитывать трудолюбие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изменением температуры воздуха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формировать понятия о смене времен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Несу я урожаи,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 вновь засеваю,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 к югу отправляю,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Деревья раздеваю,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 не касаюсь сосен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елочек. Я - …     (осень)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Игры-эстафеты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"чувство локтя товарищей"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смести песок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разровнять участок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потребность к чистоте и порядку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облаками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развивать умение вести длительные наблюдения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положительное отношение к труду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"Пчёлки и ласточки"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"Стоп"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внимание, физические качества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поведением насекомых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потолке, в уголке висит сито - не руками свито. (Паутина.)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Игры-эстафеты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умение соревноваться в команде, развивать быстроту и выносливость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картин из осенних листьев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творческое воображение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игрушками, сооружение замков из песка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изменением окраски листьев, многообразием их форм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Висят на ветке золотые монетки. (Осенние листья)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по желанию детей Цель: поощрять желание детей самостоятельно организовывать игры, развивать самостоятельность и инициативность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мелками на асфальте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со спортивным инвентарём: скакалки, кегли, мячи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Труд: подсыпать песок к основанию горки, скату</w:t>
            </w:r>
          </w:p>
          <w:p w:rsidR="0073183F" w:rsidRDefault="0073183F" w:rsidP="0073183F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трудолюбие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6A5D14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Инд. </w:t>
            </w:r>
            <w:proofErr w:type="gramStart"/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 с</w:t>
            </w:r>
            <w:proofErr w:type="gramEnd"/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подгруппой детей –развитие движений. Цель: улучшать технику бега (естественность, легкость, энергичные отталкивания).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6A5D14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прыжки на двух ногах с продвижением вперед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6A5D14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D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Инд. упражнять детей. в прыжках в длину с места «Прыгни дальше»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6A5D14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«Четвертый лишний»  Цель: развивать логическое мышление, закрепить классификацию предметов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6A5D14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</w:t>
            </w:r>
            <w:proofErr w:type="gramStart"/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мальчиков  в</w:t>
            </w:r>
            <w:proofErr w:type="gramEnd"/>
            <w:r w:rsidRPr="006A5D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выполнении элементов игры «Футбол». Цель: развивать реакцию движений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родителей по организации платных образовательных услуг, формирование списков на услуги: "Развивай-ка", "Весёлые механизмы", "Шахматы"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родителей перед родительским собранием "У меня вопрос, давайте обсудим!"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 собрание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Повестка (проект): 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Цели и задачи на новый 2023-24 учебный год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Возрастные особенности детей 6-7 лет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логопед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Наибуллина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Л.Ф.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Результаты мониторинга освоение образовательной программы по образовательным областям и развития личностных качеств. Ознакомление с Картами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Предложения и идеи по организации и подготовке к выпуску детей из д/с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 дополнительном образовании по Сертификату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Гончаренко В.Л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под роспись, ведение Журнала взаимодействия с семьями воспитанников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тематической выставки "Воспоминание о лете"</w:t>
            </w:r>
          </w:p>
          <w:p w:rsidR="0073183F" w:rsidRPr="002632B1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 по запросам</w:t>
            </w:r>
          </w:p>
        </w:tc>
      </w:tr>
      <w:tr w:rsidR="0073183F" w:rsidTr="00237A78">
        <w:trPr>
          <w:gridAfter w:val="3"/>
          <w:wAfter w:w="9217" w:type="dxa"/>
          <w:trHeight w:val="48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4-ой неделя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Наши добрые дела (правила поведения)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25.09.23 по 29.09.23</w:t>
            </w:r>
          </w:p>
        </w:tc>
      </w:tr>
      <w:tr w:rsidR="0073183F" w:rsidTr="00237A78">
        <w:trPr>
          <w:gridAfter w:val="3"/>
          <w:wAfter w:w="9217" w:type="dxa"/>
          <w:trHeight w:val="608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25.09.23 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27.09.23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28.09.23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29.09.23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самостоятельная деятельность детей «Мы сами» (на прогулке)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 комфортные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"вхождение" каждого ребёнка в группу после выходных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Беседа: «Как я провел выходные дни»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вызвать желание поделиться впечатлениями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Приветствие каждого ребёнка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Найти дерево, которое раньше всех готовится к осени.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(Осина, береза.)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Найти самый красивый лист березы, осенний осиновый лист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Обсудить народные приметы и пословицы: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без плодов не бывает.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 прохладно, да сытно.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сентября и лист на дереве не держится.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золотой месяц грибников.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студит воду.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Приветствие каждого ребёнка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утренним туманом и росой.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 формировать представление о природном явлении – тумане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Спрятал луга,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Спрятал стога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синий карман,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Синий…       (туман)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осадками. 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расширить представления о дожде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С.Егорова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«Осень»: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тучи, тучи. Дождик.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Холодный, словно лед,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Колючий, словно ёжик,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По осени бредет.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Дежурство, индивидуальная и групповая работа с воспитанниками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8.00-8.25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Утренний круг: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приветствие Совместное планирование дня, учет интересов детей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Беседа:"Режим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дня, для чего он нужен?"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плану)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из серии "Что нам осень подарила"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плану)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круг: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приветствие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Беседа: "Умеешь ли ты общаться с животными?"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плану)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из серии "Что нам осень подарила"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плану)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приветствие  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"Витамины укрепляют организм"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плану)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из серии "Что нам осень подарила"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плану)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Общее приветствие  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недели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добрые дела (правила поведения)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из серии "Что нам осень подарила"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см.приложение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 плану)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Общее приветствие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планирование дня, учет интересов детей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Дне пожилых людей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об истории праздника, его значении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детей о бабушках и дедушках</w:t>
            </w:r>
          </w:p>
        </w:tc>
      </w:tr>
      <w:tr w:rsidR="0073183F" w:rsidTr="002632B1">
        <w:trPr>
          <w:gridAfter w:val="3"/>
          <w:wAfter w:w="9217" w:type="dxa"/>
          <w:trHeight w:val="46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Pr="002632B1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2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 гимнастика 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2B1">
              <w:rPr>
                <w:rFonts w:ascii="Times New Roman" w:eastAsia="Times New Roman" w:hAnsi="Times New Roman" w:cs="Times New Roman"/>
                <w:sz w:val="20"/>
                <w:szCs w:val="20"/>
              </w:rPr>
              <w:t>08.25-08.35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гимнастика (по плану инструктора по физической культуре)</w:t>
            </w:r>
          </w:p>
        </w:tc>
      </w:tr>
      <w:tr w:rsidR="0073183F" w:rsidTr="00237A78">
        <w:trPr>
          <w:gridAfter w:val="3"/>
          <w:wAfter w:w="9217" w:type="dxa"/>
          <w:trHeight w:val="2325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 Гигиенические процедуры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08.35-08.50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пользоваться ножом приготовлении бутербродов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обязанности дежурных по столовой, по группе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за столом, соблюдением правильной осанки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сбалансированном питании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продолжать закреплять умение пользоваться ножом, салфетками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том, почему нельзя разговаривать во время еды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в туалетной комнате при умывании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хлебе, бережном к нему отношении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элемента соревнования: "Чей стол быстрее позавтракает?" (установить на столе звездочку)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об этикете</w:t>
            </w:r>
          </w:p>
        </w:tc>
      </w:tr>
      <w:tr w:rsidR="0073183F" w:rsidTr="00237A78">
        <w:trPr>
          <w:gridAfter w:val="3"/>
          <w:wAfter w:w="9217" w:type="dxa"/>
          <w:trHeight w:val="435"/>
        </w:trPr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правильной осанки за столом, во время еды</w:t>
            </w:r>
          </w:p>
        </w:tc>
      </w:tr>
      <w:tr w:rsidR="0073183F" w:rsidTr="00237A78">
        <w:trPr>
          <w:gridAfter w:val="3"/>
          <w:wAfter w:w="9217" w:type="dxa"/>
          <w:trHeight w:val="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214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08.50-09.00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детей к подготовке к образовательной деятельности. Познакомить с обязанностями дежурных по занятиям: раздача рабочих тетрадей, раздаточного материала, изобразительных средств, оказание помощи воспитателю в подготовке демонстрационного материала и оборудования</w:t>
            </w:r>
          </w:p>
        </w:tc>
      </w:tr>
      <w:tr w:rsidR="0073183F" w:rsidTr="002632B1">
        <w:trPr>
          <w:gridAfter w:val="3"/>
          <w:wAfter w:w="9217" w:type="dxa"/>
          <w:trHeight w:val="826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 (в том числе по парциальным программам) - 1занятие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:rsidR="0073183F" w:rsidRPr="002632B1" w:rsidRDefault="0073183F" w:rsidP="007318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2632B1">
              <w:rPr>
                <w:rFonts w:ascii="Times New Roman" w:hAnsi="Times New Roman"/>
                <w:sz w:val="24"/>
                <w:szCs w:val="24"/>
              </w:rPr>
              <w:t>Берегите природу.</w:t>
            </w:r>
          </w:p>
          <w:p w:rsidR="0073183F" w:rsidRDefault="0073183F" w:rsidP="0073183F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3183F" w:rsidRDefault="0073183F" w:rsidP="0073183F">
            <w:pPr>
              <w:pStyle w:val="TableParagraph"/>
              <w:ind w:right="136"/>
              <w:rPr>
                <w:b/>
                <w:spacing w:val="-1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CB6B1F">
              <w:rPr>
                <w:sz w:val="24"/>
                <w:szCs w:val="24"/>
              </w:rPr>
              <w:t>Звуки</w:t>
            </w:r>
            <w:r w:rsidRPr="00CB6B1F">
              <w:rPr>
                <w:spacing w:val="-3"/>
                <w:sz w:val="24"/>
                <w:szCs w:val="24"/>
              </w:rPr>
              <w:t xml:space="preserve"> </w:t>
            </w:r>
            <w:r w:rsidRPr="00CB6B1F">
              <w:rPr>
                <w:sz w:val="24"/>
                <w:szCs w:val="24"/>
              </w:rPr>
              <w:t>[д],</w:t>
            </w:r>
            <w:r w:rsidRPr="00CB6B1F">
              <w:rPr>
                <w:spacing w:val="40"/>
                <w:sz w:val="24"/>
                <w:szCs w:val="24"/>
              </w:rPr>
              <w:t xml:space="preserve"> </w:t>
            </w:r>
            <w:r w:rsidRPr="00CB6B1F">
              <w:rPr>
                <w:sz w:val="24"/>
                <w:szCs w:val="24"/>
              </w:rPr>
              <w:t>[д’]</w:t>
            </w:r>
            <w:r w:rsidRPr="00CB6B1F">
              <w:rPr>
                <w:spacing w:val="-10"/>
                <w:sz w:val="24"/>
                <w:szCs w:val="24"/>
              </w:rPr>
              <w:t xml:space="preserve"> </w:t>
            </w:r>
            <w:r w:rsidRPr="00CB6B1F">
              <w:rPr>
                <w:sz w:val="24"/>
                <w:szCs w:val="24"/>
              </w:rPr>
              <w:t>и</w:t>
            </w:r>
            <w:r w:rsidRPr="00CB6B1F">
              <w:rPr>
                <w:spacing w:val="-10"/>
                <w:sz w:val="24"/>
                <w:szCs w:val="24"/>
              </w:rPr>
              <w:t xml:space="preserve"> </w:t>
            </w:r>
            <w:r w:rsidRPr="00CB6B1F">
              <w:rPr>
                <w:sz w:val="24"/>
                <w:szCs w:val="24"/>
              </w:rPr>
              <w:t>буква</w:t>
            </w:r>
            <w:r w:rsidRPr="00CB6B1F">
              <w:rPr>
                <w:spacing w:val="40"/>
                <w:sz w:val="24"/>
                <w:szCs w:val="24"/>
              </w:rPr>
              <w:t xml:space="preserve"> </w:t>
            </w:r>
            <w:r w:rsidRPr="00CB6B1F">
              <w:rPr>
                <w:b/>
                <w:spacing w:val="-10"/>
                <w:sz w:val="24"/>
                <w:szCs w:val="24"/>
              </w:rPr>
              <w:t>Д</w:t>
            </w:r>
          </w:p>
          <w:p w:rsidR="0073183F" w:rsidRDefault="0073183F" w:rsidP="0073183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73183F" w:rsidRPr="002632B1" w:rsidRDefault="0073183F" w:rsidP="0073183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развивающее занятие (учитель – логопед)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Математика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Тема: Утро, день, вечер, ночь. (повторение и обобщение)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E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речи</w:t>
            </w:r>
          </w:p>
          <w:p w:rsidR="0073183F" w:rsidRPr="0071534C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</w:t>
            </w:r>
            <w:r w:rsidRPr="0071534C">
              <w:rPr>
                <w:rFonts w:ascii="Times New Roman" w:hAnsi="Times New Roman"/>
                <w:sz w:val="24"/>
                <w:szCs w:val="24"/>
              </w:rPr>
              <w:t xml:space="preserve"> Рассказ по серии картинок «Развитие речи» (ч. 1)</w:t>
            </w:r>
            <w:r w:rsidRPr="00715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3183F" w:rsidRPr="0071534C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 w:rsidRPr="007153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умения составлять связный рассказ по серии картинок.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Коррекционно-развивающее занятие (учитель-логопед)</w:t>
            </w:r>
          </w:p>
        </w:tc>
      </w:tr>
      <w:tr w:rsidR="0073183F" w:rsidTr="00237A78">
        <w:trPr>
          <w:gridAfter w:val="3"/>
          <w:wAfter w:w="9217" w:type="dxa"/>
          <w:trHeight w:val="11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Дыхательная гимнастика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"Цветок"</w:t>
            </w:r>
          </w:p>
          <w:p w:rsidR="0073183F" w:rsidRDefault="0073183F" w:rsidP="0073183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Дыхательная гимнастика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«Одуванчики»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Дыхательная гимнастика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«Насос»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Дыхательная гимнастика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«Регулировщик»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Дыхательная гимнастика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 Бабочка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занятие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ЛРОС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"Правила взаимодействия в группе"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  "Где стоит буква "Я" в алфавите"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2063F4" w:rsidRDefault="002063F4" w:rsidP="0020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(педагог-психолог)</w:t>
            </w:r>
          </w:p>
        </w:tc>
      </w:tr>
      <w:tr w:rsidR="0073183F" w:rsidTr="00237A78">
        <w:trPr>
          <w:gridAfter w:val="3"/>
          <w:wAfter w:w="9217" w:type="dxa"/>
          <w:trHeight w:val="26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совершенствовать навыки самообслуживания при подготовке к физкультурному занятию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"Мы становимся всё выше"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совершенствовать навыки самообслуживания при подготовке к физкультурному занятию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"Будем в классики играть, на одной ноге скакать"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совершенствовать навыки самообслуживания при подготовке к физкультурному занятию 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«Мы вместе» и иные формы – 3 занятие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10.20-10.50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(педагог-психолог)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(педагог-психолог)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047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опрятности и чистоте в одежде и причёске, развивать умение своевременно пользоваться носовым платком, расчёской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пользе фруктов и соков для растущего детского организма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возвращение с прогулки.  Гигиенические процедуры.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листопадом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 знакомить с многообразием красок золотой осени,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 понятие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«листопад»; воспитывать любовь к природе.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по уборке участка от опавших листьев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стремление к чистоте и порядку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"Классики"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закрепить счёт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ленточками"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быстроту и ловкость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"Солнышко и дождик"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внимание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Сооружение замков из песка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творческое воображение; закрепить свойства песка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цветником</w:t>
            </w:r>
          </w:p>
          <w:p w:rsidR="0073183F" w:rsidRDefault="0073183F" w:rsidP="0073183F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формировать представления детей о том, что цветы - живые, они растут и изменяются; воспитывать любовь к природе.</w:t>
            </w:r>
          </w:p>
          <w:p w:rsidR="0073183F" w:rsidRDefault="0073183F" w:rsidP="0073183F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Осень наступила</w:t>
            </w:r>
          </w:p>
          <w:p w:rsidR="0073183F" w:rsidRDefault="0073183F" w:rsidP="0073183F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Высохли цветы</w:t>
            </w:r>
          </w:p>
          <w:p w:rsidR="0073183F" w:rsidRDefault="0073183F" w:rsidP="0073183F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глядят уныло </w:t>
            </w:r>
          </w:p>
          <w:p w:rsidR="0073183F" w:rsidRDefault="0073183F" w:rsidP="0073183F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Голые кусты (Плещеев)</w:t>
            </w:r>
          </w:p>
          <w:p w:rsidR="0073183F" w:rsidRDefault="0073183F" w:rsidP="0073183F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поручения по сбору семян бархатцев, ноготков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«Удочка»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прыжках на месте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 весёлые ребята»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быстром беге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мячи,кегли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скакалки, обручи)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по сбору веток, опавшей листвы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умение пользоваться уборочным инвентарем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ветром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расширять представления о явлениях неживой природы 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Неизвестно, где живет.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Налетит – деревья гнет.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Засвистит–по речке дрожь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Озорник, а не уймешь!          (ветер)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 «Ветер, ветер, ты какой?» (упражнять в подборе прилагательных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(сильный, слабый, легкий, приятный, ласковый, резкий, порывистый, ураганный, прохладный, свежий, холодный, ледяной, теплый, влажный, встречный, попутный, северный, южный, западный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Трудовые поручения: уборка веранд,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воспитывать коллективистские чувства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ведении мяча, передаче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«Мышеловка»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быстроту и ловкость; упражнять в быстром беге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березой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 продолжать знакомить с характерными особенностями березы, по которым ее можно выделить среди других деревьев; воспитывать желание любоваться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Стоит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Алёна,платок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зелёный, тонкий стан, белый сарафан (берёза)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«Быстро в колонну», «Передай мяч»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играть в команде, воспитывать ответственность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малышами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заботу о малышах, помочь зайти в группу, собрать игрушки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"Кто скорее добежит до флажка"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"Гуси-лебеди"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быстром беге, развивать выносливость</w:t>
            </w:r>
          </w:p>
          <w:p w:rsidR="0073183F" w:rsidRPr="00C75986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мелками на асфальте "Я и мои друзья"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плану инструктора по физической культуре) </w:t>
            </w:r>
          </w:p>
          <w:p w:rsidR="0073183F" w:rsidRDefault="0073183F" w:rsidP="00731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небом.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детей о внешних особенностях осеннего неба.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что за потолок?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он низок, то высок,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То он сер, то беловат,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То чуть-чуть голубоват.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 порой такой красивый –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Кружевной и синий-синий.   (небо)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Трудовые поручения- подмести дорожку, прилегающую к участку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 на благо других людей, оказать помощь дворнику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 о сельскохозяйственных работах осенью (сбор урожая и закладка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мячи,кегли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скакалки, обручи)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B54EA4">
        <w:trPr>
          <w:gridAfter w:val="3"/>
          <w:wAfter w:w="9217" w:type="dxa"/>
          <w:trHeight w:val="25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 еж-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чтения. Игры,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 педагога с детьми «Мы вместе»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12.15-12.25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9D5456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Чтение художественной </w:t>
            </w:r>
            <w:proofErr w:type="gramStart"/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литературы  о</w:t>
            </w:r>
            <w:proofErr w:type="gramEnd"/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школе В. </w:t>
            </w:r>
            <w:proofErr w:type="spellStart"/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Голявкин</w:t>
            </w:r>
            <w:proofErr w:type="spellEnd"/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помочь понять </w:t>
            </w:r>
            <w:r w:rsidRPr="009D54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произведение автора, юмористическую линию рассказа, обеспечить развитие умения отражать в речи свои впечатления.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Чтение  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обсуждение произведения: 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Е.А.Пермяк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"Как Маша стала большой"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Чтение  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обсуждение произведения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В.Ю. Драгунский " Смешные рассказы о школе"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Чтение  и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обсуждение произведения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Н.Н.Носов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"Приключение Незнайки"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Чтение  с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продолжением и обсуждение произведения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lastRenderedPageBreak/>
              <w:t>Н.Н.Носов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"Приключение Незнайки"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обеду.  Гигиенические процедуры. Обед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12.25-12.50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за столом.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способствовать формированию правильных привычек: нельзя класть локти на стол во время еды, есть надо с закрытым ртом, тщательно пережевывая пищу. Овладение культурой еды –добиваться, чтобы дети ели с удовольствием, с аппетитом и опрятно.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Приучать  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сидеть за столом, аккуратно есть, тщательно, бесшумно пережевывать пищу, уметь пользоваться столовыми приборами, салфеткой. Детям нужно не только уметь правильно накрывать стол и ставить посуду, но и твердо усвоить, что, перед тем как приступить к еде, необходимо тщательно помыть руки с мылом, привести себя в порядок, причесаться.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сон. Постепенный переход от сна к бодрствованию,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взб-ая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гимнастика. Гигиенические процедуры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12.50-15.30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я:"Катаемся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роликах", "Дорожка здоровья"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я:"Катаемся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роликах", "Дорожка здоровья"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я:"Катаемся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роликах", "Дорожка здоровья"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я:"Катаемся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роликах", "Дорожка здоровья"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взбадривающей гимнастики № 5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я:"Катаемся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роликах", "Дорожка здоровья"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Воздушные ванны, ходьба по корригирующим дорожкам и балансирам 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 Гигиенические процедуры</w:t>
            </w:r>
          </w:p>
          <w:p w:rsidR="0073183F" w:rsidRDefault="002063F4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15.30-15.5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КГН - формировать умение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умываться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причёсываться, приводить одежду в порядок.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витаминах и микроэлементах, лучших продуктах, повышающих иммунитет: молоко,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кисло-молочные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73183F" w:rsidRDefault="002063F4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15.50-16.2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До-ми-соль-ка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73183F" w:rsidRDefault="0073183F" w:rsidP="0073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84020" w:rsidRDefault="0073183F" w:rsidP="007318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0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"Безопасность в общении"</w:t>
            </w:r>
          </w:p>
          <w:p w:rsidR="0073183F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"Контакты с незнакомыми людьми на улице"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73183F" w:rsidRDefault="002063F4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  <w:r w:rsidR="0073183F">
              <w:rPr>
                <w:rFonts w:ascii="Times New Roman" w:eastAsia="Times New Roman" w:hAnsi="Times New Roman" w:cs="Times New Roman"/>
                <w:sz w:val="24"/>
                <w:szCs w:val="24"/>
              </w:rPr>
              <w:t>0-16.40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С/р игра «Школа» 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Цель: способствовать становлению целенаправленной деятельности ребенка, знакомить с доступными их пониманию профессиями взрослых; учить целенаправленному игровому действию с игрушками. 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Дискуссия:"Компьютер</w:t>
            </w:r>
            <w:proofErr w:type="spellEnd"/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игры: польза или вред?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развивать умения устанавливать причинно-следственные связи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Д/и "Библиотека"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знания детей о сотрудниках 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библиотеки воспитывать уважительное отношение к сотрудникам и педагогам д/с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 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«Крестики»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 узор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крестообразных форм, уточнить знания о цвете, геометрических формах. Развивать пространственное представление, логическое мышление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С/р игра "Путешествие по городу"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закрепить знания об улицах города, его достопримечательностях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Проблемная ситуация «Встреча с незнакомцем».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формировать основы безопасного поведения.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«Природа и человек?»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закрепить правила поведения в природе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«Подбери пару»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закреплять умение обобщать использовать обобщающее понятие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профессию»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узнавать профессию по картинкам, описанию действий. Развивать логическое мышление, умение сравнивать и сопоставлять, обогащать словарный запас детей</w:t>
            </w:r>
          </w:p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 и «Палочки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Кьюзинера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"Соты",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Геокон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логическое мышление, развивать мелкую моторику, воображение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Организовать "Мастерскую по изготовлению атрибутов для с/р игры "Журналисты"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видеокамеры, микрофонов, гарнитуров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по замыслу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применять знания в практической деятельности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произведений об осени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косвенных приёмов руководства при развёртывании с/р игр: внести новые атрибуты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тематической неделе:</w:t>
            </w:r>
          </w:p>
          <w:p w:rsidR="0073183F" w:rsidRDefault="0073183F" w:rsidP="00206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"Наши добрые дела" (правила поведения с людьми старшего поколения) в рамках подготовки ко Дн</w:t>
            </w:r>
            <w:r w:rsidR="002063F4">
              <w:rPr>
                <w:rFonts w:ascii="Times New Roman" w:eastAsia="Times New Roman" w:hAnsi="Times New Roman" w:cs="Times New Roman"/>
                <w:sz w:val="24"/>
                <w:szCs w:val="24"/>
              </w:rPr>
              <w:t>ю пожилого человека (1 октября)</w:t>
            </w:r>
          </w:p>
        </w:tc>
      </w:tr>
      <w:tr w:rsidR="0073183F" w:rsidTr="002063F4">
        <w:trPr>
          <w:gridAfter w:val="3"/>
          <w:wAfter w:w="9217" w:type="dxa"/>
          <w:trHeight w:val="25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</w:t>
            </w:r>
            <w:r w:rsidR="00206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овка к </w:t>
            </w:r>
            <w:proofErr w:type="spellStart"/>
            <w:r w:rsidR="002063F4">
              <w:rPr>
                <w:rFonts w:ascii="Times New Roman" w:eastAsia="Times New Roman" w:hAnsi="Times New Roman" w:cs="Times New Roman"/>
                <w:sz w:val="24"/>
                <w:szCs w:val="24"/>
              </w:rPr>
              <w:t>упл</w:t>
            </w:r>
            <w:proofErr w:type="spellEnd"/>
            <w:r w:rsidR="00206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полднику.  </w:t>
            </w:r>
            <w:proofErr w:type="spellStart"/>
            <w:r w:rsidR="002063F4"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="002063F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кие процедуры.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полдник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16.40-17.00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Интеграция культурных практик здорового образа жизни, через ситуативные беседы о гигиене, правильном питании; соблюдение правильной осанки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 практик игрового взаимодействия через игровые упражнения;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 практик формирования поведения и отношения, через этикет за столом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83F" w:rsidTr="002063F4">
        <w:trPr>
          <w:gridAfter w:val="3"/>
          <w:wAfter w:w="9217" w:type="dxa"/>
          <w:trHeight w:val="22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17.00-17.10</w:t>
            </w: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Подготовка к занятиям: надеть спортивную форму и обувь, привести в порядок одежду, причёску </w:t>
            </w:r>
          </w:p>
        </w:tc>
      </w:tr>
      <w:tr w:rsidR="0073183F" w:rsidTr="00B54EA4">
        <w:trPr>
          <w:gridAfter w:val="3"/>
          <w:wAfter w:w="9217" w:type="dxa"/>
          <w:trHeight w:val="635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 Прогулка, возвращение с прогулки.  Гигиенические процедуры. Уход домой. «Я и моя семья». Взаимодействие с родителями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17.40-19.00</w:t>
            </w: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листопадом; кружением листьев в воздухе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 "Бездомный заяц"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развитие физических качеств: быстроты, ловкости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 "Воробушки и кот"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упражнять в быстром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увёртыванием</w:t>
            </w:r>
            <w:proofErr w:type="spellEnd"/>
          </w:p>
          <w:p w:rsidR="0073183F" w:rsidRPr="0039795D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Наблюдение за природой после дождя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- формировать умение устанавливать причинно-следственные связи;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развивать наблюдательность.</w:t>
            </w:r>
            <w:r w:rsidRPr="0039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3183F" w:rsidRPr="002063F4" w:rsidRDefault="0073183F" w:rsidP="002063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</w:t>
            </w:r>
            <w:r w:rsidRPr="0039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игра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«Найди листок, как на дереве»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Цель: учить классифицировать растения по определенному признаку.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П/И</w:t>
            </w:r>
            <w:r w:rsidRPr="0039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 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веселый звонкий</w:t>
            </w:r>
            <w:r w:rsidRPr="0039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</w:t>
            </w:r>
            <w:r w:rsidRPr="00397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-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бег.</w:t>
            </w:r>
            <w:bookmarkStart w:id="1" w:name="_GoBack"/>
            <w:bookmarkEnd w:id="1"/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изменением температуры воздуха</w:t>
            </w:r>
            <w:r>
              <w:rPr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формировать понятия о смене времен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Игры-эстафеты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"чувство локтя товарищей"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смести песок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подсыпать песок к скату горки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потребность к чистоте и порядку</w:t>
            </w: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ветром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развивать умение вести длительные наблюдения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положительное отношение к труду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"Пчёлки и ласточки"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"Стоп"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внимание, физические качества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поведением насекомых: прячутся под кору деревьев, зарываются в песок, землю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Игры-эстафеты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умение соревноваться в команде, развивать быстроту и выносливость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картин из осенних листьев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творческое воображение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игрушками, сооружение замков из песка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3183F" w:rsidRDefault="0073183F" w:rsidP="0073183F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изменением окраски листьев, многообразием их форм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Висят на ветке золотые монетки. (Осенние листья)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по желанию детей Цель: поощрять желание детей самостоятельно организовывать игры, развивать самостоятельность и инициативность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мелками на асфальте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со спортивным инвентарём: скакалки, кегли, мячи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Труд: очистить песочницу от опавших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листьев</w:t>
            </w:r>
          </w:p>
          <w:p w:rsidR="0073183F" w:rsidRDefault="0073183F" w:rsidP="0073183F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трудолюбие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t>Д/И</w:t>
            </w:r>
            <w:r w:rsidRPr="0039795D">
              <w:rPr>
                <w:b/>
                <w:bCs/>
                <w:color w:val="000000"/>
                <w:shd w:val="clear" w:color="auto" w:fill="FFFFFF"/>
              </w:rPr>
              <w:t xml:space="preserve"> «Что, где?»</w:t>
            </w:r>
            <w:r w:rsidRPr="0039795D">
              <w:rPr>
                <w:color w:val="000000"/>
                <w:shd w:val="clear" w:color="auto" w:fill="FFFFFF"/>
              </w:rPr>
              <w:t>  </w:t>
            </w:r>
          </w:p>
          <w:p w:rsidR="0073183F" w:rsidRPr="0039795D" w:rsidRDefault="0073183F" w:rsidP="0073183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9795D">
              <w:rPr>
                <w:color w:val="000000"/>
              </w:rPr>
              <w:t>Цель:</w:t>
            </w:r>
            <w:r w:rsidRPr="0039795D">
              <w:rPr>
                <w:i/>
                <w:iCs/>
                <w:color w:val="000000"/>
              </w:rPr>
              <w:t> </w:t>
            </w:r>
            <w:r w:rsidRPr="0039795D">
              <w:rPr>
                <w:color w:val="000000"/>
                <w:shd w:val="clear" w:color="auto" w:fill="FFFFFF"/>
              </w:rPr>
              <w:t>Способствовать закреплению умения определять пространственное расположение предметов по отношению к себе, обозначать его словами</w:t>
            </w:r>
            <w:r>
              <w:rPr>
                <w:color w:val="000000"/>
                <w:shd w:val="clear" w:color="auto" w:fill="FFFFFF"/>
              </w:rPr>
              <w:t>. ____________________________________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9795D" w:rsidRDefault="0073183F" w:rsidP="0073183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столько же».</w:t>
            </w:r>
          </w:p>
          <w:p w:rsidR="0073183F" w:rsidRPr="0039795D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Задача: закреплять умение видеть равное количество предметов в группах.</w:t>
            </w:r>
          </w:p>
          <w:p w:rsidR="0073183F" w:rsidRDefault="0073183F" w:rsidP="0073183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9795D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95D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«Назови предыдущее и последующее число» </w:t>
            </w:r>
            <w:r w:rsidRPr="0039795D">
              <w:rPr>
                <w:rStyle w:val="c2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дети учатся называть предыдущее и последующее число для каждого числа натурального ряда в пределах 10</w:t>
            </w:r>
          </w:p>
        </w:tc>
        <w:tc>
          <w:tcPr>
            <w:tcW w:w="2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9795D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«Назови соседей числа» - учить детей ориентироваться в пределах числового ряда ( в пределах 10)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Pr="0039795D" w:rsidRDefault="0073183F" w:rsidP="00731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7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нарезании полосы квадратиками, прямоугольниками, ромбиками.</w:t>
            </w:r>
          </w:p>
        </w:tc>
      </w:tr>
      <w:tr w:rsidR="0073183F" w:rsidTr="00237A78">
        <w:trPr>
          <w:gridAfter w:val="3"/>
          <w:wAfter w:w="9217" w:type="dxa"/>
          <w:trHeight w:val="14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83F" w:rsidRDefault="0073183F" w:rsidP="007318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6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83F" w:rsidRDefault="0073183F" w:rsidP="0073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родителей по организации платных образовательных услуг, формирование списков на услуги: "Развивай-ка", "Весёлые механизмы", "Шахматы"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родителей перед родительским собранием "У меня вопрос, давайте обсудим!"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  собрание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Повестка (проект):  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Цели и задачи на новый 2022-23 учебный год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Возрастные особенности детей 6-7 лет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Морошан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Учитель-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  Шипунова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Р.Р.</w:t>
            </w:r>
          </w:p>
          <w:p w:rsidR="0073183F" w:rsidRDefault="0073183F" w:rsidP="00731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Результаты мониторинга освоение образовательной программы по образовательным областям и развития личностных качеств. Ознакомление с Картами 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Предложения и идеи по организации и подготовке к выпуску детей из д/с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 дополнительном образовании по Сертификату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Гончаренко В.Л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под роспись, ведение Журнала взаимодействия с семьями воспитанников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тематической выставки "День воспитателя (27 сентября); выпуск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стенгазеты  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пожилых людей (1 октября)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 по запросам</w:t>
            </w:r>
          </w:p>
          <w:p w:rsidR="0073183F" w:rsidRDefault="0073183F" w:rsidP="0073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Сделать заметку в Контакте по итогам тематической недели</w:t>
            </w:r>
          </w:p>
        </w:tc>
      </w:tr>
    </w:tbl>
    <w:p w:rsidR="00977882" w:rsidRDefault="009778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882" w:rsidRDefault="009778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882" w:rsidRDefault="009778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882" w:rsidRDefault="0097788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882" w:rsidRDefault="00977882">
      <w:pPr>
        <w:jc w:val="center"/>
      </w:pPr>
    </w:p>
    <w:p w:rsidR="00977882" w:rsidRDefault="002E373E">
      <w:r>
        <w:t xml:space="preserve">     </w:t>
      </w:r>
    </w:p>
    <w:p w:rsidR="00977882" w:rsidRDefault="00977882"/>
    <w:p w:rsidR="00977882" w:rsidRDefault="002E373E">
      <w:r>
        <w:t xml:space="preserve">       </w:t>
      </w:r>
    </w:p>
    <w:p w:rsidR="00977882" w:rsidRDefault="00977882"/>
    <w:p w:rsidR="00977882" w:rsidRDefault="00977882"/>
    <w:p w:rsidR="00977882" w:rsidRDefault="002E373E">
      <w:r>
        <w:t xml:space="preserve">              </w:t>
      </w:r>
    </w:p>
    <w:sectPr w:rsidR="00977882">
      <w:pgSz w:w="16838" w:h="11906" w:orient="landscape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E2C1D"/>
    <w:multiLevelType w:val="multilevel"/>
    <w:tmpl w:val="1D08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82"/>
    <w:rsid w:val="00050451"/>
    <w:rsid w:val="001A56F1"/>
    <w:rsid w:val="002063F4"/>
    <w:rsid w:val="0021467A"/>
    <w:rsid w:val="00237A78"/>
    <w:rsid w:val="0025599A"/>
    <w:rsid w:val="002632B1"/>
    <w:rsid w:val="002E373E"/>
    <w:rsid w:val="00311358"/>
    <w:rsid w:val="003401F6"/>
    <w:rsid w:val="003410D7"/>
    <w:rsid w:val="0039291C"/>
    <w:rsid w:val="00395217"/>
    <w:rsid w:val="0039795D"/>
    <w:rsid w:val="0054572C"/>
    <w:rsid w:val="00590618"/>
    <w:rsid w:val="005B6672"/>
    <w:rsid w:val="00653777"/>
    <w:rsid w:val="006A5D14"/>
    <w:rsid w:val="0073183F"/>
    <w:rsid w:val="007B25AE"/>
    <w:rsid w:val="007D07F6"/>
    <w:rsid w:val="008D2956"/>
    <w:rsid w:val="008F50C6"/>
    <w:rsid w:val="00977882"/>
    <w:rsid w:val="009A6A12"/>
    <w:rsid w:val="009D5456"/>
    <w:rsid w:val="00A6182A"/>
    <w:rsid w:val="00AA5C3F"/>
    <w:rsid w:val="00AF75E7"/>
    <w:rsid w:val="00B54EA4"/>
    <w:rsid w:val="00BE0094"/>
    <w:rsid w:val="00BF670E"/>
    <w:rsid w:val="00C408BA"/>
    <w:rsid w:val="00C606A3"/>
    <w:rsid w:val="00C73D3A"/>
    <w:rsid w:val="00C75986"/>
    <w:rsid w:val="00C92B5F"/>
    <w:rsid w:val="00D97C4F"/>
    <w:rsid w:val="00EB05B4"/>
    <w:rsid w:val="00EB369C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370D"/>
  <w15:docId w15:val="{C4898C1E-D7E6-4476-87EC-EA5241D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C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2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A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5pt">
    <w:name w:val="Основной текст (2) + 8;5 pt;Полужирный"/>
    <w:basedOn w:val="a0"/>
    <w:rsid w:val="006F5DC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6F5DC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D47730"/>
    <w:pPr>
      <w:spacing w:after="0" w:line="240" w:lineRule="auto"/>
    </w:pPr>
  </w:style>
  <w:style w:type="paragraph" w:customStyle="1" w:styleId="c26">
    <w:name w:val="c26"/>
    <w:basedOn w:val="a"/>
    <w:rsid w:val="00D4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51A"/>
  </w:style>
  <w:style w:type="character" w:customStyle="1" w:styleId="c2">
    <w:name w:val="c2"/>
    <w:basedOn w:val="a0"/>
    <w:rsid w:val="0009051A"/>
  </w:style>
  <w:style w:type="paragraph" w:customStyle="1" w:styleId="c0">
    <w:name w:val="c0"/>
    <w:basedOn w:val="a"/>
    <w:rsid w:val="0009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0E5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5">
    <w:name w:val="c5"/>
    <w:basedOn w:val="a0"/>
    <w:rsid w:val="00F03F8F"/>
  </w:style>
  <w:style w:type="character" w:customStyle="1" w:styleId="21">
    <w:name w:val="Основной текст (2)_"/>
    <w:basedOn w:val="a0"/>
    <w:link w:val="22"/>
    <w:rsid w:val="00B540D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40DA"/>
    <w:pPr>
      <w:widowControl w:val="0"/>
      <w:shd w:val="clear" w:color="auto" w:fill="FFFFFF"/>
      <w:spacing w:after="3180" w:line="28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2E2"/>
  </w:style>
  <w:style w:type="paragraph" w:styleId="a8">
    <w:name w:val="footer"/>
    <w:basedOn w:val="a"/>
    <w:link w:val="a9"/>
    <w:uiPriority w:val="99"/>
    <w:unhideWhenUsed/>
    <w:rsid w:val="003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2E2"/>
  </w:style>
  <w:style w:type="character" w:customStyle="1" w:styleId="20">
    <w:name w:val="Заголовок 2 Знак"/>
    <w:basedOn w:val="a0"/>
    <w:link w:val="2"/>
    <w:uiPriority w:val="9"/>
    <w:rsid w:val="005F25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2">
    <w:name w:val="Заголовок №4 (2)"/>
    <w:basedOn w:val="a0"/>
    <w:rsid w:val="00EA142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5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79BE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;Не полужирный"/>
    <w:rsid w:val="002F5F0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E1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EB5650"/>
    <w:rPr>
      <w:b/>
      <w:bCs/>
    </w:rPr>
  </w:style>
  <w:style w:type="character" w:customStyle="1" w:styleId="213pt">
    <w:name w:val="Основной текст (2) + 13 pt"/>
    <w:rsid w:val="000D1C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6c7">
    <w:name w:val="c6 c7"/>
    <w:basedOn w:val="a0"/>
    <w:rsid w:val="00E814F7"/>
  </w:style>
  <w:style w:type="character" w:customStyle="1" w:styleId="c6">
    <w:name w:val="c6"/>
    <w:basedOn w:val="a0"/>
    <w:rsid w:val="00E814F7"/>
  </w:style>
  <w:style w:type="paragraph" w:customStyle="1" w:styleId="c11">
    <w:name w:val="c11"/>
    <w:basedOn w:val="a"/>
    <w:rsid w:val="00EC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286D"/>
  </w:style>
  <w:style w:type="paragraph" w:customStyle="1" w:styleId="c19">
    <w:name w:val="c19"/>
    <w:basedOn w:val="a"/>
    <w:rsid w:val="008A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">
    <w:name w:val="Emphasis"/>
    <w:qFormat/>
    <w:rsid w:val="009A6A12"/>
    <w:rPr>
      <w:i/>
      <w:iCs/>
    </w:rPr>
  </w:style>
  <w:style w:type="character" w:styleId="af0">
    <w:name w:val="Hyperlink"/>
    <w:basedOn w:val="a0"/>
    <w:uiPriority w:val="99"/>
    <w:semiHidden/>
    <w:unhideWhenUsed/>
    <w:rsid w:val="009A6A12"/>
    <w:rPr>
      <w:color w:val="0000FF"/>
      <w:u w:val="single"/>
    </w:rPr>
  </w:style>
  <w:style w:type="character" w:customStyle="1" w:styleId="c4">
    <w:name w:val="c4"/>
    <w:basedOn w:val="a0"/>
    <w:rsid w:val="009D5456"/>
  </w:style>
  <w:style w:type="character" w:customStyle="1" w:styleId="c14">
    <w:name w:val="c14"/>
    <w:basedOn w:val="a0"/>
    <w:rsid w:val="009D5456"/>
  </w:style>
  <w:style w:type="character" w:customStyle="1" w:styleId="c27">
    <w:name w:val="c27"/>
    <w:basedOn w:val="a0"/>
    <w:rsid w:val="009D5456"/>
  </w:style>
  <w:style w:type="character" w:customStyle="1" w:styleId="c16">
    <w:name w:val="c16"/>
    <w:basedOn w:val="a0"/>
    <w:rsid w:val="009D5456"/>
  </w:style>
  <w:style w:type="character" w:customStyle="1" w:styleId="c25">
    <w:name w:val="c25"/>
    <w:basedOn w:val="a0"/>
    <w:rsid w:val="009D5456"/>
  </w:style>
  <w:style w:type="character" w:customStyle="1" w:styleId="c20">
    <w:name w:val="c20"/>
    <w:basedOn w:val="a0"/>
    <w:rsid w:val="009D5456"/>
  </w:style>
  <w:style w:type="character" w:customStyle="1" w:styleId="c12">
    <w:name w:val="c12"/>
    <w:basedOn w:val="a0"/>
    <w:rsid w:val="009D5456"/>
  </w:style>
  <w:style w:type="paragraph" w:customStyle="1" w:styleId="c24">
    <w:name w:val="c24"/>
    <w:basedOn w:val="a"/>
    <w:rsid w:val="009D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9D5456"/>
  </w:style>
  <w:style w:type="paragraph" w:customStyle="1" w:styleId="c15">
    <w:name w:val="c15"/>
    <w:basedOn w:val="a"/>
    <w:rsid w:val="001A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90618"/>
  </w:style>
  <w:style w:type="paragraph" w:customStyle="1" w:styleId="c21">
    <w:name w:val="c21"/>
    <w:basedOn w:val="a"/>
    <w:rsid w:val="00D97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F40664"/>
  </w:style>
  <w:style w:type="paragraph" w:customStyle="1" w:styleId="c9">
    <w:name w:val="c9"/>
    <w:basedOn w:val="a"/>
    <w:rsid w:val="00B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verse/author/i-maznin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u.su/verse/author/i-gurin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a+bVXQSKoIN7jyuRIuSYmNJGSg==">AMUW2mXBc2630Ozu/iB+cbBHhikZGnSOuRuI50YBtSlQeoH2O0B6BjWWemXav/2EvqmH7cFykP1PIhiqkPrIlp/V7XEJR3ytkLTZy4eg0Hi/Oq3MmcWnGulyB5XYaUjUlwodSdxK5YV3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7CDF85E-C590-440B-BE64-0782CA66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36</Pages>
  <Words>14187</Words>
  <Characters>80869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Людмила</cp:lastModifiedBy>
  <cp:revision>17</cp:revision>
  <dcterms:created xsi:type="dcterms:W3CDTF">2022-07-22T08:20:00Z</dcterms:created>
  <dcterms:modified xsi:type="dcterms:W3CDTF">2023-09-10T08:21:00Z</dcterms:modified>
</cp:coreProperties>
</file>