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63AA" w14:textId="77777777" w:rsidR="00AA26E3" w:rsidRDefault="00AA26E3" w:rsidP="00AA26E3">
      <w:pPr>
        <w:ind w:firstLine="283"/>
        <w:jc w:val="center"/>
        <w:rPr>
          <w:rFonts w:eastAsia="Times New Roman"/>
        </w:rPr>
      </w:pPr>
      <w:r>
        <w:rPr>
          <w:rFonts w:eastAsia="Times New Roman"/>
        </w:rPr>
        <w:t>Муниципальное автономное дошкольное образовательное учреждение</w:t>
      </w:r>
    </w:p>
    <w:p w14:paraId="6DD53B62" w14:textId="77777777" w:rsidR="00AA26E3" w:rsidRDefault="00AA26E3" w:rsidP="00AA26E3">
      <w:pPr>
        <w:jc w:val="center"/>
        <w:rPr>
          <w:rFonts w:eastAsia="Times New Roman"/>
        </w:rPr>
      </w:pPr>
      <w:r>
        <w:rPr>
          <w:rFonts w:eastAsia="Times New Roman"/>
        </w:rPr>
        <w:t xml:space="preserve"> города Нефтеюганска «Детский сад № 20 «Золушка»</w:t>
      </w:r>
    </w:p>
    <w:p w14:paraId="28541B82" w14:textId="77777777" w:rsidR="00AA26E3" w:rsidRDefault="00AA26E3" w:rsidP="00AA26E3">
      <w:pPr>
        <w:jc w:val="center"/>
        <w:rPr>
          <w:rFonts w:eastAsia="Times New Roman"/>
        </w:rPr>
      </w:pPr>
      <w:r>
        <w:rPr>
          <w:rFonts w:eastAsia="Times New Roman"/>
        </w:rPr>
        <w:t>(МАДОУ «Детский сад № 20 «Золушка»)</w:t>
      </w:r>
    </w:p>
    <w:p w14:paraId="3DB01C46" w14:textId="77777777" w:rsidR="00AA26E3" w:rsidRDefault="00AA26E3" w:rsidP="00AA26E3">
      <w:pPr>
        <w:jc w:val="center"/>
        <w:rPr>
          <w:rFonts w:eastAsia="Times New Roman"/>
          <w:sz w:val="24"/>
        </w:rPr>
      </w:pPr>
    </w:p>
    <w:p w14:paraId="28397F4D" w14:textId="77777777" w:rsidR="00AA26E3" w:rsidRDefault="00AA26E3" w:rsidP="00AA26E3">
      <w:pPr>
        <w:spacing w:after="240"/>
        <w:rPr>
          <w:rFonts w:eastAsia="Times New Roman"/>
          <w:sz w:val="24"/>
        </w:rPr>
      </w:pPr>
      <w:r>
        <w:rPr>
          <w:rFonts w:eastAsia="Times New Roman"/>
          <w:sz w:val="24"/>
        </w:rPr>
        <w:br/>
      </w:r>
      <w:r>
        <w:rPr>
          <w:rFonts w:eastAsia="Times New Roman"/>
          <w:sz w:val="24"/>
        </w:rPr>
        <w:br/>
      </w:r>
      <w:r>
        <w:rPr>
          <w:rFonts w:eastAsia="Times New Roman"/>
          <w:sz w:val="24"/>
        </w:rPr>
        <w:br/>
      </w:r>
    </w:p>
    <w:p w14:paraId="40D56698" w14:textId="77777777" w:rsidR="00AA26E3" w:rsidRDefault="00AA26E3" w:rsidP="00AA26E3">
      <w:pPr>
        <w:spacing w:after="240"/>
        <w:rPr>
          <w:rFonts w:eastAsia="Times New Roman"/>
          <w:sz w:val="24"/>
        </w:rPr>
      </w:pPr>
    </w:p>
    <w:p w14:paraId="55CDA2D8" w14:textId="77777777" w:rsidR="00AA26E3" w:rsidRDefault="00AA26E3" w:rsidP="00AA26E3">
      <w:pPr>
        <w:spacing w:after="240"/>
        <w:rPr>
          <w:rFonts w:eastAsia="Times New Roman"/>
          <w:sz w:val="24"/>
        </w:rPr>
      </w:pPr>
    </w:p>
    <w:p w14:paraId="4CED1933" w14:textId="77777777" w:rsidR="00AA26E3" w:rsidRDefault="00AA26E3" w:rsidP="00AA26E3">
      <w:pPr>
        <w:jc w:val="center"/>
        <w:rPr>
          <w:rFonts w:eastAsia="Times New Roman"/>
          <w:sz w:val="24"/>
        </w:rPr>
      </w:pPr>
      <w:r>
        <w:rPr>
          <w:rFonts w:eastAsia="Times New Roman"/>
          <w:b/>
        </w:rPr>
        <w:t>Перспективно-календарное планирование на Декабрь 2023 г.</w:t>
      </w:r>
    </w:p>
    <w:p w14:paraId="3EECA679" w14:textId="4A3FF501" w:rsidR="00AA26E3" w:rsidRDefault="00AA26E3" w:rsidP="00AA26E3">
      <w:pPr>
        <w:jc w:val="center"/>
        <w:rPr>
          <w:rFonts w:eastAsia="Times New Roman"/>
          <w:sz w:val="24"/>
        </w:rPr>
      </w:pPr>
      <w:r>
        <w:rPr>
          <w:rFonts w:eastAsia="Times New Roman"/>
        </w:rPr>
        <w:t>группа «</w:t>
      </w:r>
      <w:r>
        <w:rPr>
          <w:rFonts w:eastAsia="Times New Roman"/>
        </w:rPr>
        <w:t>Одуванчик</w:t>
      </w:r>
      <w:r>
        <w:rPr>
          <w:rFonts w:eastAsia="Times New Roman"/>
        </w:rPr>
        <w:t>»</w:t>
      </w:r>
    </w:p>
    <w:p w14:paraId="17BB4DD8" w14:textId="77777777" w:rsidR="00AA26E3" w:rsidRDefault="00AA26E3" w:rsidP="00AA26E3">
      <w:pPr>
        <w:spacing w:after="240"/>
        <w:rPr>
          <w:rFonts w:eastAsia="Times New Roman"/>
          <w:sz w:val="24"/>
        </w:rPr>
      </w:pPr>
      <w:r>
        <w:rPr>
          <w:rFonts w:eastAsia="Times New Roman"/>
          <w:sz w:val="24"/>
        </w:rPr>
        <w:br/>
      </w:r>
      <w:r>
        <w:rPr>
          <w:rFonts w:eastAsia="Times New Roman"/>
          <w:sz w:val="24"/>
        </w:rPr>
        <w:br/>
      </w:r>
      <w:r>
        <w:rPr>
          <w:rFonts w:eastAsia="Times New Roman"/>
          <w:sz w:val="24"/>
        </w:rPr>
        <w:br/>
      </w:r>
      <w:r>
        <w:rPr>
          <w:rFonts w:eastAsia="Times New Roman"/>
          <w:sz w:val="24"/>
        </w:rPr>
        <w:br/>
      </w:r>
    </w:p>
    <w:p w14:paraId="07A621CD" w14:textId="77777777" w:rsidR="00AA26E3" w:rsidRDefault="00AA26E3" w:rsidP="00AA26E3">
      <w:pPr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  <w:t>                                                     </w:t>
      </w:r>
    </w:p>
    <w:p w14:paraId="0B6B7025" w14:textId="77777777" w:rsidR="00AA26E3" w:rsidRDefault="00AA26E3" w:rsidP="00AA26E3">
      <w:pPr>
        <w:jc w:val="center"/>
        <w:rPr>
          <w:rFonts w:eastAsia="Times New Roman"/>
          <w:sz w:val="24"/>
        </w:rPr>
      </w:pPr>
    </w:p>
    <w:p w14:paraId="33B9F789" w14:textId="77777777" w:rsidR="00AA26E3" w:rsidRDefault="00AA26E3" w:rsidP="00AA26E3">
      <w:pPr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  <w:t>                                                 </w:t>
      </w:r>
    </w:p>
    <w:p w14:paraId="005A102D" w14:textId="77777777" w:rsidR="00AA26E3" w:rsidRDefault="00AA26E3" w:rsidP="00AA26E3">
      <w:pPr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/>
          <w:b/>
        </w:rPr>
        <w:t xml:space="preserve">Воспитатели: </w:t>
      </w:r>
    </w:p>
    <w:p w14:paraId="1A2B33D0" w14:textId="77777777" w:rsidR="00AA26E3" w:rsidRDefault="00AA26E3" w:rsidP="00AA26E3">
      <w:pPr>
        <w:rPr>
          <w:rFonts w:eastAsia="Times New Roman"/>
        </w:rPr>
      </w:pPr>
      <w:r>
        <w:rPr>
          <w:rFonts w:eastAsia="Times New Roman"/>
        </w:rPr>
        <w:t>                                                                                  </w:t>
      </w:r>
    </w:p>
    <w:p w14:paraId="62C3F601" w14:textId="3ACD5714" w:rsidR="00AA26E3" w:rsidRDefault="00AA26E3" w:rsidP="00AA26E3">
      <w:pPr>
        <w:jc w:val="right"/>
        <w:rPr>
          <w:rFonts w:eastAsia="Times New Roman"/>
          <w:b/>
        </w:rPr>
      </w:pPr>
      <w:r>
        <w:rPr>
          <w:rFonts w:eastAsia="Times New Roman"/>
          <w:b/>
        </w:rPr>
        <w:t>Шипунова Л.С.</w:t>
      </w:r>
    </w:p>
    <w:p w14:paraId="72927DD8" w14:textId="44E58157" w:rsidR="00AA26E3" w:rsidRDefault="00AA26E3" w:rsidP="00AA26E3">
      <w:pPr>
        <w:jc w:val="right"/>
        <w:rPr>
          <w:rFonts w:eastAsia="Times New Roman"/>
          <w:b/>
        </w:rPr>
      </w:pPr>
      <w:proofErr w:type="spellStart"/>
      <w:r>
        <w:rPr>
          <w:rFonts w:eastAsia="Times New Roman"/>
          <w:b/>
        </w:rPr>
        <w:t>Абдукаюмова</w:t>
      </w:r>
      <w:proofErr w:type="spellEnd"/>
      <w:r>
        <w:rPr>
          <w:rFonts w:eastAsia="Times New Roman"/>
          <w:b/>
        </w:rPr>
        <w:t xml:space="preserve"> Г.А.</w:t>
      </w:r>
    </w:p>
    <w:p w14:paraId="12C16F97" w14:textId="77777777" w:rsidR="00AA26E3" w:rsidRDefault="00AA26E3" w:rsidP="00AA26E3">
      <w:pPr>
        <w:rPr>
          <w:rFonts w:eastAsia="Times New Roman"/>
          <w:b/>
        </w:rPr>
      </w:pPr>
    </w:p>
    <w:p w14:paraId="21E2A490" w14:textId="77777777" w:rsidR="00AA26E3" w:rsidRDefault="00AA26E3" w:rsidP="00AA26E3">
      <w:pPr>
        <w:rPr>
          <w:rFonts w:eastAsia="Times New Roman"/>
          <w:b/>
        </w:rPr>
      </w:pPr>
    </w:p>
    <w:p w14:paraId="1469F2C9" w14:textId="77777777" w:rsidR="00AA26E3" w:rsidRDefault="00AA26E3" w:rsidP="00AA26E3">
      <w:pPr>
        <w:jc w:val="center"/>
        <w:rPr>
          <w:rFonts w:eastAsia="Times New Roman"/>
        </w:rPr>
      </w:pPr>
    </w:p>
    <w:p w14:paraId="22683DAA" w14:textId="77777777" w:rsidR="00AA26E3" w:rsidRDefault="00AA26E3" w:rsidP="00AA26E3">
      <w:pPr>
        <w:jc w:val="center"/>
        <w:rPr>
          <w:rFonts w:eastAsia="Times New Roman"/>
        </w:rPr>
      </w:pPr>
    </w:p>
    <w:p w14:paraId="1FC7DEDB" w14:textId="77777777" w:rsidR="00AA26E3" w:rsidRDefault="00AA26E3" w:rsidP="00AA26E3">
      <w:pPr>
        <w:jc w:val="center"/>
        <w:rPr>
          <w:rFonts w:eastAsia="Times New Roman"/>
        </w:rPr>
      </w:pPr>
    </w:p>
    <w:p w14:paraId="660B31AF" w14:textId="77777777" w:rsidR="00AA26E3" w:rsidRDefault="00AA26E3" w:rsidP="00AA26E3">
      <w:pPr>
        <w:jc w:val="center"/>
        <w:rPr>
          <w:rFonts w:eastAsia="Times New Roman"/>
        </w:rPr>
      </w:pPr>
    </w:p>
    <w:p w14:paraId="43AE8810" w14:textId="124F7171" w:rsidR="00AA26E3" w:rsidRPr="00AA26E3" w:rsidRDefault="00AA26E3" w:rsidP="00AA26E3">
      <w:pPr>
        <w:jc w:val="center"/>
        <w:rPr>
          <w:rFonts w:eastAsia="Times New Roman"/>
        </w:rPr>
      </w:pPr>
      <w:r>
        <w:rPr>
          <w:rFonts w:eastAsia="Times New Roman"/>
        </w:rPr>
        <w:t>Нефтеюганск-2023г.</w:t>
      </w:r>
      <w:r>
        <w:rPr>
          <w:rFonts w:eastAsia="Times New Roman"/>
          <w:sz w:val="24"/>
        </w:rPr>
        <w:t xml:space="preserve">                 </w:t>
      </w:r>
    </w:p>
    <w:p w14:paraId="7F5C50C1" w14:textId="46423F82" w:rsidR="00AA26E3" w:rsidRPr="000F69A5" w:rsidRDefault="00AA26E3" w:rsidP="00AA26E3">
      <w:pPr>
        <w:jc w:val="center"/>
        <w:rPr>
          <w:rFonts w:eastAsia="Times New Roman"/>
          <w:color w:val="000000" w:themeColor="text1"/>
          <w:sz w:val="20"/>
          <w:szCs w:val="20"/>
        </w:rPr>
      </w:pPr>
      <w:r w:rsidRPr="000F69A5">
        <w:rPr>
          <w:rFonts w:eastAsia="Times New Roman"/>
          <w:color w:val="000000" w:themeColor="text1"/>
          <w:sz w:val="20"/>
          <w:szCs w:val="20"/>
        </w:rPr>
        <w:lastRenderedPageBreak/>
        <w:t xml:space="preserve"> </w:t>
      </w:r>
      <w:r w:rsidRPr="000F69A5">
        <w:rPr>
          <w:rFonts w:eastAsia="Times New Roman"/>
          <w:b/>
          <w:color w:val="000000" w:themeColor="text1"/>
          <w:sz w:val="20"/>
          <w:szCs w:val="20"/>
        </w:rPr>
        <w:t>Планирование образовательной деятельности 1 младшей «</w:t>
      </w:r>
      <w:r w:rsidRPr="000F69A5">
        <w:rPr>
          <w:rFonts w:eastAsia="Times New Roman"/>
          <w:b/>
          <w:color w:val="000000" w:themeColor="text1"/>
          <w:sz w:val="20"/>
          <w:szCs w:val="20"/>
        </w:rPr>
        <w:t>А</w:t>
      </w:r>
      <w:r w:rsidRPr="000F69A5">
        <w:rPr>
          <w:rFonts w:eastAsia="Times New Roman"/>
          <w:b/>
          <w:color w:val="000000" w:themeColor="text1"/>
          <w:sz w:val="20"/>
          <w:szCs w:val="20"/>
        </w:rPr>
        <w:t xml:space="preserve">» группе на </w:t>
      </w:r>
      <w:r w:rsidRPr="000F69A5">
        <w:rPr>
          <w:rFonts w:eastAsia="Times New Roman"/>
          <w:b/>
          <w:color w:val="000000" w:themeColor="text1"/>
          <w:sz w:val="20"/>
          <w:szCs w:val="20"/>
        </w:rPr>
        <w:t>декабрь</w:t>
      </w:r>
      <w:r w:rsidRPr="000F69A5">
        <w:rPr>
          <w:rFonts w:eastAsia="Times New Roman"/>
          <w:b/>
          <w:color w:val="000000" w:themeColor="text1"/>
          <w:sz w:val="20"/>
          <w:szCs w:val="20"/>
        </w:rPr>
        <w:t xml:space="preserve"> 2023 года</w:t>
      </w:r>
    </w:p>
    <w:p w14:paraId="1392FD71" w14:textId="77777777" w:rsidR="00AA26E3" w:rsidRPr="000F69A5" w:rsidRDefault="00AA26E3" w:rsidP="00AA26E3">
      <w:pPr>
        <w:rPr>
          <w:rFonts w:eastAsia="Times New Roman"/>
          <w:color w:val="000000" w:themeColor="text1"/>
          <w:sz w:val="20"/>
          <w:szCs w:val="20"/>
        </w:rPr>
      </w:pPr>
    </w:p>
    <w:p w14:paraId="09119F50" w14:textId="084CAA6B" w:rsidR="00AA26E3" w:rsidRPr="000F69A5" w:rsidRDefault="00AA26E3" w:rsidP="00AA26E3">
      <w:pPr>
        <w:rPr>
          <w:rFonts w:eastAsia="Times New Roman"/>
          <w:color w:val="000000" w:themeColor="text1"/>
          <w:sz w:val="20"/>
          <w:szCs w:val="20"/>
        </w:rPr>
      </w:pPr>
      <w:r w:rsidRPr="000F69A5">
        <w:rPr>
          <w:rFonts w:eastAsia="Times New Roman"/>
          <w:color w:val="000000" w:themeColor="text1"/>
          <w:sz w:val="20"/>
          <w:szCs w:val="20"/>
        </w:rPr>
        <w:t xml:space="preserve">Период с 01 по </w:t>
      </w:r>
      <w:r w:rsidRPr="000F69A5">
        <w:rPr>
          <w:rFonts w:eastAsia="Times New Roman"/>
          <w:color w:val="000000" w:themeColor="text1"/>
          <w:sz w:val="20"/>
          <w:szCs w:val="20"/>
        </w:rPr>
        <w:t>29</w:t>
      </w:r>
      <w:r w:rsidRPr="000F69A5">
        <w:rPr>
          <w:rFonts w:eastAsia="Times New Roman"/>
          <w:color w:val="000000" w:themeColor="text1"/>
          <w:sz w:val="20"/>
          <w:szCs w:val="20"/>
        </w:rPr>
        <w:t xml:space="preserve"> декабря</w:t>
      </w:r>
    </w:p>
    <w:p w14:paraId="04196994" w14:textId="29EEBC50" w:rsidR="00AA26E3" w:rsidRPr="000F69A5" w:rsidRDefault="00AA26E3" w:rsidP="00AA26E3">
      <w:pPr>
        <w:rPr>
          <w:rFonts w:eastAsia="Times New Roman"/>
          <w:color w:val="000000" w:themeColor="text1"/>
          <w:sz w:val="20"/>
          <w:szCs w:val="20"/>
        </w:rPr>
      </w:pPr>
      <w:r w:rsidRPr="000F69A5">
        <w:rPr>
          <w:rFonts w:eastAsia="Times New Roman"/>
          <w:color w:val="000000" w:themeColor="text1"/>
          <w:sz w:val="20"/>
          <w:szCs w:val="20"/>
        </w:rPr>
        <w:t xml:space="preserve">Планирование составила: </w:t>
      </w:r>
      <w:r w:rsidRPr="000F69A5">
        <w:rPr>
          <w:rFonts w:eastAsia="Times New Roman"/>
          <w:color w:val="000000" w:themeColor="text1"/>
          <w:sz w:val="20"/>
          <w:szCs w:val="20"/>
        </w:rPr>
        <w:t xml:space="preserve">Шипунова Л.С. </w:t>
      </w:r>
      <w:proofErr w:type="spellStart"/>
      <w:r w:rsidRPr="000F69A5">
        <w:rPr>
          <w:rFonts w:eastAsia="Times New Roman"/>
          <w:color w:val="000000" w:themeColor="text1"/>
          <w:sz w:val="20"/>
          <w:szCs w:val="20"/>
        </w:rPr>
        <w:t>Абдукаюмова</w:t>
      </w:r>
      <w:proofErr w:type="spellEnd"/>
      <w:r w:rsidRPr="000F69A5">
        <w:rPr>
          <w:rFonts w:eastAsia="Times New Roman"/>
          <w:color w:val="000000" w:themeColor="text1"/>
          <w:sz w:val="20"/>
          <w:szCs w:val="20"/>
        </w:rPr>
        <w:t xml:space="preserve"> Г.А.</w:t>
      </w:r>
    </w:p>
    <w:p w14:paraId="5DF3F801" w14:textId="77777777" w:rsidR="00AA26E3" w:rsidRPr="000F69A5" w:rsidRDefault="00AA26E3" w:rsidP="00AA26E3">
      <w:pPr>
        <w:rPr>
          <w:rFonts w:eastAsia="Times New Roman"/>
          <w:color w:val="000000" w:themeColor="text1"/>
          <w:sz w:val="20"/>
          <w:szCs w:val="20"/>
        </w:rPr>
      </w:pPr>
    </w:p>
    <w:tbl>
      <w:tblPr>
        <w:tblStyle w:val="Style76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91"/>
        <w:gridCol w:w="360"/>
        <w:gridCol w:w="780"/>
        <w:gridCol w:w="3030"/>
        <w:gridCol w:w="222"/>
        <w:gridCol w:w="2568"/>
        <w:gridCol w:w="120"/>
        <w:gridCol w:w="675"/>
        <w:gridCol w:w="3675"/>
        <w:gridCol w:w="2856"/>
      </w:tblGrid>
      <w:tr w:rsidR="00AA26E3" w:rsidRPr="000F69A5" w14:paraId="4E736113" w14:textId="77777777" w:rsidTr="00AA26E3">
        <w:trPr>
          <w:trHeight w:val="270"/>
        </w:trPr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22C4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Тема месяца /недели</w:t>
            </w:r>
          </w:p>
        </w:tc>
        <w:tc>
          <w:tcPr>
            <w:tcW w:w="142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4908A254" w14:textId="77777777" w:rsidR="00AA26E3" w:rsidRPr="000F69A5" w:rsidRDefault="00AA26E3" w:rsidP="006127D8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t>Тема месяца</w:t>
            </w:r>
            <w:r w:rsidRPr="000F69A5">
              <w:rPr>
                <w:rFonts w:eastAsia="Times New Roman"/>
                <w:b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«Зима. Звери. Новый год»</w:t>
            </w:r>
          </w:p>
          <w:p w14:paraId="6B48445C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407D41BA" w14:textId="77777777" w:rsidTr="00AA26E3">
        <w:trPr>
          <w:trHeight w:val="270"/>
        </w:trPr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0638" w14:textId="77777777" w:rsidR="00AA26E3" w:rsidRPr="000F69A5" w:rsidRDefault="00AA26E3" w:rsidP="006127D8">
            <w:pPr>
              <w:widowControl w:val="0"/>
              <w:spacing w:line="27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6DDB76E5" w14:textId="77777777" w:rsidR="00AA26E3" w:rsidRPr="000F69A5" w:rsidRDefault="00AA26E3" w:rsidP="006127D8">
            <w:pPr>
              <w:pStyle w:val="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20"/>
                <w:kern w:val="0"/>
                <w:sz w:val="20"/>
                <w:szCs w:val="20"/>
                <w:highlight w:val="white"/>
              </w:rPr>
              <w:t>1-я неделя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176D2641" w14:textId="77777777" w:rsidR="00AA26E3" w:rsidRPr="000F69A5" w:rsidRDefault="00AA26E3" w:rsidP="006127D8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t>2-я неделя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51615737" w14:textId="77777777" w:rsidR="00AA26E3" w:rsidRPr="000F69A5" w:rsidRDefault="00AA26E3" w:rsidP="006127D8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t>3-я неделя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1E5BBD63" w14:textId="77777777" w:rsidR="00AA26E3" w:rsidRPr="000F69A5" w:rsidRDefault="00AA26E3" w:rsidP="006127D8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t>4-я неделя</w:t>
            </w:r>
          </w:p>
        </w:tc>
      </w:tr>
      <w:tr w:rsidR="00AA26E3" w:rsidRPr="000F69A5" w14:paraId="6830D5EF" w14:textId="77777777" w:rsidTr="00AA26E3">
        <w:trPr>
          <w:trHeight w:val="669"/>
        </w:trPr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5058" w14:textId="77777777" w:rsidR="00AA26E3" w:rsidRPr="000F69A5" w:rsidRDefault="00AA26E3" w:rsidP="006127D8">
            <w:pPr>
              <w:widowControl w:val="0"/>
              <w:spacing w:line="276" w:lineRule="auto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1DC9F64B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Зима</w:t>
            </w:r>
          </w:p>
          <w:p w14:paraId="68C3FBFC" w14:textId="59BF3B1C" w:rsidR="00AA26E3" w:rsidRPr="000F69A5" w:rsidRDefault="00AA26E3" w:rsidP="00AA26E3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с 01.12.23 по 8.12.23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41A6F43F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Краски зимы</w:t>
            </w:r>
          </w:p>
          <w:p w14:paraId="3CF4FED6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с 11.12.23 по 15.12.23 </w:t>
            </w:r>
          </w:p>
          <w:p w14:paraId="1DE12B71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624C3D67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Новый год к нам мчится!</w:t>
            </w:r>
          </w:p>
          <w:p w14:paraId="21DC90D4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с 18.12.23 по 22.12.23</w:t>
            </w:r>
          </w:p>
          <w:p w14:paraId="25ACEAE3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75BBC015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Новогодняя сказка</w:t>
            </w:r>
          </w:p>
          <w:p w14:paraId="3EC4D99E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25.12.23 по 29.12.23</w:t>
            </w:r>
          </w:p>
          <w:p w14:paraId="20DD6322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45168D72" w14:textId="77777777" w:rsidTr="00AA26E3">
        <w:trPr>
          <w:trHeight w:val="1168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C0FB6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Физическое развитие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C438371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Формировать навыки и умения выполнения техники основных видов движений через игровые формы. Воспитывать интерес к физическим упражнениям, учить пользоваться физкультурным инвентарём. Способствовать формированию у детей положительных эмоций, активности в самостоятельной двигательной деятельности.</w:t>
            </w:r>
          </w:p>
        </w:tc>
      </w:tr>
      <w:tr w:rsidR="00AA26E3" w:rsidRPr="000F69A5" w14:paraId="629BBC2F" w14:textId="77777777" w:rsidTr="00AA26E3">
        <w:trPr>
          <w:trHeight w:val="27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30F3" w14:textId="77777777" w:rsidR="00AA26E3" w:rsidRPr="000F69A5" w:rsidRDefault="00AA26E3" w:rsidP="006127D8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t>Гимнастика пробуждения</w:t>
            </w:r>
          </w:p>
          <w:p w14:paraId="7F8B8848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203A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Комплекс №7</w:t>
            </w:r>
          </w:p>
          <w:p w14:paraId="17F92478" w14:textId="77777777" w:rsidR="00AA26E3" w:rsidRPr="000F69A5" w:rsidRDefault="00AA26E3" w:rsidP="006127D8">
            <w:pPr>
              <w:ind w:left="-851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«Снежинки»</w:t>
            </w:r>
          </w:p>
          <w:p w14:paraId="4BF8C970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2254B038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КОМПЛЕКС 8 </w:t>
            </w:r>
          </w:p>
          <w:p w14:paraId="25F928B7" w14:textId="77777777" w:rsidR="00AA26E3" w:rsidRPr="000F69A5" w:rsidRDefault="00AA26E3" w:rsidP="006127D8">
            <w:pPr>
              <w:ind w:left="-851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«Ладошки» </w:t>
            </w:r>
          </w:p>
        </w:tc>
      </w:tr>
      <w:tr w:rsidR="00AA26E3" w:rsidRPr="000F69A5" w14:paraId="302EEF90" w14:textId="77777777" w:rsidTr="00AA26E3">
        <w:trPr>
          <w:trHeight w:val="270"/>
        </w:trPr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F50C3" w14:textId="77777777" w:rsidR="00AA26E3" w:rsidRPr="000F69A5" w:rsidRDefault="00AA26E3" w:rsidP="006127D8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</w:pPr>
          </w:p>
          <w:p w14:paraId="1419FBB8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t>Пальчиковая гимнастика</w:t>
            </w:r>
          </w:p>
          <w:p w14:paraId="43DA8222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2659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Картотека пальчиковых игр “О зиме”</w:t>
            </w:r>
          </w:p>
        </w:tc>
      </w:tr>
      <w:tr w:rsidR="00AA26E3" w:rsidRPr="000F69A5" w14:paraId="0496B399" w14:textId="77777777" w:rsidTr="00AA26E3">
        <w:trPr>
          <w:trHeight w:val="270"/>
        </w:trPr>
        <w:tc>
          <w:tcPr>
            <w:tcW w:w="19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28E1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1F0BD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Карточка №1</w:t>
            </w:r>
          </w:p>
          <w:p w14:paraId="08CD7AEC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DF177AA" w14:textId="77777777" w:rsidR="00AA26E3" w:rsidRPr="000F69A5" w:rsidRDefault="00AA26E3" w:rsidP="006127D8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43889CFC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Карточка №2</w:t>
            </w:r>
          </w:p>
          <w:p w14:paraId="6AFB3C6C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349E303" w14:textId="77777777" w:rsidR="00AA26E3" w:rsidRPr="000F69A5" w:rsidRDefault="00AA26E3" w:rsidP="006127D8">
            <w:pPr>
              <w:widowControl w:val="0"/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30CF0A7F" w14:textId="77777777" w:rsidTr="00AA26E3">
        <w:trPr>
          <w:trHeight w:val="542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4AF54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t>Дыхательная гимнастика</w:t>
            </w:r>
          </w:p>
          <w:p w14:paraId="2B76EC94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B30D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«Снежинки»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8079F90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Цели: тренировка правильного носового дыхания; формирование углубленного выдоха; укрепление мышц лица.</w:t>
            </w:r>
          </w:p>
          <w:p w14:paraId="478126BD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Оборудование: бумажные снежинки.</w:t>
            </w:r>
          </w:p>
          <w:p w14:paraId="40B7E8D1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                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ab/>
              <w:t>На полянку, на лужок</w:t>
            </w:r>
          </w:p>
          <w:p w14:paraId="6A6B70B1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                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ab/>
              <w:t>Тихо падает снежок.</w:t>
            </w:r>
          </w:p>
          <w:p w14:paraId="36CF1D2E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                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ab/>
              <w:t xml:space="preserve">И летят </w:t>
            </w: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снежиночки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,</w:t>
            </w:r>
          </w:p>
          <w:p w14:paraId="429F303F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                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ab/>
              <w:t xml:space="preserve">Белые </w:t>
            </w: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пушиночки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.</w:t>
            </w:r>
          </w:p>
          <w:p w14:paraId="700AC61D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Воспитатель показывает правильное выполнение упражнения: вдохнули носом, губы сложили трубочкой и дуем на снежинки.</w:t>
            </w:r>
          </w:p>
          <w:p w14:paraId="685F2F95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Повторить 4-6 раз.</w:t>
            </w:r>
          </w:p>
        </w:tc>
        <w:tc>
          <w:tcPr>
            <w:tcW w:w="7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26B15A72" w14:textId="77777777" w:rsidR="00AA26E3" w:rsidRPr="000F69A5" w:rsidRDefault="00AA26E3" w:rsidP="00F15580">
            <w:pPr>
              <w:widowControl w:val="0"/>
              <w:shd w:val="clear" w:color="auto" w:fill="FFFFFF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«Снегопад»</w:t>
            </w:r>
          </w:p>
          <w:p w14:paraId="7CE78FCB" w14:textId="77777777" w:rsidR="00AA26E3" w:rsidRPr="000F69A5" w:rsidRDefault="00AA26E3" w:rsidP="00F15580">
            <w:pPr>
              <w:widowControl w:val="0"/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Цель: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развитие плавного, длительного вдоха и выдоха.</w:t>
            </w:r>
          </w:p>
          <w:p w14:paraId="5A844A6B" w14:textId="77777777" w:rsidR="00AA26E3" w:rsidRPr="000F69A5" w:rsidRDefault="00AA26E3" w:rsidP="00F15580">
            <w:pPr>
              <w:widowControl w:val="0"/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      </w:r>
          </w:p>
          <w:p w14:paraId="2027C576" w14:textId="77777777" w:rsidR="00AA26E3" w:rsidRPr="000F69A5" w:rsidRDefault="00AA26E3" w:rsidP="00F15580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56B7041F" w14:textId="77777777" w:rsidTr="00AA26E3">
        <w:trPr>
          <w:trHeight w:val="27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80AF" w14:textId="77777777" w:rsidR="00AA26E3" w:rsidRPr="000F69A5" w:rsidRDefault="00AA26E3" w:rsidP="006127D8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t>Утренняя</w:t>
            </w:r>
          </w:p>
          <w:p w14:paraId="539F652E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t>гимнастика</w:t>
            </w:r>
          </w:p>
          <w:p w14:paraId="24F98AFA" w14:textId="77777777" w:rsidR="00AA26E3" w:rsidRPr="000F69A5" w:rsidRDefault="00AA26E3" w:rsidP="006127D8">
            <w:pPr>
              <w:spacing w:after="24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14555690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«Зимние забавы»</w:t>
            </w:r>
          </w:p>
          <w:p w14:paraId="28E69F91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I. Подготовительная часть</w:t>
            </w:r>
          </w:p>
          <w:p w14:paraId="32843B91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Дети под музыку входят в зал.</w:t>
            </w:r>
          </w:p>
          <w:p w14:paraId="15EE04DE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Бим – бом, </w:t>
            </w: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бим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бом, в детский садик мы идем.</w:t>
            </w:r>
          </w:p>
          <w:p w14:paraId="673D6E4C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Будем весело шуметь, бегать, прыгать, песни петь.</w:t>
            </w:r>
          </w:p>
          <w:p w14:paraId="3ABD358C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(Бегут по кругу, затем идут шагом, восстанавливая 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движение)</w:t>
            </w:r>
          </w:p>
          <w:p w14:paraId="07BC10D5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Мы шагаем по дорожке, укрепляем наши ножки.</w:t>
            </w:r>
          </w:p>
          <w:p w14:paraId="54DE6E1B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II.Основная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часть</w:t>
            </w:r>
          </w:p>
          <w:p w14:paraId="7432DA85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ОРУ:</w:t>
            </w:r>
          </w:p>
          <w:p w14:paraId="5DF622EA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Выпал беленький снежок, собираемся в кружок.</w:t>
            </w:r>
          </w:p>
          <w:p w14:paraId="46A65BED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Как холодно, мы замерзли. Давайте сделаем зарядку, чтобы согреться.</w:t>
            </w:r>
          </w:p>
          <w:p w14:paraId="772162AB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1.Что-то мои рученьки и ноженьки замерзли. А ваши? Есть у меня волшебные</w:t>
            </w:r>
          </w:p>
          <w:p w14:paraId="56D33693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снежки, которые помогут согреть наши ручки и ножки. </w:t>
            </w:r>
            <w:proofErr w:type="gram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( Берут</w:t>
            </w:r>
            <w:proofErr w:type="gramEnd"/>
          </w:p>
          <w:p w14:paraId="7FE19A5D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Добро пожаловать в группу «Я — воспитатель»: vk.com/</w:t>
            </w: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yavosp</w:t>
            </w:r>
            <w:proofErr w:type="spellEnd"/>
          </w:p>
          <w:p w14:paraId="0CEBD062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Интернет-магазин для педагогов и родителей: https://yavosp.ru</w:t>
            </w:r>
          </w:p>
          <w:p w14:paraId="4DA5F6F9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коррекционные мячи и выполняют коррекционные упражнения: катание</w:t>
            </w:r>
          </w:p>
          <w:p w14:paraId="73009136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мяча между ладонями вверх и вниз и по кругу; сидя на скамеечке катают мяч</w:t>
            </w:r>
          </w:p>
          <w:p w14:paraId="77CFADE3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по полу стопами от носка к пятке и обратно).</w:t>
            </w:r>
          </w:p>
          <w:p w14:paraId="754EE59B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2.Наклоны вправо – влево</w:t>
            </w:r>
          </w:p>
          <w:p w14:paraId="6ECB6D28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Вправо – влево наклоняйся, согревайся, согревайся.</w:t>
            </w:r>
          </w:p>
          <w:p w14:paraId="0D278F7F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3. Ко мне скорее подходите и снежки с собой возьмите.</w:t>
            </w:r>
          </w:p>
          <w:p w14:paraId="41B8A745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Будем бегать и играть, снежками друг в друга попадать.</w:t>
            </w:r>
          </w:p>
          <w:p w14:paraId="63F5DB61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4. Прыжки вокруг «снежка», положенного на пол.</w:t>
            </w:r>
          </w:p>
          <w:p w14:paraId="69EE05DB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(произвольно)</w:t>
            </w:r>
          </w:p>
          <w:p w14:paraId="6B6398CB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III. Заключительная часть</w:t>
            </w:r>
          </w:p>
          <w:p w14:paraId="66E995B6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Согрелись, малыши, молодцы!</w:t>
            </w:r>
          </w:p>
          <w:p w14:paraId="2A214B99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Здоровье в порядке, спасибо зарядке!</w:t>
            </w:r>
          </w:p>
          <w:p w14:paraId="5A5DF64F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(Ходьба по кругу).</w:t>
            </w:r>
          </w:p>
          <w:p w14:paraId="61BF2AB6" w14:textId="77777777" w:rsidR="00AA26E3" w:rsidRPr="000F69A5" w:rsidRDefault="00AA26E3" w:rsidP="00F15580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Оборудование: Снежки из ваты.</w:t>
            </w:r>
          </w:p>
        </w:tc>
        <w:tc>
          <w:tcPr>
            <w:tcW w:w="7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7DD6652D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“В гости к Ёлочке”</w:t>
            </w:r>
          </w:p>
          <w:p w14:paraId="24F4601E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«В гости к елочке» </w:t>
            </w:r>
          </w:p>
          <w:p w14:paraId="4E18209C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Чтобы нам не потеряться </w:t>
            </w:r>
          </w:p>
          <w:p w14:paraId="0EA7E5FA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Нужно за руки держаться. </w:t>
            </w:r>
          </w:p>
          <w:p w14:paraId="5A2E7179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Отправляемся мы в лес, </w:t>
            </w:r>
          </w:p>
          <w:p w14:paraId="42C41E00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Ждет нас много в нем чудес. </w:t>
            </w:r>
          </w:p>
          <w:p w14:paraId="78BFC72E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 xml:space="preserve">Ходьба в колонне друг за другом 10 сек. </w:t>
            </w:r>
          </w:p>
          <w:p w14:paraId="7049201A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По сугробам мы шагаем выше ножки поднимаем! </w:t>
            </w:r>
          </w:p>
          <w:p w14:paraId="406170F8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По сугробам мы идем и не чуть не устаем. </w:t>
            </w:r>
          </w:p>
          <w:p w14:paraId="7537A6BE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Ходьба с высоким подниманием колена 10сек. </w:t>
            </w:r>
          </w:p>
          <w:p w14:paraId="7304C041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Холодно в лесу зимой побежали все за мной </w:t>
            </w:r>
          </w:p>
          <w:p w14:paraId="185079EC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Бег в колонне по одному за воспитателем 15 сек. </w:t>
            </w:r>
          </w:p>
          <w:p w14:paraId="62621365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ОРУ «В гости к елочке» </w:t>
            </w:r>
          </w:p>
          <w:p w14:paraId="678F0087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            1.«Высокая елка»  </w:t>
            </w:r>
          </w:p>
          <w:p w14:paraId="74141807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И.п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. – стоя, ноги слегка расставлены, руки внизу.</w:t>
            </w:r>
          </w:p>
          <w:p w14:paraId="41EAAE58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Поднять руки верх посмотреть на них – </w:t>
            </w:r>
            <w:proofErr w:type="spellStart"/>
            <w:proofErr w:type="gram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И.п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..</w:t>
            </w:r>
            <w:proofErr w:type="gram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– 4 раза. </w:t>
            </w:r>
          </w:p>
          <w:p w14:paraId="632F2BBA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           2.«Украшаем елку» </w:t>
            </w:r>
          </w:p>
          <w:p w14:paraId="23AD5C88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И.п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– стоя, ноги на ширине плеч руки в низ. Наклон </w:t>
            </w:r>
          </w:p>
          <w:p w14:paraId="4CC39EB4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(внизу у пола выполнить движение кистями рук</w:t>
            </w:r>
          </w:p>
          <w:p w14:paraId="07AC3C4E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«берем игрушки»); выпрямиться, вывести руки </w:t>
            </w:r>
          </w:p>
          <w:p w14:paraId="759238CD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вперед-вверх – движение кистями «вешаем</w:t>
            </w:r>
          </w:p>
          <w:p w14:paraId="059A00B8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игрушки» - 4 раза.  </w:t>
            </w:r>
          </w:p>
          <w:p w14:paraId="001A4A38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               3.«Радуемся елке»  </w:t>
            </w:r>
          </w:p>
          <w:p w14:paraId="0B9E02BD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И.п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– </w:t>
            </w: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о.с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прыжки на месте на двух ногах. – 4 раза </w:t>
            </w:r>
          </w:p>
          <w:p w14:paraId="47DBCF93" w14:textId="77777777" w:rsidR="00AA26E3" w:rsidRPr="000F69A5" w:rsidRDefault="00AA26E3" w:rsidP="00F15580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288B2DFC" w14:textId="77777777" w:rsidTr="00AA26E3">
        <w:trPr>
          <w:trHeight w:val="27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FFFD" w14:textId="77777777" w:rsidR="00AA26E3" w:rsidRPr="000F69A5" w:rsidRDefault="00AA26E3" w:rsidP="006127D8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lastRenderedPageBreak/>
              <w:t>Физкультурное</w:t>
            </w:r>
          </w:p>
          <w:p w14:paraId="3ADA67E0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t>развлечение</w:t>
            </w:r>
          </w:p>
        </w:tc>
        <w:tc>
          <w:tcPr>
            <w:tcW w:w="139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67CFC37B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«Снеговики» спортивное развлечение</w:t>
            </w:r>
          </w:p>
        </w:tc>
      </w:tr>
      <w:tr w:rsidR="00AA26E3" w:rsidRPr="000F69A5" w14:paraId="3BF20667" w14:textId="77777777" w:rsidTr="00AA26E3">
        <w:trPr>
          <w:trHeight w:val="972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7E6FF063" w14:textId="77777777" w:rsidR="00AA26E3" w:rsidRPr="000F69A5" w:rsidRDefault="00AA26E3" w:rsidP="006127D8">
            <w:pPr>
              <w:shd w:val="clear" w:color="auto" w:fill="FFFFFF"/>
              <w:ind w:firstLine="225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z w:val="20"/>
                <w:szCs w:val="20"/>
                <w:highlight w:val="white"/>
              </w:rPr>
              <w:t>Познавательное развитие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27660FFC" w14:textId="77777777" w:rsidR="00AA26E3" w:rsidRPr="000F69A5" w:rsidRDefault="00AA26E3" w:rsidP="006127D8">
            <w:pPr>
              <w:shd w:val="clear" w:color="auto" w:fill="FFFFFF"/>
              <w:ind w:firstLine="225"/>
              <w:jc w:val="both"/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Сенсорика, окружающий мир, ФЭМП. 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t>Развивать положительное эмоциональное отношение к предметам и действиям с ними. Развивать операционально-технические умения (</w:t>
            </w:r>
            <w:proofErr w:type="gramStart"/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t>захватывать,  удерживать</w:t>
            </w:r>
            <w:proofErr w:type="gramEnd"/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t>,  перемещать, совмещать части предмета). Стимулировать и поощрять желание действовать с предметами, сотрудничая со взрослыми. Накопление сенсорно двигательного опыта.</w:t>
            </w:r>
          </w:p>
          <w:p w14:paraId="11800081" w14:textId="77777777" w:rsidR="00AA26E3" w:rsidRPr="000F69A5" w:rsidRDefault="00AA26E3" w:rsidP="006127D8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Окр.мир.Закреплять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знания детей о городе. Рассказать ребятам о машинах (легковой, грузовой и автобусе). Ознакомить их с основными правилами и нормами поведения в окружающей обстановке. Развивать слуховое и зрительное внимание, активизировать словарь, мелкую моторику и координацию движений рук. Ознакомить детей с характерными признаками зимы; формировать умение выделять разнообразные свойства предметов, ориентируясь на цвет и форму. Рассказать детям о предстоящем празднике, о главных гостях этого праздника – Снегурочке и Дедушке Морозе, о новогодних играх, забавах, подарках. Вызывать у детей приятные эмоции, связанные с новогодним праздником. Закреплять представление о лесных </w:t>
            </w:r>
            <w:proofErr w:type="spellStart"/>
            <w:proofErr w:type="gram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жителях.Закреплять</w:t>
            </w:r>
            <w:proofErr w:type="spellEnd"/>
            <w:proofErr w:type="gram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представление детей о синем и белом цвете. </w:t>
            </w:r>
          </w:p>
          <w:p w14:paraId="76A0130D" w14:textId="77777777" w:rsidR="00AA26E3" w:rsidRPr="000F69A5" w:rsidRDefault="00AA26E3" w:rsidP="006127D8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gram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ФЭМП  формирование</w:t>
            </w:r>
            <w:proofErr w:type="gram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умения различать предметы по форме и называть их: кубик, шарик, кирпичик. Совершенствование</w:t>
            </w:r>
          </w:p>
          <w:p w14:paraId="7607D0C8" w14:textId="77777777" w:rsidR="00AA26E3" w:rsidRPr="000F69A5" w:rsidRDefault="00AA26E3" w:rsidP="006127D8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предметных действий. развитие умения различать предметы контрастной величины и обозначать их словами: большой, маленький. Совершенствование предметных действий.</w:t>
            </w:r>
          </w:p>
          <w:p w14:paraId="24E17AA0" w14:textId="77777777" w:rsidR="00AA26E3" w:rsidRPr="000F69A5" w:rsidRDefault="00AA26E3" w:rsidP="006127D8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ОРИЕНТИРОВКА В ПРОСТРАНСТВЕ продолжать накапливать у детей опыт практического освоения окружающего пространства (помещений группы и участка детского сада); расширять опыт ориентировки в частях собственного тела (голова, лицо, руки, ноги, спина);</w:t>
            </w:r>
          </w:p>
          <w:p w14:paraId="792A0A3D" w14:textId="77777777" w:rsidR="00AA26E3" w:rsidRPr="000F69A5" w:rsidRDefault="00AA26E3" w:rsidP="006127D8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учить двигаться за воспитателем в определенном направлении. </w:t>
            </w:r>
          </w:p>
          <w:p w14:paraId="5CD7B640" w14:textId="77777777" w:rsidR="00AA26E3" w:rsidRPr="000F69A5" w:rsidRDefault="00AA26E3" w:rsidP="006127D8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5A77AB43" w14:textId="77777777" w:rsidR="00AA26E3" w:rsidRPr="000F69A5" w:rsidRDefault="00AA26E3" w:rsidP="006127D8">
            <w:pPr>
              <w:widowControl w:val="0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5E57CB4A" w14:textId="77777777" w:rsidTr="00AA26E3">
        <w:trPr>
          <w:trHeight w:val="712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4EEC67D2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z w:val="20"/>
                <w:szCs w:val="20"/>
                <w:highlight w:val="white"/>
              </w:rPr>
              <w:lastRenderedPageBreak/>
              <w:t>Речевое развитие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: знакомить детей с игрушками (Игрушки петух, курочка, цыпленок, уточка, зайчик, козочка, лошадка) и их частями тела, учить их называть и учить звукоподражанию. Учить речевому сопровождению действий игрушки. Научить чем их можно угостить. З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t>накомить с детским фольклором. Развивать речь.</w:t>
            </w:r>
          </w:p>
        </w:tc>
      </w:tr>
      <w:tr w:rsidR="00AA26E3" w:rsidRPr="000F69A5" w14:paraId="1A867B32" w14:textId="77777777" w:rsidTr="00AA26E3">
        <w:trPr>
          <w:trHeight w:val="1157"/>
        </w:trPr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691EB437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t>Заучивание</w:t>
            </w:r>
          </w:p>
          <w:p w14:paraId="59F4961E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t>(по вторникам)</w:t>
            </w:r>
          </w:p>
          <w:p w14:paraId="172FEB92" w14:textId="77777777" w:rsidR="00AA26E3" w:rsidRPr="000F69A5" w:rsidRDefault="00AA26E3" w:rsidP="006127D8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246CFE62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05.12.2023</w:t>
            </w:r>
          </w:p>
          <w:p w14:paraId="0467ADE0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«Снег»</w:t>
            </w:r>
          </w:p>
          <w:p w14:paraId="18862DAA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Снег, снег кружится,</w:t>
            </w:r>
          </w:p>
          <w:p w14:paraId="6E928A94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Белая вся улица!</w:t>
            </w:r>
          </w:p>
          <w:p w14:paraId="06DB35F9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Собралися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мы в кружок,</w:t>
            </w:r>
          </w:p>
          <w:p w14:paraId="22B23BA5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Завертелись, как снежок.</w:t>
            </w:r>
          </w:p>
          <w:p w14:paraId="2AA6E689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А. Барто</w:t>
            </w:r>
          </w:p>
          <w:p w14:paraId="5FE6D515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35897320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12.12.2023</w:t>
            </w:r>
          </w:p>
          <w:p w14:paraId="75126D0F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«Какой бывает снег»</w:t>
            </w:r>
          </w:p>
          <w:p w14:paraId="5EEEE1DE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Какой бывает снег?</w:t>
            </w:r>
          </w:p>
          <w:p w14:paraId="0D5BE096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Пушистый, белый, ватный.</w:t>
            </w:r>
          </w:p>
          <w:p w14:paraId="18C3934A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Какой бывает снег?</w:t>
            </w:r>
          </w:p>
          <w:p w14:paraId="21F64B96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Холодный, но приятный.</w:t>
            </w:r>
          </w:p>
          <w:p w14:paraId="00BE7AD5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Какой бывает снег?</w:t>
            </w:r>
          </w:p>
          <w:p w14:paraId="267AFFD8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Колючий и скрипящий.</w:t>
            </w:r>
          </w:p>
          <w:p w14:paraId="57B5B95E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Какой бывает снег?</w:t>
            </w:r>
          </w:p>
          <w:p w14:paraId="71951D74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Бывает...</w:t>
            </w:r>
          </w:p>
          <w:p w14:paraId="0097EC9F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Настоящий! </w:t>
            </w:r>
          </w:p>
          <w:p w14:paraId="5F5D3E71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Г. Щербаков</w:t>
            </w:r>
          </w:p>
        </w:tc>
        <w:tc>
          <w:tcPr>
            <w:tcW w:w="732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1731551D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19.12.2023</w:t>
            </w:r>
          </w:p>
          <w:p w14:paraId="5A9AF33B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«Маленькой елочке холодно зимой»</w:t>
            </w:r>
          </w:p>
          <w:p w14:paraId="0571F308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Маленькой елочке холодно зимой.</w:t>
            </w:r>
          </w:p>
          <w:p w14:paraId="7F853027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Из лесу елочку взяли мы домой.</w:t>
            </w:r>
          </w:p>
          <w:p w14:paraId="3395357D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Беленький заинька Елочку просил:</w:t>
            </w:r>
          </w:p>
          <w:p w14:paraId="7E31D6D8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«Мятного пряничка Зайке приносил!»</w:t>
            </w:r>
          </w:p>
          <w:p w14:paraId="590C25E3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  <w:highlight w:val="white"/>
              </w:rPr>
              <w:br/>
            </w:r>
          </w:p>
          <w:p w14:paraId="42165466" w14:textId="77777777" w:rsidR="00AA26E3" w:rsidRPr="000F69A5" w:rsidRDefault="00AA26E3" w:rsidP="006127D8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26.12.2023</w:t>
            </w:r>
          </w:p>
          <w:p w14:paraId="6DB0AC36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«В лесу осиновом»</w:t>
            </w:r>
          </w:p>
          <w:p w14:paraId="2DCB87AF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В лесу осиновом</w:t>
            </w:r>
          </w:p>
          <w:p w14:paraId="742105FC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Дрожат осинки.</w:t>
            </w:r>
          </w:p>
          <w:p w14:paraId="31EF8457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Срывает ветер</w:t>
            </w:r>
          </w:p>
          <w:p w14:paraId="4CB4D7BE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С осин косынки.</w:t>
            </w:r>
          </w:p>
          <w:p w14:paraId="50C58191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Он на тропинки</w:t>
            </w:r>
          </w:p>
          <w:p w14:paraId="440886F2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Косынки сбросит -</w:t>
            </w:r>
          </w:p>
          <w:p w14:paraId="162DC1A4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В лесу осиновом</w:t>
            </w:r>
          </w:p>
          <w:p w14:paraId="746A6E3E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Наступит осень. </w:t>
            </w:r>
          </w:p>
          <w:p w14:paraId="32142D2C" w14:textId="77777777" w:rsidR="00AA26E3" w:rsidRPr="000F69A5" w:rsidRDefault="00AA26E3" w:rsidP="006127D8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В. Степанов</w:t>
            </w:r>
          </w:p>
          <w:p w14:paraId="4B15B325" w14:textId="77777777" w:rsidR="00AA26E3" w:rsidRPr="000F69A5" w:rsidRDefault="00AA26E3" w:rsidP="006127D8">
            <w:pPr>
              <w:widowControl w:val="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4BC1160B" w14:textId="77777777" w:rsidTr="00AA26E3">
        <w:trPr>
          <w:trHeight w:val="270"/>
        </w:trPr>
        <w:tc>
          <w:tcPr>
            <w:tcW w:w="1587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3430DE18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z w:val="20"/>
                <w:szCs w:val="20"/>
                <w:highlight w:val="white"/>
              </w:rPr>
              <w:t>Художественно- эстетическое развитие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. </w:t>
            </w:r>
          </w:p>
          <w:p w14:paraId="51C509A5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ИЗО, Музыка, Продуктивная деятельность</w:t>
            </w:r>
          </w:p>
          <w:p w14:paraId="0F0FF15C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Продолжение знакомства с красками. Освоение техники пальчиковой живописи: обмакивание кончиков пальцев в краску и нанесение отпечатков на бумагу. Воспитывать любознательность, инициативность, интерес к изобразительной деятельности. Учить рисовать красками: правильно держать кисть, смачивать ворс («хвостик»), набирать краску и ставить отпечатки приёмом «</w:t>
            </w: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примакивание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». Создать условия для экспериментирования с новым для детей художественным инструментом (кисточкой). Развивать чувство цвета и ритма. Показать детям возможность создания Выразительного образа «танцующего ветра». Учить проводить свободные хаотичные линии кисточкой. Учить рисовать «по мокрому</w:t>
            </w:r>
            <w:proofErr w:type="gram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» :</w:t>
            </w:r>
            <w:proofErr w:type="gram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раскрепостить руку, свободно вести кисть, следуя по направлению ворса. Создать условия для экспериментирования с линией как средством художественной выразительности. Знакомить с синим цветом. Развивать глазомер – ориентироваться на листе бумаги, не выходить за его пределы. Учить изображать тучу и дождь пальчиками или ватными палочками (по выбору педагога и детей). Знакомить с синим цветом. Показать взаимосвязь 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 xml:space="preserve">между характером образа и средствами художественно – образной выразительности. Развивать чувство цвета и ритма. Воспитывать интерес к познанию природы и отражению своих впечатлений в изобразительной деятельности. </w:t>
            </w:r>
          </w:p>
          <w:p w14:paraId="71AB17E8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Формировать первичные представления о природе; развивать мелкую моторику обеих рук; формировать умение сравнивать предметы по размеру (большой, поменьше, маленький); формировать пространственные представления (выше, ниже, вверху, внизу); развивать грамматический строй детской речи. Формировать умение создавать (в совместной с педагогом деятельности и самостоятельно) несложные изображения и ассоциировать их с предметами окружающего мира; принимать замысел, предложенный взрослым; создавать изображение по принятому замыслу; способствовать проявлению самостоятельности, инициативы и активности в общении, освоении пространства листа. Формировать умение ориентироваться на листе бумаги; формировать представления о цвете (красный, жёлтый, зелёный); формировать первичные представления о домашних птицах (петух, курица, цыплёнок); развивать мелкую моторику обеих рук; формировать умение сравнивать предметы по цвету; ориентироваться в пространстве листа; обогащать словарь детей. </w:t>
            </w:r>
          </w:p>
        </w:tc>
      </w:tr>
      <w:tr w:rsidR="00AA26E3" w:rsidRPr="000F69A5" w14:paraId="3A4C36A4" w14:textId="77777777" w:rsidTr="00AA26E3">
        <w:trPr>
          <w:trHeight w:val="270"/>
        </w:trPr>
        <w:tc>
          <w:tcPr>
            <w:tcW w:w="158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49777A17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z w:val="20"/>
                <w:szCs w:val="20"/>
                <w:highlight w:val="white"/>
              </w:rPr>
              <w:lastRenderedPageBreak/>
              <w:t xml:space="preserve">Социально - </w:t>
            </w:r>
            <w:proofErr w:type="gramStart"/>
            <w:r w:rsidRPr="000F69A5">
              <w:rPr>
                <w:rFonts w:eastAsia="Times New Roman"/>
                <w:b/>
                <w:color w:val="000000" w:themeColor="text1"/>
                <w:sz w:val="20"/>
                <w:szCs w:val="20"/>
                <w:highlight w:val="white"/>
              </w:rPr>
              <w:t>коммуникативное  развитие</w:t>
            </w:r>
            <w:proofErr w:type="gram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079392E2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Воспитывать у детей доброе, заботливое отношение к взрослым и сверстникам. Формировать понятие «мальчик-девочка»</w:t>
            </w:r>
          </w:p>
          <w:p w14:paraId="4376A95D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Способствовать развитию речи, как средства общения со сверстниками и взрослыми. Пополнять словарь детей и активизировать его в речи. Формировать представление об окружающем пространстве, умение ориентироваться в нем. Знакомить с некоторыми видами транспорта (скорая помощь, пожарная машина, грузовик, автобус). Формировать представление о том, что полезно и что вредно для здоровья людей. Формировать у детей умения самостоятельного обслуживания себя. Формировать первичные представления о труде взрослых. Учить выполнять словесные поручения взрослых</w:t>
            </w:r>
          </w:p>
        </w:tc>
      </w:tr>
      <w:tr w:rsidR="00AA26E3" w:rsidRPr="000F69A5" w14:paraId="64FD0F9C" w14:textId="77777777" w:rsidTr="00AA26E3">
        <w:trPr>
          <w:trHeight w:val="1356"/>
        </w:trPr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13F6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Плановые и внеплановые инструктажи с воспитанниками по безопасности</w:t>
            </w:r>
          </w:p>
        </w:tc>
        <w:tc>
          <w:tcPr>
            <w:tcW w:w="3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8ACC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04.12.23г</w:t>
            </w:r>
          </w:p>
          <w:p w14:paraId="4CDCAA6C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ИОТ –12 - 2018</w:t>
            </w:r>
          </w:p>
          <w:p w14:paraId="4882C3CE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Если встретил незнакомый предмет</w:t>
            </w:r>
          </w:p>
          <w:p w14:paraId="5B9E961E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6DF1E665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420A74D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23BF237E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6C16F9D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75E3C7E1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E7AB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11.12.23г</w:t>
            </w:r>
          </w:p>
          <w:p w14:paraId="18FF5860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ИОТ – 13 - 2018</w:t>
            </w:r>
          </w:p>
          <w:p w14:paraId="16EE18C5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Если тебя оставили одного дома</w:t>
            </w:r>
          </w:p>
          <w:p w14:paraId="4738F264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7C256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18.12.23г</w:t>
            </w:r>
          </w:p>
          <w:p w14:paraId="1AA75F8C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ИОТ – 14 – 2018 </w:t>
            </w:r>
          </w:p>
          <w:p w14:paraId="22092C8B" w14:textId="77777777" w:rsidR="00AA26E3" w:rsidRPr="000F69A5" w:rsidRDefault="00AA26E3" w:rsidP="006127D8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Охрана жизни при общении с животными </w:t>
            </w:r>
          </w:p>
          <w:p w14:paraId="54FE8A31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4E65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25.12.23г</w:t>
            </w:r>
          </w:p>
          <w:p w14:paraId="0DB4554E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ИОТ – 15 - 2018</w:t>
            </w:r>
          </w:p>
          <w:p w14:paraId="5A39584B" w14:textId="77777777" w:rsidR="00AA26E3" w:rsidRPr="000F69A5" w:rsidRDefault="00AA26E3" w:rsidP="006127D8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Правила безопасного поведения на воде, у водоема</w:t>
            </w:r>
          </w:p>
        </w:tc>
      </w:tr>
      <w:tr w:rsidR="00AA26E3" w:rsidRPr="000F69A5" w14:paraId="3F37CBE7" w14:textId="77777777" w:rsidTr="00AA26E3">
        <w:trPr>
          <w:trHeight w:val="878"/>
        </w:trPr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CAFC2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Тематический образовательный </w:t>
            </w:r>
            <w:proofErr w:type="gram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проект,  связанный</w:t>
            </w:r>
            <w:proofErr w:type="gram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 одним из видов деятельности</w:t>
            </w:r>
          </w:p>
        </w:tc>
        <w:tc>
          <w:tcPr>
            <w:tcW w:w="13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27FF8862" w14:textId="77777777" w:rsidR="00AA26E3" w:rsidRPr="000F69A5" w:rsidRDefault="00AA26E3" w:rsidP="006127D8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Проект «Зимушка – зима!» Цель: расширение представления о зиме через различные виды детской деятельности; приобщение родителей к созданию единого образовательного пространства вокруг ребенка.</w:t>
            </w:r>
          </w:p>
          <w:p w14:paraId="111FE874" w14:textId="77777777" w:rsidR="00AA26E3" w:rsidRPr="000F69A5" w:rsidRDefault="00AA26E3" w:rsidP="006127D8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Задачи:</w:t>
            </w:r>
          </w:p>
          <w:p w14:paraId="10255D3F" w14:textId="77777777" w:rsidR="00AA26E3" w:rsidRPr="000F69A5" w:rsidRDefault="00AA26E3" w:rsidP="006127D8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• Расширять представления детей о зимних природных явлениях, забавах, праздниках.</w:t>
            </w:r>
          </w:p>
          <w:p w14:paraId="0476E8B9" w14:textId="77777777" w:rsidR="00AA26E3" w:rsidRPr="000F69A5" w:rsidRDefault="00AA26E3" w:rsidP="006127D8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• Развивать исследовательский и познавательный интерес в ходе экспериментирования.</w:t>
            </w:r>
          </w:p>
          <w:p w14:paraId="60CAA279" w14:textId="77777777" w:rsidR="00AA26E3" w:rsidRPr="000F69A5" w:rsidRDefault="00AA26E3" w:rsidP="006127D8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• Формировать представление о безопасном поведении зимой.</w:t>
            </w:r>
          </w:p>
          <w:p w14:paraId="58C7EEAC" w14:textId="77777777" w:rsidR="00AA26E3" w:rsidRPr="000F69A5" w:rsidRDefault="00AA26E3" w:rsidP="006127D8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• Расширять и активизировать словарный запас детей.</w:t>
            </w:r>
          </w:p>
          <w:p w14:paraId="091C19D9" w14:textId="77777777" w:rsidR="00AA26E3" w:rsidRPr="000F69A5" w:rsidRDefault="00AA26E3" w:rsidP="006127D8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• Развивать интерес родителей к жизни детского сада и расширять формы работы с семьей.</w:t>
            </w:r>
          </w:p>
          <w:p w14:paraId="161859C0" w14:textId="77777777" w:rsidR="00AA26E3" w:rsidRPr="000F69A5" w:rsidRDefault="00AA26E3" w:rsidP="006127D8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• Воспитывать бережное отношение к природе, умение замечать красоту зимней природы</w:t>
            </w:r>
          </w:p>
        </w:tc>
      </w:tr>
      <w:tr w:rsidR="00AA26E3" w:rsidRPr="000F69A5" w14:paraId="24740720" w14:textId="77777777" w:rsidTr="00AA26E3">
        <w:trPr>
          <w:trHeight w:val="878"/>
        </w:trPr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3CC0" w14:textId="77777777" w:rsidR="00AA26E3" w:rsidRPr="000F69A5" w:rsidRDefault="00AA26E3" w:rsidP="006127D8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Мероприятие, связанное с ведущей темой месяца</w:t>
            </w:r>
          </w:p>
        </w:tc>
        <w:tc>
          <w:tcPr>
            <w:tcW w:w="13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50A577CD" w14:textId="77777777" w:rsidR="00AA26E3" w:rsidRPr="000F69A5" w:rsidRDefault="00AA26E3" w:rsidP="006127D8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Новогодний праздник</w:t>
            </w:r>
          </w:p>
          <w:p w14:paraId="76F1DC72" w14:textId="77777777" w:rsidR="00AA26E3" w:rsidRPr="000F69A5" w:rsidRDefault="00AA26E3" w:rsidP="006127D8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Выставка новогодних поделок «Ёлочка зелёная иголочка»</w:t>
            </w:r>
          </w:p>
          <w:p w14:paraId="37A2ED9D" w14:textId="77777777" w:rsidR="00AA26E3" w:rsidRPr="000F69A5" w:rsidRDefault="00AA26E3" w:rsidP="006127D8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Фотовыставка «Ура, Зима!»</w:t>
            </w:r>
          </w:p>
          <w:p w14:paraId="00825E9B" w14:textId="77777777" w:rsidR="00AA26E3" w:rsidRPr="000F69A5" w:rsidRDefault="00AA26E3" w:rsidP="006127D8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45B7CDFC" w14:textId="77777777" w:rsidTr="00AA26E3">
        <w:trPr>
          <w:trHeight w:val="960"/>
        </w:trPr>
        <w:tc>
          <w:tcPr>
            <w:tcW w:w="2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20D8D" w14:textId="77777777" w:rsidR="00AA26E3" w:rsidRPr="000F69A5" w:rsidRDefault="00AA26E3" w:rsidP="006127D8">
            <w:pPr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Взаимодействие с родителями</w:t>
            </w:r>
          </w:p>
        </w:tc>
        <w:tc>
          <w:tcPr>
            <w:tcW w:w="131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14:paraId="0B0E9EAC" w14:textId="77777777" w:rsidR="00AA26E3" w:rsidRPr="000F69A5" w:rsidRDefault="00AA26E3" w:rsidP="006127D8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Чтение детям произведений, загадок по теме проекта.</w:t>
            </w:r>
          </w:p>
          <w:p w14:paraId="4AE9F068" w14:textId="77777777" w:rsidR="00AA26E3" w:rsidRPr="000F69A5" w:rsidRDefault="00AA26E3" w:rsidP="006127D8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Консультации для родителей «Безопасность зимних прогулок»</w:t>
            </w:r>
          </w:p>
          <w:p w14:paraId="0BB8A5A8" w14:textId="77777777" w:rsidR="00AA26E3" w:rsidRPr="000F69A5" w:rsidRDefault="00AA26E3" w:rsidP="006127D8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BC6BCB2" w14:textId="77777777" w:rsidR="00AA26E3" w:rsidRPr="000F69A5" w:rsidRDefault="00AA26E3">
      <w:pPr>
        <w:rPr>
          <w:color w:val="000000" w:themeColor="text1"/>
          <w:sz w:val="20"/>
          <w:szCs w:val="20"/>
        </w:rPr>
      </w:pPr>
    </w:p>
    <w:tbl>
      <w:tblPr>
        <w:tblW w:w="15794" w:type="dxa"/>
        <w:jc w:val="center"/>
        <w:tblLayout w:type="fixed"/>
        <w:tblLook w:val="0400" w:firstRow="0" w:lastRow="0" w:firstColumn="0" w:lastColumn="0" w:noHBand="0" w:noVBand="1"/>
      </w:tblPr>
      <w:tblGrid>
        <w:gridCol w:w="1938"/>
        <w:gridCol w:w="2829"/>
        <w:gridCol w:w="7"/>
        <w:gridCol w:w="278"/>
        <w:gridCol w:w="2576"/>
        <w:gridCol w:w="77"/>
        <w:gridCol w:w="338"/>
        <w:gridCol w:w="6"/>
        <w:gridCol w:w="2157"/>
        <w:gridCol w:w="329"/>
        <w:gridCol w:w="2620"/>
        <w:gridCol w:w="56"/>
        <w:gridCol w:w="2583"/>
      </w:tblGrid>
      <w:tr w:rsidR="00AA26E3" w:rsidRPr="000F69A5" w14:paraId="61E76894" w14:textId="77777777" w:rsidTr="00E8117B">
        <w:trPr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6F4E4" w14:textId="1331F236" w:rsidR="00E8117B" w:rsidRPr="000F69A5" w:rsidRDefault="00E8117B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Тема </w:t>
            </w:r>
            <w:r w:rsidR="00F15580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1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-ой недели</w:t>
            </w:r>
          </w:p>
        </w:tc>
        <w:tc>
          <w:tcPr>
            <w:tcW w:w="13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E89D" w14:textId="77777777" w:rsidR="00F15580" w:rsidRPr="00F15580" w:rsidRDefault="00F15580" w:rsidP="00F1558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15580">
              <w:rPr>
                <w:rFonts w:eastAsia="Times New Roman"/>
                <w:b/>
                <w:bCs/>
                <w:sz w:val="18"/>
                <w:szCs w:val="18"/>
              </w:rPr>
              <w:t>Зима</w:t>
            </w:r>
          </w:p>
          <w:p w14:paraId="6A8FCA37" w14:textId="77777777" w:rsidR="00F15580" w:rsidRPr="00F15580" w:rsidRDefault="00F15580" w:rsidP="00F15580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F15580">
              <w:rPr>
                <w:rFonts w:eastAsia="Times New Roman"/>
                <w:b/>
                <w:bCs/>
                <w:sz w:val="18"/>
                <w:szCs w:val="18"/>
              </w:rPr>
              <w:t>с 01.12.23 по 08.12.23</w:t>
            </w:r>
          </w:p>
          <w:p w14:paraId="6427B213" w14:textId="77777777" w:rsidR="00E8117B" w:rsidRPr="000F69A5" w:rsidRDefault="00E8117B" w:rsidP="006127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34D3A608" w14:textId="77777777" w:rsidTr="00E8117B">
        <w:trPr>
          <w:trHeight w:val="405"/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E244" w14:textId="77777777" w:rsidR="00E8117B" w:rsidRPr="000F69A5" w:rsidRDefault="00E8117B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Дата/режимные моменты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BFEC6" w14:textId="77777777" w:rsidR="00E8117B" w:rsidRPr="000F69A5" w:rsidRDefault="00E8117B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Понедельник</w:t>
            </w:r>
          </w:p>
          <w:p w14:paraId="61D9FB59" w14:textId="69F4B3D9" w:rsidR="00E8117B" w:rsidRPr="000F69A5" w:rsidRDefault="00F15580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4</w:t>
            </w:r>
            <w:r w:rsidR="00E8117B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.1</w:t>
            </w:r>
            <w:r w:rsidR="00AA26E3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</w:t>
            </w:r>
            <w:r w:rsidR="00E8117B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.23</w:t>
            </w: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6445" w14:textId="77777777" w:rsidR="00E8117B" w:rsidRPr="000F69A5" w:rsidRDefault="00E8117B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Вторник</w:t>
            </w:r>
          </w:p>
          <w:p w14:paraId="5EEF63DC" w14:textId="0AECD5F8" w:rsidR="00E8117B" w:rsidRPr="000F69A5" w:rsidRDefault="00F15580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5</w:t>
            </w:r>
            <w:r w:rsidR="00E8117B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.1</w:t>
            </w:r>
            <w:r w:rsidR="00AA26E3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</w:t>
            </w:r>
            <w:r w:rsidR="00E8117B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.23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E2FE" w14:textId="77777777" w:rsidR="00E8117B" w:rsidRPr="000F69A5" w:rsidRDefault="00E8117B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Среда</w:t>
            </w:r>
          </w:p>
          <w:p w14:paraId="6ECEDC40" w14:textId="160CBE7E" w:rsidR="00E8117B" w:rsidRPr="000F69A5" w:rsidRDefault="00F15580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6</w:t>
            </w:r>
            <w:r w:rsidR="00E8117B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.1</w:t>
            </w:r>
            <w:r w:rsidR="00AA26E3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</w:t>
            </w:r>
            <w:r w:rsidR="00E8117B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.23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6303" w14:textId="77777777" w:rsidR="00E8117B" w:rsidRPr="000F69A5" w:rsidRDefault="00E8117B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Четверг</w:t>
            </w:r>
          </w:p>
          <w:p w14:paraId="24B722F6" w14:textId="7011C003" w:rsidR="00E8117B" w:rsidRPr="000F69A5" w:rsidRDefault="00F15580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7</w:t>
            </w:r>
            <w:r w:rsidR="00E8117B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.1</w:t>
            </w:r>
            <w:r w:rsidR="00AA26E3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</w:t>
            </w:r>
            <w:r w:rsidR="00E8117B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.23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0C0A" w14:textId="77777777" w:rsidR="00E8117B" w:rsidRPr="000F69A5" w:rsidRDefault="00E8117B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Пятница</w:t>
            </w:r>
          </w:p>
          <w:p w14:paraId="426B98D9" w14:textId="0F681672" w:rsidR="00E8117B" w:rsidRPr="000F69A5" w:rsidRDefault="00F15580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8</w:t>
            </w:r>
            <w:r w:rsidR="00E8117B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.1</w:t>
            </w:r>
            <w:r w:rsidR="00AA26E3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</w:t>
            </w:r>
            <w:r w:rsidR="00E8117B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.23</w:t>
            </w:r>
          </w:p>
        </w:tc>
      </w:tr>
      <w:tr w:rsidR="00AA26E3" w:rsidRPr="000F69A5" w14:paraId="46C30C35" w14:textId="77777777" w:rsidTr="00E8117B">
        <w:trPr>
          <w:trHeight w:val="366"/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55BA5" w14:textId="77777777" w:rsidR="00E8117B" w:rsidRPr="000F69A5" w:rsidRDefault="00E8117B" w:rsidP="00E8117B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Приём, осмотр, совместные с педагогом игры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 xml:space="preserve"> 07.00-08.15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AF69E" w14:textId="7D0C7322" w:rsidR="00E8117B" w:rsidRPr="000F69A5" w:rsidRDefault="00E8117B" w:rsidP="00E8117B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Встречаем детей под музыку, создаём хорошее настроение на весь день. Беседа как я провёл выходные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1904F" w14:textId="61A9E732" w:rsidR="00E8117B" w:rsidRPr="000F69A5" w:rsidRDefault="00E8117B" w:rsidP="00E8117B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Беседа «Я здоровье берегу, сам себе я помогу» Цель: учить детей самостоятельно следить за своим здоровьем, знать несложные приемы </w:t>
            </w: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самооздоровления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, уметь оказывать себе элементарную помощь. Развивать разговорную речь детей, умение употреблять антонимы, понимать смысл пословиц.</w:t>
            </w:r>
          </w:p>
        </w:tc>
        <w:tc>
          <w:tcPr>
            <w:tcW w:w="24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21ADE7" w14:textId="4E174F24" w:rsidR="00E8117B" w:rsidRPr="000F69A5" w:rsidRDefault="00E8117B" w:rsidP="00E8117B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Игра – беседа о личной гигиене Цель: формировать у детей понимание здорового образа жизни.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43FA15" w14:textId="77777777" w:rsidR="00E8117B" w:rsidRPr="000F69A5" w:rsidRDefault="00E8117B" w:rsidP="00E8117B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Беседа: </w:t>
            </w:r>
          </w:p>
          <w:p w14:paraId="722C432B" w14:textId="1DDDE7F3" w:rsidR="00E8117B" w:rsidRPr="000F69A5" w:rsidRDefault="00E8117B" w:rsidP="00E8117B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"</w:t>
            </w: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Грязнулино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горе" Цель: познакомить детей на примере литературных </w:t>
            </w:r>
            <w:proofErr w:type="gram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произведений  к</w:t>
            </w:r>
            <w:proofErr w:type="gram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чему может привести не соблюдение правил личной гигиены, формирование привычки следить за своим внешним видом, умение пользоваться мылом, аккуратно мыть руки, лицо, уши, пользоваться расчёской, носовым платком.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8138A" w14:textId="77777777" w:rsidR="00E8117B" w:rsidRPr="000F69A5" w:rsidRDefault="00E8117B" w:rsidP="00E8117B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Беседа:</w:t>
            </w:r>
          </w:p>
          <w:p w14:paraId="67B29329" w14:textId="77777777" w:rsidR="00E8117B" w:rsidRPr="000F69A5" w:rsidRDefault="00E8117B" w:rsidP="00E8117B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«Зимушка - зима»</w:t>
            </w:r>
          </w:p>
          <w:p w14:paraId="3E8D1DF5" w14:textId="48C479AA" w:rsidR="00E8117B" w:rsidRPr="000F69A5" w:rsidRDefault="00E8117B" w:rsidP="00E8117B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Цель</w:t>
            </w:r>
            <w:proofErr w:type="gram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: Закреплять</w:t>
            </w:r>
            <w:proofErr w:type="gram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знания о свойствах снега и льда. Учить любоваться красотой зимней природы.    </w:t>
            </w:r>
          </w:p>
        </w:tc>
      </w:tr>
      <w:tr w:rsidR="00AA26E3" w:rsidRPr="000F69A5" w14:paraId="5E98E610" w14:textId="77777777" w:rsidTr="00E8117B">
        <w:trPr>
          <w:trHeight w:val="1384"/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81CAE" w14:textId="77777777" w:rsidR="00E8117B" w:rsidRPr="000F69A5" w:rsidRDefault="00E8117B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Утренняя гимнастика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(включая адаптационные игры)</w:t>
            </w:r>
          </w:p>
          <w:p w14:paraId="0931075F" w14:textId="77777777" w:rsidR="00E8117B" w:rsidRPr="000F69A5" w:rsidRDefault="00E8117B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08.15-08.25</w:t>
            </w:r>
          </w:p>
        </w:tc>
        <w:tc>
          <w:tcPr>
            <w:tcW w:w="13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0420" w14:textId="73FFB9EA" w:rsidR="00E8117B" w:rsidRPr="000F69A5" w:rsidRDefault="00E8117B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«Зимние забавы» см. выше</w:t>
            </w:r>
            <w:r w:rsidRPr="000F69A5">
              <w:rPr>
                <w:color w:val="000000" w:themeColor="text1"/>
                <w:sz w:val="20"/>
                <w:szCs w:val="20"/>
              </w:rPr>
              <w:t xml:space="preserve"> 1-2 </w:t>
            </w:r>
            <w:proofErr w:type="spellStart"/>
            <w:r w:rsidRPr="000F69A5">
              <w:rPr>
                <w:color w:val="000000" w:themeColor="text1"/>
                <w:sz w:val="20"/>
                <w:szCs w:val="20"/>
              </w:rPr>
              <w:t>нед</w:t>
            </w:r>
            <w:proofErr w:type="spellEnd"/>
          </w:p>
        </w:tc>
      </w:tr>
      <w:tr w:rsidR="00AA26E3" w:rsidRPr="000F69A5" w14:paraId="43EFDADE" w14:textId="77777777" w:rsidTr="00E8117B">
        <w:trPr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ED49F" w14:textId="77777777" w:rsidR="00E8117B" w:rsidRPr="000F69A5" w:rsidRDefault="00E8117B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Подготовка к завтраку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, завтрак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 Гигиенические процедуры</w:t>
            </w:r>
          </w:p>
          <w:p w14:paraId="75EFA54F" w14:textId="77777777" w:rsidR="00E8117B" w:rsidRPr="000F69A5" w:rsidRDefault="00E8117B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08.25-08.45</w:t>
            </w:r>
          </w:p>
        </w:tc>
        <w:tc>
          <w:tcPr>
            <w:tcW w:w="13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C7D5" w14:textId="77777777" w:rsidR="00E8117B" w:rsidRPr="000F69A5" w:rsidRDefault="00E8117B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  <w:shd w:val="clear" w:color="auto" w:fill="FFFFFF"/>
              </w:rPr>
              <w:t>Совершенствовать культурно-гигиенические навыки аккуратного приема пищи (умение брать пищу понемногу, хорошо пережевывать, есть бесшумно, правильно пользоваться столовыми приборами (ложка), салфеткой, задвигать стул, благодарить после еды), следить за осанкой, воспитывать благоприятное отношение к приему пищи.</w:t>
            </w:r>
          </w:p>
        </w:tc>
      </w:tr>
      <w:tr w:rsidR="00AA26E3" w:rsidRPr="000F69A5" w14:paraId="27229751" w14:textId="77777777" w:rsidTr="00E8117B">
        <w:trPr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C6218" w14:textId="77777777" w:rsidR="00E8117B" w:rsidRPr="000F69A5" w:rsidRDefault="00E8117B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Совместные игры, Подготовка к совместной образовательной деятельности</w:t>
            </w:r>
          </w:p>
          <w:p w14:paraId="673C1EB0" w14:textId="77777777" w:rsidR="00E8117B" w:rsidRPr="000F69A5" w:rsidRDefault="00E8117B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lastRenderedPageBreak/>
              <w:t>08.45-09.00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3C54" w14:textId="77777777" w:rsidR="00E8117B" w:rsidRPr="000F69A5" w:rsidRDefault="00E8117B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lastRenderedPageBreak/>
              <w:t xml:space="preserve">М.П.И                  </w:t>
            </w:r>
            <w:proofErr w:type="gram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   «</w:t>
            </w:r>
            <w:proofErr w:type="gram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Принеси флажок»    Задачи: закрепить умение действовать по команде воспитателя; развивать </w:t>
            </w:r>
            <w:r w:rsidRPr="000F69A5">
              <w:rPr>
                <w:rStyle w:val="3"/>
                <w:color w:val="000000" w:themeColor="text1"/>
                <w:sz w:val="20"/>
                <w:szCs w:val="20"/>
              </w:rPr>
              <w:lastRenderedPageBreak/>
              <w:t>внимание.</w:t>
            </w: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15B2" w14:textId="77777777" w:rsidR="00E8117B" w:rsidRPr="000F69A5" w:rsidRDefault="00E8117B" w:rsidP="0061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lastRenderedPageBreak/>
              <w:t>М.П.И</w:t>
            </w:r>
          </w:p>
          <w:p w14:paraId="702A0376" w14:textId="77777777" w:rsidR="00E8117B" w:rsidRPr="000F69A5" w:rsidRDefault="00E8117B" w:rsidP="006127D8">
            <w:pPr>
              <w:textAlignment w:val="baseline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«Сугробы»</w:t>
            </w:r>
          </w:p>
          <w:p w14:paraId="16D3AFBE" w14:textId="77777777" w:rsidR="00E8117B" w:rsidRPr="000F69A5" w:rsidRDefault="00E8117B" w:rsidP="006127D8">
            <w:pPr>
              <w:textAlignment w:val="baseline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Задачи: приучать ходить, высоко поднимая ноги;</w:t>
            </w:r>
          </w:p>
          <w:p w14:paraId="5209D8D3" w14:textId="77777777" w:rsidR="00E8117B" w:rsidRPr="000F69A5" w:rsidRDefault="00E8117B" w:rsidP="006127D8">
            <w:pPr>
              <w:textAlignment w:val="baseline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развивать равновесие; </w:t>
            </w:r>
            <w:r w:rsidRPr="000F69A5">
              <w:rPr>
                <w:rStyle w:val="3"/>
                <w:color w:val="000000" w:themeColor="text1"/>
                <w:sz w:val="20"/>
                <w:szCs w:val="20"/>
              </w:rPr>
              <w:lastRenderedPageBreak/>
              <w:t>воспитывать у детей радостное</w:t>
            </w:r>
          </w:p>
          <w:p w14:paraId="5ECFF775" w14:textId="77777777" w:rsidR="00E8117B" w:rsidRPr="000F69A5" w:rsidRDefault="00E8117B" w:rsidP="006127D8">
            <w:pPr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эмоциональное отношение к выполнению упражнений.</w:t>
            </w:r>
          </w:p>
          <w:p w14:paraId="6B55376A" w14:textId="77777777" w:rsidR="00E8117B" w:rsidRPr="000F69A5" w:rsidRDefault="00E8117B" w:rsidP="0061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DDA3" w14:textId="77777777" w:rsidR="00E8117B" w:rsidRPr="000F69A5" w:rsidRDefault="00E8117B" w:rsidP="006127D8">
            <w:pPr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lastRenderedPageBreak/>
              <w:t>М.П.И</w:t>
            </w:r>
          </w:p>
          <w:p w14:paraId="76B28111" w14:textId="77777777" w:rsidR="00E8117B" w:rsidRPr="000F69A5" w:rsidRDefault="00E8117B" w:rsidP="0061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«Идем на носочках»</w:t>
            </w:r>
          </w:p>
          <w:p w14:paraId="390E54A0" w14:textId="77777777" w:rsidR="00E8117B" w:rsidRPr="000F69A5" w:rsidRDefault="00E8117B" w:rsidP="0061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Задачи: учить детей действовать по </w:t>
            </w:r>
            <w:r w:rsidRPr="000F69A5">
              <w:rPr>
                <w:rStyle w:val="3"/>
                <w:color w:val="000000" w:themeColor="text1"/>
                <w:sz w:val="20"/>
                <w:szCs w:val="20"/>
              </w:rPr>
              <w:lastRenderedPageBreak/>
              <w:t>команде воспитателя,</w:t>
            </w:r>
          </w:p>
          <w:p w14:paraId="75D143E1" w14:textId="77777777" w:rsidR="00E8117B" w:rsidRPr="000F69A5" w:rsidRDefault="00E8117B" w:rsidP="0061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развивать внимание, умение сохранять равновесие.</w:t>
            </w:r>
          </w:p>
          <w:p w14:paraId="7826130F" w14:textId="77777777" w:rsidR="00E8117B" w:rsidRPr="000F69A5" w:rsidRDefault="00E8117B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E42" w14:textId="77777777" w:rsidR="00E8117B" w:rsidRPr="000F69A5" w:rsidRDefault="00E8117B" w:rsidP="006127D8">
            <w:pPr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lastRenderedPageBreak/>
              <w:t>М.П.И</w:t>
            </w:r>
          </w:p>
          <w:p w14:paraId="50B3B4E6" w14:textId="77777777" w:rsidR="00E8117B" w:rsidRPr="000F69A5" w:rsidRDefault="00E8117B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«Комарик»</w:t>
            </w:r>
          </w:p>
          <w:p w14:paraId="192FBD1D" w14:textId="77777777" w:rsidR="00E8117B" w:rsidRPr="000F69A5" w:rsidRDefault="00E8117B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Цель: учить детей прыгать, отталкиваясь двумя ногами, приземляясь на носочки.</w:t>
            </w:r>
          </w:p>
          <w:p w14:paraId="5776C80B" w14:textId="77777777" w:rsidR="00E8117B" w:rsidRPr="000F69A5" w:rsidRDefault="00E8117B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24EB" w14:textId="77777777" w:rsidR="00E8117B" w:rsidRPr="000F69A5" w:rsidRDefault="00E8117B" w:rsidP="006127D8">
            <w:pPr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lastRenderedPageBreak/>
              <w:t>М.П.И</w:t>
            </w:r>
          </w:p>
          <w:p w14:paraId="2BC5F376" w14:textId="77777777" w:rsidR="00E8117B" w:rsidRPr="000F69A5" w:rsidRDefault="00E8117B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 По</w:t>
            </w:r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дорожке»</w:t>
            </w:r>
          </w:p>
          <w:p w14:paraId="6419B029" w14:textId="77777777" w:rsidR="00E8117B" w:rsidRPr="000F69A5" w:rsidRDefault="00E8117B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Цель: учить детей ходить по ограниченной площади.</w:t>
            </w:r>
          </w:p>
          <w:p w14:paraId="488811E0" w14:textId="77777777" w:rsidR="00E8117B" w:rsidRPr="000F69A5" w:rsidRDefault="00E8117B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31ACF3BA" w14:textId="77777777" w:rsidTr="00E8117B">
        <w:trPr>
          <w:trHeight w:val="543"/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3C934" w14:textId="77777777" w:rsidR="00E8117B" w:rsidRPr="000F69A5" w:rsidRDefault="00E8117B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Совместная образовательная деятельность «Мы вместе» и иные формы СОД (в том числе по парциальным программам) - 1занятие</w:t>
            </w:r>
          </w:p>
          <w:p w14:paraId="131AB45F" w14:textId="77777777" w:rsidR="00E8117B" w:rsidRPr="000F69A5" w:rsidRDefault="00E8117B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09.00-09.10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6A52" w14:textId="77777777" w:rsidR="00E8117B" w:rsidRPr="000F69A5" w:rsidRDefault="00E8117B" w:rsidP="006127D8"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Окружающий мир</w:t>
            </w:r>
          </w:p>
          <w:p w14:paraId="0F3C5B8F" w14:textId="77777777" w:rsidR="00E8117B" w:rsidRPr="000F69A5" w:rsidRDefault="00E8117B" w:rsidP="00E8117B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Тема: «Поедем кататься!» </w:t>
            </w:r>
          </w:p>
          <w:p w14:paraId="40C6FAF8" w14:textId="77777777" w:rsidR="00E8117B" w:rsidRPr="000F69A5" w:rsidRDefault="00E8117B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 w14:paraId="2C96D795" w14:textId="77777777" w:rsidR="00E8117B" w:rsidRPr="000F69A5" w:rsidRDefault="00E8117B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40A7" w14:textId="77777777" w:rsidR="00E8117B" w:rsidRPr="000F69A5" w:rsidRDefault="00E8117B" w:rsidP="006127D8"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Музыка</w:t>
            </w:r>
          </w:p>
          <w:p w14:paraId="7692121E" w14:textId="77777777" w:rsidR="00E8117B" w:rsidRPr="000F69A5" w:rsidRDefault="00E8117B" w:rsidP="0061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По плану муз. Руководителя:</w:t>
            </w:r>
          </w:p>
          <w:p w14:paraId="5CCE05BA" w14:textId="77777777" w:rsidR="00E8117B" w:rsidRPr="000F69A5" w:rsidRDefault="00E8117B" w:rsidP="006127D8"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 w14:paraId="66BEA216" w14:textId="77777777" w:rsidR="00E8117B" w:rsidRPr="000F69A5" w:rsidRDefault="00E8117B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162B8" w14:textId="13B84C05" w:rsidR="00E8117B" w:rsidRPr="000F69A5" w:rsidRDefault="00E8117B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ФЭМП</w:t>
            </w: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br/>
            </w:r>
            <w:r w:rsidR="009875E9"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Тема: «</w:t>
            </w:r>
            <w:proofErr w:type="gramStart"/>
            <w:r w:rsidR="009875E9"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Большой  шарик</w:t>
            </w:r>
            <w:proofErr w:type="gramEnd"/>
            <w:r w:rsidR="009875E9" w:rsidRPr="000F69A5">
              <w:rPr>
                <w:rFonts w:eastAsia="Times New Roman"/>
                <w:color w:val="000000" w:themeColor="text1"/>
                <w:sz w:val="20"/>
                <w:szCs w:val="20"/>
              </w:rPr>
              <w:t>, маленький  шарик»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1093" w14:textId="77777777" w:rsidR="00E8117B" w:rsidRPr="000F69A5" w:rsidRDefault="00E8117B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Музыка</w:t>
            </w:r>
          </w:p>
          <w:p w14:paraId="60E9A82C" w14:textId="77777777" w:rsidR="00E8117B" w:rsidRPr="000F69A5" w:rsidRDefault="00E8117B" w:rsidP="0061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По плану муз. Руководителя:</w:t>
            </w:r>
          </w:p>
          <w:p w14:paraId="7EE598D7" w14:textId="77777777" w:rsidR="00E8117B" w:rsidRPr="000F69A5" w:rsidRDefault="00E8117B" w:rsidP="006127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FC8" w14:textId="77777777" w:rsidR="00E8117B" w:rsidRPr="000F69A5" w:rsidRDefault="00E8117B" w:rsidP="006127D8"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Продуктивная деятельность</w:t>
            </w:r>
          </w:p>
          <w:p w14:paraId="48008769" w14:textId="77777777" w:rsidR="009875E9" w:rsidRPr="000F69A5" w:rsidRDefault="009875E9" w:rsidP="009875E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01.12.23.</w:t>
            </w:r>
          </w:p>
          <w:p w14:paraId="5757B091" w14:textId="77777777" w:rsidR="009875E9" w:rsidRPr="000F69A5" w:rsidRDefault="009875E9" w:rsidP="009875E9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Тема: «Играем в прятки».</w:t>
            </w:r>
          </w:p>
          <w:p w14:paraId="5A1D9A51" w14:textId="77777777" w:rsidR="009875E9" w:rsidRPr="000F69A5" w:rsidRDefault="009875E9" w:rsidP="009875E9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08.12.23 </w:t>
            </w:r>
          </w:p>
          <w:p w14:paraId="3A2828AB" w14:textId="3CB607FE" w:rsidR="00E8117B" w:rsidRPr="000F69A5" w:rsidRDefault="009875E9" w:rsidP="009875E9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Тема: Машина.</w:t>
            </w:r>
          </w:p>
        </w:tc>
      </w:tr>
      <w:tr w:rsidR="00AA26E3" w:rsidRPr="000F69A5" w14:paraId="494ECD23" w14:textId="77777777" w:rsidTr="00E8117B">
        <w:trPr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49C" w14:textId="77777777" w:rsidR="00E8117B" w:rsidRPr="000F69A5" w:rsidRDefault="00E8117B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Динамическая пауза. Гигиенические процедуры</w:t>
            </w:r>
          </w:p>
          <w:p w14:paraId="7D651DCB" w14:textId="77777777" w:rsidR="00E8117B" w:rsidRPr="000F69A5" w:rsidRDefault="00E8117B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09.10-09.20</w:t>
            </w:r>
          </w:p>
        </w:tc>
        <w:tc>
          <w:tcPr>
            <w:tcW w:w="13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86F5" w14:textId="77777777" w:rsidR="009875E9" w:rsidRPr="000F69A5" w:rsidRDefault="009875E9" w:rsidP="009875E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Динамическая пауза </w:t>
            </w:r>
          </w:p>
          <w:p w14:paraId="5B3B1050" w14:textId="77777777" w:rsidR="009875E9" w:rsidRPr="000F69A5" w:rsidRDefault="009875E9" w:rsidP="009875E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А мороз-то, ой-ой-ой, (обхватить плечи руками и поёжиться).</w:t>
            </w:r>
          </w:p>
          <w:p w14:paraId="03EDA675" w14:textId="77777777" w:rsidR="009875E9" w:rsidRPr="000F69A5" w:rsidRDefault="009875E9" w:rsidP="009875E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Но не хочется домой. (покачать головой).</w:t>
            </w:r>
          </w:p>
          <w:p w14:paraId="4F177E5D" w14:textId="77777777" w:rsidR="009875E9" w:rsidRPr="000F69A5" w:rsidRDefault="009875E9" w:rsidP="009875E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Руки трите, трите, трите, (далее выполняются движения по тексту).</w:t>
            </w:r>
          </w:p>
          <w:p w14:paraId="5357A7E6" w14:textId="77777777" w:rsidR="009875E9" w:rsidRPr="000F69A5" w:rsidRDefault="009875E9" w:rsidP="009875E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Ручками похлопайте</w:t>
            </w:r>
          </w:p>
          <w:p w14:paraId="64D114E5" w14:textId="77777777" w:rsidR="009875E9" w:rsidRPr="000F69A5" w:rsidRDefault="009875E9" w:rsidP="009875E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И на ручки подышите.</w:t>
            </w:r>
          </w:p>
          <w:p w14:paraId="441B7613" w14:textId="77777777" w:rsidR="009875E9" w:rsidRPr="000F69A5" w:rsidRDefault="009875E9" w:rsidP="009875E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Ножками потопайте.</w:t>
            </w:r>
          </w:p>
          <w:p w14:paraId="6C8D8B6B" w14:textId="77777777" w:rsidR="009875E9" w:rsidRPr="000F69A5" w:rsidRDefault="009875E9" w:rsidP="009875E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Попрыгайте на месте,</w:t>
            </w:r>
          </w:p>
          <w:p w14:paraId="0D2A83E1" w14:textId="77777777" w:rsidR="009875E9" w:rsidRPr="000F69A5" w:rsidRDefault="009875E9" w:rsidP="009875E9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А после сядьте вместе.</w:t>
            </w:r>
          </w:p>
          <w:p w14:paraId="5ADF7315" w14:textId="77777777" w:rsidR="00E8117B" w:rsidRPr="000F69A5" w:rsidRDefault="00E8117B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29A8C5C0" w14:textId="77777777" w:rsidTr="00E8117B">
        <w:trPr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08FC1" w14:textId="77777777" w:rsidR="00E8117B" w:rsidRPr="000F69A5" w:rsidRDefault="00E8117B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Совместная образовательная деятельность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«Мы вместе»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и иные формы СОД (в том числе по парциальным 2 занятие</w:t>
            </w:r>
          </w:p>
          <w:p w14:paraId="4F37C95C" w14:textId="77777777" w:rsidR="00E8117B" w:rsidRPr="000F69A5" w:rsidRDefault="00E8117B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09:20-09:30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BE24" w14:textId="77777777" w:rsidR="00E8117B" w:rsidRPr="000F69A5" w:rsidRDefault="00E8117B" w:rsidP="006127D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8"/>
                <w:b/>
                <w:bCs/>
                <w:color w:val="000000" w:themeColor="text1"/>
                <w:sz w:val="20"/>
                <w:szCs w:val="20"/>
              </w:rPr>
              <w:t>Д.И. «Знакомимся с куклами и игрушками»</w:t>
            </w:r>
          </w:p>
          <w:p w14:paraId="446F3E40" w14:textId="77777777" w:rsidR="00E8117B" w:rsidRPr="000F69A5" w:rsidRDefault="00E8117B" w:rsidP="006127D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4"/>
                <w:b/>
                <w:bCs/>
                <w:color w:val="000000" w:themeColor="text1"/>
                <w:sz w:val="20"/>
                <w:szCs w:val="20"/>
              </w:rPr>
              <w:t>Цель:</w:t>
            </w:r>
            <w:r w:rsidRPr="000F69A5">
              <w:rPr>
                <w:rStyle w:val="c0"/>
                <w:color w:val="000000" w:themeColor="text1"/>
                <w:sz w:val="20"/>
                <w:szCs w:val="20"/>
              </w:rPr>
              <w:t> учить запоминать и называть имена собственные, выполнять поручения в соответствии с речью взрослого, побуждать к речевой активности.</w:t>
            </w:r>
          </w:p>
          <w:p w14:paraId="7AB3E88D" w14:textId="77777777" w:rsidR="00E8117B" w:rsidRPr="000F69A5" w:rsidRDefault="00E8117B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581D" w14:textId="77777777" w:rsidR="00E8117B" w:rsidRPr="000F69A5" w:rsidRDefault="00E8117B" w:rsidP="006127D8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Развитие речи</w:t>
            </w:r>
          </w:p>
          <w:p w14:paraId="0A8FE574" w14:textId="2E9EEB15" w:rsidR="00E8117B" w:rsidRPr="000F69A5" w:rsidRDefault="00E8117B" w:rsidP="006127D8">
            <w:pPr>
              <w:spacing w:after="16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Тема</w:t>
            </w:r>
            <w:proofErr w:type="gram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:</w:t>
            </w:r>
            <w:r w:rsidRPr="000F69A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Знакомимся</w:t>
            </w:r>
            <w:proofErr w:type="gram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с игрушками (коровка)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3B87" w14:textId="0DC0D57E" w:rsidR="00E8117B" w:rsidRPr="000F69A5" w:rsidRDefault="008D34C6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b/>
                <w:bCs/>
                <w:color w:val="000000" w:themeColor="text1"/>
                <w:sz w:val="20"/>
                <w:szCs w:val="20"/>
              </w:rPr>
              <w:t>Д.И.</w:t>
            </w:r>
            <w:r w:rsidR="00E8117B" w:rsidRPr="000F69A5">
              <w:rPr>
                <w:rStyle w:val="3"/>
                <w:b/>
                <w:bCs/>
                <w:color w:val="000000" w:themeColor="text1"/>
                <w:sz w:val="20"/>
                <w:szCs w:val="20"/>
              </w:rPr>
              <w:t xml:space="preserve"> «Для чего нужны глаза, уши...»</w:t>
            </w:r>
            <w:r w:rsidR="00E8117B"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 - формирование представления о назначении каждого органа: глаза - смотреть, уши - слушать, нос - нюхать и т. д.</w:t>
            </w:r>
          </w:p>
          <w:p w14:paraId="4C928036" w14:textId="77777777" w:rsidR="00E8117B" w:rsidRPr="000F69A5" w:rsidRDefault="00E8117B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6D1D" w14:textId="77777777" w:rsidR="00E8117B" w:rsidRPr="000F69A5" w:rsidRDefault="00E8117B" w:rsidP="006127D8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Рисование</w:t>
            </w:r>
          </w:p>
          <w:p w14:paraId="75BD0513" w14:textId="0EE6487D" w:rsidR="00E8117B" w:rsidRPr="000F69A5" w:rsidRDefault="009875E9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Снежок порхает, кружится» (коллективная композиция)</w:t>
            </w:r>
          </w:p>
          <w:p w14:paraId="6F78AF1F" w14:textId="77777777" w:rsidR="00E8117B" w:rsidRPr="000F69A5" w:rsidRDefault="00E8117B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36F8" w14:textId="77777777" w:rsidR="00E8117B" w:rsidRPr="000F69A5" w:rsidRDefault="00E8117B" w:rsidP="006127D8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Физкультура</w:t>
            </w:r>
          </w:p>
          <w:p w14:paraId="3EC08190" w14:textId="77777777" w:rsidR="00E8117B" w:rsidRPr="000F69A5" w:rsidRDefault="00E8117B" w:rsidP="006127D8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См. перспективный план</w:t>
            </w:r>
          </w:p>
          <w:p w14:paraId="2CD92A8F" w14:textId="77777777" w:rsidR="00D53544" w:rsidRPr="000F69A5" w:rsidRDefault="00D53544" w:rsidP="00D53544">
            <w:pPr>
              <w:widowControl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Занятие №1-9 </w:t>
            </w:r>
          </w:p>
          <w:p w14:paraId="22427735" w14:textId="77777777" w:rsidR="00D53544" w:rsidRPr="000F69A5" w:rsidRDefault="00D53544" w:rsidP="00D53544">
            <w:pPr>
              <w:spacing w:after="160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01.12.23, 08.12.23</w:t>
            </w:r>
          </w:p>
          <w:p w14:paraId="381F73C3" w14:textId="6C2A4655" w:rsidR="00E8117B" w:rsidRPr="000F69A5" w:rsidRDefault="00E8117B" w:rsidP="00D53544">
            <w:pPr>
              <w:spacing w:after="16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7033FDFD" w14:textId="77777777" w:rsidTr="00E8117B">
        <w:trPr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1C48" w14:textId="77777777" w:rsidR="00E8117B" w:rsidRPr="000F69A5" w:rsidRDefault="00E8117B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Игры и другая самостоятельная деятельность детей «Мы сами»</w:t>
            </w:r>
          </w:p>
          <w:p w14:paraId="6DC4E592" w14:textId="77777777" w:rsidR="00E8117B" w:rsidRPr="000F69A5" w:rsidRDefault="00E8117B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09.30 – 09.55</w:t>
            </w:r>
          </w:p>
        </w:tc>
        <w:tc>
          <w:tcPr>
            <w:tcW w:w="13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1610" w14:textId="77777777" w:rsidR="00E8117B" w:rsidRPr="000F69A5" w:rsidRDefault="00E8117B" w:rsidP="006127D8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Игры по выбору детей под присмотром воспитателя</w:t>
            </w:r>
          </w:p>
          <w:p w14:paraId="0C633FC1" w14:textId="77777777" w:rsidR="00E8117B" w:rsidRPr="000F69A5" w:rsidRDefault="00E8117B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Крупные </w:t>
            </w:r>
            <w:proofErr w:type="spell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пазлы</w:t>
            </w:r>
            <w:proofErr w:type="spell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,</w:t>
            </w:r>
          </w:p>
          <w:p w14:paraId="56917DB8" w14:textId="77777777" w:rsidR="00E8117B" w:rsidRPr="000F69A5" w:rsidRDefault="00E8117B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Сбор картинок по величине,</w:t>
            </w:r>
          </w:p>
          <w:p w14:paraId="2690D4EF" w14:textId="77777777" w:rsidR="00E8117B" w:rsidRPr="000F69A5" w:rsidRDefault="00E8117B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Напольные </w:t>
            </w:r>
            <w:proofErr w:type="spell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пазлы</w:t>
            </w:r>
            <w:proofErr w:type="spell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,</w:t>
            </w:r>
          </w:p>
          <w:p w14:paraId="1D45AD8B" w14:textId="77777777" w:rsidR="00E8117B" w:rsidRPr="000F69A5" w:rsidRDefault="00E8117B" w:rsidP="006127D8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модули Монтессори, «Боулинг»</w:t>
            </w:r>
          </w:p>
          <w:p w14:paraId="151F635F" w14:textId="77777777" w:rsidR="00E8117B" w:rsidRPr="000F69A5" w:rsidRDefault="00E8117B" w:rsidP="006127D8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AA26E3" w:rsidRPr="000F69A5" w14:paraId="2B7FAF77" w14:textId="77777777" w:rsidTr="00E8117B">
        <w:trPr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C1E2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lastRenderedPageBreak/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09:55-10:25</w:t>
            </w:r>
          </w:p>
          <w:p w14:paraId="4651AF07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46B474A9" w14:textId="77777777" w:rsidR="00D53544" w:rsidRPr="000F69A5" w:rsidRDefault="00D53544" w:rsidP="00D5354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5E6D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Коммуникативная деятельность (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слушание и повторение песенок</w:t>
            </w:r>
          </w:p>
          <w:p w14:paraId="6DEF25B4" w14:textId="77777777" w:rsidR="00D53544" w:rsidRPr="000F69A5" w:rsidRDefault="00D53544" w:rsidP="00D53544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и потешек, словесные игры, игры с текстом, хороводы</w:t>
            </w: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)</w:t>
            </w:r>
          </w:p>
          <w:p w14:paraId="0A866DBE" w14:textId="77777777" w:rsidR="00D53544" w:rsidRPr="000F69A5" w:rsidRDefault="00D53544" w:rsidP="00D53544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Словесная игра</w:t>
            </w:r>
          </w:p>
          <w:p w14:paraId="622CD588" w14:textId="77777777" w:rsidR="00D53544" w:rsidRPr="000F69A5" w:rsidRDefault="00D53544" w:rsidP="00D5354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0"/>
                <w:b/>
                <w:bCs/>
                <w:color w:val="000000" w:themeColor="text1"/>
                <w:sz w:val="20"/>
                <w:szCs w:val="20"/>
              </w:rPr>
              <w:t>«Ладушки»</w:t>
            </w:r>
          </w:p>
          <w:p w14:paraId="6D08B57E" w14:textId="77777777" w:rsidR="00D53544" w:rsidRPr="000F69A5" w:rsidRDefault="00D53544" w:rsidP="00D5354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 w:themeColor="text1"/>
                <w:sz w:val="20"/>
                <w:szCs w:val="20"/>
              </w:rPr>
            </w:pPr>
            <w:r w:rsidRPr="000F69A5">
              <w:rPr>
                <w:rStyle w:val="c6"/>
                <w:b/>
                <w:bCs/>
                <w:color w:val="000000" w:themeColor="text1"/>
                <w:sz w:val="20"/>
                <w:szCs w:val="20"/>
              </w:rPr>
              <w:t>Цель игры</w:t>
            </w:r>
            <w:proofErr w:type="gramStart"/>
            <w:r w:rsidRPr="000F69A5">
              <w:rPr>
                <w:rStyle w:val="c6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 Приучать</w:t>
            </w:r>
            <w:proofErr w:type="gramEnd"/>
            <w:r w:rsidRPr="000F69A5">
              <w:rPr>
                <w:rStyle w:val="c2"/>
                <w:color w:val="000000" w:themeColor="text1"/>
                <w:sz w:val="20"/>
                <w:szCs w:val="20"/>
              </w:rPr>
              <w:t xml:space="preserve"> детей слушать речь воспитателя, соотносить действие со словом потешки, отвечать на вопросы.</w:t>
            </w:r>
          </w:p>
          <w:p w14:paraId="0227A2FB" w14:textId="77777777" w:rsidR="00D53544" w:rsidRPr="000F69A5" w:rsidRDefault="00D53544" w:rsidP="00D53544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b/>
                <w:bCs/>
                <w:color w:val="000000" w:themeColor="text1"/>
                <w:sz w:val="20"/>
                <w:szCs w:val="20"/>
              </w:rPr>
              <w:t>Хороводная игра</w:t>
            </w:r>
          </w:p>
          <w:p w14:paraId="45A42291" w14:textId="77777777" w:rsidR="00D53544" w:rsidRPr="000F69A5" w:rsidRDefault="00D53544" w:rsidP="00D53544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Большие и маленькие ножки</w:t>
            </w:r>
          </w:p>
          <w:p w14:paraId="44CEF509" w14:textId="77777777" w:rsidR="00D53544" w:rsidRPr="000F69A5" w:rsidRDefault="00D53544" w:rsidP="00D5354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: создание хорошего настроения, проявление двигательной активности, формирование умения детей браться за руки, выполнять слаженные движения, снижение импульсивность.</w:t>
            </w:r>
          </w:p>
          <w:p w14:paraId="529B3B60" w14:textId="77777777" w:rsidR="00D53544" w:rsidRPr="000F69A5" w:rsidRDefault="00D53544" w:rsidP="00D53544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2841BB4D" w14:textId="77777777" w:rsidR="00D53544" w:rsidRPr="000F69A5" w:rsidRDefault="00D53544" w:rsidP="00D53544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 w14:paraId="7CBB4240" w14:textId="77777777" w:rsidR="00D53544" w:rsidRPr="000F69A5" w:rsidRDefault="00D53544" w:rsidP="00D53544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 w14:paraId="36E983D1" w14:textId="77777777" w:rsidR="00D53544" w:rsidRPr="000F69A5" w:rsidRDefault="00D53544" w:rsidP="00D5354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B86D" w14:textId="77777777" w:rsidR="00D53544" w:rsidRPr="000F69A5" w:rsidRDefault="00D53544" w:rsidP="00D5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Познавательно-исследовательская деятельность</w:t>
            </w:r>
          </w:p>
          <w:p w14:paraId="4719FCB9" w14:textId="77777777" w:rsidR="00D53544" w:rsidRPr="000F69A5" w:rsidRDefault="00D53544" w:rsidP="00D535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«Вода прозрачная».</w:t>
            </w:r>
          </w:p>
          <w:p w14:paraId="4B0117DA" w14:textId="77777777" w:rsidR="00D53544" w:rsidRPr="000F69A5" w:rsidRDefault="00D53544" w:rsidP="00D5354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 xml:space="preserve">Цель: </w:t>
            </w:r>
            <w:r w:rsidRPr="000F69A5">
              <w:rPr>
                <w:color w:val="000000" w:themeColor="text1"/>
                <w:sz w:val="20"/>
                <w:szCs w:val="20"/>
              </w:rPr>
              <w:t>выявить свойства воды (прозрачная).</w:t>
            </w:r>
          </w:p>
          <w:p w14:paraId="03FCED73" w14:textId="77777777" w:rsidR="00D53544" w:rsidRPr="000F69A5" w:rsidRDefault="00D53544" w:rsidP="00D5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 w14:paraId="192E13CB" w14:textId="77777777" w:rsidR="00D53544" w:rsidRPr="000F69A5" w:rsidRDefault="00D53544" w:rsidP="00D5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235F" w14:textId="77777777" w:rsidR="00D53544" w:rsidRPr="000F69A5" w:rsidRDefault="00D53544" w:rsidP="00D53544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Проектная  деятельность</w:t>
            </w:r>
            <w:proofErr w:type="gramEnd"/>
          </w:p>
          <w:p w14:paraId="00894EFA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Проект «Зимушка – зима!» Подготовительный этап</w:t>
            </w:r>
          </w:p>
          <w:p w14:paraId="2EA7761B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Работа с родителями: сообщение плана проекта и его целей. Подготовка к выставке новогодних поделок «Ёлочка зелёная иголочка»</w:t>
            </w:r>
          </w:p>
          <w:p w14:paraId="719CC196" w14:textId="77777777" w:rsidR="00D53544" w:rsidRPr="000F69A5" w:rsidRDefault="00D53544" w:rsidP="00D53544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94C6" w14:textId="77777777" w:rsidR="00D53544" w:rsidRPr="000F69A5" w:rsidRDefault="00D53544" w:rsidP="00D53544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Театрализованная деятельность</w:t>
            </w:r>
          </w:p>
          <w:p w14:paraId="28473E62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«Выросла репка большая-пребольшая»</w:t>
            </w:r>
          </w:p>
          <w:p w14:paraId="5030EFE5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Русская народная сказка</w:t>
            </w:r>
          </w:p>
          <w:p w14:paraId="00700A2C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Задачи:</w:t>
            </w:r>
          </w:p>
          <w:p w14:paraId="6542F5A0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Прочитать детям сказку.</w:t>
            </w:r>
          </w:p>
          <w:p w14:paraId="54D5EB71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Приучать слушать рассказ, используя наглядное изображение Инсценированные сказки на ручном театре</w:t>
            </w:r>
          </w:p>
          <w:p w14:paraId="2DB63E12" w14:textId="77777777" w:rsidR="00D53544" w:rsidRPr="000F69A5" w:rsidRDefault="00D53544" w:rsidP="00D53544">
            <w:pPr>
              <w:shd w:val="clear" w:color="auto" w:fill="FFFFFF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1A34" w14:textId="77777777" w:rsidR="00D53544" w:rsidRPr="000F69A5" w:rsidRDefault="00D53544" w:rsidP="00D53544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 xml:space="preserve">Развлечение </w:t>
            </w:r>
          </w:p>
          <w:p w14:paraId="410E28DD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«В гости к мишке».</w:t>
            </w:r>
          </w:p>
          <w:p w14:paraId="5742764F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Цель: создать у детей атмосферу праздника.</w:t>
            </w:r>
          </w:p>
          <w:p w14:paraId="2BC18E3D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Задачи:</w:t>
            </w:r>
          </w:p>
          <w:p w14:paraId="3B7A9653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- закреплять двигательные умения детей – передвигаться с осторожностью, не наталкиваясь друг на друга;</w:t>
            </w:r>
          </w:p>
          <w:p w14:paraId="3490A110" w14:textId="68E5B1A9" w:rsidR="00D53544" w:rsidRPr="000F69A5" w:rsidRDefault="00D53544" w:rsidP="00D53544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- совершенствовать умения детей выполнять знакомые движения под музыкальное сопровождение, согласовывая движения с текстом, ориентируясь на показ педагога</w:t>
            </w:r>
          </w:p>
        </w:tc>
      </w:tr>
      <w:tr w:rsidR="00AA26E3" w:rsidRPr="000F69A5" w14:paraId="4B5C4013" w14:textId="77777777" w:rsidTr="00E8117B">
        <w:trPr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3B1A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Гигиенические процедуры,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2-ой завтрак</w:t>
            </w:r>
          </w:p>
          <w:p w14:paraId="7E972A3C" w14:textId="77777777" w:rsidR="00D53544" w:rsidRPr="000F69A5" w:rsidRDefault="00D53544" w:rsidP="00D53544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10:25-10:35</w:t>
            </w:r>
          </w:p>
        </w:tc>
        <w:tc>
          <w:tcPr>
            <w:tcW w:w="13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3F2E" w14:textId="77777777" w:rsidR="00D53544" w:rsidRPr="000F69A5" w:rsidRDefault="00D53544" w:rsidP="00D5354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Совершенствовать умение быстро и правильно умываться, мыть руки с мылом перед едой, по мере загрязнения, после пользования туалетом.</w:t>
            </w:r>
          </w:p>
          <w:p w14:paraId="0A507319" w14:textId="77777777" w:rsidR="00D53544" w:rsidRPr="000F69A5" w:rsidRDefault="00D53544" w:rsidP="00D5354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73645345" w14:textId="77777777" w:rsidTr="00E8117B">
        <w:trPr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3095F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прогулке, гигиенические процедуры.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Прогулка,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возвращение с прогулки.  Гигиенические процедуры.</w:t>
            </w:r>
          </w:p>
          <w:p w14:paraId="4E5B4DA3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10:35-11:45</w:t>
            </w:r>
          </w:p>
          <w:p w14:paraId="1FBE5509" w14:textId="77777777" w:rsidR="00D53544" w:rsidRPr="000F69A5" w:rsidRDefault="00D53544" w:rsidP="00D5354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6629" w14:textId="3AB21482" w:rsidR="00D53544" w:rsidRPr="000F69A5" w:rsidRDefault="00D53544" w:rsidP="00D53544">
            <w:pPr>
              <w:ind w:right="-105" w:hanging="141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0F69A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Наблюдение за птицами </w:t>
            </w:r>
          </w:p>
          <w:p w14:paraId="2AE81B0C" w14:textId="77777777" w:rsidR="00D53544" w:rsidRPr="000F69A5" w:rsidRDefault="00D53544" w:rsidP="00D53544">
            <w:pPr>
              <w:ind w:right="-105" w:hanging="141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Цели:</w:t>
            </w:r>
          </w:p>
          <w:p w14:paraId="25626145" w14:textId="77777777" w:rsidR="00D53544" w:rsidRPr="000F69A5" w:rsidRDefault="00D53544" w:rsidP="00D53544">
            <w:pPr>
              <w:ind w:right="-105" w:hanging="141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продолжать наблюдение за птицами, их повадками;</w:t>
            </w:r>
          </w:p>
          <w:p w14:paraId="4A3A5999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сравнить воробья и голубя.</w:t>
            </w:r>
          </w:p>
          <w:p w14:paraId="3B8C3200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Подвижная игра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«Волк и козлята».</w:t>
            </w:r>
          </w:p>
          <w:p w14:paraId="0C6707AA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Цели:  учить</w:t>
            </w:r>
            <w:proofErr w:type="gram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игровой деятельности со строгим  соблюдением правил;</w:t>
            </w:r>
          </w:p>
          <w:p w14:paraId="679DBA2E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развивать ловкость, уверенность в себе;</w:t>
            </w:r>
          </w:p>
          <w:p w14:paraId="28FC641C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воспитывать смелость.</w:t>
            </w:r>
          </w:p>
          <w:p w14:paraId="75994123" w14:textId="77777777" w:rsidR="00D53544" w:rsidRPr="000F69A5" w:rsidRDefault="00D53544" w:rsidP="00D53544">
            <w:pP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Трудовое поручение:</w:t>
            </w:r>
          </w:p>
          <w:p w14:paraId="1364DA0C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 xml:space="preserve">Приготовление корма для птиц вместе с воспитателем. </w:t>
            </w:r>
          </w:p>
          <w:p w14:paraId="1F0DBB6E" w14:textId="77777777" w:rsidR="00D53544" w:rsidRPr="000F69A5" w:rsidRDefault="00D53544" w:rsidP="00D53544">
            <w:pPr>
              <w:widowControl w:val="0"/>
              <w:spacing w:line="264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Цели: воспитывать желание участвовать в уходе за птицами;</w:t>
            </w:r>
          </w:p>
          <w:p w14:paraId="62F2344C" w14:textId="02F2E118" w:rsidR="00D53544" w:rsidRPr="000F69A5" w:rsidRDefault="00D53544" w:rsidP="00D5354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Самостоятельная игровая</w:t>
            </w:r>
            <w:r w:rsidRPr="000F69A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0CD3037" w14:textId="77777777" w:rsidR="00D53544" w:rsidRPr="000F69A5" w:rsidRDefault="00D53544" w:rsidP="00D5354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5ABF50F8" w14:textId="77777777" w:rsidR="00D53544" w:rsidRPr="000F69A5" w:rsidRDefault="00D53544" w:rsidP="00D53544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33A0" w14:textId="77777777" w:rsidR="00D53544" w:rsidRPr="000F69A5" w:rsidRDefault="00D53544" w:rsidP="00D53544">
            <w:pPr>
              <w:shd w:val="clear" w:color="auto" w:fill="FFFFFF"/>
              <w:ind w:firstLine="142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lastRenderedPageBreak/>
              <w:t>Наблюдение за льдом</w:t>
            </w:r>
          </w:p>
          <w:p w14:paraId="1BD37E42" w14:textId="77777777" w:rsidR="00D53544" w:rsidRPr="000F69A5" w:rsidRDefault="00D53544" w:rsidP="00D5354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:—</w:t>
            </w:r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знакомить с природным явлением</w:t>
            </w:r>
          </w:p>
          <w:p w14:paraId="1B9F6AA4" w14:textId="77777777" w:rsidR="00D53544" w:rsidRPr="000F69A5" w:rsidRDefault="00D53544" w:rsidP="00D5354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— льдом;</w:t>
            </w:r>
          </w:p>
          <w:p w14:paraId="4DCAE60D" w14:textId="77777777" w:rsidR="00D53544" w:rsidRPr="000F69A5" w:rsidRDefault="00D53544" w:rsidP="00D5354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—  формировать представление о состоянии воды в </w:t>
            </w:r>
            <w:proofErr w:type="gramStart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окружающей  среде</w:t>
            </w:r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</w:t>
            </w:r>
          </w:p>
          <w:p w14:paraId="7BE85DB5" w14:textId="77777777" w:rsidR="00D53544" w:rsidRPr="000F69A5" w:rsidRDefault="00D53544" w:rsidP="00D53544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 w14:paraId="1C5FD28E" w14:textId="77777777" w:rsidR="00D53544" w:rsidRPr="000F69A5" w:rsidRDefault="00D53544" w:rsidP="00D5354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«Послушные снежинки».</w:t>
            </w:r>
          </w:p>
          <w:p w14:paraId="231D5759" w14:textId="77777777" w:rsidR="00D53544" w:rsidRPr="000F69A5" w:rsidRDefault="00D53544" w:rsidP="00D5354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Цели:  -</w:t>
            </w:r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учить внимательно слушать команды воспитателя;</w:t>
            </w:r>
          </w:p>
          <w:p w14:paraId="37ACA8EE" w14:textId="77777777" w:rsidR="00D53544" w:rsidRPr="000F69A5" w:rsidRDefault="00D53544" w:rsidP="00D53544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развивать внимание, следить за правильностью </w:t>
            </w:r>
            <w:proofErr w:type="gramStart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выполнения 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lastRenderedPageBreak/>
              <w:t> задания</w:t>
            </w:r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</w:t>
            </w:r>
          </w:p>
          <w:p w14:paraId="75D983C1" w14:textId="77777777" w:rsidR="00D53544" w:rsidRPr="000F69A5" w:rsidRDefault="00D53544" w:rsidP="00D53544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 w:rsidRPr="000F69A5">
              <w:rPr>
                <w:rStyle w:val="3"/>
                <w:color w:val="000000" w:themeColor="text1"/>
                <w:sz w:val="20"/>
                <w:szCs w:val="20"/>
              </w:rPr>
              <w:t>-</w:t>
            </w:r>
          </w:p>
          <w:p w14:paraId="34A08663" w14:textId="77777777" w:rsidR="00D53544" w:rsidRPr="000F69A5" w:rsidRDefault="00D53544" w:rsidP="00D53544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построек.-</w:t>
            </w:r>
            <w:proofErr w:type="gram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 учить выполнять простейшие поручения.</w:t>
            </w:r>
          </w:p>
          <w:p w14:paraId="0D5066CC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608469FD" w14:textId="77777777" w:rsidR="00D53544" w:rsidRPr="000F69A5" w:rsidRDefault="00D53544" w:rsidP="00D5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EC7F" w14:textId="77777777" w:rsidR="00D53544" w:rsidRPr="000F69A5" w:rsidRDefault="00D53544" w:rsidP="00D5354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lastRenderedPageBreak/>
              <w:t>Наблюдение за облаками.</w:t>
            </w:r>
          </w:p>
          <w:p w14:paraId="669798F4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</w:p>
          <w:p w14:paraId="60D3BA28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формировать понятия об облаках и тучах.</w:t>
            </w:r>
          </w:p>
          <w:p w14:paraId="3599717D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Подвижные игры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«Воробушки и кот».</w:t>
            </w:r>
          </w:p>
          <w:p w14:paraId="5AA3A3E5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 учить мягко спрыгивать, сгибая ноги в коленках; бегать, не задевая друг друга, увертываясь от </w:t>
            </w:r>
            <w:proofErr w:type="gramStart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ловящего;  приучать</w:t>
            </w:r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к осторожности.</w:t>
            </w:r>
          </w:p>
          <w:p w14:paraId="52D38013" w14:textId="77777777" w:rsidR="00D53544" w:rsidRPr="000F69A5" w:rsidRDefault="00D53544" w:rsidP="00D53544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 w:rsidRPr="000F69A5">
              <w:rPr>
                <w:rStyle w:val="3"/>
                <w:color w:val="000000" w:themeColor="text1"/>
                <w:sz w:val="20"/>
                <w:szCs w:val="20"/>
              </w:rPr>
              <w:t>-</w:t>
            </w:r>
          </w:p>
          <w:p w14:paraId="16E54AB9" w14:textId="77777777" w:rsidR="00D53544" w:rsidRPr="000F69A5" w:rsidRDefault="00D53544" w:rsidP="00D53544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построек.-</w:t>
            </w:r>
            <w:proofErr w:type="gram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 </w:t>
            </w:r>
            <w:r w:rsidRPr="000F69A5">
              <w:rPr>
                <w:rStyle w:val="3"/>
                <w:color w:val="000000" w:themeColor="text1"/>
                <w:sz w:val="20"/>
                <w:szCs w:val="20"/>
              </w:rPr>
              <w:lastRenderedPageBreak/>
              <w:t>учить выполнять простейшие поручения.</w:t>
            </w:r>
          </w:p>
          <w:p w14:paraId="75704B4F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70060710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3249EA46" w14:textId="77777777" w:rsidR="00D53544" w:rsidRPr="000F69A5" w:rsidRDefault="00D53544" w:rsidP="00D53544">
            <w:pPr>
              <w:widowControl w:val="0"/>
              <w:spacing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43D7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lastRenderedPageBreak/>
              <w:t>Наблюдение за ветром.</w:t>
            </w:r>
          </w:p>
          <w:p w14:paraId="0A1062BB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— продолжать наблюдение за ветром;</w:t>
            </w:r>
          </w:p>
          <w:p w14:paraId="31A84852" w14:textId="77777777" w:rsidR="00D53544" w:rsidRPr="000F69A5" w:rsidRDefault="00D53544" w:rsidP="00D53544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 w14:paraId="1FEB47F5" w14:textId="77777777" w:rsidR="00D53544" w:rsidRPr="000F69A5" w:rsidRDefault="00D53544" w:rsidP="00D5354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«Идите ко мне». Цели:</w:t>
            </w:r>
          </w:p>
          <w:p w14:paraId="20345780" w14:textId="77777777" w:rsidR="00D53544" w:rsidRPr="000F69A5" w:rsidRDefault="00D53544" w:rsidP="00D53544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учить выполнять задание воспитателя;</w:t>
            </w:r>
          </w:p>
          <w:p w14:paraId="130D86A5" w14:textId="77777777" w:rsidR="00D53544" w:rsidRPr="000F69A5" w:rsidRDefault="00D53544" w:rsidP="00D53544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 w:rsidRPr="000F69A5">
              <w:rPr>
                <w:rStyle w:val="3"/>
                <w:color w:val="000000" w:themeColor="text1"/>
                <w:sz w:val="20"/>
                <w:szCs w:val="20"/>
              </w:rPr>
              <w:t>-</w:t>
            </w:r>
          </w:p>
          <w:p w14:paraId="08F323D0" w14:textId="77777777" w:rsidR="00D53544" w:rsidRPr="000F69A5" w:rsidRDefault="00D53544" w:rsidP="00D53544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построек.-</w:t>
            </w:r>
            <w:proofErr w:type="gram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 учить выполнять простейшие поручения.</w:t>
            </w:r>
          </w:p>
          <w:p w14:paraId="72B19B0E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229666A4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7EEC7379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5016D740" w14:textId="77777777" w:rsidR="00D53544" w:rsidRPr="000F69A5" w:rsidRDefault="00D53544" w:rsidP="00D5354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9A7A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lastRenderedPageBreak/>
              <w:t>Наблюдение за сезонным явлением — инеем, заморозками.</w:t>
            </w:r>
          </w:p>
          <w:p w14:paraId="70CF0732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формировать представление об инее как об одном из состояний воды.</w:t>
            </w:r>
          </w:p>
          <w:p w14:paraId="5153F0F0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Подвижные игры: «Самолеты».</w:t>
            </w:r>
          </w:p>
          <w:p w14:paraId="1C4F170F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учить ориентироваться по звуку, двигаться в сторону звука.</w:t>
            </w:r>
          </w:p>
          <w:p w14:paraId="21345532" w14:textId="77777777" w:rsidR="00D53544" w:rsidRPr="000F69A5" w:rsidRDefault="00D53544" w:rsidP="00D53544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 w:rsidRPr="000F69A5">
              <w:rPr>
                <w:rStyle w:val="3"/>
                <w:color w:val="000000" w:themeColor="text1"/>
                <w:sz w:val="20"/>
                <w:szCs w:val="20"/>
              </w:rPr>
              <w:t>-</w:t>
            </w:r>
          </w:p>
          <w:p w14:paraId="6FB52239" w14:textId="77777777" w:rsidR="00D53544" w:rsidRPr="000F69A5" w:rsidRDefault="00D53544" w:rsidP="00D53544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построек.-</w:t>
            </w:r>
            <w:proofErr w:type="gram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 </w:t>
            </w:r>
            <w:r w:rsidRPr="000F69A5">
              <w:rPr>
                <w:rStyle w:val="3"/>
                <w:color w:val="000000" w:themeColor="text1"/>
                <w:sz w:val="20"/>
                <w:szCs w:val="20"/>
              </w:rPr>
              <w:lastRenderedPageBreak/>
              <w:t>учить выполнять простейшие поручения.</w:t>
            </w:r>
          </w:p>
          <w:p w14:paraId="12EED45A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6F554D0B" w14:textId="77777777" w:rsidR="00D53544" w:rsidRPr="000F69A5" w:rsidRDefault="00D53544" w:rsidP="00D5354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3679A2B9" w14:textId="77777777" w:rsidR="00D53544" w:rsidRPr="000F69A5" w:rsidRDefault="00D53544" w:rsidP="00D5354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551C7044" w14:textId="77777777" w:rsidTr="00E8117B">
        <w:trPr>
          <w:trHeight w:val="55"/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6384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«Мы вместе»</w:t>
            </w:r>
          </w:p>
          <w:p w14:paraId="7D85BD0E" w14:textId="77777777" w:rsidR="00D53544" w:rsidRPr="000F69A5" w:rsidRDefault="00D53544" w:rsidP="00D53544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11:45—11:50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7649" w14:textId="08BFCECC" w:rsidR="00D53544" w:rsidRPr="000F69A5" w:rsidRDefault="00D53544" w:rsidP="00D53544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Заюшкина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избушка» (обработка О. </w:t>
            </w: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Капицы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9DCF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«Как коза избушку построила»</w:t>
            </w:r>
          </w:p>
          <w:p w14:paraId="4709BB77" w14:textId="0D36D8D5" w:rsidR="00D53544" w:rsidRPr="000F69A5" w:rsidRDefault="00D53544" w:rsidP="00D53544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(обработка М.А. Булатова)</w:t>
            </w:r>
          </w:p>
        </w:tc>
        <w:tc>
          <w:tcPr>
            <w:tcW w:w="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26EC" w14:textId="77777777" w:rsidR="00D53544" w:rsidRPr="000F69A5" w:rsidRDefault="00D53544" w:rsidP="00D53544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Фольклор народов мира. «</w:t>
            </w: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Снегирек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», пер. с нем. В.</w:t>
            </w:r>
          </w:p>
          <w:p w14:paraId="5B69A244" w14:textId="1841FAA3" w:rsidR="00D53544" w:rsidRPr="000F69A5" w:rsidRDefault="00D53544" w:rsidP="00D53544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Викторова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FCF5" w14:textId="77777777" w:rsidR="00D53544" w:rsidRPr="000F69A5" w:rsidRDefault="00D53544" w:rsidP="00D53544">
            <w:pPr>
              <w:widowControl w:val="0"/>
              <w:shd w:val="clear" w:color="auto" w:fill="FFFFFF"/>
              <w:tabs>
                <w:tab w:val="left" w:pos="922"/>
              </w:tabs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Произведения поэтов и писателей России. Поэзия.</w:t>
            </w:r>
          </w:p>
          <w:p w14:paraId="7E4A1CE1" w14:textId="434D1041" w:rsidR="00D53544" w:rsidRPr="000F69A5" w:rsidRDefault="00D53544" w:rsidP="00D5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/>
              <w:ind w:hanging="38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Аким Я.Л. «Мама»;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71DD" w14:textId="77777777" w:rsidR="00D53544" w:rsidRPr="000F69A5" w:rsidRDefault="00D53544" w:rsidP="00D53544">
            <w:pPr>
              <w:widowControl w:val="0"/>
              <w:ind w:left="40" w:right="40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«По тропинке, по дорожке»;</w:t>
            </w:r>
          </w:p>
          <w:p w14:paraId="2E999601" w14:textId="7A9E2CD5" w:rsidR="00D53544" w:rsidRPr="000F69A5" w:rsidRDefault="00D53544" w:rsidP="00D53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40" w:right="4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Сутеев В.Г. «Кто сказал «мяу?»</w:t>
            </w:r>
          </w:p>
        </w:tc>
      </w:tr>
      <w:tr w:rsidR="00AA26E3" w:rsidRPr="000F69A5" w14:paraId="73CB81CB" w14:textId="77777777" w:rsidTr="00E8117B">
        <w:trPr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BBA9E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обеду.  Гигиенические процедуры.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Обед</w:t>
            </w:r>
          </w:p>
          <w:p w14:paraId="4003180A" w14:textId="77777777" w:rsidR="00D53544" w:rsidRPr="000F69A5" w:rsidRDefault="00D53544" w:rsidP="00D53544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11:50-12:20</w:t>
            </w:r>
          </w:p>
        </w:tc>
        <w:tc>
          <w:tcPr>
            <w:tcW w:w="13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0CE7" w14:textId="77777777" w:rsidR="00D53544" w:rsidRPr="000F69A5" w:rsidRDefault="00D53544" w:rsidP="00D5354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Водичка холодная или теплая?</w:t>
            </w:r>
          </w:p>
          <w:p w14:paraId="0301C886" w14:textId="77777777" w:rsidR="00D53544" w:rsidRPr="000F69A5" w:rsidRDefault="00D53544" w:rsidP="00D5354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Не боятся наши ручки водички?</w:t>
            </w:r>
          </w:p>
          <w:p w14:paraId="76765E8B" w14:textId="77777777" w:rsidR="00D53544" w:rsidRPr="000F69A5" w:rsidRDefault="00D53544" w:rsidP="00D5354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Ой лады, лады, лады,</w:t>
            </w:r>
          </w:p>
          <w:p w14:paraId="3615FE99" w14:textId="77777777" w:rsidR="00D53544" w:rsidRPr="000F69A5" w:rsidRDefault="00D53544" w:rsidP="00D5354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Не боимся мы воды!</w:t>
            </w:r>
          </w:p>
          <w:p w14:paraId="04D506FB" w14:textId="77777777" w:rsidR="00D53544" w:rsidRPr="000F69A5" w:rsidRDefault="00D53544" w:rsidP="00D5354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Чисто умываемся,</w:t>
            </w:r>
          </w:p>
          <w:p w14:paraId="7B798506" w14:textId="77777777" w:rsidR="00D53544" w:rsidRPr="000F69A5" w:rsidRDefault="00D53544" w:rsidP="00D5354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Друг другу улыбаемся!</w:t>
            </w:r>
          </w:p>
          <w:p w14:paraId="7FF14012" w14:textId="77777777" w:rsidR="00D53544" w:rsidRPr="000F69A5" w:rsidRDefault="00D53544" w:rsidP="00D5354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Ты всегда перед едой</w:t>
            </w:r>
          </w:p>
          <w:p w14:paraId="6533ED58" w14:textId="77777777" w:rsidR="00D53544" w:rsidRPr="000F69A5" w:rsidRDefault="00D53544" w:rsidP="00D5354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Руки чисто с мылом мой.</w:t>
            </w:r>
          </w:p>
          <w:p w14:paraId="14253E16" w14:textId="77777777" w:rsidR="00D53544" w:rsidRPr="000F69A5" w:rsidRDefault="00D53544" w:rsidP="00D5354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2996CD8E" w14:textId="77777777" w:rsidTr="00E8117B">
        <w:trPr>
          <w:trHeight w:val="2956"/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449A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сну.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Дневной сон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5337AB86" w14:textId="77777777" w:rsidR="00D53544" w:rsidRPr="000F69A5" w:rsidRDefault="00D53544" w:rsidP="00D53544">
            <w:pP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12:20-15.30</w:t>
            </w:r>
          </w:p>
          <w:p w14:paraId="19BC1CE2" w14:textId="77777777" w:rsidR="00D53544" w:rsidRPr="000F69A5" w:rsidRDefault="00D53544" w:rsidP="00D53544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(180-10-подьём детей 15:20)</w:t>
            </w:r>
          </w:p>
        </w:tc>
        <w:tc>
          <w:tcPr>
            <w:tcW w:w="13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BE7A" w14:textId="77777777" w:rsidR="00D53544" w:rsidRPr="000F69A5" w:rsidRDefault="00D53544" w:rsidP="00D5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Аккуратно складывать и развешивать одежду на стуле перед сном.</w:t>
            </w:r>
          </w:p>
          <w:p w14:paraId="5E1426E2" w14:textId="77777777" w:rsidR="00D53544" w:rsidRPr="000F69A5" w:rsidRDefault="00D53544" w:rsidP="00D53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Прослушивание </w:t>
            </w: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аудиосказок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успакаиваюшие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мелодии.</w:t>
            </w:r>
          </w:p>
          <w:p w14:paraId="4624A0C4" w14:textId="77777777" w:rsidR="00D53544" w:rsidRPr="000F69A5" w:rsidRDefault="00D53544" w:rsidP="00D53544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Гимнастика пробуждения №2</w:t>
            </w:r>
          </w:p>
          <w:p w14:paraId="063851EE" w14:textId="77777777" w:rsidR="00D53544" w:rsidRPr="000F69A5" w:rsidRDefault="00D53544" w:rsidP="00D53544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«Пробуждение солнышко» вторая часть.</w:t>
            </w:r>
          </w:p>
          <w:p w14:paraId="39ABB8F4" w14:textId="77777777" w:rsidR="00D53544" w:rsidRPr="000F69A5" w:rsidRDefault="00D53544" w:rsidP="00D53544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0BE349E7" w14:textId="77777777" w:rsidR="00D53544" w:rsidRPr="000F69A5" w:rsidRDefault="00D53544" w:rsidP="00D53544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2DB8B4C4" w14:textId="77777777" w:rsidTr="00E8117B">
        <w:trPr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81A0" w14:textId="77777777" w:rsidR="00D53544" w:rsidRPr="000F69A5" w:rsidRDefault="00D53544" w:rsidP="00D5354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полднику,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полдник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Гигиенические процедуры</w:t>
            </w:r>
          </w:p>
          <w:p w14:paraId="7371A413" w14:textId="77777777" w:rsidR="00D53544" w:rsidRPr="000F69A5" w:rsidRDefault="00D53544" w:rsidP="00D53544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lastRenderedPageBreak/>
              <w:t>15.30-15.40</w:t>
            </w:r>
          </w:p>
        </w:tc>
        <w:tc>
          <w:tcPr>
            <w:tcW w:w="13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5BA5" w14:textId="77777777" w:rsidR="00D53544" w:rsidRPr="000F69A5" w:rsidRDefault="00D53544" w:rsidP="00D53544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  <w:highlight w:val="white"/>
              </w:rPr>
              <w:lastRenderedPageBreak/>
              <w:t>Волшебная водичка</w:t>
            </w:r>
            <w:r w:rsidRPr="000F69A5">
              <w:rPr>
                <w:color w:val="000000" w:themeColor="text1"/>
                <w:sz w:val="20"/>
                <w:szCs w:val="20"/>
              </w:rPr>
              <w:br/>
            </w:r>
            <w:r w:rsidRPr="000F69A5">
              <w:rPr>
                <w:color w:val="000000" w:themeColor="text1"/>
                <w:sz w:val="20"/>
                <w:szCs w:val="20"/>
                <w:highlight w:val="white"/>
              </w:rPr>
              <w:t>Умой наше личико,</w:t>
            </w:r>
            <w:r w:rsidRPr="000F69A5">
              <w:rPr>
                <w:color w:val="000000" w:themeColor="text1"/>
                <w:sz w:val="20"/>
                <w:szCs w:val="20"/>
              </w:rPr>
              <w:br/>
            </w:r>
            <w:r w:rsidRPr="000F69A5">
              <w:rPr>
                <w:color w:val="000000" w:themeColor="text1"/>
                <w:sz w:val="20"/>
                <w:szCs w:val="20"/>
                <w:highlight w:val="white"/>
              </w:rPr>
              <w:t>Будет чистым носик, глазки,</w:t>
            </w:r>
            <w:r w:rsidRPr="000F69A5">
              <w:rPr>
                <w:color w:val="000000" w:themeColor="text1"/>
                <w:sz w:val="20"/>
                <w:szCs w:val="20"/>
              </w:rPr>
              <w:br/>
            </w:r>
            <w:r w:rsidRPr="000F69A5">
              <w:rPr>
                <w:color w:val="000000" w:themeColor="text1"/>
                <w:sz w:val="20"/>
                <w:szCs w:val="20"/>
                <w:highlight w:val="white"/>
              </w:rPr>
              <w:t>Чисто личико, как в сказке</w:t>
            </w:r>
          </w:p>
        </w:tc>
      </w:tr>
      <w:tr w:rsidR="00AA26E3" w:rsidRPr="000F69A5" w14:paraId="184B8228" w14:textId="77777777" w:rsidTr="00E8117B">
        <w:trPr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854B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Организация и реализация программ дополнительного образования</w:t>
            </w:r>
          </w:p>
          <w:p w14:paraId="493549AA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1C57DA2C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15:40-15:50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9489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 xml:space="preserve">Физкультура 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(в группе)</w:t>
            </w:r>
          </w:p>
          <w:p w14:paraId="14A441B6" w14:textId="77777777" w:rsidR="00374D74" w:rsidRPr="000F69A5" w:rsidRDefault="00374D74" w:rsidP="00374D74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См. перспективный план</w:t>
            </w:r>
          </w:p>
          <w:p w14:paraId="7C7992FE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6345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 </w:t>
            </w:r>
            <w:r w:rsidRPr="000F69A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Заучивание</w:t>
            </w:r>
          </w:p>
          <w:p w14:paraId="6CB8F0E8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«Какой бывает снег»</w:t>
            </w:r>
          </w:p>
          <w:p w14:paraId="0DFEDFE2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Какой бывает снег?</w:t>
            </w:r>
          </w:p>
          <w:p w14:paraId="05DF8E4A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Пушистый, белый, ватный.</w:t>
            </w:r>
          </w:p>
          <w:p w14:paraId="6C624E4C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Какой бывает снег?</w:t>
            </w:r>
          </w:p>
          <w:p w14:paraId="1262BA44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Холодный, но приятный.</w:t>
            </w:r>
          </w:p>
          <w:p w14:paraId="70907188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Какой бывает снег?</w:t>
            </w:r>
          </w:p>
          <w:p w14:paraId="70605C66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Колючий и скрипящий.</w:t>
            </w:r>
          </w:p>
          <w:p w14:paraId="3BC5A7C5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Какой бывает снег?</w:t>
            </w:r>
          </w:p>
          <w:p w14:paraId="28C20E01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Бывает...</w:t>
            </w:r>
          </w:p>
          <w:p w14:paraId="37A0033F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Настоящий! </w:t>
            </w:r>
          </w:p>
          <w:p w14:paraId="2893DB03" w14:textId="10A95B49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Г. Щербакова</w:t>
            </w:r>
          </w:p>
        </w:tc>
        <w:tc>
          <w:tcPr>
            <w:tcW w:w="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D45C" w14:textId="77777777" w:rsidR="00374D74" w:rsidRPr="000F69A5" w:rsidRDefault="00374D74" w:rsidP="00374D74"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Восприятие художественной литературы</w:t>
            </w:r>
          </w:p>
          <w:p w14:paraId="026AD2C6" w14:textId="78170750" w:rsidR="00374D74" w:rsidRPr="000F69A5" w:rsidRDefault="00374D74" w:rsidP="00374D74"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Е.Чарушин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" Кошка", "Как Томка научился плавать".</w:t>
            </w:r>
          </w:p>
          <w:p w14:paraId="5724A5BC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F2CB" w14:textId="77777777" w:rsidR="00374D74" w:rsidRPr="000F69A5" w:rsidRDefault="00374D74" w:rsidP="00374D7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Сенсорика</w:t>
            </w:r>
          </w:p>
          <w:p w14:paraId="23CD29E5" w14:textId="77777777" w:rsidR="00374D74" w:rsidRPr="000F69A5" w:rsidRDefault="00374D74" w:rsidP="00374D74">
            <w:pPr>
              <w:textAlignment w:val="baseline"/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«Волшебное поле»</w:t>
            </w:r>
          </w:p>
          <w:p w14:paraId="10CCE8FF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 игры: 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Развитие умения узнавать и называть цвета.</w:t>
            </w:r>
          </w:p>
          <w:p w14:paraId="201337F6" w14:textId="77777777" w:rsidR="00374D74" w:rsidRPr="000F69A5" w:rsidRDefault="00374D74" w:rsidP="00374D7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8A1F" w14:textId="77777777" w:rsidR="00374D74" w:rsidRPr="000F69A5" w:rsidRDefault="00374D74" w:rsidP="00374D7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лего</w:t>
            </w:r>
            <w:proofErr w:type="spellEnd"/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-конструирование</w:t>
            </w:r>
          </w:p>
          <w:p w14:paraId="3EFD921E" w14:textId="77777777" w:rsidR="00374D74" w:rsidRPr="000F69A5" w:rsidRDefault="00374D74" w:rsidP="00374D7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«Пирамидка»</w:t>
            </w:r>
          </w:p>
          <w:p w14:paraId="20DB4DFC" w14:textId="77777777" w:rsidR="00374D74" w:rsidRPr="000F69A5" w:rsidRDefault="00374D74" w:rsidP="00374D74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Цель</w:t>
            </w:r>
            <w:proofErr w:type="gramStart"/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0F69A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Учить</w:t>
            </w:r>
            <w:proofErr w:type="gramEnd"/>
            <w:r w:rsidRPr="000F69A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строить простейшие постройки, формировать бережное отношение к конструктору.</w:t>
            </w:r>
          </w:p>
        </w:tc>
      </w:tr>
      <w:tr w:rsidR="00AA26E3" w:rsidRPr="000F69A5" w14:paraId="4C369DA7" w14:textId="77777777" w:rsidTr="00E8117B">
        <w:trPr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D088F" w14:textId="1BC07A22" w:rsidR="00374D74" w:rsidRPr="000F69A5" w:rsidRDefault="00374D74" w:rsidP="00374D7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Совместная игровая деятельность:</w:t>
            </w:r>
          </w:p>
          <w:p w14:paraId="0BCE0921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7A40ECC9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27C8C4E5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15:50-16:20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51FE" w14:textId="18EF188E" w:rsidR="00374D74" w:rsidRPr="000F69A5" w:rsidRDefault="00374D74" w:rsidP="00374D74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 xml:space="preserve">Инструктаж № 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5E15" w14:textId="593FE2F6" w:rsidR="00374D74" w:rsidRPr="000F69A5" w:rsidRDefault="008D34C6" w:rsidP="00374D74">
            <w:pPr>
              <w:spacing w:after="160"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Р</w:t>
            </w:r>
            <w:r w:rsidR="00374D74" w:rsidRPr="000F69A5">
              <w:rPr>
                <w:b/>
                <w:bCs/>
                <w:color w:val="000000" w:themeColor="text1"/>
                <w:sz w:val="20"/>
                <w:szCs w:val="20"/>
              </w:rPr>
              <w:t>еализация регионального компонента;</w:t>
            </w:r>
          </w:p>
          <w:p w14:paraId="4F8202FF" w14:textId="77777777" w:rsidR="00374D74" w:rsidRPr="000F69A5" w:rsidRDefault="00374D74" w:rsidP="00374D74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«Звери и птицы».</w:t>
            </w:r>
          </w:p>
          <w:p w14:paraId="4027B8A8" w14:textId="77777777" w:rsidR="00374D74" w:rsidRPr="000F69A5" w:rsidRDefault="00374D74" w:rsidP="00374D74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Беседа- рассказ</w:t>
            </w:r>
          </w:p>
          <w:p w14:paraId="4EE3E6AA" w14:textId="77777777" w:rsidR="00374D74" w:rsidRPr="000F69A5" w:rsidRDefault="00374D74" w:rsidP="00374D74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«Новый год у ворот».</w:t>
            </w:r>
          </w:p>
          <w:p w14:paraId="1814D53D" w14:textId="77777777" w:rsidR="00374D74" w:rsidRPr="000F69A5" w:rsidRDefault="00374D74" w:rsidP="00374D74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Д/и «Укрась ёлочку хантыйским орнаментом».</w:t>
            </w:r>
          </w:p>
          <w:p w14:paraId="7FB04896" w14:textId="5298EB26" w:rsidR="00374D74" w:rsidRPr="000F69A5" w:rsidRDefault="00374D74" w:rsidP="00374D74">
            <w:pPr>
              <w:spacing w:after="160"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9A28" w14:textId="74354916" w:rsidR="00374D74" w:rsidRPr="000F69A5" w:rsidRDefault="00374D74" w:rsidP="00374D74">
            <w:pPr>
              <w:spacing w:after="160" w:line="259" w:lineRule="auto"/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color w:val="000000" w:themeColor="text1"/>
                <w:sz w:val="20"/>
                <w:szCs w:val="20"/>
              </w:rPr>
              <w:t>Игровое упражнение</w:t>
            </w:r>
          </w:p>
          <w:p w14:paraId="586FA727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«Угадай, кто кричит»</w:t>
            </w:r>
          </w:p>
          <w:p w14:paraId="4E6C6CF7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proofErr w:type="spellStart"/>
            <w:proofErr w:type="gramStart"/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Развивать</w:t>
            </w:r>
            <w:proofErr w:type="spellEnd"/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у детей наблюдательность, внимание, активность.</w:t>
            </w:r>
          </w:p>
          <w:p w14:paraId="309D2BDA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18A82828" w14:textId="77777777" w:rsidR="00374D74" w:rsidRPr="000F69A5" w:rsidRDefault="00374D74" w:rsidP="00374D74">
            <w:pPr>
              <w:spacing w:after="160" w:line="259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57D5" w14:textId="29E97D9B" w:rsidR="00374D74" w:rsidRPr="000F69A5" w:rsidRDefault="00374D74" w:rsidP="00374D74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Сюжетно-ролевая игра</w:t>
            </w:r>
          </w:p>
          <w:p w14:paraId="1B55D9BC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Игра «Шоферы»</w:t>
            </w:r>
          </w:p>
          <w:p w14:paraId="00924D33" w14:textId="478ECED9" w:rsidR="00374D74" w:rsidRPr="000F69A5" w:rsidRDefault="00374D74" w:rsidP="00374D74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Цель.Познакомить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детей с профессией шофера. Научить детей устанавливать взаимоотношения в игре.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3CA0" w14:textId="04790211" w:rsidR="00374D74" w:rsidRPr="000F69A5" w:rsidRDefault="00374D74" w:rsidP="00374D74"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Игровая деятельность</w:t>
            </w:r>
          </w:p>
          <w:p w14:paraId="5C2A8836" w14:textId="034AEAC0" w:rsidR="00374D74" w:rsidRPr="000F69A5" w:rsidRDefault="00374D74" w:rsidP="00374D74"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(п/и, д/и, развивающие, настольно-печатные игры)</w:t>
            </w:r>
          </w:p>
          <w:p w14:paraId="1C374BAB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«Летает не летает»</w:t>
            </w:r>
          </w:p>
          <w:p w14:paraId="105EA748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Задачи: развивать </w:t>
            </w:r>
            <w:proofErr w:type="gram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память ,</w:t>
            </w:r>
            <w:proofErr w:type="gram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мышление.</w:t>
            </w:r>
          </w:p>
          <w:p w14:paraId="66B86CE6" w14:textId="4F9E2498" w:rsidR="00374D74" w:rsidRPr="000F69A5" w:rsidRDefault="00374D74" w:rsidP="008D34C6"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Эта игра проходит за столом. Играющие кладут на стол пальцы, ведущий называет птиц зверей насекомых цветы и т.д.</w:t>
            </w:r>
          </w:p>
        </w:tc>
      </w:tr>
      <w:tr w:rsidR="00AA26E3" w:rsidRPr="000F69A5" w14:paraId="4A1CAA28" w14:textId="77777777" w:rsidTr="00AA26E3">
        <w:trPr>
          <w:trHeight w:val="1711"/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AF14C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Игры и другая самостоятельная деятельность детей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«Мы сами»</w:t>
            </w:r>
          </w:p>
          <w:p w14:paraId="6417E472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16.20-16:30</w:t>
            </w:r>
          </w:p>
        </w:tc>
        <w:tc>
          <w:tcPr>
            <w:tcW w:w="13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3E294" w14:textId="77777777" w:rsidR="00374D74" w:rsidRPr="000F69A5" w:rsidRDefault="00374D74" w:rsidP="00374D74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Игры по выбору детей под присмотром воспитателя</w:t>
            </w:r>
          </w:p>
          <w:p w14:paraId="4137F03A" w14:textId="77777777" w:rsidR="00374D74" w:rsidRPr="000F69A5" w:rsidRDefault="00374D74" w:rsidP="00374D74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Крупные </w:t>
            </w:r>
            <w:proofErr w:type="spell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пазлы</w:t>
            </w:r>
            <w:proofErr w:type="spell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,</w:t>
            </w:r>
          </w:p>
          <w:p w14:paraId="1A07BE35" w14:textId="77777777" w:rsidR="00374D74" w:rsidRPr="000F69A5" w:rsidRDefault="00374D74" w:rsidP="00374D74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Сбор картинок по величине,</w:t>
            </w:r>
          </w:p>
          <w:p w14:paraId="3618C8A1" w14:textId="77777777" w:rsidR="00374D74" w:rsidRPr="000F69A5" w:rsidRDefault="00374D74" w:rsidP="00374D74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Напольные </w:t>
            </w:r>
            <w:proofErr w:type="spell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пазлы</w:t>
            </w:r>
            <w:proofErr w:type="spell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,</w:t>
            </w:r>
          </w:p>
          <w:p w14:paraId="6D82B312" w14:textId="21647CF4" w:rsidR="00374D74" w:rsidRPr="000F69A5" w:rsidRDefault="00374D74" w:rsidP="00AA26E3">
            <w:pPr>
              <w:spacing w:after="16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модули Монтессори, «Боулинг»</w:t>
            </w:r>
          </w:p>
        </w:tc>
      </w:tr>
      <w:tr w:rsidR="00AA26E3" w:rsidRPr="000F69A5" w14:paraId="37E0B858" w14:textId="77777777" w:rsidTr="00E8117B">
        <w:trPr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89AAB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уплотнённому полднику.  Гигиенические процедуры. 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 xml:space="preserve">Уплотнённый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lastRenderedPageBreak/>
              <w:t>полдник</w:t>
            </w:r>
          </w:p>
          <w:p w14:paraId="6D127FAA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16:30-16:50</w:t>
            </w:r>
          </w:p>
        </w:tc>
        <w:tc>
          <w:tcPr>
            <w:tcW w:w="13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8C06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  <w:shd w:val="clear" w:color="auto" w:fill="FFFFFF"/>
              </w:rPr>
              <w:lastRenderedPageBreak/>
              <w:t>Формирование культурно-гигиенических навыков, совершенствование навыков культурного поведения за столом</w:t>
            </w:r>
          </w:p>
        </w:tc>
      </w:tr>
      <w:tr w:rsidR="00AA26E3" w:rsidRPr="000F69A5" w14:paraId="4D36377A" w14:textId="77777777" w:rsidTr="00E8117B">
        <w:trPr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CCCAE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прогулке.  Гигиенические процедуры.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Прогулка,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возвращение с прогулки.  Гигиенические процедуры. Уход домой.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«Я и моя семья»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 Взаимодействие с родителями</w:t>
            </w:r>
          </w:p>
          <w:p w14:paraId="5D14F857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16:50-19.00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3CB" w14:textId="19AF18D2" w:rsidR="00374D74" w:rsidRPr="000F69A5" w:rsidRDefault="008D34C6" w:rsidP="00374D74">
            <w:pPr>
              <w:ind w:right="-105" w:hanging="141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="00374D74" w:rsidRPr="000F69A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Наблюдение за птицами </w:t>
            </w:r>
          </w:p>
          <w:p w14:paraId="73CB4097" w14:textId="77777777" w:rsidR="00374D74" w:rsidRPr="000F69A5" w:rsidRDefault="00374D74" w:rsidP="00374D74">
            <w:pPr>
              <w:ind w:right="-105" w:hanging="141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Цели:</w:t>
            </w:r>
          </w:p>
          <w:p w14:paraId="5779C5A2" w14:textId="77777777" w:rsidR="00374D74" w:rsidRPr="000F69A5" w:rsidRDefault="00374D74" w:rsidP="00374D74">
            <w:pPr>
              <w:ind w:right="-105" w:hanging="141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продолжать наблюдение за птицами, их повадками;</w:t>
            </w:r>
          </w:p>
          <w:p w14:paraId="759FBD87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сравнить воробья и голубя.</w:t>
            </w:r>
          </w:p>
          <w:p w14:paraId="0C36D08B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Подвижная игра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«Волк и козлята».</w:t>
            </w:r>
          </w:p>
          <w:p w14:paraId="2DEB1893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Цели:  учить</w:t>
            </w:r>
            <w:proofErr w:type="gram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игровой деятельности со строгим  соблюдением правил;</w:t>
            </w:r>
          </w:p>
          <w:p w14:paraId="2F1A7C18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развивать ловкость, уверенность в себе;</w:t>
            </w:r>
          </w:p>
          <w:p w14:paraId="26178381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воспитывать смелость.</w:t>
            </w:r>
          </w:p>
          <w:p w14:paraId="644890AB" w14:textId="77777777" w:rsidR="00374D74" w:rsidRPr="000F69A5" w:rsidRDefault="00374D74" w:rsidP="00374D74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Самостоятельная игровая деятельность по выбору детей.</w:t>
            </w:r>
          </w:p>
          <w:p w14:paraId="4EE2CD1B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378140AF" w14:textId="77777777" w:rsidR="00374D74" w:rsidRPr="000F69A5" w:rsidRDefault="00374D74" w:rsidP="00374D74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749B5A01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06D8CFCE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B3A1" w14:textId="77777777" w:rsidR="00374D74" w:rsidRPr="000F69A5" w:rsidRDefault="00374D74" w:rsidP="00374D74">
            <w:pPr>
              <w:shd w:val="clear" w:color="auto" w:fill="FFFFFF"/>
              <w:ind w:firstLine="142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льдом</w:t>
            </w:r>
          </w:p>
          <w:p w14:paraId="50FFFE41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:—</w:t>
            </w:r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знакомить с природным явлением</w:t>
            </w:r>
          </w:p>
          <w:p w14:paraId="07C9EA7E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— льдом;</w:t>
            </w:r>
          </w:p>
          <w:p w14:paraId="6835A64F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—  формировать представление о состоянии воды в </w:t>
            </w:r>
            <w:proofErr w:type="gramStart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окружающей  среде</w:t>
            </w:r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</w:t>
            </w:r>
          </w:p>
          <w:p w14:paraId="6D3A09ED" w14:textId="77777777" w:rsidR="00374D74" w:rsidRPr="000F69A5" w:rsidRDefault="00374D74" w:rsidP="00374D74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 w14:paraId="669BB225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«Послушные снежинки».</w:t>
            </w:r>
          </w:p>
          <w:p w14:paraId="7E0E28C1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Цели:  -</w:t>
            </w:r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учить внимательно слушать команды воспитателя;</w:t>
            </w:r>
          </w:p>
          <w:p w14:paraId="003E62DD" w14:textId="77777777" w:rsidR="00374D74" w:rsidRPr="000F69A5" w:rsidRDefault="00374D74" w:rsidP="00374D74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развивать внимание, следить за правильностью </w:t>
            </w:r>
            <w:proofErr w:type="gramStart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выполнения  задания</w:t>
            </w:r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</w:t>
            </w:r>
          </w:p>
          <w:p w14:paraId="74635761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221C0CB1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AC1B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облаками.</w:t>
            </w:r>
          </w:p>
          <w:p w14:paraId="3F1A5E6D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</w:p>
          <w:p w14:paraId="71A55489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формировать понятия об облаках и тучах.</w:t>
            </w:r>
          </w:p>
          <w:p w14:paraId="6EA8FCE9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Подвижные игры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«Воробушки и кот».</w:t>
            </w:r>
          </w:p>
          <w:p w14:paraId="63FB5B45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 учить мягко спрыгивать, сгибая ноги в коленках; бегать, не задевая друг друга, увертываясь от </w:t>
            </w:r>
            <w:proofErr w:type="gramStart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ловящего;  приучать</w:t>
            </w:r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к осторожности.</w:t>
            </w:r>
          </w:p>
          <w:p w14:paraId="3CE9642C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60B4BA5C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105E351D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5D46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ветром.</w:t>
            </w:r>
          </w:p>
          <w:p w14:paraId="6C8F01B2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— продолжать наблюдение за ветром;</w:t>
            </w:r>
          </w:p>
          <w:p w14:paraId="4540FD81" w14:textId="77777777" w:rsidR="00374D74" w:rsidRPr="000F69A5" w:rsidRDefault="00374D74" w:rsidP="00374D74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 w14:paraId="694A10CF" w14:textId="77777777" w:rsidR="00374D74" w:rsidRPr="000F69A5" w:rsidRDefault="00374D74" w:rsidP="00374D74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«Идите ко мне». Цели:</w:t>
            </w:r>
          </w:p>
          <w:p w14:paraId="5973B1F6" w14:textId="77777777" w:rsidR="00374D74" w:rsidRPr="000F69A5" w:rsidRDefault="00374D74" w:rsidP="00374D74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учить выполнять задание воспитателя;</w:t>
            </w:r>
          </w:p>
          <w:p w14:paraId="467EFF43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11137F77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340DAEB4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0BF40B42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8A9D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сезонным явлением — инеем, заморозками.</w:t>
            </w:r>
          </w:p>
          <w:p w14:paraId="0EB28640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формировать представление об инее как об одном из состояний воды.</w:t>
            </w:r>
          </w:p>
          <w:p w14:paraId="71D4F739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Подвижные игры: «Самолеты».</w:t>
            </w:r>
          </w:p>
          <w:p w14:paraId="121D4BD5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учить ориентироваться по звуку, двигаться в сторону звука.</w:t>
            </w:r>
          </w:p>
          <w:p w14:paraId="08F2E341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6904E2EB" w14:textId="77777777" w:rsidR="00374D74" w:rsidRPr="000F69A5" w:rsidRDefault="00374D74" w:rsidP="00374D74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7B8234F3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0E520678" w14:textId="77777777" w:rsidTr="00E8117B">
        <w:trPr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ADC1" w14:textId="77777777" w:rsidR="00374D74" w:rsidRPr="000F69A5" w:rsidRDefault="00374D74" w:rsidP="00374D74">
            <w:pP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</w:p>
          <w:p w14:paraId="253B97D6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Индивидуальная работа</w:t>
            </w:r>
          </w:p>
          <w:p w14:paraId="7A3CB498" w14:textId="77777777" w:rsidR="00374D74" w:rsidRPr="000F69A5" w:rsidRDefault="00374D74" w:rsidP="00374D74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br/>
            </w:r>
            <w:r w:rsidRPr="000F69A5">
              <w:rPr>
                <w:color w:val="000000" w:themeColor="text1"/>
                <w:sz w:val="20"/>
                <w:szCs w:val="20"/>
              </w:rPr>
              <w:br/>
            </w:r>
            <w:r w:rsidRPr="000F69A5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32D8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3340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1396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B4C91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751FCF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AA26E3" w:rsidRPr="000F69A5" w14:paraId="7408888A" w14:textId="77777777" w:rsidTr="00E8117B">
        <w:trPr>
          <w:trHeight w:val="2182"/>
          <w:jc w:val="center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EDAE5" w14:textId="77777777" w:rsidR="00374D74" w:rsidRPr="000F69A5" w:rsidRDefault="00374D74" w:rsidP="00374D74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Взаимодействие с родителями</w:t>
            </w:r>
          </w:p>
          <w:p w14:paraId="49B070F6" w14:textId="77777777" w:rsidR="00374D74" w:rsidRPr="000F69A5" w:rsidRDefault="00374D74" w:rsidP="00374D74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br/>
            </w:r>
            <w:r w:rsidRPr="000F69A5">
              <w:rPr>
                <w:color w:val="000000" w:themeColor="text1"/>
                <w:sz w:val="20"/>
                <w:szCs w:val="20"/>
              </w:rPr>
              <w:br/>
            </w:r>
            <w:r w:rsidRPr="000F69A5">
              <w:rPr>
                <w:color w:val="000000" w:themeColor="text1"/>
                <w:sz w:val="20"/>
                <w:szCs w:val="20"/>
              </w:rPr>
              <w:br/>
            </w:r>
            <w:r w:rsidRPr="000F69A5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0087" w14:textId="77777777" w:rsidR="008D34C6" w:rsidRPr="000F69A5" w:rsidRDefault="008D34C6" w:rsidP="008D34C6">
            <w:pPr>
              <w:shd w:val="clear" w:color="auto" w:fill="FFFFFF"/>
              <w:rPr>
                <w:rFonts w:eastAsia="Times New Roman"/>
                <w:sz w:val="20"/>
                <w:szCs w:val="20"/>
              </w:rPr>
            </w:pPr>
            <w:r w:rsidRPr="000F69A5">
              <w:rPr>
                <w:rFonts w:eastAsia="Times New Roman"/>
                <w:sz w:val="20"/>
                <w:szCs w:val="20"/>
              </w:rPr>
              <w:t>Чтение детям произведений, загадок по теме проекта.</w:t>
            </w:r>
          </w:p>
          <w:p w14:paraId="0A2A9297" w14:textId="23EA6297" w:rsidR="00374D74" w:rsidRPr="000F69A5" w:rsidRDefault="008D34C6" w:rsidP="008D34C6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sz w:val="20"/>
                <w:szCs w:val="20"/>
              </w:rPr>
              <w:t>Консультации для родителей «Безопасность зимних прогулок», индивидуальные беседы с родителями</w:t>
            </w:r>
            <w:r w:rsidRPr="000F69A5">
              <w:rPr>
                <w:color w:val="000000" w:themeColor="text1"/>
                <w:sz w:val="20"/>
                <w:szCs w:val="20"/>
              </w:rPr>
              <w:t xml:space="preserve"> </w:t>
            </w:r>
            <w:r w:rsidR="00374D74" w:rsidRPr="000F69A5">
              <w:rPr>
                <w:color w:val="000000" w:themeColor="text1"/>
                <w:sz w:val="20"/>
                <w:szCs w:val="20"/>
              </w:rPr>
              <w:t>Индивидуальные беседы с родителями</w:t>
            </w:r>
          </w:p>
          <w:p w14:paraId="1E46520C" w14:textId="77777777" w:rsidR="00374D74" w:rsidRPr="000F69A5" w:rsidRDefault="00374D74" w:rsidP="00374D74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 w14:paraId="0AC649C4" w14:textId="77777777" w:rsidR="00374D74" w:rsidRPr="000F69A5" w:rsidRDefault="00374D74" w:rsidP="00374D74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66B1A03" w14:textId="77777777" w:rsidR="00E8117B" w:rsidRPr="000F69A5" w:rsidRDefault="00E8117B" w:rsidP="00E8117B">
      <w:pPr>
        <w:rPr>
          <w:color w:val="000000" w:themeColor="text1"/>
          <w:sz w:val="20"/>
          <w:szCs w:val="20"/>
        </w:rPr>
      </w:pPr>
    </w:p>
    <w:tbl>
      <w:tblPr>
        <w:tblW w:w="15794" w:type="dxa"/>
        <w:jc w:val="center"/>
        <w:tblLayout w:type="fixed"/>
        <w:tblLook w:val="0400" w:firstRow="0" w:lastRow="0" w:firstColumn="0" w:lastColumn="0" w:noHBand="0" w:noVBand="1"/>
      </w:tblPr>
      <w:tblGrid>
        <w:gridCol w:w="1938"/>
        <w:gridCol w:w="2829"/>
        <w:gridCol w:w="7"/>
        <w:gridCol w:w="278"/>
        <w:gridCol w:w="2576"/>
        <w:gridCol w:w="77"/>
        <w:gridCol w:w="338"/>
        <w:gridCol w:w="6"/>
        <w:gridCol w:w="2157"/>
        <w:gridCol w:w="329"/>
        <w:gridCol w:w="2620"/>
        <w:gridCol w:w="56"/>
        <w:gridCol w:w="2583"/>
      </w:tblGrid>
      <w:tr w:rsidR="000F69A5" w:rsidRPr="000F69A5" w14:paraId="5C9BE4BF" w14:textId="77777777" w:rsidTr="006127D8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6A0A" w14:textId="77777777" w:rsidR="00F15580" w:rsidRDefault="00F15580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5746E0F2" w14:textId="77777777" w:rsidR="00F15580" w:rsidRDefault="00F15580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43BC1F99" w14:textId="77777777" w:rsidR="00F15580" w:rsidRDefault="00F15580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01A841C4" w14:textId="55309475" w:rsidR="008D34C6" w:rsidRPr="000F69A5" w:rsidRDefault="008D34C6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lastRenderedPageBreak/>
              <w:t xml:space="preserve">Тема 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2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-ой недели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65CE" w14:textId="77777777" w:rsidR="00F15580" w:rsidRDefault="00B71297" w:rsidP="00B7129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558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     </w:t>
            </w:r>
          </w:p>
          <w:p w14:paraId="02D14D7C" w14:textId="77777777" w:rsidR="00F15580" w:rsidRDefault="00F15580" w:rsidP="00B7129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B538CB9" w14:textId="77777777" w:rsidR="00F15580" w:rsidRDefault="00F15580" w:rsidP="00B7129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118DCF4" w14:textId="32964EA3" w:rsidR="00B71297" w:rsidRPr="00F15580" w:rsidRDefault="00B71297" w:rsidP="00B7129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558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  Краски зимы</w:t>
            </w:r>
          </w:p>
          <w:p w14:paraId="51E13523" w14:textId="77777777" w:rsidR="00B71297" w:rsidRPr="00F15580" w:rsidRDefault="00B71297" w:rsidP="00B71297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558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с 11.12.23 по 15.12.23 </w:t>
            </w:r>
          </w:p>
          <w:p w14:paraId="11E36B66" w14:textId="77777777" w:rsidR="008D34C6" w:rsidRPr="000F69A5" w:rsidRDefault="008D34C6" w:rsidP="006127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F69A5" w:rsidRPr="000F69A5" w14:paraId="0F7021AD" w14:textId="77777777" w:rsidTr="006127D8">
        <w:trPr>
          <w:trHeight w:val="40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522B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lastRenderedPageBreak/>
              <w:t>Дата/режимные моменты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943336" w14:textId="77777777" w:rsidR="008D34C6" w:rsidRPr="000F69A5" w:rsidRDefault="008D34C6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Понедельник</w:t>
            </w:r>
          </w:p>
          <w:p w14:paraId="4F7D4E32" w14:textId="7DC89663" w:rsidR="008D34C6" w:rsidRPr="000F69A5" w:rsidRDefault="00B71297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11</w:t>
            </w:r>
            <w:r w:rsidR="008D34C6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.1</w:t>
            </w: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</w:t>
            </w:r>
            <w:r w:rsidR="008D34C6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.23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BB1E" w14:textId="77777777" w:rsidR="008D34C6" w:rsidRPr="000F69A5" w:rsidRDefault="008D34C6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Вторник</w:t>
            </w:r>
          </w:p>
          <w:p w14:paraId="16703768" w14:textId="1A1EC567" w:rsidR="008D34C6" w:rsidRPr="000F69A5" w:rsidRDefault="00B71297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12</w:t>
            </w:r>
            <w:r w:rsidR="008D34C6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.1</w:t>
            </w: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</w:t>
            </w:r>
            <w:r w:rsidR="008D34C6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.23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4B86" w14:textId="77777777" w:rsidR="008D34C6" w:rsidRPr="000F69A5" w:rsidRDefault="008D34C6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Среда</w:t>
            </w:r>
          </w:p>
          <w:p w14:paraId="28003D1B" w14:textId="3C9B3816" w:rsidR="008D34C6" w:rsidRPr="000F69A5" w:rsidRDefault="00B71297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13</w:t>
            </w:r>
            <w:r w:rsidR="008D34C6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.1</w:t>
            </w: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</w:t>
            </w:r>
            <w:r w:rsidR="008D34C6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.23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FE17" w14:textId="77777777" w:rsidR="008D34C6" w:rsidRPr="000F69A5" w:rsidRDefault="008D34C6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Четверг</w:t>
            </w:r>
          </w:p>
          <w:p w14:paraId="08048490" w14:textId="3CB04B03" w:rsidR="008D34C6" w:rsidRPr="000F69A5" w:rsidRDefault="00B71297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14</w:t>
            </w:r>
            <w:r w:rsidR="008D34C6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.1</w:t>
            </w: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</w:t>
            </w:r>
            <w:r w:rsidR="008D34C6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.23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3160" w14:textId="77777777" w:rsidR="008D34C6" w:rsidRPr="000F69A5" w:rsidRDefault="008D34C6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Пятница</w:t>
            </w:r>
          </w:p>
          <w:p w14:paraId="2898F808" w14:textId="05D105F6" w:rsidR="008D34C6" w:rsidRPr="000F69A5" w:rsidRDefault="00B71297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15</w:t>
            </w:r>
            <w:r w:rsidR="008D34C6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.1</w:t>
            </w: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</w:t>
            </w:r>
            <w:r w:rsidR="008D34C6"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.23</w:t>
            </w:r>
          </w:p>
        </w:tc>
      </w:tr>
      <w:tr w:rsidR="000F69A5" w:rsidRPr="000F69A5" w14:paraId="330FD614" w14:textId="77777777" w:rsidTr="00F3097F">
        <w:trPr>
          <w:trHeight w:val="2298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8AA5C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Приём, осмотр, совместные с педагогом игры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 xml:space="preserve"> 07.00-08.15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3C7452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 w14:paraId="76475304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Индивидуальная беседа с родителями</w:t>
            </w:r>
          </w:p>
          <w:p w14:paraId="2948A981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Игровая и другая самостоятельная деятельность детей</w:t>
            </w:r>
          </w:p>
          <w:p w14:paraId="639B86D0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Утренний круг</w:t>
            </w:r>
          </w:p>
          <w:p w14:paraId="7F231FBF" w14:textId="3CDC3EC5" w:rsidR="00B71297" w:rsidRPr="000F69A5" w:rsidRDefault="008D34C6" w:rsidP="00B712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 xml:space="preserve">Беседа: </w:t>
            </w:r>
            <w:r w:rsidR="00B71297" w:rsidRPr="000F69A5">
              <w:rPr>
                <w:b/>
                <w:bCs/>
                <w:color w:val="000000" w:themeColor="text1"/>
                <w:sz w:val="20"/>
                <w:szCs w:val="20"/>
              </w:rPr>
              <w:t>«Зимушка - зима»</w:t>
            </w:r>
          </w:p>
          <w:p w14:paraId="608FC84E" w14:textId="0797B516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07044403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1DB3D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 w14:paraId="47349D2F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Индивидуальная беседа с родителями</w:t>
            </w:r>
          </w:p>
          <w:p w14:paraId="487EEEBD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Игровая и другая самостоятельная деятельность детей</w:t>
            </w:r>
          </w:p>
          <w:p w14:paraId="48999A42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Утренний круг</w:t>
            </w:r>
          </w:p>
          <w:p w14:paraId="1EAC2367" w14:textId="26AE3892" w:rsidR="008D34C6" w:rsidRPr="000F69A5" w:rsidRDefault="008D34C6" w:rsidP="00BC6F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Беседа</w:t>
            </w: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BC6FD8" w:rsidRPr="000F69A5">
              <w:rPr>
                <w:b/>
                <w:bCs/>
                <w:color w:val="000000" w:themeColor="text1"/>
                <w:sz w:val="20"/>
                <w:szCs w:val="20"/>
                <w:shd w:val="clear" w:color="auto" w:fill="E9F1F5"/>
              </w:rPr>
              <w:t> «Приметы зимы»</w:t>
            </w: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D6F1CC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 w14:paraId="6D06EE9B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Индивидуальная беседа с родителями</w:t>
            </w:r>
          </w:p>
          <w:p w14:paraId="3DFCA5CC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Игровая и другая самостоятельная деятельность детей</w:t>
            </w:r>
          </w:p>
          <w:p w14:paraId="207155C2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Утренний круг</w:t>
            </w:r>
          </w:p>
          <w:p w14:paraId="3E5B392A" w14:textId="47897EF3" w:rsidR="008D34C6" w:rsidRPr="000F69A5" w:rsidRDefault="008D34C6" w:rsidP="00F3097F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 xml:space="preserve">Беседа: </w:t>
            </w:r>
            <w:r w:rsidR="00BC6FD8" w:rsidRPr="000F69A5">
              <w:rPr>
                <w:b/>
                <w:bCs/>
                <w:color w:val="000000" w:themeColor="text1"/>
                <w:sz w:val="20"/>
                <w:szCs w:val="20"/>
                <w:shd w:val="clear" w:color="auto" w:fill="E9F1F5"/>
              </w:rPr>
              <w:t>«Зимние забавы»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ACD0E1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 w14:paraId="1CD632AA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Индивидуальная беседа с родителями</w:t>
            </w:r>
          </w:p>
          <w:p w14:paraId="60625EF3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Игровая и другая самостоятельная деятельность детей</w:t>
            </w:r>
          </w:p>
          <w:p w14:paraId="38E17D26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Утренний круг</w:t>
            </w:r>
          </w:p>
          <w:p w14:paraId="166814A9" w14:textId="556EDCFD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 xml:space="preserve">Беседа: </w:t>
            </w:r>
            <w:r w:rsidR="00B71297" w:rsidRPr="000F69A5">
              <w:rPr>
                <w:b/>
                <w:bCs/>
                <w:color w:val="000000" w:themeColor="text1"/>
                <w:sz w:val="20"/>
                <w:szCs w:val="20"/>
              </w:rPr>
              <w:t>«Путешествие в канун нового года»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ED51B1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 w14:paraId="7863B2E9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Индивидуальная беседа с родителями</w:t>
            </w:r>
          </w:p>
          <w:p w14:paraId="23D39D04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Игровая и другая самостоятельная деятельность детей</w:t>
            </w:r>
          </w:p>
          <w:p w14:paraId="083B6C69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Утренний круг</w:t>
            </w:r>
          </w:p>
          <w:p w14:paraId="17F1D1F1" w14:textId="028F48E2" w:rsidR="008D34C6" w:rsidRPr="000F69A5" w:rsidRDefault="008D34C6" w:rsidP="00F3097F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 xml:space="preserve">Беседа: </w:t>
            </w:r>
            <w:r w:rsidR="00B71297" w:rsidRPr="000F69A5">
              <w:rPr>
                <w:b/>
                <w:bCs/>
                <w:color w:val="000000" w:themeColor="text1"/>
                <w:sz w:val="20"/>
                <w:szCs w:val="20"/>
              </w:rPr>
              <w:t>«Мы – друзья природы»</w:t>
            </w:r>
          </w:p>
        </w:tc>
      </w:tr>
      <w:tr w:rsidR="000F69A5" w:rsidRPr="000F69A5" w14:paraId="3F55EB55" w14:textId="77777777" w:rsidTr="006127D8">
        <w:trPr>
          <w:trHeight w:val="1384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9AB5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Утренняя гимнастика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(включая адаптационные игры)</w:t>
            </w:r>
          </w:p>
          <w:p w14:paraId="3CFFB246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08.15-08.25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FAD4" w14:textId="5B28E5DC" w:rsidR="008D34C6" w:rsidRPr="000F69A5" w:rsidRDefault="008D34C6" w:rsidP="006127D8">
            <w:pPr>
              <w:shd w:val="clear" w:color="auto" w:fill="FFFFFF"/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 xml:space="preserve">Комплекс № </w:t>
            </w:r>
            <w:r w:rsidR="00B71297"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</w:t>
            </w:r>
          </w:p>
          <w:p w14:paraId="6982C7AB" w14:textId="77777777" w:rsidR="00B71297" w:rsidRPr="000F69A5" w:rsidRDefault="00B71297" w:rsidP="00B71297">
            <w:pPr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«Зимние забавы»</w:t>
            </w:r>
          </w:p>
          <w:p w14:paraId="1FA2B066" w14:textId="4AF5C517" w:rsidR="008D34C6" w:rsidRPr="000F69A5" w:rsidRDefault="00B71297" w:rsidP="00B71297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(1-2 неделя)</w:t>
            </w:r>
          </w:p>
        </w:tc>
      </w:tr>
      <w:tr w:rsidR="000F69A5" w:rsidRPr="000F69A5" w14:paraId="1297ABD4" w14:textId="77777777" w:rsidTr="006127D8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1F125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Подготовка к завтраку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, завтрак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 Гигиенические процедуры</w:t>
            </w:r>
          </w:p>
          <w:p w14:paraId="3CFD0D68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08.25-08.45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1703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  <w:shd w:val="clear" w:color="auto" w:fill="FFFFFF"/>
              </w:rPr>
              <w:t>Совершенствовать культурно-гигиенические навыки аккуратного приема пищи (умение брать пищу понемногу, хорошо пережевывать, есть бесшумно, правильно пользоваться столовыми приборами (ложка), салфеткой, задвигать стул, благодарить после еды), следить за осанкой, воспитывать благоприятное отношение к приему пищи.</w:t>
            </w:r>
          </w:p>
        </w:tc>
      </w:tr>
      <w:tr w:rsidR="000F69A5" w:rsidRPr="000F69A5" w14:paraId="5C1A7C2C" w14:textId="77777777" w:rsidTr="006127D8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A068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Совместные игры, Подготовка к совместной образовательной деятельности</w:t>
            </w:r>
          </w:p>
          <w:p w14:paraId="3CC19F0E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08.45-09.00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6300" w14:textId="77777777" w:rsidR="00F3097F" w:rsidRPr="000F69A5" w:rsidRDefault="008D34C6" w:rsidP="00B71297">
            <w:pPr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М.П.И                     </w:t>
            </w:r>
          </w:p>
          <w:p w14:paraId="634ED5E5" w14:textId="1098048E" w:rsidR="00B71297" w:rsidRPr="000F69A5" w:rsidRDefault="00B71297" w:rsidP="00B71297">
            <w:pPr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«Кто пройдёт тише?»</w:t>
            </w:r>
          </w:p>
          <w:p w14:paraId="6270AE6C" w14:textId="77777777" w:rsidR="00B71297" w:rsidRPr="000F69A5" w:rsidRDefault="00B71297" w:rsidP="00B71297">
            <w:pPr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Задачи: учить детей действовать по команде воспитателя,</w:t>
            </w:r>
          </w:p>
          <w:p w14:paraId="6AFFBDCA" w14:textId="17E04538" w:rsidR="008D34C6" w:rsidRPr="000F69A5" w:rsidRDefault="00B71297" w:rsidP="00B71297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развивать внимание.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E930" w14:textId="77777777" w:rsidR="008D34C6" w:rsidRPr="000F69A5" w:rsidRDefault="008D34C6" w:rsidP="0061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М.П.И</w:t>
            </w:r>
          </w:p>
          <w:p w14:paraId="399ECB8D" w14:textId="77777777" w:rsidR="008D34C6" w:rsidRPr="000F69A5" w:rsidRDefault="008D34C6" w:rsidP="006127D8">
            <w:pPr>
              <w:textAlignment w:val="baseline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«Сугробы»</w:t>
            </w:r>
          </w:p>
          <w:p w14:paraId="1BF3B678" w14:textId="77777777" w:rsidR="008D34C6" w:rsidRPr="000F69A5" w:rsidRDefault="008D34C6" w:rsidP="006127D8">
            <w:pPr>
              <w:textAlignment w:val="baseline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Задачи: приучать ходить, высоко поднимая ноги;</w:t>
            </w:r>
          </w:p>
          <w:p w14:paraId="6FABCFB0" w14:textId="77777777" w:rsidR="008D34C6" w:rsidRPr="000F69A5" w:rsidRDefault="008D34C6" w:rsidP="006127D8">
            <w:pPr>
              <w:textAlignment w:val="baseline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развивать равновесие; воспитывать у детей радостное</w:t>
            </w:r>
          </w:p>
          <w:p w14:paraId="2D4B98B0" w14:textId="77777777" w:rsidR="008D34C6" w:rsidRPr="000F69A5" w:rsidRDefault="008D34C6" w:rsidP="006127D8">
            <w:pPr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эмоциональное отношение к выполнению упражнений.</w:t>
            </w:r>
          </w:p>
          <w:p w14:paraId="482D5441" w14:textId="77777777" w:rsidR="008D34C6" w:rsidRPr="000F69A5" w:rsidRDefault="008D34C6" w:rsidP="0061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23EC" w14:textId="77777777" w:rsidR="008D34C6" w:rsidRPr="000F69A5" w:rsidRDefault="008D34C6" w:rsidP="006127D8">
            <w:pPr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М.П.И</w:t>
            </w:r>
          </w:p>
          <w:p w14:paraId="0A52791A" w14:textId="77777777" w:rsidR="00F3097F" w:rsidRPr="000F69A5" w:rsidRDefault="00F3097F" w:rsidP="00F3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«Шарик»</w:t>
            </w:r>
          </w:p>
          <w:p w14:paraId="18FC981D" w14:textId="77777777" w:rsidR="00F3097F" w:rsidRPr="000F69A5" w:rsidRDefault="00F3097F" w:rsidP="00F3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color w:val="000000" w:themeColor="text1"/>
                <w:sz w:val="20"/>
                <w:szCs w:val="20"/>
              </w:rPr>
            </w:pPr>
          </w:p>
          <w:p w14:paraId="2D6456D2" w14:textId="77777777" w:rsidR="00F3097F" w:rsidRPr="000F69A5" w:rsidRDefault="00F3097F" w:rsidP="00F3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Задачи: учить детей действовать</w:t>
            </w:r>
          </w:p>
          <w:p w14:paraId="7D63784C" w14:textId="77777777" w:rsidR="00F3097F" w:rsidRPr="000F69A5" w:rsidRDefault="00F3097F" w:rsidP="00F30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по команде воспитателя,</w:t>
            </w:r>
          </w:p>
          <w:p w14:paraId="7DDB7518" w14:textId="6C0AFCC9" w:rsidR="008D34C6" w:rsidRPr="000F69A5" w:rsidRDefault="00F3097F" w:rsidP="00F3097F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развивать внимание.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17D2" w14:textId="77777777" w:rsidR="008D34C6" w:rsidRPr="000F69A5" w:rsidRDefault="008D34C6" w:rsidP="006127D8">
            <w:pPr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М.П.И</w:t>
            </w:r>
          </w:p>
          <w:p w14:paraId="0826C81B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«Комарик»</w:t>
            </w:r>
          </w:p>
          <w:p w14:paraId="52D76E1A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Цель: учить детей прыгать, отталкиваясь двумя ногами, приземляясь на носочки.</w:t>
            </w:r>
          </w:p>
          <w:p w14:paraId="2DA7C16D" w14:textId="77777777" w:rsidR="008D34C6" w:rsidRPr="000F69A5" w:rsidRDefault="008D34C6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2E3E" w14:textId="77777777" w:rsidR="008D34C6" w:rsidRPr="000F69A5" w:rsidRDefault="008D34C6" w:rsidP="006127D8">
            <w:pPr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М.П.И</w:t>
            </w:r>
          </w:p>
          <w:p w14:paraId="765ECA7A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 По</w:t>
            </w:r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дорожке»</w:t>
            </w:r>
          </w:p>
          <w:p w14:paraId="2D8A8EE0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Цель: учить детей ходить по ограниченной площади.</w:t>
            </w:r>
          </w:p>
          <w:p w14:paraId="3797F839" w14:textId="77777777" w:rsidR="008D34C6" w:rsidRPr="000F69A5" w:rsidRDefault="008D34C6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</w:tr>
      <w:tr w:rsidR="000F69A5" w:rsidRPr="000F69A5" w14:paraId="083E0A02" w14:textId="77777777" w:rsidTr="006127D8">
        <w:trPr>
          <w:trHeight w:val="543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792D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Совместная образовательная деятельность «Мы вместе» и иные формы СОД (в том 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lastRenderedPageBreak/>
              <w:t>числе по парциальным программам) - 1занятие</w:t>
            </w:r>
          </w:p>
          <w:p w14:paraId="35A7A158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09.00-09.10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7951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lastRenderedPageBreak/>
              <w:t>Окружающий мир</w:t>
            </w:r>
          </w:p>
          <w:p w14:paraId="45D5DDA5" w14:textId="77777777" w:rsidR="003778AC" w:rsidRPr="000F69A5" w:rsidRDefault="003778AC" w:rsidP="003778AC">
            <w:pPr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Тема: </w:t>
            </w:r>
            <w:r w:rsidRPr="000F69A5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«Зима».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CF4F0E4" w14:textId="38A4CCF9" w:rsidR="008D34C6" w:rsidRPr="000F69A5" w:rsidRDefault="003778AC" w:rsidP="003778AC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Цель</w:t>
            </w:r>
            <w:proofErr w:type="gram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: Ознакомить</w:t>
            </w:r>
            <w:proofErr w:type="gram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детей с характерными признаками зимы; развивать мелкую 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моторику и координацию движений рук;</w:t>
            </w:r>
          </w:p>
          <w:p w14:paraId="2BCA0C0F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5BE4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lastRenderedPageBreak/>
              <w:t>Музыка</w:t>
            </w:r>
          </w:p>
          <w:p w14:paraId="29FAF566" w14:textId="77777777" w:rsidR="008D34C6" w:rsidRPr="000F69A5" w:rsidRDefault="008D34C6" w:rsidP="0061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По плану муз. Руководителя:</w:t>
            </w:r>
          </w:p>
          <w:p w14:paraId="1BA50D0B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 w14:paraId="25F22CD0" w14:textId="77777777" w:rsidR="008D34C6" w:rsidRPr="000F69A5" w:rsidRDefault="008D34C6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E60D" w14:textId="48E04A06" w:rsidR="003778AC" w:rsidRPr="000F69A5" w:rsidRDefault="008D34C6" w:rsidP="003778A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color w:val="000000" w:themeColor="text1"/>
                <w:sz w:val="20"/>
                <w:szCs w:val="20"/>
              </w:rPr>
              <w:t>ФЭМП</w:t>
            </w:r>
            <w:r w:rsidRPr="000F69A5">
              <w:rPr>
                <w:b/>
                <w:color w:val="000000" w:themeColor="text1"/>
                <w:sz w:val="20"/>
                <w:szCs w:val="20"/>
              </w:rPr>
              <w:br/>
            </w:r>
            <w:proofErr w:type="spellStart"/>
            <w:proofErr w:type="gramStart"/>
            <w:r w:rsidRPr="000F69A5">
              <w:rPr>
                <w:b/>
                <w:color w:val="000000" w:themeColor="text1"/>
                <w:sz w:val="20"/>
                <w:szCs w:val="20"/>
              </w:rPr>
              <w:t>Тема:</w:t>
            </w:r>
            <w:r w:rsidR="003778AC" w:rsidRPr="000F69A5">
              <w:rPr>
                <w:b/>
                <w:color w:val="000000" w:themeColor="text1"/>
                <w:sz w:val="20"/>
                <w:szCs w:val="20"/>
              </w:rPr>
              <w:t>«</w:t>
            </w:r>
            <w:proofErr w:type="gramEnd"/>
            <w:r w:rsidR="003778AC" w:rsidRPr="000F69A5">
              <w:rPr>
                <w:b/>
                <w:color w:val="000000" w:themeColor="text1"/>
                <w:sz w:val="20"/>
                <w:szCs w:val="20"/>
              </w:rPr>
              <w:t>Кубики</w:t>
            </w:r>
            <w:proofErr w:type="spellEnd"/>
            <w:r w:rsidR="003778AC" w:rsidRPr="000F69A5">
              <w:rPr>
                <w:b/>
                <w:color w:val="000000" w:themeColor="text1"/>
                <w:sz w:val="20"/>
                <w:szCs w:val="20"/>
              </w:rPr>
              <w:t>, шарики»</w:t>
            </w:r>
          </w:p>
          <w:p w14:paraId="053EA7B6" w14:textId="284FE15F" w:rsidR="003778AC" w:rsidRPr="000F69A5" w:rsidRDefault="003778AC" w:rsidP="003778A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i/>
                <w:i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69A5">
              <w:rPr>
                <w:color w:val="000000" w:themeColor="text1"/>
                <w:sz w:val="20"/>
                <w:szCs w:val="20"/>
              </w:rPr>
              <w:t>Цель:</w:t>
            </w:r>
            <w:r w:rsidRPr="000F69A5">
              <w:rPr>
                <w:color w:val="000000" w:themeColor="text1"/>
                <w:sz w:val="20"/>
                <w:szCs w:val="20"/>
              </w:rPr>
              <w:t>Развитие</w:t>
            </w:r>
            <w:proofErr w:type="spellEnd"/>
            <w:proofErr w:type="gramEnd"/>
            <w:r w:rsidRPr="000F69A5">
              <w:rPr>
                <w:color w:val="000000" w:themeColor="text1"/>
                <w:sz w:val="20"/>
                <w:szCs w:val="20"/>
              </w:rPr>
              <w:t xml:space="preserve"> умения различать контрастные по величине кубики и </w:t>
            </w:r>
            <w:r w:rsidRPr="000F69A5">
              <w:rPr>
                <w:color w:val="000000" w:themeColor="text1"/>
                <w:sz w:val="20"/>
                <w:szCs w:val="20"/>
              </w:rPr>
              <w:lastRenderedPageBreak/>
              <w:t>шарики.</w:t>
            </w:r>
          </w:p>
          <w:p w14:paraId="1B55627D" w14:textId="4FB4B2D4" w:rsidR="008D34C6" w:rsidRPr="000F69A5" w:rsidRDefault="008D34C6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1EA" w14:textId="77777777" w:rsidR="008D34C6" w:rsidRPr="000F69A5" w:rsidRDefault="008D34C6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lastRenderedPageBreak/>
              <w:t>Музыка</w:t>
            </w:r>
          </w:p>
          <w:p w14:paraId="4111D2F1" w14:textId="77777777" w:rsidR="008D34C6" w:rsidRPr="000F69A5" w:rsidRDefault="008D34C6" w:rsidP="0061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По плану муз. Руководителя:</w:t>
            </w:r>
          </w:p>
          <w:p w14:paraId="63D64595" w14:textId="77777777" w:rsidR="008D34C6" w:rsidRPr="000F69A5" w:rsidRDefault="008D34C6" w:rsidP="006127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63C2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Продуктивная деятельность</w:t>
            </w:r>
          </w:p>
          <w:p w14:paraId="7A902DE8" w14:textId="130DFB42" w:rsidR="008D34C6" w:rsidRPr="000F69A5" w:rsidRDefault="008E0709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  <w:shd w:val="clear" w:color="auto" w:fill="D0E3EA"/>
              </w:rPr>
              <w:t>Аппликация «Украсим рукавичку»</w:t>
            </w:r>
          </w:p>
        </w:tc>
      </w:tr>
      <w:tr w:rsidR="000F69A5" w:rsidRPr="000F69A5" w14:paraId="29314CCA" w14:textId="77777777" w:rsidTr="006127D8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916B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Динамическая пауза. Гигиенические процедуры</w:t>
            </w:r>
          </w:p>
          <w:p w14:paraId="16619389" w14:textId="77777777" w:rsidR="008D34C6" w:rsidRPr="000F69A5" w:rsidRDefault="008D34C6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09.10-09.20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A432" w14:textId="77777777" w:rsidR="008D34C6" w:rsidRPr="000F69A5" w:rsidRDefault="008D34C6" w:rsidP="006127D8">
            <w:pPr>
              <w:pStyle w:val="c1"/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Динамическая пауза "У жирафа пятна </w:t>
            </w:r>
            <w:proofErr w:type="spell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пятна</w:t>
            </w:r>
            <w:proofErr w:type="spell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"</w:t>
            </w:r>
          </w:p>
          <w:p w14:paraId="2E58D933" w14:textId="77777777" w:rsidR="008D34C6" w:rsidRPr="000F69A5" w:rsidRDefault="008D34C6" w:rsidP="006127D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- У жирафов – пятна, пятна, пятна, пятнышки везде.</w:t>
            </w:r>
          </w:p>
          <w:p w14:paraId="21913480" w14:textId="77777777" w:rsidR="008D34C6" w:rsidRPr="000F69A5" w:rsidRDefault="008D34C6" w:rsidP="006127D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На лбу, ушах, на шее, на локтях,</w:t>
            </w:r>
          </w:p>
          <w:p w14:paraId="5A97C41A" w14:textId="77777777" w:rsidR="008D34C6" w:rsidRPr="000F69A5" w:rsidRDefault="008D34C6" w:rsidP="006127D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Есть на носу, на животах, коленях и носках.</w:t>
            </w:r>
          </w:p>
          <w:p w14:paraId="0B4AFCBB" w14:textId="77777777" w:rsidR="008D34C6" w:rsidRPr="000F69A5" w:rsidRDefault="008D34C6" w:rsidP="006127D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- У слонов есть складки, складки, складки, складочки везде.</w:t>
            </w:r>
          </w:p>
          <w:p w14:paraId="56CE38E5" w14:textId="77777777" w:rsidR="008D34C6" w:rsidRPr="000F69A5" w:rsidRDefault="008D34C6" w:rsidP="006127D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На лбу, ушах, на шее, на локтях,</w:t>
            </w:r>
          </w:p>
          <w:p w14:paraId="4069946A" w14:textId="77777777" w:rsidR="008D34C6" w:rsidRPr="000F69A5" w:rsidRDefault="008D34C6" w:rsidP="006127D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Есть на носу, на животах, коленях и носках.</w:t>
            </w:r>
          </w:p>
          <w:p w14:paraId="2D6F7D93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F69A5" w:rsidRPr="000F69A5" w14:paraId="36FFBBD7" w14:textId="77777777" w:rsidTr="006127D8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BB9CC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Совместная образовательная деятельность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«Мы вместе»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и иные формы СОД (в том числе по парциальным 2 занятие</w:t>
            </w:r>
          </w:p>
          <w:p w14:paraId="50F3ADD6" w14:textId="77777777" w:rsidR="008D34C6" w:rsidRPr="000F69A5" w:rsidRDefault="008D34C6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09:20-09:30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1B8B" w14:textId="77777777" w:rsidR="003778AC" w:rsidRPr="000F69A5" w:rsidRDefault="003778AC" w:rsidP="003778AC">
            <w:pPr>
              <w:pStyle w:val="a3"/>
              <w:spacing w:before="0" w:beforeAutospacing="0" w:after="200" w:afterAutospacing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69A5">
              <w:rPr>
                <w:rStyle w:val="c8"/>
                <w:b/>
                <w:bCs/>
                <w:color w:val="000000" w:themeColor="text1"/>
                <w:sz w:val="20"/>
                <w:szCs w:val="20"/>
              </w:rPr>
              <w:t>К.и</w:t>
            </w:r>
            <w:proofErr w:type="spellEnd"/>
            <w:r w:rsidRPr="000F69A5">
              <w:rPr>
                <w:rStyle w:val="c8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8D34C6" w:rsidRPr="000F69A5">
              <w:rPr>
                <w:rStyle w:val="c8"/>
                <w:b/>
                <w:bCs/>
                <w:color w:val="000000" w:themeColor="text1"/>
                <w:sz w:val="20"/>
                <w:szCs w:val="20"/>
              </w:rPr>
              <w:t>.</w:t>
            </w:r>
            <w:proofErr w:type="gramEnd"/>
            <w:r w:rsidR="008D34C6" w:rsidRPr="000F69A5">
              <w:rPr>
                <w:rStyle w:val="c8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«</w:t>
            </w:r>
            <w:proofErr w:type="gramStart"/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Позови  ласково</w:t>
            </w:r>
            <w:proofErr w:type="gramEnd"/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»</w:t>
            </w:r>
            <w:r w:rsidRPr="000F69A5">
              <w:rPr>
                <w:color w:val="000000" w:themeColor="text1"/>
                <w:sz w:val="20"/>
                <w:szCs w:val="20"/>
              </w:rPr>
              <w:t> </w:t>
            </w:r>
          </w:p>
          <w:p w14:paraId="5C07984F" w14:textId="011A68F4" w:rsidR="003778AC" w:rsidRPr="000F69A5" w:rsidRDefault="003778AC" w:rsidP="003778AC">
            <w:pPr>
              <w:pStyle w:val="a3"/>
              <w:spacing w:before="0" w:beforeAutospacing="0" w:after="200" w:afterAutospacing="0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F69A5">
              <w:rPr>
                <w:color w:val="000000" w:themeColor="text1"/>
                <w:sz w:val="20"/>
                <w:szCs w:val="20"/>
              </w:rPr>
              <w:t>Цель:воспитывать</w:t>
            </w:r>
            <w:proofErr w:type="spellEnd"/>
            <w:proofErr w:type="gramEnd"/>
            <w:r w:rsidRPr="000F69A5">
              <w:rPr>
                <w:color w:val="000000" w:themeColor="text1"/>
                <w:sz w:val="20"/>
                <w:szCs w:val="20"/>
              </w:rPr>
              <w:t xml:space="preserve"> доброжелательное отношение детей друг к другу.</w:t>
            </w:r>
          </w:p>
          <w:p w14:paraId="043C1B3A" w14:textId="2A6AEF6F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2D8E" w14:textId="77777777" w:rsidR="008D34C6" w:rsidRPr="000F69A5" w:rsidRDefault="008D34C6" w:rsidP="006127D8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Развитие речи</w:t>
            </w:r>
          </w:p>
          <w:p w14:paraId="50E3F3CB" w14:textId="77777777" w:rsidR="00F3097F" w:rsidRPr="000F69A5" w:rsidRDefault="008D34C6" w:rsidP="00F309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color w:val="000000" w:themeColor="text1"/>
                <w:sz w:val="20"/>
                <w:szCs w:val="20"/>
              </w:rPr>
              <w:t>Тема</w:t>
            </w:r>
            <w:proofErr w:type="gramStart"/>
            <w:r w:rsidRPr="000F69A5">
              <w:rPr>
                <w:b/>
                <w:color w:val="000000" w:themeColor="text1"/>
                <w:sz w:val="20"/>
                <w:szCs w:val="20"/>
              </w:rPr>
              <w:t xml:space="preserve">: </w:t>
            </w:r>
            <w:r w:rsidR="00F3097F"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Рассматриваем</w:t>
            </w:r>
            <w:proofErr w:type="gramEnd"/>
            <w:r w:rsidR="00F3097F"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игрушки и предметные картинки (коровка, козочка, лошадка, зайчик).</w:t>
            </w:r>
          </w:p>
          <w:p w14:paraId="26F84A6C" w14:textId="21BAFFE0" w:rsidR="008D34C6" w:rsidRPr="000F69A5" w:rsidRDefault="003778AC" w:rsidP="006127D8">
            <w:pPr>
              <w:spacing w:after="16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Цель: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Указание по инструкции взрослого на игрушки и их части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ECD2" w14:textId="445C7F00" w:rsidR="003778AC" w:rsidRPr="000F69A5" w:rsidRDefault="00F15580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Style w:val="3"/>
                <w:color w:val="000000" w:themeColor="text1"/>
                <w:sz w:val="20"/>
                <w:szCs w:val="20"/>
              </w:rPr>
              <w:t>к</w:t>
            </w:r>
            <w:r w:rsidR="003778AC" w:rsidRPr="000F69A5">
              <w:rPr>
                <w:rStyle w:val="3"/>
                <w:color w:val="000000" w:themeColor="text1"/>
                <w:sz w:val="20"/>
                <w:szCs w:val="20"/>
              </w:rPr>
              <w:t>.и</w:t>
            </w:r>
            <w:proofErr w:type="spellEnd"/>
            <w:r w:rsidR="003778AC" w:rsidRPr="000F69A5">
              <w:rPr>
                <w:rStyle w:val="3"/>
                <w:color w:val="000000" w:themeColor="text1"/>
                <w:sz w:val="20"/>
                <w:szCs w:val="20"/>
              </w:rPr>
              <w:t>.</w:t>
            </w:r>
          </w:p>
          <w:p w14:paraId="085D34D5" w14:textId="77777777" w:rsidR="003778AC" w:rsidRPr="000F69A5" w:rsidRDefault="003778AC" w:rsidP="003778AC">
            <w:pPr>
              <w:pStyle w:val="a3"/>
              <w:spacing w:before="0" w:beforeAutospacing="0" w:after="200" w:afterAutospacing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 </w:t>
            </w: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«Прилетела птичка» </w:t>
            </w:r>
          </w:p>
          <w:p w14:paraId="7AC08613" w14:textId="4E803A77" w:rsidR="003778AC" w:rsidRPr="000F69A5" w:rsidRDefault="003778AC" w:rsidP="003778AC">
            <w:pPr>
              <w:pStyle w:val="a3"/>
              <w:spacing w:before="0" w:beforeAutospacing="0" w:after="20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Цель: развивать внимание к сверстнику. </w:t>
            </w:r>
          </w:p>
          <w:p w14:paraId="5FB45E86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2382" w14:textId="77777777" w:rsidR="008D34C6" w:rsidRPr="000F69A5" w:rsidRDefault="008D34C6" w:rsidP="006127D8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Рисование</w:t>
            </w:r>
          </w:p>
          <w:p w14:paraId="2A89BE2C" w14:textId="77777777" w:rsidR="00632159" w:rsidRPr="000F69A5" w:rsidRDefault="008D34C6" w:rsidP="00632159">
            <w:pPr>
              <w:rPr>
                <w:rFonts w:eastAsia="Times New Roman"/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color w:val="000000" w:themeColor="text1"/>
                <w:sz w:val="20"/>
                <w:szCs w:val="20"/>
              </w:rPr>
              <w:t xml:space="preserve">Тема: </w:t>
            </w:r>
            <w:r w:rsidR="00632159" w:rsidRPr="000F69A5">
              <w:rPr>
                <w:rFonts w:eastAsia="Times New Roman"/>
                <w:b/>
                <w:color w:val="000000" w:themeColor="text1"/>
                <w:sz w:val="20"/>
                <w:szCs w:val="20"/>
              </w:rPr>
              <w:t>«Праздничная елка»</w:t>
            </w:r>
          </w:p>
          <w:p w14:paraId="4BADEA1F" w14:textId="56E8A335" w:rsidR="008D34C6" w:rsidRPr="000F69A5" w:rsidRDefault="00632159" w:rsidP="006127D8">
            <w:pPr>
              <w:pStyle w:val="a3"/>
              <w:spacing w:before="0" w:beforeAutospacing="0" w:after="0" w:afterAutospacing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Цель</w:t>
            </w:r>
            <w:proofErr w:type="gramStart"/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0F69A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F69A5">
              <w:rPr>
                <w:color w:val="000000" w:themeColor="text1"/>
                <w:sz w:val="20"/>
                <w:szCs w:val="20"/>
              </w:rPr>
              <w:t>Вызвать</w:t>
            </w:r>
            <w:proofErr w:type="gramEnd"/>
            <w:r w:rsidRPr="000F69A5">
              <w:rPr>
                <w:color w:val="000000" w:themeColor="text1"/>
                <w:sz w:val="20"/>
                <w:szCs w:val="20"/>
              </w:rPr>
              <w:t xml:space="preserve"> интерес к рисованию праздничной елки в сотворчестве с педагогом и другими детьми.</w:t>
            </w:r>
          </w:p>
          <w:p w14:paraId="69FB946E" w14:textId="77777777" w:rsidR="008D34C6" w:rsidRPr="000F69A5" w:rsidRDefault="008D34C6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737A32C0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D415" w14:textId="77777777" w:rsidR="008D34C6" w:rsidRPr="000F69A5" w:rsidRDefault="008D34C6" w:rsidP="006127D8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Физкультура</w:t>
            </w:r>
          </w:p>
          <w:p w14:paraId="5849E57F" w14:textId="77777777" w:rsidR="008D34C6" w:rsidRPr="000F69A5" w:rsidRDefault="008D34C6" w:rsidP="006127D8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См. перспективный план</w:t>
            </w:r>
          </w:p>
          <w:p w14:paraId="68749F8E" w14:textId="6817134B" w:rsidR="00632159" w:rsidRPr="000F69A5" w:rsidRDefault="00632159" w:rsidP="00632159">
            <w:pPr>
              <w:widowControl w:val="0"/>
              <w:jc w:val="both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Занятие №1-9</w:t>
            </w:r>
          </w:p>
          <w:p w14:paraId="6D0369D3" w14:textId="1BC428AE" w:rsidR="008D34C6" w:rsidRPr="000F69A5" w:rsidRDefault="00632159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11</w:t>
            </w:r>
            <w:r w:rsidR="008D34C6" w:rsidRPr="000F69A5">
              <w:rPr>
                <w:color w:val="000000" w:themeColor="text1"/>
                <w:sz w:val="20"/>
                <w:szCs w:val="20"/>
              </w:rPr>
              <w:t>.1</w:t>
            </w:r>
            <w:r w:rsidRPr="000F69A5">
              <w:rPr>
                <w:color w:val="000000" w:themeColor="text1"/>
                <w:sz w:val="20"/>
                <w:szCs w:val="20"/>
              </w:rPr>
              <w:t>2</w:t>
            </w:r>
            <w:r w:rsidR="008D34C6" w:rsidRPr="000F69A5">
              <w:rPr>
                <w:color w:val="000000" w:themeColor="text1"/>
                <w:sz w:val="20"/>
                <w:szCs w:val="20"/>
              </w:rPr>
              <w:t xml:space="preserve">.23, </w:t>
            </w:r>
            <w:r w:rsidRPr="000F69A5">
              <w:rPr>
                <w:color w:val="000000" w:themeColor="text1"/>
                <w:sz w:val="20"/>
                <w:szCs w:val="20"/>
              </w:rPr>
              <w:t>15</w:t>
            </w:r>
            <w:r w:rsidR="008D34C6" w:rsidRPr="000F69A5">
              <w:rPr>
                <w:color w:val="000000" w:themeColor="text1"/>
                <w:sz w:val="20"/>
                <w:szCs w:val="20"/>
              </w:rPr>
              <w:t>.1</w:t>
            </w:r>
            <w:r w:rsidRPr="000F69A5">
              <w:rPr>
                <w:color w:val="000000" w:themeColor="text1"/>
                <w:sz w:val="20"/>
                <w:szCs w:val="20"/>
              </w:rPr>
              <w:t>2</w:t>
            </w:r>
            <w:r w:rsidR="008D34C6" w:rsidRPr="000F69A5">
              <w:rPr>
                <w:color w:val="000000" w:themeColor="text1"/>
                <w:sz w:val="20"/>
                <w:szCs w:val="20"/>
              </w:rPr>
              <w:t>.23,</w:t>
            </w:r>
          </w:p>
        </w:tc>
      </w:tr>
      <w:tr w:rsidR="000F69A5" w:rsidRPr="000F69A5" w14:paraId="7A1587BD" w14:textId="77777777" w:rsidTr="006127D8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E812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Игры и другая самостоятельная деятельность детей «Мы сами»</w:t>
            </w:r>
          </w:p>
          <w:p w14:paraId="2834C086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09.30 – 09.55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A12F" w14:textId="77777777" w:rsidR="008D34C6" w:rsidRPr="000F69A5" w:rsidRDefault="008D34C6" w:rsidP="006127D8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Игры по выбору детей под присмотром воспитателя</w:t>
            </w:r>
          </w:p>
          <w:p w14:paraId="1A964D03" w14:textId="77777777" w:rsidR="008D34C6" w:rsidRPr="000F69A5" w:rsidRDefault="008D34C6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Крупные </w:t>
            </w:r>
            <w:proofErr w:type="spell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пазлы</w:t>
            </w:r>
            <w:proofErr w:type="spell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,</w:t>
            </w:r>
          </w:p>
          <w:p w14:paraId="131523C4" w14:textId="77777777" w:rsidR="008D34C6" w:rsidRPr="000F69A5" w:rsidRDefault="008D34C6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Сбор картинок по величине,</w:t>
            </w:r>
          </w:p>
          <w:p w14:paraId="2D09C81B" w14:textId="77777777" w:rsidR="008D34C6" w:rsidRPr="000F69A5" w:rsidRDefault="008D34C6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Напольные </w:t>
            </w:r>
            <w:proofErr w:type="spell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пазлы</w:t>
            </w:r>
            <w:proofErr w:type="spell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,</w:t>
            </w:r>
          </w:p>
          <w:p w14:paraId="6B4E8C99" w14:textId="77777777" w:rsidR="008D34C6" w:rsidRPr="000F69A5" w:rsidRDefault="008D34C6" w:rsidP="006127D8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модули Монтессори, «Боулинг»</w:t>
            </w:r>
          </w:p>
          <w:p w14:paraId="3F74ACCA" w14:textId="77777777" w:rsidR="008D34C6" w:rsidRPr="000F69A5" w:rsidRDefault="008D34C6" w:rsidP="006127D8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0F69A5" w:rsidRPr="000F69A5" w14:paraId="3F707DA3" w14:textId="77777777" w:rsidTr="000F69A5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4D01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09:55-10:25</w:t>
            </w:r>
          </w:p>
          <w:p w14:paraId="1167F635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5C5D16BC" w14:textId="77777777" w:rsidR="008D34C6" w:rsidRPr="000F69A5" w:rsidRDefault="008D34C6" w:rsidP="006127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0F12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lastRenderedPageBreak/>
              <w:t>Коммуникативная деятельность (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слушание и повторение песенок</w:t>
            </w:r>
          </w:p>
          <w:p w14:paraId="39D53181" w14:textId="77777777" w:rsidR="008D34C6" w:rsidRPr="000F69A5" w:rsidRDefault="008D34C6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и потешек, словесные игры, игры с текстом, хороводы</w:t>
            </w: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)</w:t>
            </w:r>
          </w:p>
          <w:p w14:paraId="42D90764" w14:textId="77777777" w:rsidR="008D34C6" w:rsidRPr="000F69A5" w:rsidRDefault="008D34C6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Словесная игра</w:t>
            </w:r>
          </w:p>
          <w:p w14:paraId="5FC70C59" w14:textId="77777777" w:rsidR="00BC6FD8" w:rsidRPr="000F69A5" w:rsidRDefault="00BC6FD8" w:rsidP="00BC6FD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0"/>
                <w:b/>
                <w:bCs/>
                <w:color w:val="000000" w:themeColor="text1"/>
                <w:sz w:val="20"/>
                <w:szCs w:val="20"/>
                <w:u w:val="single"/>
              </w:rPr>
              <w:t>«Про сороку»</w:t>
            </w:r>
          </w:p>
          <w:p w14:paraId="7231A7E4" w14:textId="77777777" w:rsidR="00BC6FD8" w:rsidRPr="000F69A5" w:rsidRDefault="00BC6FD8" w:rsidP="00BC6FD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6"/>
                <w:b/>
                <w:bCs/>
                <w:color w:val="000000" w:themeColor="text1"/>
                <w:sz w:val="20"/>
                <w:szCs w:val="20"/>
              </w:rPr>
              <w:t>Цель игры</w:t>
            </w:r>
            <w:proofErr w:type="gramStart"/>
            <w:r w:rsidRPr="000F69A5">
              <w:rPr>
                <w:rStyle w:val="c6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 Учить</w:t>
            </w:r>
            <w:proofErr w:type="gramEnd"/>
            <w:r w:rsidRPr="000F69A5">
              <w:rPr>
                <w:rStyle w:val="c2"/>
                <w:color w:val="000000" w:themeColor="text1"/>
                <w:sz w:val="20"/>
                <w:szCs w:val="20"/>
              </w:rPr>
              <w:t xml:space="preserve"> детей слушать родное слово, улавливать ритм потешки, понимать, о чем в ней говорится.</w:t>
            </w:r>
          </w:p>
          <w:p w14:paraId="063A9826" w14:textId="59885F90" w:rsidR="008D34C6" w:rsidRPr="000F69A5" w:rsidRDefault="008D34C6" w:rsidP="006127D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lastRenderedPageBreak/>
              <w:t>.</w:t>
            </w:r>
          </w:p>
          <w:p w14:paraId="10EBA5C0" w14:textId="77777777" w:rsidR="008D34C6" w:rsidRPr="000F69A5" w:rsidRDefault="008D34C6" w:rsidP="006127D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b/>
                <w:bCs/>
                <w:color w:val="000000" w:themeColor="text1"/>
                <w:sz w:val="20"/>
                <w:szCs w:val="20"/>
              </w:rPr>
              <w:t>Хороводная игра</w:t>
            </w:r>
          </w:p>
          <w:p w14:paraId="3B427637" w14:textId="77777777" w:rsidR="008D34C6" w:rsidRPr="000F69A5" w:rsidRDefault="008D34C6" w:rsidP="006127D8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Большие и маленькие ножки</w:t>
            </w:r>
          </w:p>
          <w:p w14:paraId="7FBDF00C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: создание хорошего настроения, проявление двигательной активности, формирование умения детей браться за руки, выполнять слаженные движения, снижение импульсивность.</w:t>
            </w:r>
          </w:p>
          <w:p w14:paraId="34AEF4EC" w14:textId="77777777" w:rsidR="008D34C6" w:rsidRPr="000F69A5" w:rsidRDefault="008D34C6" w:rsidP="006127D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36F6BF40" w14:textId="77777777" w:rsidR="008D34C6" w:rsidRPr="000F69A5" w:rsidRDefault="008D34C6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 w14:paraId="3313D8F6" w14:textId="77777777" w:rsidR="008D34C6" w:rsidRPr="000F69A5" w:rsidRDefault="008D34C6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 w14:paraId="1B771FA0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F0D3" w14:textId="77777777" w:rsidR="008D34C6" w:rsidRPr="000F69A5" w:rsidRDefault="008D34C6" w:rsidP="0061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lastRenderedPageBreak/>
              <w:t>Познавательно-исследовательская деятельность</w:t>
            </w:r>
          </w:p>
          <w:p w14:paraId="49E81547" w14:textId="3BDFE5B5" w:rsidR="00BC6FD8" w:rsidRPr="00BC6FD8" w:rsidRDefault="00BC6FD8" w:rsidP="00BC6F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BC6FD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«Бумага мнется»</w:t>
            </w:r>
          </w:p>
          <w:p w14:paraId="67851903" w14:textId="77777777" w:rsidR="00BC6FD8" w:rsidRPr="00BC6FD8" w:rsidRDefault="00BC6FD8" w:rsidP="00BC6F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BC6FD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 xml:space="preserve">Цель: </w:t>
            </w:r>
            <w:r w:rsidRPr="00BC6FD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      </w:r>
          </w:p>
          <w:p w14:paraId="17112F38" w14:textId="77777777" w:rsidR="008D34C6" w:rsidRPr="000F69A5" w:rsidRDefault="008D34C6" w:rsidP="0061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 w14:paraId="094D3889" w14:textId="77777777" w:rsidR="008D34C6" w:rsidRPr="000F69A5" w:rsidRDefault="008D34C6" w:rsidP="0061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944B" w14:textId="77777777" w:rsidR="008D34C6" w:rsidRPr="000F69A5" w:rsidRDefault="008D34C6" w:rsidP="006127D8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lastRenderedPageBreak/>
              <w:t>Проектная  деятельность</w:t>
            </w:r>
            <w:proofErr w:type="gramEnd"/>
          </w:p>
          <w:p w14:paraId="4CC676CF" w14:textId="05E0D2E6" w:rsidR="008D34C6" w:rsidRPr="000F69A5" w:rsidRDefault="008E0709" w:rsidP="006127D8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  <w:highlight w:val="lightGray"/>
              </w:rPr>
              <w:t>Рассматривание иллюстраций «Зимние забавы»</w:t>
            </w:r>
            <w:r w:rsidRPr="000F69A5">
              <w:rPr>
                <w:rStyle w:val="c8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8D34C6" w:rsidRPr="000F69A5">
              <w:rPr>
                <w:rStyle w:val="c8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Дидактическая </w:t>
            </w:r>
            <w:proofErr w:type="spellStart"/>
            <w:proofErr w:type="gramStart"/>
            <w:r w:rsidR="008D34C6" w:rsidRPr="000F69A5">
              <w:rPr>
                <w:rStyle w:val="c8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игра:</w:t>
            </w:r>
            <w:r w:rsidRPr="000F69A5">
              <w:rPr>
                <w:color w:val="000000" w:themeColor="text1"/>
                <w:sz w:val="20"/>
                <w:szCs w:val="20"/>
                <w:shd w:val="clear" w:color="auto" w:fill="E9F1F5"/>
              </w:rPr>
              <w:t>«</w:t>
            </w:r>
            <w:proofErr w:type="gramEnd"/>
            <w:r w:rsidRPr="000F69A5">
              <w:rPr>
                <w:color w:val="000000" w:themeColor="text1"/>
                <w:sz w:val="20"/>
                <w:szCs w:val="20"/>
                <w:shd w:val="clear" w:color="auto" w:fill="E9F1F5"/>
              </w:rPr>
              <w:t>Укрась</w:t>
            </w:r>
            <w:proofErr w:type="spellEnd"/>
            <w:r w:rsidRPr="000F69A5">
              <w:rPr>
                <w:color w:val="000000" w:themeColor="text1"/>
                <w:sz w:val="20"/>
                <w:szCs w:val="20"/>
                <w:shd w:val="clear" w:color="auto" w:fill="E9F1F5"/>
              </w:rPr>
              <w:t xml:space="preserve"> ёлочку»</w:t>
            </w:r>
          </w:p>
          <w:p w14:paraId="74C8B6BE" w14:textId="77777777" w:rsidR="008D34C6" w:rsidRPr="000F69A5" w:rsidRDefault="008D34C6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852B" w14:textId="77777777" w:rsidR="008D34C6" w:rsidRPr="000F69A5" w:rsidRDefault="008D34C6" w:rsidP="006127D8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Театрализованная деятельность</w:t>
            </w:r>
          </w:p>
          <w:p w14:paraId="5C97923B" w14:textId="77777777" w:rsidR="007F5BB1" w:rsidRPr="000F69A5" w:rsidRDefault="007F5BB1" w:rsidP="007F5BB1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Сказка «Колобок»</w:t>
            </w:r>
          </w:p>
          <w:p w14:paraId="6F65A480" w14:textId="77777777" w:rsidR="008D34C6" w:rsidRPr="000F69A5" w:rsidRDefault="008D34C6" w:rsidP="006127D8">
            <w:pPr>
              <w:shd w:val="clear" w:color="auto" w:fill="FFFFFF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A94E" w14:textId="77777777" w:rsidR="008D34C6" w:rsidRPr="000F69A5" w:rsidRDefault="008D34C6" w:rsidP="006127D8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Развлечение</w:t>
            </w:r>
          </w:p>
          <w:p w14:paraId="43740D05" w14:textId="77777777" w:rsidR="008D34C6" w:rsidRPr="000F69A5" w:rsidRDefault="007F5BB1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  <w:shd w:val="clear" w:color="auto" w:fill="FFFFFF"/>
              </w:rPr>
              <w:t>«Как снеговик друзей искал».</w:t>
            </w:r>
            <w:r w:rsidRPr="000F69A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698F7460" w14:textId="363D6FE7" w:rsidR="007F5BB1" w:rsidRPr="000F69A5" w:rsidRDefault="007F5BB1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Цель</w:t>
            </w:r>
            <w:proofErr w:type="gramStart"/>
            <w:r w:rsidRPr="000F69A5">
              <w:rPr>
                <w:color w:val="000000" w:themeColor="text1"/>
                <w:sz w:val="20"/>
                <w:szCs w:val="20"/>
              </w:rPr>
              <w:t>:</w:t>
            </w:r>
            <w:r w:rsidRPr="000F69A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F69A5">
              <w:rPr>
                <w:color w:val="000000" w:themeColor="text1"/>
                <w:sz w:val="20"/>
                <w:szCs w:val="20"/>
                <w:shd w:val="clear" w:color="auto" w:fill="FFFFFF"/>
              </w:rPr>
              <w:t>Вызвать</w:t>
            </w:r>
            <w:proofErr w:type="gramEnd"/>
            <w:r w:rsidRPr="000F69A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у детей положительные эмоции, желание помочь герою. Развивать логическое мышление, воображение, мелкую моторику рук.</w:t>
            </w:r>
          </w:p>
        </w:tc>
      </w:tr>
      <w:tr w:rsidR="000F69A5" w:rsidRPr="000F69A5" w14:paraId="7CFEC44E" w14:textId="77777777" w:rsidTr="006127D8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0AC3B" w14:textId="133E855C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Гигиенические процедуры,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2-ой завтрак</w:t>
            </w:r>
          </w:p>
          <w:p w14:paraId="1E2C415B" w14:textId="77777777" w:rsidR="008D34C6" w:rsidRPr="000F69A5" w:rsidRDefault="008D34C6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10:25-10:35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0572" w14:textId="3F2C18C7" w:rsidR="008D34C6" w:rsidRPr="000F69A5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Совершенствовать умение быстро и правильно умываться, мыть руки с мылом перед едой, по мере загрязнения, после пользования туалетом.</w:t>
            </w:r>
          </w:p>
          <w:p w14:paraId="3AE1A188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F69A5" w:rsidRPr="000F69A5" w14:paraId="729CBA1F" w14:textId="77777777" w:rsidTr="006127D8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E5BC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прогулке, гигиенические процедуры.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Прогулка,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возвращение с прогулки.  Гигиенические процедуры.</w:t>
            </w:r>
          </w:p>
          <w:p w14:paraId="142351D0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10:35-11:45</w:t>
            </w:r>
          </w:p>
          <w:p w14:paraId="2A065D59" w14:textId="77777777" w:rsidR="008D34C6" w:rsidRPr="000F69A5" w:rsidRDefault="008D34C6" w:rsidP="006127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92C2" w14:textId="77777777" w:rsidR="007F5BB1" w:rsidRPr="007F5BB1" w:rsidRDefault="007F5BB1" w:rsidP="007F5BB1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7F5BB1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птицами зимой</w:t>
            </w:r>
          </w:p>
          <w:p w14:paraId="7973FDA8" w14:textId="77777777" w:rsidR="007F5BB1" w:rsidRPr="007F5BB1" w:rsidRDefault="007F5BB1" w:rsidP="007F5BB1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7F5BB1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</w:t>
            </w:r>
            <w:r w:rsidRPr="007F5BB1"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:</w:t>
            </w:r>
          </w:p>
          <w:p w14:paraId="69E92F77" w14:textId="1AC1DBCA" w:rsidR="008D34C6" w:rsidRPr="000F69A5" w:rsidRDefault="007F5BB1" w:rsidP="007F5BB1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7F5BB1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углублять знания о жизни птиц в зимний период;</w:t>
            </w:r>
          </w:p>
          <w:p w14:paraId="31CEE6A3" w14:textId="77777777" w:rsidR="008D34C6" w:rsidRPr="000F69A5" w:rsidRDefault="008D34C6" w:rsidP="006127D8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 w14:paraId="7AB81154" w14:textId="77777777" w:rsidR="007F5BB1" w:rsidRPr="007F5BB1" w:rsidRDefault="007F5BB1" w:rsidP="007F5BB1">
            <w:pPr>
              <w:shd w:val="clear" w:color="auto" w:fill="FFFFFF"/>
              <w:ind w:firstLine="142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7F5BB1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«Ловлю птиц на лету» (русская народная). </w:t>
            </w:r>
            <w:r w:rsidRPr="007F5BB1"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Цели:</w:t>
            </w:r>
          </w:p>
          <w:p w14:paraId="027DCAFD" w14:textId="77777777" w:rsidR="007F5BB1" w:rsidRPr="007F5BB1" w:rsidRDefault="007F5BB1" w:rsidP="007F5BB1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7F5BB1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учить быстро действовать по сигналу;</w:t>
            </w:r>
          </w:p>
          <w:p w14:paraId="2EE10EF9" w14:textId="77777777" w:rsidR="007F5BB1" w:rsidRPr="007F5BB1" w:rsidRDefault="007F5BB1" w:rsidP="007F5BB1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7F5BB1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бегать, не наталкиваясь друг на друга.</w:t>
            </w:r>
          </w:p>
          <w:p w14:paraId="6D23F8E6" w14:textId="77777777" w:rsidR="008D34C6" w:rsidRPr="000F69A5" w:rsidRDefault="008D34C6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 w:rsidRPr="000F69A5">
              <w:rPr>
                <w:rStyle w:val="3"/>
                <w:color w:val="000000" w:themeColor="text1"/>
                <w:sz w:val="20"/>
                <w:szCs w:val="20"/>
              </w:rPr>
              <w:t>-</w:t>
            </w:r>
          </w:p>
          <w:p w14:paraId="18108977" w14:textId="77777777" w:rsidR="008D34C6" w:rsidRPr="000F69A5" w:rsidRDefault="008D34C6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построек.-</w:t>
            </w:r>
            <w:proofErr w:type="gram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 учить выполнять простейшие поручения.</w:t>
            </w:r>
          </w:p>
          <w:p w14:paraId="4D766216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519DC740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2CF1B340" w14:textId="77777777" w:rsidR="008D34C6" w:rsidRPr="000F69A5" w:rsidRDefault="008D34C6" w:rsidP="006127D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4F765F4A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0B3266D6" w14:textId="77777777" w:rsidR="008D34C6" w:rsidRPr="000F69A5" w:rsidRDefault="008D34C6" w:rsidP="006127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E820" w14:textId="77777777" w:rsidR="008D34C6" w:rsidRPr="000F69A5" w:rsidRDefault="008D34C6" w:rsidP="006127D8">
            <w:pPr>
              <w:shd w:val="clear" w:color="auto" w:fill="FFFFFF"/>
              <w:ind w:firstLine="142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льдом</w:t>
            </w:r>
          </w:p>
          <w:p w14:paraId="3C98D8EF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</w:t>
            </w:r>
            <w:r w:rsidRPr="000F69A5"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: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—</w:t>
            </w:r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знакомить с природным явлением</w:t>
            </w:r>
          </w:p>
          <w:p w14:paraId="4EC72356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— льдом;</w:t>
            </w:r>
          </w:p>
          <w:p w14:paraId="48A38444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—  формировать представление о состоянии воды в </w:t>
            </w:r>
            <w:proofErr w:type="gramStart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окружающей  среде</w:t>
            </w:r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</w:t>
            </w:r>
          </w:p>
          <w:p w14:paraId="4415FF5E" w14:textId="77777777" w:rsidR="008D34C6" w:rsidRPr="000F69A5" w:rsidRDefault="008D34C6" w:rsidP="006127D8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 w14:paraId="1AF28ABF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«Послушные снежинки».</w:t>
            </w:r>
          </w:p>
          <w:p w14:paraId="65C193CE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0F69A5"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Цели:  -</w:t>
            </w:r>
            <w:proofErr w:type="gramEnd"/>
            <w:r w:rsidRPr="000F69A5"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 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учить внимательно слушать команды воспитателя;</w:t>
            </w:r>
          </w:p>
          <w:p w14:paraId="4E503E8B" w14:textId="77777777" w:rsidR="008D34C6" w:rsidRPr="000F69A5" w:rsidRDefault="008D34C6" w:rsidP="006127D8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развивать внимание, следить за правильностью </w:t>
            </w:r>
            <w:proofErr w:type="gramStart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выполнения  задания</w:t>
            </w:r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</w:t>
            </w:r>
          </w:p>
          <w:p w14:paraId="777C4C3C" w14:textId="77777777" w:rsidR="008D34C6" w:rsidRPr="000F69A5" w:rsidRDefault="008D34C6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 w:rsidRPr="000F69A5">
              <w:rPr>
                <w:rStyle w:val="3"/>
                <w:color w:val="000000" w:themeColor="text1"/>
                <w:sz w:val="20"/>
                <w:szCs w:val="20"/>
              </w:rPr>
              <w:t>-</w:t>
            </w:r>
          </w:p>
          <w:p w14:paraId="76858FA8" w14:textId="77777777" w:rsidR="008D34C6" w:rsidRPr="000F69A5" w:rsidRDefault="008D34C6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построек.-</w:t>
            </w:r>
            <w:proofErr w:type="gram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 учить выполнять простейшие поручения.</w:t>
            </w:r>
          </w:p>
          <w:p w14:paraId="7CE51597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7B7A41E8" w14:textId="77777777" w:rsidR="008D34C6" w:rsidRPr="000F69A5" w:rsidRDefault="008D34C6" w:rsidP="0061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4B75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облаками.</w:t>
            </w:r>
          </w:p>
          <w:p w14:paraId="433E89D1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</w:p>
          <w:p w14:paraId="5139E740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формировать понятия об облаках и тучах.</w:t>
            </w:r>
          </w:p>
          <w:p w14:paraId="3569514D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Подвижные игры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«Воробушки и кот».</w:t>
            </w:r>
          </w:p>
          <w:p w14:paraId="2460C2A7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 учить мягко спрыгивать, сгибая ноги в коленках; бегать, не задевая друг друга, увертываясь от </w:t>
            </w:r>
            <w:proofErr w:type="gramStart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ловящего;  приучать</w:t>
            </w:r>
            <w:proofErr w:type="gramEnd"/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к осторожности.</w:t>
            </w:r>
          </w:p>
          <w:p w14:paraId="2F1845AE" w14:textId="77777777" w:rsidR="008D34C6" w:rsidRPr="000F69A5" w:rsidRDefault="008D34C6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 w:rsidRPr="000F69A5">
              <w:rPr>
                <w:rStyle w:val="3"/>
                <w:color w:val="000000" w:themeColor="text1"/>
                <w:sz w:val="20"/>
                <w:szCs w:val="20"/>
              </w:rPr>
              <w:t>-</w:t>
            </w:r>
          </w:p>
          <w:p w14:paraId="5135E2DA" w14:textId="77777777" w:rsidR="008D34C6" w:rsidRPr="000F69A5" w:rsidRDefault="008D34C6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построек.-</w:t>
            </w:r>
            <w:proofErr w:type="gram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 учить выполнять простейшие поручения.</w:t>
            </w:r>
          </w:p>
          <w:p w14:paraId="1B4C9958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64A377C5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6E36A03F" w14:textId="77777777" w:rsidR="008D34C6" w:rsidRPr="000F69A5" w:rsidRDefault="008D34C6" w:rsidP="006127D8">
            <w:pPr>
              <w:widowControl w:val="0"/>
              <w:spacing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8F5E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ветром.</w:t>
            </w:r>
          </w:p>
          <w:p w14:paraId="03BED401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i/>
                <w:i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— продолжать наблюдение за ветром;</w:t>
            </w:r>
          </w:p>
          <w:p w14:paraId="4AD7EF72" w14:textId="77777777" w:rsidR="008D34C6" w:rsidRPr="000F69A5" w:rsidRDefault="008D34C6" w:rsidP="006127D8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 w14:paraId="5909D462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«Идите ко мне». </w:t>
            </w:r>
            <w:r w:rsidRPr="000F69A5"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Цели:</w:t>
            </w:r>
          </w:p>
          <w:p w14:paraId="6925A9FC" w14:textId="77777777" w:rsidR="008D34C6" w:rsidRPr="000F69A5" w:rsidRDefault="008D34C6" w:rsidP="006127D8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учить выполнять задание воспитателя;</w:t>
            </w:r>
          </w:p>
          <w:p w14:paraId="64F72873" w14:textId="77777777" w:rsidR="008D34C6" w:rsidRPr="000F69A5" w:rsidRDefault="008D34C6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 w:rsidRPr="000F69A5">
              <w:rPr>
                <w:rStyle w:val="3"/>
                <w:color w:val="000000" w:themeColor="text1"/>
                <w:sz w:val="20"/>
                <w:szCs w:val="20"/>
              </w:rPr>
              <w:t>-</w:t>
            </w:r>
          </w:p>
          <w:p w14:paraId="78D79FF0" w14:textId="77777777" w:rsidR="008D34C6" w:rsidRPr="000F69A5" w:rsidRDefault="008D34C6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построек.-</w:t>
            </w:r>
            <w:proofErr w:type="gram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 учить выполнять простейшие поручения.</w:t>
            </w:r>
          </w:p>
          <w:p w14:paraId="031FA411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6FE5C69D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5D0155D8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1747241A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AAC0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сезонным явлением — инеем, заморозками.</w:t>
            </w:r>
          </w:p>
          <w:p w14:paraId="0EE34F29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формировать представление об инее как об одном из состояний воды.</w:t>
            </w:r>
          </w:p>
          <w:p w14:paraId="41608F57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Подвижные игры: «Самолеты».</w:t>
            </w:r>
          </w:p>
          <w:p w14:paraId="3067E655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учить ориентироваться по звуку, двигаться в сторону звука.</w:t>
            </w:r>
          </w:p>
          <w:p w14:paraId="1CFC09AC" w14:textId="77777777" w:rsidR="008D34C6" w:rsidRPr="000F69A5" w:rsidRDefault="008D34C6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 w:rsidRPr="000F69A5">
              <w:rPr>
                <w:rStyle w:val="3"/>
                <w:color w:val="000000" w:themeColor="text1"/>
                <w:sz w:val="20"/>
                <w:szCs w:val="20"/>
              </w:rPr>
              <w:t>-</w:t>
            </w:r>
          </w:p>
          <w:p w14:paraId="0C0BC735" w14:textId="77777777" w:rsidR="008D34C6" w:rsidRPr="000F69A5" w:rsidRDefault="008D34C6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построек.-</w:t>
            </w:r>
            <w:proofErr w:type="gram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 учить выполнять простейшие поручения.</w:t>
            </w:r>
          </w:p>
          <w:p w14:paraId="3AE5E6D0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20D499FF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17249CB6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F69A5" w:rsidRPr="000F69A5" w14:paraId="5BBD13C0" w14:textId="77777777" w:rsidTr="006127D8">
        <w:trPr>
          <w:trHeight w:val="5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F0F0" w14:textId="77777777" w:rsidR="00F15580" w:rsidRDefault="00F15580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39D55938" w14:textId="77777777" w:rsidR="00F15580" w:rsidRDefault="00F15580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019D2676" w14:textId="1A6BEFA5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«Мы вместе»</w:t>
            </w:r>
          </w:p>
          <w:p w14:paraId="04D91F43" w14:textId="77777777" w:rsidR="008D34C6" w:rsidRPr="000F69A5" w:rsidRDefault="008D34C6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11:45—11:50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09B1" w14:textId="77777777" w:rsidR="00F15580" w:rsidRDefault="00F15580" w:rsidP="006127D8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12F6A32" w14:textId="77777777" w:rsidR="00F15580" w:rsidRDefault="00F15580" w:rsidP="006127D8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0FFE3665" w14:textId="7187C8CE" w:rsidR="008D34C6" w:rsidRPr="000F69A5" w:rsidRDefault="00016FF9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Потешки</w:t>
            </w:r>
            <w:r w:rsidRPr="000F69A5">
              <w:rPr>
                <w:color w:val="000000" w:themeColor="text1"/>
                <w:sz w:val="20"/>
                <w:szCs w:val="20"/>
                <w:shd w:val="clear" w:color="auto" w:fill="FFFFFF"/>
              </w:rPr>
              <w:t>: «Пала выпала…»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758F" w14:textId="77777777" w:rsidR="00F15580" w:rsidRDefault="00F15580" w:rsidP="006127D8">
            <w:pP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1E248B78" w14:textId="77777777" w:rsidR="00F15580" w:rsidRDefault="00F15580" w:rsidP="006127D8">
            <w:pP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6798D40" w14:textId="29A0F004" w:rsidR="008D34C6" w:rsidRPr="000F69A5" w:rsidRDefault="00016FF9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Сказки:</w:t>
            </w:r>
            <w:r w:rsidRPr="000F69A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«и лиса»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9887" w14:textId="77777777" w:rsidR="00F15580" w:rsidRDefault="00F15580" w:rsidP="006127D8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55082475" w14:textId="77777777" w:rsidR="00F15580" w:rsidRDefault="00F15580" w:rsidP="006127D8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02CA401" w14:textId="0E7C63AA" w:rsidR="008D34C6" w:rsidRPr="000F69A5" w:rsidRDefault="00016FF9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Сказки:</w:t>
            </w:r>
            <w:r w:rsidRPr="000F69A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«Зимовье»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89A8" w14:textId="77777777" w:rsidR="00F15580" w:rsidRDefault="00F15580" w:rsidP="00016FF9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2BF08DCA" w14:textId="77777777" w:rsidR="00F15580" w:rsidRDefault="00F15580" w:rsidP="00016FF9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5E61B7B" w14:textId="467C5945" w:rsidR="00016FF9" w:rsidRPr="000F69A5" w:rsidRDefault="00016FF9" w:rsidP="00016FF9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rStyle w:val="c0"/>
                <w:b/>
                <w:bCs/>
                <w:color w:val="000000" w:themeColor="text1"/>
                <w:sz w:val="20"/>
                <w:szCs w:val="20"/>
              </w:rPr>
              <w:lastRenderedPageBreak/>
              <w:t>Стих:</w:t>
            </w:r>
          </w:p>
          <w:p w14:paraId="57B9163F" w14:textId="77777777" w:rsidR="00016FF9" w:rsidRPr="000F69A5" w:rsidRDefault="00016FF9" w:rsidP="00016FF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0"/>
                <w:color w:val="000000" w:themeColor="text1"/>
                <w:sz w:val="20"/>
                <w:szCs w:val="20"/>
              </w:rPr>
              <w:t>Е. Благининой «Прилетайте»</w:t>
            </w:r>
          </w:p>
          <w:p w14:paraId="6B9C788D" w14:textId="7297638C" w:rsidR="008D34C6" w:rsidRPr="000F69A5" w:rsidRDefault="008D34C6" w:rsidP="0061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/>
              <w:ind w:hanging="38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6CC9B048" w14:textId="77777777" w:rsidR="008D34C6" w:rsidRPr="000F69A5" w:rsidRDefault="008D34C6" w:rsidP="0061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/>
              <w:ind w:hanging="3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B118" w14:textId="77777777" w:rsidR="00F15580" w:rsidRDefault="00F15580" w:rsidP="006127D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  <w:sz w:val="20"/>
                <w:szCs w:val="20"/>
              </w:rPr>
            </w:pPr>
          </w:p>
          <w:p w14:paraId="0BC30B8D" w14:textId="77777777" w:rsidR="00F15580" w:rsidRDefault="00F15580" w:rsidP="006127D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 w:themeColor="text1"/>
                <w:sz w:val="20"/>
                <w:szCs w:val="20"/>
              </w:rPr>
            </w:pPr>
          </w:p>
          <w:p w14:paraId="107CAC20" w14:textId="6CAEDF8D" w:rsidR="008D34C6" w:rsidRPr="000F69A5" w:rsidRDefault="008D34C6" w:rsidP="006127D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0"/>
                <w:b/>
                <w:bCs/>
                <w:color w:val="000000" w:themeColor="text1"/>
                <w:sz w:val="20"/>
                <w:szCs w:val="20"/>
              </w:rPr>
              <w:lastRenderedPageBreak/>
              <w:t>Потешки:</w:t>
            </w:r>
            <w:r w:rsidRPr="000F69A5">
              <w:rPr>
                <w:rStyle w:val="c0"/>
                <w:color w:val="000000" w:themeColor="text1"/>
                <w:sz w:val="20"/>
                <w:szCs w:val="20"/>
              </w:rPr>
              <w:t xml:space="preserve"> «Тень- тень,</w:t>
            </w:r>
            <w:r w:rsidRPr="000F69A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F69A5">
              <w:rPr>
                <w:rStyle w:val="c0"/>
                <w:color w:val="000000" w:themeColor="text1"/>
                <w:sz w:val="20"/>
                <w:szCs w:val="20"/>
              </w:rPr>
              <w:t>потетень</w:t>
            </w:r>
            <w:proofErr w:type="spellEnd"/>
            <w:r w:rsidRPr="000F69A5">
              <w:rPr>
                <w:rStyle w:val="c0"/>
                <w:color w:val="000000" w:themeColor="text1"/>
                <w:sz w:val="20"/>
                <w:szCs w:val="20"/>
              </w:rPr>
              <w:t>»</w:t>
            </w:r>
          </w:p>
          <w:p w14:paraId="19E405BE" w14:textId="77777777" w:rsidR="008D34C6" w:rsidRPr="000F69A5" w:rsidRDefault="008D34C6" w:rsidP="006127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40" w:right="40"/>
              <w:rPr>
                <w:color w:val="000000" w:themeColor="text1"/>
                <w:sz w:val="20"/>
                <w:szCs w:val="20"/>
              </w:rPr>
            </w:pPr>
          </w:p>
        </w:tc>
      </w:tr>
      <w:tr w:rsidR="000F69A5" w:rsidRPr="000F69A5" w14:paraId="7A58FA37" w14:textId="77777777" w:rsidTr="006127D8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A2C2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обеду.  Гигиенические процедуры.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Обед</w:t>
            </w:r>
          </w:p>
          <w:p w14:paraId="768FEFE6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11:50-12:20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3B7A" w14:textId="77777777" w:rsidR="008D34C6" w:rsidRPr="000F69A5" w:rsidRDefault="008D34C6" w:rsidP="006127D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Водичка холодная или теплая?</w:t>
            </w:r>
          </w:p>
          <w:p w14:paraId="303D609B" w14:textId="77777777" w:rsidR="008D34C6" w:rsidRPr="000F69A5" w:rsidRDefault="008D34C6" w:rsidP="006127D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Не боятся наши ручки водички?</w:t>
            </w:r>
          </w:p>
          <w:p w14:paraId="3DAFF75F" w14:textId="77777777" w:rsidR="008D34C6" w:rsidRPr="000F69A5" w:rsidRDefault="008D34C6" w:rsidP="006127D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Ой лады, лады, лады,</w:t>
            </w:r>
          </w:p>
          <w:p w14:paraId="22B1C1EB" w14:textId="77777777" w:rsidR="008D34C6" w:rsidRPr="000F69A5" w:rsidRDefault="008D34C6" w:rsidP="006127D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Не боимся мы воды!</w:t>
            </w:r>
          </w:p>
          <w:p w14:paraId="18691603" w14:textId="77777777" w:rsidR="008D34C6" w:rsidRPr="000F69A5" w:rsidRDefault="008D34C6" w:rsidP="006127D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Чисто умываемся,</w:t>
            </w:r>
          </w:p>
          <w:p w14:paraId="127E2910" w14:textId="77777777" w:rsidR="008D34C6" w:rsidRPr="000F69A5" w:rsidRDefault="008D34C6" w:rsidP="006127D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Друг другу улыбаемся!</w:t>
            </w:r>
          </w:p>
          <w:p w14:paraId="0CFA1897" w14:textId="77777777" w:rsidR="008D34C6" w:rsidRPr="000F69A5" w:rsidRDefault="008D34C6" w:rsidP="006127D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Ты всегда перед едой</w:t>
            </w:r>
          </w:p>
          <w:p w14:paraId="718E2129" w14:textId="77777777" w:rsidR="008D34C6" w:rsidRPr="000F69A5" w:rsidRDefault="008D34C6" w:rsidP="006127D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Руки чисто с мылом мой.</w:t>
            </w:r>
          </w:p>
          <w:p w14:paraId="749B0698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F69A5" w:rsidRPr="000F69A5" w14:paraId="71446ACC" w14:textId="77777777" w:rsidTr="006127D8">
        <w:trPr>
          <w:trHeight w:val="295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F9B4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сну.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Дневной сон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5C0F539E" w14:textId="77777777" w:rsidR="008D34C6" w:rsidRPr="000F69A5" w:rsidRDefault="008D34C6" w:rsidP="006127D8">
            <w:pP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12:20-15.30</w:t>
            </w:r>
          </w:p>
          <w:p w14:paraId="5307BD72" w14:textId="77777777" w:rsidR="008D34C6" w:rsidRPr="000F69A5" w:rsidRDefault="008D34C6" w:rsidP="006127D8">
            <w:pPr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(180-10-подьём детей 15:20)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B194" w14:textId="77777777" w:rsidR="008D34C6" w:rsidRPr="000F69A5" w:rsidRDefault="008D34C6" w:rsidP="0061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Аккуратно складывать и развешивать одежду на стуле перед сном.</w:t>
            </w:r>
          </w:p>
          <w:p w14:paraId="54D85B92" w14:textId="77777777" w:rsidR="008D34C6" w:rsidRPr="000F69A5" w:rsidRDefault="008D34C6" w:rsidP="00612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Прослушивание </w:t>
            </w: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аудиосказок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успакаиваюшие</w:t>
            </w:r>
            <w:proofErr w:type="spellEnd"/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мелодии.</w:t>
            </w:r>
          </w:p>
          <w:p w14:paraId="20DFAC38" w14:textId="0D2D7576" w:rsidR="00F15580" w:rsidRDefault="008D34C6" w:rsidP="00F1558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Гимнастика пробуждения</w:t>
            </w:r>
            <w:r w:rsidR="00F15580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F15580">
              <w:rPr>
                <w:rFonts w:eastAsia="Times New Roman"/>
                <w:color w:val="000000"/>
                <w:sz w:val="20"/>
                <w:szCs w:val="20"/>
              </w:rPr>
              <w:t>№</w:t>
            </w:r>
            <w:r w:rsidR="00F15580">
              <w:rPr>
                <w:rFonts w:eastAsia="Times New Roman"/>
                <w:sz w:val="20"/>
                <w:szCs w:val="20"/>
              </w:rPr>
              <w:t>7</w:t>
            </w:r>
          </w:p>
          <w:p w14:paraId="3FDEA068" w14:textId="4BCCDC55" w:rsidR="00F15580" w:rsidRDefault="00F15580" w:rsidP="00F15580">
            <w:pPr>
              <w:ind w:left="-851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4"/>
              </w:rPr>
              <w:t xml:space="preserve">           </w:t>
            </w:r>
            <w:r>
              <w:rPr>
                <w:rFonts w:eastAsia="Times New Roman"/>
                <w:sz w:val="24"/>
              </w:rPr>
              <w:t>«Снежинки»</w:t>
            </w:r>
          </w:p>
          <w:p w14:paraId="32FA1D7C" w14:textId="5ABC9B3C" w:rsidR="008D34C6" w:rsidRPr="000F69A5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4049FB8F" w14:textId="77777777" w:rsidR="008D34C6" w:rsidRPr="000F69A5" w:rsidRDefault="008D34C6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</w:tr>
      <w:tr w:rsidR="000F69A5" w:rsidRPr="000F69A5" w14:paraId="0B4AC882" w14:textId="77777777" w:rsidTr="006127D8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09BF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полднику,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полдник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Гигиенические процедуры</w:t>
            </w:r>
          </w:p>
          <w:p w14:paraId="76FCC51E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15.30-15.40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FCD8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  <w:highlight w:val="white"/>
              </w:rPr>
              <w:t>Волшебная водичка</w:t>
            </w:r>
            <w:r w:rsidRPr="000F69A5">
              <w:rPr>
                <w:color w:val="000000" w:themeColor="text1"/>
                <w:sz w:val="20"/>
                <w:szCs w:val="20"/>
              </w:rPr>
              <w:br/>
            </w:r>
            <w:r w:rsidRPr="000F69A5">
              <w:rPr>
                <w:color w:val="000000" w:themeColor="text1"/>
                <w:sz w:val="20"/>
                <w:szCs w:val="20"/>
                <w:highlight w:val="white"/>
              </w:rPr>
              <w:t>Умой наше личико,</w:t>
            </w:r>
            <w:r w:rsidRPr="000F69A5">
              <w:rPr>
                <w:color w:val="000000" w:themeColor="text1"/>
                <w:sz w:val="20"/>
                <w:szCs w:val="20"/>
              </w:rPr>
              <w:br/>
            </w:r>
            <w:r w:rsidRPr="000F69A5">
              <w:rPr>
                <w:color w:val="000000" w:themeColor="text1"/>
                <w:sz w:val="20"/>
                <w:szCs w:val="20"/>
                <w:highlight w:val="white"/>
              </w:rPr>
              <w:t>Будет чистым носик, глазки,</w:t>
            </w:r>
            <w:r w:rsidRPr="000F69A5">
              <w:rPr>
                <w:color w:val="000000" w:themeColor="text1"/>
                <w:sz w:val="20"/>
                <w:szCs w:val="20"/>
              </w:rPr>
              <w:br/>
            </w:r>
            <w:r w:rsidRPr="000F69A5">
              <w:rPr>
                <w:color w:val="000000" w:themeColor="text1"/>
                <w:sz w:val="20"/>
                <w:szCs w:val="20"/>
                <w:highlight w:val="white"/>
              </w:rPr>
              <w:t>Чисто личико, как в сказке</w:t>
            </w:r>
          </w:p>
        </w:tc>
      </w:tr>
      <w:tr w:rsidR="000F69A5" w:rsidRPr="000F69A5" w14:paraId="4204795D" w14:textId="77777777" w:rsidTr="006127D8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D521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Организация и реализация программ дополнительного образования</w:t>
            </w:r>
          </w:p>
          <w:p w14:paraId="07CF2BC8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31CF5480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15:40-15:50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78DB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 xml:space="preserve">Физкультура 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(</w:t>
            </w:r>
            <w:r w:rsidRPr="000F69A5">
              <w:rPr>
                <w:rFonts w:eastAsia="Times New Roman"/>
                <w:i/>
                <w:color w:val="000000" w:themeColor="text1"/>
                <w:spacing w:val="0"/>
                <w:sz w:val="20"/>
                <w:szCs w:val="20"/>
              </w:rPr>
              <w:t>в группе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)</w:t>
            </w:r>
          </w:p>
          <w:p w14:paraId="0CCE58E8" w14:textId="77777777" w:rsidR="008D34C6" w:rsidRPr="000F69A5" w:rsidRDefault="008D34C6" w:rsidP="006127D8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См. перспективный план</w:t>
            </w:r>
          </w:p>
          <w:p w14:paraId="63356CC2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3C53" w14:textId="77777777" w:rsidR="008D34C6" w:rsidRPr="000F69A5" w:rsidRDefault="008D34C6" w:rsidP="006127D8"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Заучивание</w:t>
            </w:r>
          </w:p>
          <w:p w14:paraId="4FE54C22" w14:textId="77777777" w:rsidR="00016FF9" w:rsidRPr="00F15580" w:rsidRDefault="00016FF9" w:rsidP="00016FF9">
            <w:pPr>
              <w:shd w:val="clear" w:color="auto" w:fill="FFFFFF"/>
              <w:spacing w:line="256" w:lineRule="auto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F15580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«Какой бывает снег»</w:t>
            </w:r>
          </w:p>
          <w:p w14:paraId="2AA69217" w14:textId="77777777" w:rsidR="00016FF9" w:rsidRPr="000F69A5" w:rsidRDefault="00016FF9" w:rsidP="00016FF9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Какой бывает снег?</w:t>
            </w:r>
          </w:p>
          <w:p w14:paraId="533F38BF" w14:textId="77777777" w:rsidR="00016FF9" w:rsidRPr="000F69A5" w:rsidRDefault="00016FF9" w:rsidP="00016FF9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Пушистый, белый, ватный.</w:t>
            </w:r>
          </w:p>
          <w:p w14:paraId="3B70E0A9" w14:textId="77777777" w:rsidR="00016FF9" w:rsidRPr="000F69A5" w:rsidRDefault="00016FF9" w:rsidP="00016FF9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Какой бывает снег?</w:t>
            </w:r>
          </w:p>
          <w:p w14:paraId="74679519" w14:textId="77777777" w:rsidR="00016FF9" w:rsidRPr="000F69A5" w:rsidRDefault="00016FF9" w:rsidP="00016FF9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Холодный, но приятный.</w:t>
            </w:r>
          </w:p>
          <w:p w14:paraId="44CFDAE4" w14:textId="77777777" w:rsidR="00016FF9" w:rsidRPr="000F69A5" w:rsidRDefault="00016FF9" w:rsidP="00016FF9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Какой бывает снег?</w:t>
            </w:r>
          </w:p>
          <w:p w14:paraId="750D2B93" w14:textId="77777777" w:rsidR="00016FF9" w:rsidRPr="000F69A5" w:rsidRDefault="00016FF9" w:rsidP="00016FF9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Колючий и скрипящий.</w:t>
            </w:r>
          </w:p>
          <w:p w14:paraId="154DA2F0" w14:textId="77777777" w:rsidR="00016FF9" w:rsidRPr="000F69A5" w:rsidRDefault="00016FF9" w:rsidP="00016FF9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Какой бывает снег?</w:t>
            </w:r>
          </w:p>
          <w:p w14:paraId="5E708077" w14:textId="77777777" w:rsidR="00016FF9" w:rsidRPr="000F69A5" w:rsidRDefault="00016FF9" w:rsidP="00016FF9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Бывает...</w:t>
            </w:r>
          </w:p>
          <w:p w14:paraId="1CFD46AD" w14:textId="77777777" w:rsidR="00016FF9" w:rsidRPr="000F69A5" w:rsidRDefault="00016FF9" w:rsidP="00016FF9">
            <w:pPr>
              <w:shd w:val="clear" w:color="auto" w:fill="FFFFFF"/>
              <w:spacing w:line="256" w:lineRule="auto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Настоящий! </w:t>
            </w:r>
          </w:p>
          <w:p w14:paraId="1F09F353" w14:textId="2D711791" w:rsidR="008D34C6" w:rsidRPr="000F69A5" w:rsidRDefault="00016FF9" w:rsidP="00016FF9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z w:val="20"/>
                <w:szCs w:val="20"/>
              </w:rPr>
              <w:t>Г. Щербаков</w:t>
            </w:r>
            <w:r w:rsidRPr="000F69A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6F59" w14:textId="77777777" w:rsidR="008D34C6" w:rsidRPr="000F69A5" w:rsidRDefault="008D34C6" w:rsidP="006127D8"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lastRenderedPageBreak/>
              <w:t>Восприятие художественной литературы</w:t>
            </w:r>
          </w:p>
          <w:p w14:paraId="5540559E" w14:textId="77777777" w:rsidR="00016FF9" w:rsidRPr="000F69A5" w:rsidRDefault="00016FF9" w:rsidP="00016FF9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a4"/>
                <w:color w:val="000000" w:themeColor="text1"/>
                <w:sz w:val="20"/>
                <w:szCs w:val="20"/>
              </w:rPr>
              <w:t>Сказки</w:t>
            </w:r>
            <w:r w:rsidRPr="000F69A5">
              <w:rPr>
                <w:color w:val="000000" w:themeColor="text1"/>
                <w:sz w:val="20"/>
                <w:szCs w:val="20"/>
              </w:rPr>
              <w:t>:</w:t>
            </w:r>
          </w:p>
          <w:p w14:paraId="202174FA" w14:textId="77777777" w:rsidR="00016FF9" w:rsidRPr="000F69A5" w:rsidRDefault="00016FF9" w:rsidP="00016FF9">
            <w:pPr>
              <w:pStyle w:val="a3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укр. н. «Рукавичка»</w:t>
            </w:r>
          </w:p>
          <w:p w14:paraId="72DFD584" w14:textId="77777777" w:rsidR="008D34C6" w:rsidRPr="000F69A5" w:rsidRDefault="008D34C6" w:rsidP="006127D8"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 w14:paraId="100F2364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5F50" w14:textId="77777777" w:rsidR="008D34C6" w:rsidRPr="000F69A5" w:rsidRDefault="008D34C6" w:rsidP="006127D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Сенсорика</w:t>
            </w:r>
          </w:p>
          <w:p w14:paraId="477A489D" w14:textId="77777777" w:rsidR="00016FF9" w:rsidRPr="000F69A5" w:rsidRDefault="00016FF9" w:rsidP="00016FF9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Развивать умение </w:t>
            </w:r>
          </w:p>
          <w:p w14:paraId="3940922B" w14:textId="77777777" w:rsidR="00016FF9" w:rsidRPr="000F69A5" w:rsidRDefault="00016FF9" w:rsidP="00016FF9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формировать группы </w:t>
            </w:r>
          </w:p>
          <w:p w14:paraId="7D343B02" w14:textId="77777777" w:rsidR="00016FF9" w:rsidRPr="000F69A5" w:rsidRDefault="00016FF9" w:rsidP="00016FF9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однородных </w:t>
            </w:r>
          </w:p>
          <w:p w14:paraId="57C8AF31" w14:textId="77777777" w:rsidR="00016FF9" w:rsidRPr="000F69A5" w:rsidRDefault="00016FF9" w:rsidP="00016FF9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предметов, различать </w:t>
            </w:r>
          </w:p>
          <w:p w14:paraId="48F5C131" w14:textId="77777777" w:rsidR="00016FF9" w:rsidRPr="000F69A5" w:rsidRDefault="00016FF9" w:rsidP="00016FF9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их количество (много, </w:t>
            </w:r>
          </w:p>
          <w:p w14:paraId="577BD96C" w14:textId="2AADFEAC" w:rsidR="008D34C6" w:rsidRPr="000F69A5" w:rsidRDefault="00016FF9" w:rsidP="00016FF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один).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DDD9" w14:textId="77777777" w:rsidR="008D34C6" w:rsidRPr="000F69A5" w:rsidRDefault="008D34C6" w:rsidP="006127D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лего</w:t>
            </w:r>
            <w:proofErr w:type="spellEnd"/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-конструирование</w:t>
            </w:r>
          </w:p>
          <w:p w14:paraId="4A5BB0F6" w14:textId="28AAD0B2" w:rsidR="008D34C6" w:rsidRPr="000F69A5" w:rsidRDefault="00016FF9" w:rsidP="006127D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  <w:shd w:val="clear" w:color="auto" w:fill="D0E3EA"/>
              </w:rPr>
              <w:t>«Горка»</w:t>
            </w:r>
            <w:r w:rsidR="008D34C6" w:rsidRPr="000F69A5">
              <w:rPr>
                <w:b/>
                <w:bCs/>
                <w:color w:val="000000" w:themeColor="text1"/>
                <w:sz w:val="20"/>
                <w:szCs w:val="20"/>
              </w:rPr>
              <w:t>»</w:t>
            </w:r>
          </w:p>
          <w:p w14:paraId="3AA0B31F" w14:textId="77777777" w:rsidR="008D34C6" w:rsidRPr="000F69A5" w:rsidRDefault="008D34C6" w:rsidP="006127D8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Цель</w:t>
            </w:r>
            <w:proofErr w:type="gramStart"/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  <w:r w:rsidRPr="000F69A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Учить</w:t>
            </w:r>
            <w:proofErr w:type="gramEnd"/>
            <w:r w:rsidRPr="000F69A5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строить простейшие постройки, формировать бережное отношение к конструктору.</w:t>
            </w:r>
          </w:p>
        </w:tc>
      </w:tr>
      <w:tr w:rsidR="000F69A5" w:rsidRPr="000F69A5" w14:paraId="73F01C76" w14:textId="77777777" w:rsidTr="006127D8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BB1A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Совместная игровая деятельность:</w:t>
            </w:r>
          </w:p>
          <w:p w14:paraId="5706B7E0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37C8E7A3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316B3B32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15:50-16:20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C4FA" w14:textId="54344ECE" w:rsidR="008D34C6" w:rsidRPr="000F69A5" w:rsidRDefault="008D34C6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 xml:space="preserve">Инструктаж №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A686" w14:textId="480513E6" w:rsidR="008D34C6" w:rsidRPr="000F69A5" w:rsidRDefault="00D44F9E" w:rsidP="006127D8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color w:val="000000" w:themeColor="text1"/>
                <w:sz w:val="20"/>
                <w:szCs w:val="20"/>
              </w:rPr>
              <w:t>Р</w:t>
            </w:r>
            <w:r w:rsidR="008D34C6" w:rsidRPr="000F69A5">
              <w:rPr>
                <w:b/>
                <w:bCs/>
                <w:color w:val="000000" w:themeColor="text1"/>
                <w:sz w:val="20"/>
                <w:szCs w:val="20"/>
              </w:rPr>
              <w:t>еализация регионального компонента;</w:t>
            </w:r>
          </w:p>
          <w:p w14:paraId="726CBD01" w14:textId="77777777" w:rsidR="00D44F9E" w:rsidRPr="000F69A5" w:rsidRDefault="00D44F9E" w:rsidP="006127D8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«Звери и птицы».</w:t>
            </w:r>
          </w:p>
          <w:p w14:paraId="6CAE12EB" w14:textId="77777777" w:rsidR="00D44F9E" w:rsidRPr="000F69A5" w:rsidRDefault="00D44F9E" w:rsidP="00D44F9E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НОД</w:t>
            </w:r>
          </w:p>
          <w:p w14:paraId="6D18C1B9" w14:textId="77777777" w:rsidR="00D44F9E" w:rsidRPr="000F69A5" w:rsidRDefault="00D44F9E" w:rsidP="00D44F9E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«Животный мир родного края». Рассматривание иллюстративного материала. Д/и</w:t>
            </w:r>
          </w:p>
          <w:p w14:paraId="69CCB5E3" w14:textId="77777777" w:rsidR="00D44F9E" w:rsidRPr="000F69A5" w:rsidRDefault="00D44F9E" w:rsidP="00D44F9E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«Узнай по описанию»,</w:t>
            </w:r>
          </w:p>
          <w:p w14:paraId="6D6AC404" w14:textId="77777777" w:rsidR="00D44F9E" w:rsidRPr="000F69A5" w:rsidRDefault="00D44F9E" w:rsidP="00D44F9E">
            <w:pPr>
              <w:pStyle w:val="a3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«Чей малыш».</w:t>
            </w:r>
          </w:p>
          <w:p w14:paraId="78DBACD6" w14:textId="77777777" w:rsidR="008D34C6" w:rsidRPr="000F69A5" w:rsidRDefault="008D34C6" w:rsidP="006127D8">
            <w:pPr>
              <w:spacing w:after="160"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8A93" w14:textId="77777777" w:rsidR="008D34C6" w:rsidRPr="000F69A5" w:rsidRDefault="008D34C6" w:rsidP="006127D8">
            <w:pPr>
              <w:spacing w:after="160" w:line="259" w:lineRule="auto"/>
              <w:rPr>
                <w:b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color w:val="000000" w:themeColor="text1"/>
                <w:sz w:val="20"/>
                <w:szCs w:val="20"/>
              </w:rPr>
              <w:t>Игровое упражнение</w:t>
            </w:r>
          </w:p>
          <w:p w14:paraId="2FBADC9F" w14:textId="0FDF269C" w:rsidR="00D44F9E" w:rsidRPr="00D44F9E" w:rsidRDefault="00F15580" w:rsidP="00D44F9E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D44F9E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 xml:space="preserve">«Мой веселый, звонкий мяч» </w:t>
            </w:r>
          </w:p>
          <w:p w14:paraId="2EAE897E" w14:textId="004AA457" w:rsidR="00D44F9E" w:rsidRPr="00D44F9E" w:rsidRDefault="00D44F9E" w:rsidP="00D44F9E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  <w:u w:val="single"/>
              </w:rPr>
              <w:t>Цель</w:t>
            </w:r>
            <w:proofErr w:type="gramStart"/>
            <w:r w:rsidRPr="00D44F9E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  <w:u w:val="single"/>
              </w:rPr>
              <w:t>:</w:t>
            </w:r>
            <w:r w:rsidRPr="00D44F9E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Развивать</w:t>
            </w:r>
            <w:proofErr w:type="gramEnd"/>
            <w:r w:rsidRPr="00D44F9E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у детей умение прыгать ритмично, в соответствии с текстом стихотворения, выполнять движения по сигналу. Упражнять в беге, в подпрыгивании на 2 ногах.</w:t>
            </w:r>
          </w:p>
          <w:p w14:paraId="0C37CBFD" w14:textId="77777777" w:rsidR="008D34C6" w:rsidRPr="000F69A5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53995425" w14:textId="77777777" w:rsidR="008D34C6" w:rsidRPr="000F69A5" w:rsidRDefault="008D34C6" w:rsidP="006127D8">
            <w:pPr>
              <w:spacing w:after="160" w:line="259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E1DD" w14:textId="77777777" w:rsidR="008D34C6" w:rsidRPr="000F69A5" w:rsidRDefault="008D34C6" w:rsidP="006127D8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Сюжетно-ролевая игра</w:t>
            </w:r>
          </w:p>
          <w:p w14:paraId="67360C86" w14:textId="77777777" w:rsidR="00D44F9E" w:rsidRPr="000F69A5" w:rsidRDefault="00D44F9E" w:rsidP="00D44F9E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Style w:val="c13"/>
                <w:b/>
                <w:bCs/>
                <w:color w:val="000000" w:themeColor="text1"/>
                <w:sz w:val="20"/>
                <w:szCs w:val="20"/>
              </w:rPr>
              <w:t>Игры в больницу.</w:t>
            </w:r>
          </w:p>
          <w:p w14:paraId="1F8B510A" w14:textId="77777777" w:rsidR="00D44F9E" w:rsidRPr="000F69A5" w:rsidRDefault="00D44F9E" w:rsidP="00D44F9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0F69A5">
              <w:rPr>
                <w:rStyle w:val="c9"/>
                <w:b/>
                <w:bCs/>
                <w:color w:val="000000" w:themeColor="text1"/>
                <w:sz w:val="20"/>
                <w:szCs w:val="20"/>
              </w:rPr>
              <w:t>Цель:</w:t>
            </w:r>
            <w:r w:rsidRPr="000F69A5">
              <w:rPr>
                <w:rStyle w:val="c2"/>
                <w:color w:val="000000" w:themeColor="text1"/>
                <w:sz w:val="20"/>
                <w:szCs w:val="20"/>
              </w:rPr>
              <w:t>  учить</w:t>
            </w:r>
            <w:proofErr w:type="gramEnd"/>
            <w:r w:rsidRPr="000F69A5">
              <w:rPr>
                <w:rStyle w:val="c2"/>
                <w:color w:val="000000" w:themeColor="text1"/>
                <w:sz w:val="20"/>
                <w:szCs w:val="20"/>
              </w:rPr>
              <w:t xml:space="preserve"> детей уходу за больными и пользованию медицинскими инструментами, воспитывать в детях внимательность, чуткость, расширять словарный запас</w:t>
            </w:r>
          </w:p>
          <w:p w14:paraId="348870F3" w14:textId="77777777" w:rsidR="008D34C6" w:rsidRPr="000F69A5" w:rsidRDefault="008D34C6" w:rsidP="006127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ECEC" w14:textId="77777777" w:rsidR="008D34C6" w:rsidRPr="000F69A5" w:rsidRDefault="008D34C6" w:rsidP="006127D8"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Игровая деятельность</w:t>
            </w:r>
          </w:p>
          <w:p w14:paraId="54CB00FC" w14:textId="3E521468" w:rsidR="008D34C6" w:rsidRPr="000F69A5" w:rsidRDefault="008D34C6" w:rsidP="006127D8">
            <w:pPr>
              <w:spacing w:after="160" w:line="259" w:lineRule="auto"/>
              <w:rPr>
                <w:rFonts w:eastAsia="Times New Roman"/>
                <w:b/>
                <w:i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i/>
                <w:color w:val="000000" w:themeColor="text1"/>
                <w:spacing w:val="0"/>
                <w:sz w:val="20"/>
                <w:szCs w:val="20"/>
              </w:rPr>
              <w:t>(п/и, д/и, развивающие, настольно-печатные игры)</w:t>
            </w:r>
          </w:p>
          <w:p w14:paraId="2D7E60A4" w14:textId="3C7E8CC2" w:rsidR="00D44F9E" w:rsidRPr="000F69A5" w:rsidRDefault="00D44F9E" w:rsidP="00D44F9E">
            <w:pPr>
              <w:pStyle w:val="a3"/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iCs/>
                <w:color w:val="000000" w:themeColor="text1"/>
                <w:sz w:val="20"/>
                <w:szCs w:val="20"/>
              </w:rPr>
              <w:t>П.И.</w:t>
            </w:r>
            <w:r w:rsidRPr="000F69A5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0F69A5">
              <w:rPr>
                <w:b/>
                <w:bCs/>
                <w:iCs/>
                <w:color w:val="000000" w:themeColor="text1"/>
                <w:sz w:val="20"/>
                <w:szCs w:val="20"/>
              </w:rPr>
              <w:t>«Пузырь»</w:t>
            </w:r>
          </w:p>
          <w:p w14:paraId="644E4805" w14:textId="27AB63CD" w:rsidR="00D44F9E" w:rsidRPr="000F69A5" w:rsidRDefault="00D44F9E" w:rsidP="00D44F9E">
            <w:pPr>
              <w:pStyle w:val="a3"/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F69A5">
              <w:rPr>
                <w:iCs/>
                <w:color w:val="000000" w:themeColor="text1"/>
                <w:sz w:val="20"/>
                <w:szCs w:val="20"/>
                <w:u w:val="single"/>
              </w:rPr>
              <w:t>Задачи:</w:t>
            </w:r>
            <w:r w:rsidRPr="000F69A5">
              <w:rPr>
                <w:iCs/>
                <w:color w:val="000000" w:themeColor="text1"/>
                <w:sz w:val="20"/>
                <w:szCs w:val="20"/>
              </w:rPr>
              <w:t xml:space="preserve"> закреплять у детей умение становиться в круг, постепенно расширять и сужать его; учить согласовывать движения; развивать внимание.</w:t>
            </w:r>
          </w:p>
          <w:p w14:paraId="75207C92" w14:textId="15A501C7" w:rsidR="00D44F9E" w:rsidRPr="000F69A5" w:rsidRDefault="000F69A5" w:rsidP="00D44F9E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F69A5">
              <w:rPr>
                <w:b/>
                <w:bCs/>
                <w:iCs/>
                <w:color w:val="000000" w:themeColor="text1"/>
                <w:sz w:val="20"/>
                <w:szCs w:val="20"/>
              </w:rPr>
              <w:t>Д.И.</w:t>
            </w:r>
          </w:p>
          <w:p w14:paraId="5ED614DD" w14:textId="77777777" w:rsidR="000F69A5" w:rsidRPr="000F69A5" w:rsidRDefault="000F69A5" w:rsidP="000F69A5">
            <w:pPr>
              <w:pStyle w:val="c5"/>
              <w:shd w:val="clear" w:color="auto" w:fill="FFFFFF"/>
              <w:spacing w:before="0" w:beforeAutospacing="0" w:after="0" w:afterAutospacing="0"/>
              <w:rPr>
                <w:iCs/>
                <w:color w:val="000000" w:themeColor="text1"/>
                <w:sz w:val="20"/>
                <w:szCs w:val="20"/>
              </w:rPr>
            </w:pPr>
            <w:r w:rsidRPr="000F69A5">
              <w:rPr>
                <w:rStyle w:val="c8"/>
                <w:b/>
                <w:bCs/>
                <w:iCs/>
                <w:color w:val="000000" w:themeColor="text1"/>
                <w:sz w:val="20"/>
                <w:szCs w:val="20"/>
              </w:rPr>
              <w:t>«Собери пирамидку»</w:t>
            </w:r>
          </w:p>
          <w:p w14:paraId="55EB57EC" w14:textId="77777777" w:rsidR="000F69A5" w:rsidRPr="000F69A5" w:rsidRDefault="000F69A5" w:rsidP="000F69A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F69A5">
              <w:rPr>
                <w:rStyle w:val="c4"/>
                <w:b/>
                <w:bCs/>
                <w:iCs/>
                <w:color w:val="000000" w:themeColor="text1"/>
                <w:sz w:val="20"/>
                <w:szCs w:val="20"/>
              </w:rPr>
              <w:t>Цель. </w:t>
            </w:r>
            <w:r w:rsidRPr="000F69A5">
              <w:rPr>
                <w:rStyle w:val="c0"/>
                <w:iCs/>
                <w:color w:val="000000" w:themeColor="text1"/>
                <w:sz w:val="20"/>
                <w:szCs w:val="20"/>
              </w:rPr>
              <w:t>Закреплять у детей умение устанавливать соотношение между несколькими предметами по величине при собирании пирамидки, соотносить размер прорези и вкладки.</w:t>
            </w:r>
          </w:p>
          <w:p w14:paraId="7641F5DF" w14:textId="77777777" w:rsidR="000F69A5" w:rsidRPr="000F69A5" w:rsidRDefault="000F69A5" w:rsidP="00D44F9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6DE5A143" w14:textId="2A2DDCDB" w:rsidR="00D44F9E" w:rsidRPr="000F69A5" w:rsidRDefault="00D44F9E" w:rsidP="006127D8">
            <w:pPr>
              <w:spacing w:after="160" w:line="259" w:lineRule="auto"/>
              <w:rPr>
                <w:rFonts w:eastAsia="Times New Roman"/>
                <w:b/>
                <w:i/>
                <w:color w:val="000000" w:themeColor="text1"/>
                <w:spacing w:val="0"/>
                <w:sz w:val="20"/>
                <w:szCs w:val="20"/>
              </w:rPr>
            </w:pPr>
          </w:p>
          <w:p w14:paraId="0AF1A914" w14:textId="77777777" w:rsidR="008D34C6" w:rsidRPr="000F69A5" w:rsidRDefault="008D34C6" w:rsidP="006127D8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F69A5" w:rsidRPr="000F69A5" w14:paraId="1EE492B2" w14:textId="77777777" w:rsidTr="006127D8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BD8C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Игры и другая самостоятельная деятельность детей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«Мы сами»</w:t>
            </w:r>
          </w:p>
          <w:p w14:paraId="2EF4863E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16.20-16:30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EBEF4" w14:textId="77777777" w:rsidR="008D34C6" w:rsidRPr="000F69A5" w:rsidRDefault="008D34C6" w:rsidP="006127D8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Игры по выбору детей под присмотром воспитателя</w:t>
            </w:r>
          </w:p>
          <w:p w14:paraId="17808CF5" w14:textId="77777777" w:rsidR="008D34C6" w:rsidRPr="000F69A5" w:rsidRDefault="008D34C6" w:rsidP="006127D8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Крупные </w:t>
            </w:r>
            <w:proofErr w:type="spell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пазлы</w:t>
            </w:r>
            <w:proofErr w:type="spell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,</w:t>
            </w:r>
          </w:p>
          <w:p w14:paraId="39AC3F4A" w14:textId="77777777" w:rsidR="008D34C6" w:rsidRPr="000F69A5" w:rsidRDefault="008D34C6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Сбор картинок по величине,</w:t>
            </w:r>
          </w:p>
          <w:p w14:paraId="2004BAC6" w14:textId="77777777" w:rsidR="008D34C6" w:rsidRPr="000F69A5" w:rsidRDefault="008D34C6" w:rsidP="006127D8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 xml:space="preserve">Напольные </w:t>
            </w:r>
            <w:proofErr w:type="spellStart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пазлы</w:t>
            </w:r>
            <w:proofErr w:type="spellEnd"/>
            <w:r w:rsidRPr="000F69A5">
              <w:rPr>
                <w:rStyle w:val="3"/>
                <w:color w:val="000000" w:themeColor="text1"/>
                <w:sz w:val="20"/>
                <w:szCs w:val="20"/>
              </w:rPr>
              <w:t>,</w:t>
            </w:r>
          </w:p>
          <w:p w14:paraId="707DFCF1" w14:textId="77777777" w:rsidR="008D34C6" w:rsidRPr="000F69A5" w:rsidRDefault="008D34C6" w:rsidP="006127D8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  <w:r w:rsidRPr="000F69A5">
              <w:rPr>
                <w:rStyle w:val="3"/>
                <w:color w:val="000000" w:themeColor="text1"/>
                <w:sz w:val="20"/>
                <w:szCs w:val="20"/>
              </w:rPr>
              <w:t>модули Монтессори, «Боулинг»</w:t>
            </w:r>
          </w:p>
          <w:p w14:paraId="2C5DA08A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F69A5" w:rsidRPr="000F69A5" w14:paraId="51C7B330" w14:textId="77777777" w:rsidTr="006127D8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C71DC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уплотнённому полднику.  Гигиенические 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lastRenderedPageBreak/>
              <w:t xml:space="preserve">процедуры. 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Уплотнённый полдник</w:t>
            </w:r>
          </w:p>
          <w:p w14:paraId="4108CB6E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16:30-16:50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11E2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  <w:shd w:val="clear" w:color="auto" w:fill="FFFFFF"/>
              </w:rPr>
              <w:lastRenderedPageBreak/>
              <w:t>Формирование культурно-гигиенических навыков, совершенствование навыков культурного поведения за столом</w:t>
            </w:r>
          </w:p>
        </w:tc>
      </w:tr>
      <w:tr w:rsidR="000F69A5" w:rsidRPr="000F69A5" w14:paraId="447FF5AD" w14:textId="77777777" w:rsidTr="006127D8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21918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прогулке.  Гигиенические процедуры.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Прогулка,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возвращение с прогулки.  Гигиенические процедуры. Уход домой. </w:t>
            </w: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«Я и моя семья»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 Взаимодействие с родителями</w:t>
            </w:r>
          </w:p>
          <w:p w14:paraId="1DF993B3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16:50-19.00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6473" w14:textId="77777777" w:rsidR="000F69A5" w:rsidRPr="007F5BB1" w:rsidRDefault="000F69A5" w:rsidP="000F69A5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7F5BB1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птицами зимой</w:t>
            </w:r>
          </w:p>
          <w:p w14:paraId="587E548F" w14:textId="703C129C" w:rsidR="000F69A5" w:rsidRPr="007F5BB1" w:rsidRDefault="000F69A5" w:rsidP="000F69A5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7F5BB1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</w:t>
            </w:r>
            <w:r w:rsidR="00E30222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ь</w:t>
            </w:r>
            <w:r w:rsidRPr="007F5BB1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:</w:t>
            </w:r>
          </w:p>
          <w:p w14:paraId="017EE86A" w14:textId="77777777" w:rsidR="000F69A5" w:rsidRPr="00E30222" w:rsidRDefault="000F69A5" w:rsidP="000F69A5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7F5BB1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углублять знания о жизни птиц в зимний период;</w:t>
            </w:r>
          </w:p>
          <w:p w14:paraId="7CA6E4A6" w14:textId="77777777" w:rsidR="000F69A5" w:rsidRPr="00E30222" w:rsidRDefault="000F69A5" w:rsidP="000F69A5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30222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 w14:paraId="299EB2B6" w14:textId="77777777" w:rsidR="000F69A5" w:rsidRPr="007F5BB1" w:rsidRDefault="000F69A5" w:rsidP="000F69A5">
            <w:pPr>
              <w:shd w:val="clear" w:color="auto" w:fill="FFFFFF"/>
              <w:ind w:firstLine="142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7F5BB1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«Ловлю птиц на лету» (русская народная). Цели:</w:t>
            </w:r>
          </w:p>
          <w:p w14:paraId="483ABF9E" w14:textId="77777777" w:rsidR="000F69A5" w:rsidRPr="007F5BB1" w:rsidRDefault="000F69A5" w:rsidP="000F69A5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7F5BB1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учить быстро действовать по сигналу;</w:t>
            </w:r>
          </w:p>
          <w:p w14:paraId="10D5DF87" w14:textId="77777777" w:rsidR="000F69A5" w:rsidRPr="007F5BB1" w:rsidRDefault="000F69A5" w:rsidP="000F69A5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7F5BB1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бегать, не наталкиваясь друг на друга.</w:t>
            </w:r>
          </w:p>
          <w:p w14:paraId="5E00A9F2" w14:textId="77777777" w:rsidR="000F69A5" w:rsidRPr="00E30222" w:rsidRDefault="000F69A5" w:rsidP="000F69A5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79BD9AD5" w14:textId="77777777" w:rsidR="008D34C6" w:rsidRPr="00E30222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79E9C587" w14:textId="77777777" w:rsidR="008D34C6" w:rsidRPr="00E30222" w:rsidRDefault="008D34C6" w:rsidP="006127D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184BB878" w14:textId="77777777" w:rsidR="008D34C6" w:rsidRPr="00E30222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2BF080C7" w14:textId="77777777" w:rsidR="008D34C6" w:rsidRPr="00E30222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1A13" w14:textId="77777777" w:rsidR="008D34C6" w:rsidRPr="00E30222" w:rsidRDefault="008D34C6" w:rsidP="00E30222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льдом</w:t>
            </w:r>
          </w:p>
          <w:p w14:paraId="4B9E6BD2" w14:textId="6B40B824" w:rsidR="00E30222" w:rsidRPr="00E30222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</w:t>
            </w:r>
            <w:r w:rsidR="00E30222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ь</w:t>
            </w:r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:</w:t>
            </w:r>
          </w:p>
          <w:p w14:paraId="5ABA2531" w14:textId="6E5846BB" w:rsidR="008D34C6" w:rsidRPr="00E30222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знакомить с природным явлением</w:t>
            </w:r>
          </w:p>
          <w:p w14:paraId="32319DEC" w14:textId="77777777" w:rsidR="008D34C6" w:rsidRPr="00E30222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— льдом;</w:t>
            </w:r>
          </w:p>
          <w:p w14:paraId="34842766" w14:textId="77777777" w:rsidR="008D34C6" w:rsidRPr="00E30222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—  формировать представление о состоянии воды в </w:t>
            </w:r>
            <w:proofErr w:type="gramStart"/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окружающей  среде</w:t>
            </w:r>
            <w:proofErr w:type="gramEnd"/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</w:t>
            </w:r>
          </w:p>
          <w:p w14:paraId="4CE84487" w14:textId="77777777" w:rsidR="008D34C6" w:rsidRPr="00E30222" w:rsidRDefault="008D34C6" w:rsidP="006127D8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30222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 w14:paraId="0599CC08" w14:textId="77777777" w:rsidR="008D34C6" w:rsidRPr="00E30222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«Послушные снежинки».</w:t>
            </w:r>
          </w:p>
          <w:p w14:paraId="78351257" w14:textId="77777777" w:rsidR="008D34C6" w:rsidRPr="00E30222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Цели:  -</w:t>
            </w:r>
            <w:proofErr w:type="gramEnd"/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учить внимательно слушать команды воспитателя;</w:t>
            </w:r>
          </w:p>
          <w:p w14:paraId="270D7FBB" w14:textId="77777777" w:rsidR="008D34C6" w:rsidRPr="00E30222" w:rsidRDefault="008D34C6" w:rsidP="006127D8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развивать внимание, следить за правильностью </w:t>
            </w:r>
            <w:proofErr w:type="gramStart"/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выполнения  задания</w:t>
            </w:r>
            <w:proofErr w:type="gramEnd"/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</w:t>
            </w:r>
          </w:p>
          <w:p w14:paraId="665A7292" w14:textId="77777777" w:rsidR="008D34C6" w:rsidRPr="00E30222" w:rsidRDefault="008D34C6" w:rsidP="006127D8">
            <w:pPr>
              <w:rPr>
                <w:color w:val="000000" w:themeColor="text1"/>
                <w:sz w:val="20"/>
                <w:szCs w:val="20"/>
              </w:rPr>
            </w:pPr>
            <w:r w:rsidRPr="00E30222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4A31" w14:textId="77777777" w:rsidR="008D34C6" w:rsidRPr="00E30222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облаками.</w:t>
            </w:r>
          </w:p>
          <w:p w14:paraId="552D1D01" w14:textId="77777777" w:rsidR="008D34C6" w:rsidRPr="00E30222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</w:p>
          <w:p w14:paraId="3EBE9C16" w14:textId="77777777" w:rsidR="008D34C6" w:rsidRPr="00E30222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формировать понятия об облаках и тучах.</w:t>
            </w:r>
          </w:p>
          <w:p w14:paraId="3176C0F9" w14:textId="77777777" w:rsidR="008D34C6" w:rsidRPr="00E30222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Подвижные игры</w:t>
            </w:r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</w:t>
            </w:r>
            <w:r w:rsidRPr="00E30222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«Воробушки и кот».</w:t>
            </w:r>
          </w:p>
          <w:p w14:paraId="33D5E726" w14:textId="77777777" w:rsidR="008D34C6" w:rsidRPr="00E30222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 учить мягко спрыгивать, сгибая ноги в коленках; бегать, не задевая друг друга, увертываясь от </w:t>
            </w:r>
            <w:proofErr w:type="gramStart"/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ловящего;  приучать</w:t>
            </w:r>
            <w:proofErr w:type="gramEnd"/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к осторожности.</w:t>
            </w:r>
          </w:p>
          <w:p w14:paraId="30117CB7" w14:textId="77777777" w:rsidR="008D34C6" w:rsidRPr="00E30222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29EA3F24" w14:textId="77777777" w:rsidR="008D34C6" w:rsidRPr="00E30222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1A850692" w14:textId="77777777" w:rsidR="008D34C6" w:rsidRPr="00E30222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D53E" w14:textId="77777777" w:rsidR="008D34C6" w:rsidRPr="00E30222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ветром.</w:t>
            </w:r>
          </w:p>
          <w:p w14:paraId="43E0FDB4" w14:textId="1DD428ED" w:rsidR="00E30222" w:rsidRPr="00E30222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</w:t>
            </w:r>
            <w:r w:rsidR="00E30222" w:rsidRPr="00E30222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ь</w:t>
            </w:r>
            <w:r w:rsidRPr="00E30222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:</w:t>
            </w:r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</w:t>
            </w:r>
          </w:p>
          <w:p w14:paraId="1D56B34C" w14:textId="244D4872" w:rsidR="008D34C6" w:rsidRPr="00E30222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продолжать наблюдение за ветром;</w:t>
            </w:r>
          </w:p>
          <w:p w14:paraId="2229232F" w14:textId="77777777" w:rsidR="008D34C6" w:rsidRPr="00E30222" w:rsidRDefault="008D34C6" w:rsidP="006127D8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30222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 w14:paraId="1F377ADF" w14:textId="77777777" w:rsidR="008D34C6" w:rsidRPr="00E30222" w:rsidRDefault="008D34C6" w:rsidP="006127D8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«Идите ко мне». Цели:</w:t>
            </w:r>
          </w:p>
          <w:p w14:paraId="2E718AB7" w14:textId="77777777" w:rsidR="008D34C6" w:rsidRPr="00E30222" w:rsidRDefault="008D34C6" w:rsidP="006127D8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учить выполнять задание воспитателя;</w:t>
            </w:r>
          </w:p>
          <w:p w14:paraId="54E34FD1" w14:textId="77777777" w:rsidR="008D34C6" w:rsidRPr="00E30222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E30222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2F79EDC0" w14:textId="77777777" w:rsidR="008D34C6" w:rsidRPr="00E30222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73A2BD02" w14:textId="77777777" w:rsidR="008D34C6" w:rsidRPr="00E30222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4539E2E6" w14:textId="77777777" w:rsidR="008D34C6" w:rsidRPr="00E30222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5E0E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сезонным явлением — инеем, заморозками.</w:t>
            </w:r>
          </w:p>
          <w:p w14:paraId="0A6EBF32" w14:textId="77777777" w:rsidR="00E30222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</w:t>
            </w:r>
          </w:p>
          <w:p w14:paraId="339F2A62" w14:textId="2971B663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формировать представление об инее как об одном из состояний воды.</w:t>
            </w:r>
          </w:p>
          <w:p w14:paraId="7C29CFA2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Подвижные игры: «Самолеты».</w:t>
            </w:r>
          </w:p>
          <w:p w14:paraId="6B0F787A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учить ориентироваться по звуку, двигаться в сторону звука.</w:t>
            </w:r>
          </w:p>
          <w:p w14:paraId="4B8DDFA0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1CC8C7FB" w14:textId="77777777" w:rsidR="008D34C6" w:rsidRPr="000F69A5" w:rsidRDefault="008D34C6" w:rsidP="006127D8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5DACAD44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F69A5" w:rsidRPr="000F69A5" w14:paraId="3CA46FCD" w14:textId="77777777" w:rsidTr="006127D8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BDDE" w14:textId="77777777" w:rsidR="008D34C6" w:rsidRPr="000F69A5" w:rsidRDefault="008D34C6" w:rsidP="006127D8">
            <w:pP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</w:p>
          <w:p w14:paraId="4380ED8D" w14:textId="77777777" w:rsidR="008D34C6" w:rsidRPr="000F69A5" w:rsidRDefault="008D34C6" w:rsidP="006127D8">
            <w:pP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</w:p>
          <w:p w14:paraId="44261676" w14:textId="77777777" w:rsidR="008D34C6" w:rsidRPr="000F69A5" w:rsidRDefault="008D34C6" w:rsidP="006127D8">
            <w:pP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</w:p>
          <w:p w14:paraId="0438775A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Индивидуальная работа</w:t>
            </w:r>
          </w:p>
          <w:p w14:paraId="054759F1" w14:textId="77777777" w:rsidR="008D34C6" w:rsidRPr="000F69A5" w:rsidRDefault="008D34C6" w:rsidP="006127D8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br/>
            </w:r>
            <w:r w:rsidRPr="000F69A5">
              <w:rPr>
                <w:color w:val="000000" w:themeColor="text1"/>
                <w:sz w:val="20"/>
                <w:szCs w:val="20"/>
              </w:rPr>
              <w:br/>
            </w:r>
            <w:r w:rsidRPr="000F69A5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2667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0B91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A4D3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002E6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3C2000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0F69A5" w:rsidRPr="000F69A5" w14:paraId="2A3B32B2" w14:textId="77777777" w:rsidTr="006127D8">
        <w:trPr>
          <w:trHeight w:val="218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1D01C" w14:textId="77777777" w:rsidR="008D34C6" w:rsidRPr="000F69A5" w:rsidRDefault="008D34C6" w:rsidP="006127D8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Взаимодействие с родителями</w:t>
            </w:r>
          </w:p>
          <w:p w14:paraId="42798455" w14:textId="77777777" w:rsidR="008D34C6" w:rsidRPr="000F69A5" w:rsidRDefault="008D34C6" w:rsidP="006127D8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br/>
            </w:r>
            <w:r w:rsidRPr="000F69A5">
              <w:rPr>
                <w:color w:val="000000" w:themeColor="text1"/>
                <w:sz w:val="20"/>
                <w:szCs w:val="20"/>
              </w:rPr>
              <w:br/>
            </w:r>
            <w:r w:rsidRPr="000F69A5">
              <w:rPr>
                <w:color w:val="000000" w:themeColor="text1"/>
                <w:sz w:val="20"/>
                <w:szCs w:val="20"/>
              </w:rPr>
              <w:br/>
            </w:r>
            <w:r w:rsidRPr="000F69A5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E537" w14:textId="2B6734CA" w:rsidR="008E0709" w:rsidRPr="008E0709" w:rsidRDefault="000F69A5" w:rsidP="008E0709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0F69A5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1.</w:t>
            </w:r>
            <w:r w:rsidR="008E0709" w:rsidRPr="008E0709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Консультация «Новый год для малыша».</w:t>
            </w:r>
          </w:p>
          <w:p w14:paraId="718852DB" w14:textId="77777777" w:rsidR="008E0709" w:rsidRPr="008E0709" w:rsidRDefault="008E0709" w:rsidP="008E0709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8E0709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2. Участие в выставке поделок «Зимушка-Зима».</w:t>
            </w:r>
          </w:p>
          <w:p w14:paraId="6EB8098B" w14:textId="77777777" w:rsidR="008D34C6" w:rsidRPr="000F69A5" w:rsidRDefault="008D34C6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0F69A5">
              <w:rPr>
                <w:color w:val="000000" w:themeColor="text1"/>
                <w:sz w:val="20"/>
                <w:szCs w:val="20"/>
              </w:rPr>
              <w:t>Индивидуальные беседы с родителями</w:t>
            </w:r>
          </w:p>
          <w:p w14:paraId="25530159" w14:textId="77777777" w:rsidR="008D34C6" w:rsidRPr="000F69A5" w:rsidRDefault="008D34C6" w:rsidP="006127D8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 w14:paraId="7C6783E0" w14:textId="77777777" w:rsidR="008D34C6" w:rsidRPr="000F69A5" w:rsidRDefault="008D34C6" w:rsidP="006127D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3C149621" w14:textId="77777777" w:rsidR="008D34C6" w:rsidRPr="000F69A5" w:rsidRDefault="008D34C6" w:rsidP="008D34C6">
      <w:pPr>
        <w:rPr>
          <w:color w:val="000000" w:themeColor="text1"/>
          <w:sz w:val="20"/>
          <w:szCs w:val="20"/>
        </w:rPr>
      </w:pPr>
    </w:p>
    <w:p w14:paraId="55D18C93" w14:textId="77777777" w:rsidR="00E8117B" w:rsidRPr="000F69A5" w:rsidRDefault="00E8117B" w:rsidP="00E8117B">
      <w:pPr>
        <w:rPr>
          <w:color w:val="000000" w:themeColor="text1"/>
          <w:sz w:val="20"/>
          <w:szCs w:val="20"/>
        </w:rPr>
      </w:pPr>
    </w:p>
    <w:p w14:paraId="11B43AD9" w14:textId="77777777" w:rsidR="00492C44" w:rsidRPr="000F69A5" w:rsidRDefault="00492C44">
      <w:pPr>
        <w:rPr>
          <w:color w:val="000000" w:themeColor="text1"/>
          <w:sz w:val="20"/>
          <w:szCs w:val="20"/>
        </w:rPr>
      </w:pPr>
    </w:p>
    <w:sectPr w:rsidR="00492C44" w:rsidRPr="000F69A5" w:rsidSect="001401E4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D427" w14:textId="77777777" w:rsidR="003110E8" w:rsidRDefault="003110E8" w:rsidP="00AA26E3">
      <w:r>
        <w:separator/>
      </w:r>
    </w:p>
  </w:endnote>
  <w:endnote w:type="continuationSeparator" w:id="0">
    <w:p w14:paraId="069FE440" w14:textId="77777777" w:rsidR="003110E8" w:rsidRDefault="003110E8" w:rsidP="00AA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0E04C" w14:textId="77777777" w:rsidR="003110E8" w:rsidRDefault="003110E8" w:rsidP="00AA26E3">
      <w:r>
        <w:separator/>
      </w:r>
    </w:p>
  </w:footnote>
  <w:footnote w:type="continuationSeparator" w:id="0">
    <w:p w14:paraId="0B8B76C9" w14:textId="77777777" w:rsidR="003110E8" w:rsidRDefault="003110E8" w:rsidP="00AA2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2DA9"/>
    <w:multiLevelType w:val="multilevel"/>
    <w:tmpl w:val="B68C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1C6DAE"/>
    <w:multiLevelType w:val="multilevel"/>
    <w:tmpl w:val="F67C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D90728"/>
    <w:multiLevelType w:val="multilevel"/>
    <w:tmpl w:val="4E68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BE9"/>
    <w:rsid w:val="00016FF9"/>
    <w:rsid w:val="000F69A5"/>
    <w:rsid w:val="003110E8"/>
    <w:rsid w:val="00374D74"/>
    <w:rsid w:val="003778AC"/>
    <w:rsid w:val="00416BE9"/>
    <w:rsid w:val="00490909"/>
    <w:rsid w:val="00492C44"/>
    <w:rsid w:val="005C42A1"/>
    <w:rsid w:val="00632159"/>
    <w:rsid w:val="007F5BB1"/>
    <w:rsid w:val="008D34C6"/>
    <w:rsid w:val="008E0709"/>
    <w:rsid w:val="009875E9"/>
    <w:rsid w:val="00AA26E3"/>
    <w:rsid w:val="00B71297"/>
    <w:rsid w:val="00BC6FD8"/>
    <w:rsid w:val="00D44F9E"/>
    <w:rsid w:val="00D53544"/>
    <w:rsid w:val="00E30222"/>
    <w:rsid w:val="00E8117B"/>
    <w:rsid w:val="00EA587F"/>
    <w:rsid w:val="00F15580"/>
    <w:rsid w:val="00F3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C956"/>
  <w15:chartTrackingRefBased/>
  <w15:docId w15:val="{AC2E065B-3CB0-4F8D-9780-CC9EAD22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17B"/>
    <w:pPr>
      <w:spacing w:after="0" w:line="240" w:lineRule="auto"/>
    </w:pPr>
    <w:rPr>
      <w:rFonts w:ascii="Times New Roman" w:eastAsia="Calibri" w:hAnsi="Times New Roman" w:cs="Times New Roman"/>
      <w:spacing w:val="20"/>
      <w:sz w:val="28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AA26E3"/>
    <w:pPr>
      <w:keepNext/>
      <w:spacing w:before="240" w:after="60" w:line="276" w:lineRule="auto"/>
      <w:outlineLvl w:val="0"/>
    </w:pPr>
    <w:rPr>
      <w:rFonts w:ascii="Cambria" w:eastAsia="Times New Roman" w:hAnsi="Cambria" w:cs="Calibr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8117B"/>
    <w:pPr>
      <w:spacing w:before="100" w:beforeAutospacing="1" w:after="100" w:afterAutospacing="1"/>
    </w:pPr>
    <w:rPr>
      <w:rFonts w:eastAsia="Times New Roman"/>
      <w:spacing w:val="0"/>
      <w:sz w:val="24"/>
    </w:rPr>
  </w:style>
  <w:style w:type="character" w:customStyle="1" w:styleId="3">
    <w:name w:val="3"/>
    <w:basedOn w:val="a0"/>
    <w:qFormat/>
    <w:rsid w:val="00E8117B"/>
  </w:style>
  <w:style w:type="paragraph" w:customStyle="1" w:styleId="c1">
    <w:name w:val="c1"/>
    <w:basedOn w:val="a"/>
    <w:qFormat/>
    <w:rsid w:val="00E8117B"/>
    <w:pPr>
      <w:spacing w:before="100" w:beforeAutospacing="1" w:after="100" w:afterAutospacing="1"/>
    </w:pPr>
    <w:rPr>
      <w:rFonts w:eastAsia="Times New Roman"/>
      <w:spacing w:val="0"/>
      <w:sz w:val="24"/>
    </w:rPr>
  </w:style>
  <w:style w:type="paragraph" w:customStyle="1" w:styleId="c5">
    <w:name w:val="c5"/>
    <w:basedOn w:val="a"/>
    <w:rsid w:val="00E8117B"/>
    <w:pPr>
      <w:spacing w:before="100" w:beforeAutospacing="1" w:after="100" w:afterAutospacing="1"/>
    </w:pPr>
    <w:rPr>
      <w:rFonts w:eastAsia="Times New Roman"/>
      <w:spacing w:val="0"/>
      <w:sz w:val="24"/>
    </w:rPr>
  </w:style>
  <w:style w:type="character" w:customStyle="1" w:styleId="c8">
    <w:name w:val="c8"/>
    <w:basedOn w:val="a0"/>
    <w:rsid w:val="00E8117B"/>
  </w:style>
  <w:style w:type="character" w:customStyle="1" w:styleId="c4">
    <w:name w:val="c4"/>
    <w:basedOn w:val="a0"/>
    <w:rsid w:val="00E8117B"/>
  </w:style>
  <w:style w:type="character" w:customStyle="1" w:styleId="c0">
    <w:name w:val="c0"/>
    <w:basedOn w:val="a0"/>
    <w:rsid w:val="00E8117B"/>
  </w:style>
  <w:style w:type="character" w:customStyle="1" w:styleId="c6">
    <w:name w:val="c6"/>
    <w:basedOn w:val="a0"/>
    <w:rsid w:val="00E8117B"/>
  </w:style>
  <w:style w:type="character" w:customStyle="1" w:styleId="c2">
    <w:name w:val="c2"/>
    <w:basedOn w:val="a0"/>
    <w:rsid w:val="00E8117B"/>
  </w:style>
  <w:style w:type="character" w:customStyle="1" w:styleId="c9">
    <w:name w:val="c9"/>
    <w:basedOn w:val="a0"/>
    <w:rsid w:val="00E8117B"/>
  </w:style>
  <w:style w:type="paragraph" w:customStyle="1" w:styleId="c3">
    <w:name w:val="c3"/>
    <w:basedOn w:val="a"/>
    <w:rsid w:val="00E8117B"/>
    <w:pPr>
      <w:spacing w:before="100" w:beforeAutospacing="1" w:after="100" w:afterAutospacing="1"/>
    </w:pPr>
    <w:rPr>
      <w:rFonts w:eastAsia="Times New Roman"/>
      <w:spacing w:val="0"/>
      <w:sz w:val="24"/>
    </w:rPr>
  </w:style>
  <w:style w:type="character" w:styleId="a4">
    <w:name w:val="Emphasis"/>
    <w:basedOn w:val="a0"/>
    <w:uiPriority w:val="20"/>
    <w:qFormat/>
    <w:rsid w:val="00E8117B"/>
    <w:rPr>
      <w:i/>
      <w:iCs/>
    </w:rPr>
  </w:style>
  <w:style w:type="character" w:customStyle="1" w:styleId="fontstyle216">
    <w:name w:val="fontstyle216"/>
    <w:basedOn w:val="a0"/>
    <w:qFormat/>
    <w:rsid w:val="00D53544"/>
  </w:style>
  <w:style w:type="paragraph" w:styleId="a5">
    <w:name w:val="header"/>
    <w:basedOn w:val="a"/>
    <w:link w:val="a6"/>
    <w:uiPriority w:val="99"/>
    <w:unhideWhenUsed/>
    <w:rsid w:val="00AA26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26E3"/>
    <w:rPr>
      <w:rFonts w:ascii="Times New Roman" w:eastAsia="Calibri" w:hAnsi="Times New Roman" w:cs="Times New Roman"/>
      <w:spacing w:val="20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A26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26E3"/>
    <w:rPr>
      <w:rFonts w:ascii="Times New Roman" w:eastAsia="Calibri" w:hAnsi="Times New Roman" w:cs="Times New Roman"/>
      <w:spacing w:val="20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AA26E3"/>
    <w:rPr>
      <w:rFonts w:ascii="Cambria" w:eastAsia="Times New Roman" w:hAnsi="Cambria" w:cs="Calibri"/>
      <w:b/>
      <w:bCs/>
      <w:kern w:val="32"/>
      <w:sz w:val="32"/>
      <w:szCs w:val="32"/>
    </w:rPr>
  </w:style>
  <w:style w:type="table" w:customStyle="1" w:styleId="Style76">
    <w:name w:val="_Style 76"/>
    <w:basedOn w:val="a1"/>
    <w:rsid w:val="00AA26E3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Ind w:w="0" w:type="nil"/>
      <w:tblCellMar>
        <w:top w:w="15" w:type="dxa"/>
        <w:left w:w="115" w:type="dxa"/>
        <w:bottom w:w="15" w:type="dxa"/>
        <w:right w:w="115" w:type="dxa"/>
      </w:tblCellMar>
    </w:tblPr>
  </w:style>
  <w:style w:type="character" w:styleId="a9">
    <w:name w:val="Strong"/>
    <w:basedOn w:val="a0"/>
    <w:uiPriority w:val="22"/>
    <w:qFormat/>
    <w:rsid w:val="00632159"/>
    <w:rPr>
      <w:b/>
      <w:bCs/>
    </w:rPr>
  </w:style>
  <w:style w:type="character" w:customStyle="1" w:styleId="c7">
    <w:name w:val="c7"/>
    <w:basedOn w:val="a0"/>
    <w:rsid w:val="00D44F9E"/>
  </w:style>
  <w:style w:type="paragraph" w:customStyle="1" w:styleId="c22">
    <w:name w:val="c22"/>
    <w:basedOn w:val="a"/>
    <w:rsid w:val="00D44F9E"/>
    <w:pPr>
      <w:spacing w:before="100" w:beforeAutospacing="1" w:after="100" w:afterAutospacing="1"/>
    </w:pPr>
    <w:rPr>
      <w:rFonts w:eastAsia="Times New Roman"/>
      <w:spacing w:val="0"/>
      <w:sz w:val="24"/>
    </w:rPr>
  </w:style>
  <w:style w:type="character" w:customStyle="1" w:styleId="c13">
    <w:name w:val="c13"/>
    <w:basedOn w:val="a0"/>
    <w:rsid w:val="00D4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4524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18</Pages>
  <Words>5379</Words>
  <Characters>30664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Шипунов</dc:creator>
  <cp:keywords/>
  <dc:description/>
  <cp:lastModifiedBy>Вадим Шипунов</cp:lastModifiedBy>
  <cp:revision>2</cp:revision>
  <dcterms:created xsi:type="dcterms:W3CDTF">2023-12-06T08:51:00Z</dcterms:created>
  <dcterms:modified xsi:type="dcterms:W3CDTF">2023-12-06T10:27:00Z</dcterms:modified>
</cp:coreProperties>
</file>