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E4E6B" w14:textId="77777777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14:paraId="4C532FF1" w14:textId="77777777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города Нефтеюганска «Детский сад № 20 «Золушка»</w:t>
      </w:r>
    </w:p>
    <w:p w14:paraId="2E631EEC" w14:textId="77777777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(МАДОУ «Детский сад № 20 «Золушка»)</w:t>
      </w:r>
    </w:p>
    <w:p w14:paraId="2BA60C91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3CDF6F" w14:textId="77777777" w:rsidR="00783A5D" w:rsidRPr="0027651E" w:rsidRDefault="00783A5D" w:rsidP="00783A5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654671C" w14:textId="77777777" w:rsidR="00783A5D" w:rsidRPr="0027651E" w:rsidRDefault="00783A5D" w:rsidP="00783A5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48971" w14:textId="4AAEDEEA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Перспективно-календарное планирование на декабрь 2023 г.</w:t>
      </w:r>
    </w:p>
    <w:p w14:paraId="7C199FF2" w14:textId="7A978EE5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Старшая «Б» группа «Золотая рыбка»</w:t>
      </w:r>
    </w:p>
    <w:p w14:paraId="7E19F654" w14:textId="77777777" w:rsidR="00783A5D" w:rsidRPr="0027651E" w:rsidRDefault="00783A5D" w:rsidP="00783A5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450BF89D" w14:textId="77777777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</w:t>
      </w:r>
    </w:p>
    <w:p w14:paraId="774D81DD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7BEB86" w14:textId="77777777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</w:t>
      </w:r>
    </w:p>
    <w:p w14:paraId="6AA2712C" w14:textId="77777777" w:rsidR="0027651E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40777C7" w14:textId="4FDCF4A6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</w:t>
      </w:r>
      <w:r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4F49D927" w14:textId="77777777" w:rsidR="0027651E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Воспитатели: </w:t>
      </w:r>
    </w:p>
    <w:p w14:paraId="215A425A" w14:textId="77777777" w:rsidR="0027651E" w:rsidRPr="0027651E" w:rsidRDefault="0027651E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Акбашева О.С. </w:t>
      </w:r>
    </w:p>
    <w:p w14:paraId="5D8AF01F" w14:textId="53E5B2A2" w:rsidR="00783A5D" w:rsidRPr="0027651E" w:rsidRDefault="0027651E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Нохманова Д.Д.</w:t>
      </w:r>
    </w:p>
    <w:p w14:paraId="362AC595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</w:t>
      </w:r>
    </w:p>
    <w:p w14:paraId="21EAA352" w14:textId="77777777" w:rsidR="00783A5D" w:rsidRPr="0027651E" w:rsidRDefault="00783A5D" w:rsidP="00783A5D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27651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14:paraId="4188517D" w14:textId="77777777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Нефтеюганск-2023г.</w:t>
      </w:r>
    </w:p>
    <w:p w14:paraId="259D69D6" w14:textId="77777777" w:rsidR="007B5FA9" w:rsidRPr="0027651E" w:rsidRDefault="007B5FA9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60E0B44" w14:textId="77777777" w:rsidR="007B5FA9" w:rsidRPr="0027651E" w:rsidRDefault="007B5FA9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3F00E5" w14:textId="77777777" w:rsidR="007B5FA9" w:rsidRPr="0027651E" w:rsidRDefault="007B5FA9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03D6141" w14:textId="77777777" w:rsidR="007B5FA9" w:rsidRPr="0027651E" w:rsidRDefault="007B5FA9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71BF668" w14:textId="77777777" w:rsidR="007B5FA9" w:rsidRPr="0027651E" w:rsidRDefault="007B5FA9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0685FBB" w14:textId="77777777" w:rsidR="007B5FA9" w:rsidRPr="0027651E" w:rsidRDefault="007B5FA9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5CF55AD" w14:textId="77777777" w:rsidR="007B5FA9" w:rsidRPr="0027651E" w:rsidRDefault="007B5FA9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5AAF3F1" w14:textId="77777777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5D1BA0" w14:textId="16419467" w:rsidR="00783A5D" w:rsidRPr="0027651E" w:rsidRDefault="00783A5D" w:rsidP="00783A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Планирование образовательной деятельности в старшей «</w:t>
      </w:r>
      <w:r w:rsidR="007B5FA9"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</w:t>
      </w:r>
      <w:r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 группе на </w:t>
      </w:r>
      <w:r w:rsidR="007B5FA9"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декабрь </w:t>
      </w:r>
      <w:r w:rsidRPr="00276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2023 года</w:t>
      </w:r>
    </w:p>
    <w:p w14:paraId="50F99002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167020" w14:textId="153A9D19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Период с 01 по </w:t>
      </w:r>
      <w:r w:rsidR="00D168B2"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29 </w:t>
      </w: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168B2"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декабря</w:t>
      </w:r>
    </w:p>
    <w:p w14:paraId="24D83579" w14:textId="73A6B638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Планирование составила</w:t>
      </w:r>
      <w:r w:rsidR="007B5FA9" w:rsidRPr="00276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Акбашева О.С. Нохманова Д.Д.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55"/>
        <w:gridCol w:w="2763"/>
        <w:gridCol w:w="2906"/>
        <w:gridCol w:w="2631"/>
        <w:gridCol w:w="2705"/>
      </w:tblGrid>
      <w:tr w:rsidR="00E424EB" w:rsidRPr="0027651E" w14:paraId="15F71859" w14:textId="77777777" w:rsidTr="003F7158">
        <w:trPr>
          <w:trHeight w:val="185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81F21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месяца /недели</w:t>
            </w: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EE2FF" w14:textId="52CD1913" w:rsidR="00783A5D" w:rsidRPr="0027651E" w:rsidRDefault="00783A5D" w:rsidP="0078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Тема месяца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Путешествие Зимы</w:t>
            </w:r>
          </w:p>
        </w:tc>
      </w:tr>
      <w:tr w:rsidR="00386593" w:rsidRPr="0027651E" w14:paraId="134088A8" w14:textId="77777777" w:rsidTr="003F7158">
        <w:trPr>
          <w:trHeight w:val="1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DBB4A" w14:textId="77777777" w:rsidR="00783A5D" w:rsidRPr="0027651E" w:rsidRDefault="00783A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6DF1F" w14:textId="77777777" w:rsidR="00783A5D" w:rsidRPr="0027651E" w:rsidRDefault="0078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1-я неделя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A8EE9" w14:textId="77777777" w:rsidR="00783A5D" w:rsidRPr="0027651E" w:rsidRDefault="0078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2-я неделя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97B01" w14:textId="77777777" w:rsidR="00783A5D" w:rsidRPr="0027651E" w:rsidRDefault="0078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3-я неделя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A0A0AB" w14:textId="77777777" w:rsidR="00783A5D" w:rsidRPr="0027651E" w:rsidRDefault="00783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4-я неделя</w:t>
            </w:r>
          </w:p>
        </w:tc>
      </w:tr>
      <w:tr w:rsidR="00386593" w:rsidRPr="0027651E" w14:paraId="7F4E8D96" w14:textId="77777777" w:rsidTr="003F7158">
        <w:trPr>
          <w:trHeight w:val="1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C741EA" w14:textId="77777777" w:rsidR="00783A5D" w:rsidRPr="0027651E" w:rsidRDefault="00783A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03946F" w14:textId="77777777" w:rsidR="00783A5D" w:rsidRPr="0027651E" w:rsidRDefault="00783A5D" w:rsidP="0078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Зима</w:t>
            </w:r>
          </w:p>
          <w:p w14:paraId="50388047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2003AB" w14:textId="77777777" w:rsidR="00783A5D" w:rsidRPr="0027651E" w:rsidRDefault="00783A5D" w:rsidP="0078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Северный полюс</w:t>
            </w:r>
          </w:p>
          <w:p w14:paraId="229E0E91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C7EDA7" w14:textId="77777777" w:rsidR="00783A5D" w:rsidRPr="0027651E" w:rsidRDefault="00783A5D" w:rsidP="0078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Тундра и её обитатели</w:t>
            </w:r>
          </w:p>
          <w:p w14:paraId="24A1A44C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81200" w14:textId="77777777" w:rsidR="00783A5D" w:rsidRPr="0027651E" w:rsidRDefault="00783A5D" w:rsidP="00783A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Тайга и её обитатели</w:t>
            </w:r>
          </w:p>
          <w:p w14:paraId="6828C65B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EB" w:rsidRPr="0027651E" w14:paraId="70D2EFD7" w14:textId="77777777" w:rsidTr="003F7158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AAF5A" w14:textId="77777777" w:rsidR="00783A5D" w:rsidRPr="0027651E" w:rsidRDefault="00783A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CCE9" w14:textId="77777777" w:rsidR="00783A5D" w:rsidRPr="0027651E" w:rsidRDefault="00783A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158" w:rsidRPr="0027651E" w14:paraId="3F625878" w14:textId="77777777" w:rsidTr="00783A5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9776" w14:textId="4DEE5FB5" w:rsidR="003F7158" w:rsidRPr="0027651E" w:rsidRDefault="006D407A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6F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Физическое развитие. </w:t>
            </w:r>
            <w:r w:rsidRPr="00D56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Продолжать формировать у детей интерес к занятиям физической культурой; развивать общую выносливость, ловкость, координацию движений, быстроту, внимание и скоростно - силовые качества. Продолжать учить: ходьба и бег по пересеченной местности. Прыжки на двух ногах через препятствия.</w:t>
            </w:r>
            <w:r w:rsidRPr="00D56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6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Метание предметов в горизонтальную цель.</w:t>
            </w:r>
            <w:r w:rsidRPr="00D56F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6F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Продолжать ф</w:t>
            </w:r>
            <w:r w:rsidRPr="00D56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ормировать представления о ценностях здорового образа жизни и его элементарных нормах и правилах (двигательном режиме, закаливании, полезных привычках).</w:t>
            </w:r>
          </w:p>
        </w:tc>
      </w:tr>
      <w:tr w:rsidR="00E424EB" w:rsidRPr="0027651E" w14:paraId="2C7697B9" w14:textId="77777777" w:rsidTr="003F7158">
        <w:trPr>
          <w:trHeight w:val="791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8BBD3" w14:textId="77777777" w:rsidR="003F7158" w:rsidRPr="0027651E" w:rsidRDefault="003F7158" w:rsidP="003F7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Гимнастика пробуждения</w:t>
            </w: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A6B64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Взбадривающая гимнастика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 сна</w:t>
            </w: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br/>
            </w:r>
          </w:p>
        </w:tc>
      </w:tr>
      <w:tr w:rsidR="00E424EB" w:rsidRPr="0027651E" w14:paraId="4617E3CA" w14:textId="77777777" w:rsidTr="003F7158">
        <w:trPr>
          <w:trHeight w:val="5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571E" w14:textId="77777777" w:rsidR="003F7158" w:rsidRPr="0027651E" w:rsidRDefault="003F7158" w:rsidP="003F71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171D9" w14:textId="4989E7E7" w:rsidR="00386593" w:rsidRPr="00386593" w:rsidRDefault="00386593" w:rsidP="0038659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Комплекс№1</w:t>
            </w:r>
          </w:p>
          <w:p w14:paraId="208A5F82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кроватках</w:t>
            </w:r>
          </w:p>
          <w:p w14:paraId="777ECB8D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И.п.: лежа на спине, руки вдоль туловища, поднять прямые ноги вверх, и.п.</w:t>
            </w:r>
          </w:p>
          <w:p w14:paraId="5653CB72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«Бревнышко».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И.п.: лежа на спине, руки вверху, перекат со спины на живот, перекат с живота на спину.</w:t>
            </w:r>
          </w:p>
          <w:p w14:paraId="67B0AB8E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«Лодочка».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И.п.: лежа на животе, руки под подбородком, прогнуться, руки к плечам-  вдох, и.п. -выдох.</w:t>
            </w:r>
          </w:p>
          <w:p w14:paraId="7FB249F0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«Шлагбаум».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И.п.: лежа на животе, руки вдоль туловища, поднять правую ногу, и.п., поднять левую ногу, и.п.</w:t>
            </w:r>
          </w:p>
          <w:p w14:paraId="7E98CF60" w14:textId="77777777" w:rsid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86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Божья коровка».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И.п.: сидя на пятках, выпрямиться, потянуться вверх, сесть на пятки, наклон вперед, носом коснуться колен, руки отвести назад, и.п.</w:t>
            </w:r>
          </w:p>
          <w:p w14:paraId="4C16BA18" w14:textId="13AA45C4" w:rsidR="00386593" w:rsidRPr="00386593" w:rsidRDefault="00386593" w:rsidP="003865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 Возле кроваток</w:t>
            </w:r>
          </w:p>
          <w:p w14:paraId="1EEDFDD1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выполнении упражнений вдох делается через нос, рот закрыт.</w:t>
            </w:r>
          </w:p>
          <w:p w14:paraId="2B2EFF43" w14:textId="0A1A01DE" w:rsidR="00386593" w:rsidRPr="00386593" w:rsidRDefault="00386593" w:rsidP="00386593">
            <w:pPr>
              <w:shd w:val="clear" w:color="auto" w:fill="FFFFFF"/>
              <w:spacing w:after="0" w:line="240" w:lineRule="auto"/>
              <w:ind w:right="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«Запускаем двигатель». 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</w:t>
            </w:r>
            <w:r w:rsidRPr="00386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- 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стойка ноги врозь, руки перед грудью, сжаты в кулаки. Вдох - и.п.; выдох - вращать согнутые руки (одна вокруг другой) на уровне груди; при этом на одном вдохе произносить: «Р-р-р-р». Повторить четыре-шесть раз.</w:t>
            </w:r>
          </w:p>
          <w:p w14:paraId="06304B68" w14:textId="46D74A4F" w:rsidR="00386593" w:rsidRPr="00386593" w:rsidRDefault="00386593" w:rsidP="003865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III. Дыхательное упражнение</w:t>
            </w:r>
            <w:r w:rsidR="006A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14:paraId="05C978AD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Встать прямо, ноги вместе, руки опущены. Вдох, затем наклон туловища вдоль туловища в сторону – выдох. Руки скользят вдоль туловища в сторону, при этом произносить «с-с-с-с». Повторить 6-8 наклонов в каждую сторону.</w:t>
            </w:r>
          </w:p>
          <w:p w14:paraId="4CFAE44F" w14:textId="1D27388D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AB0177E" w14:textId="77777777" w:rsidR="00386593" w:rsidRPr="00386593" w:rsidRDefault="00386593" w:rsidP="003865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AC5FB9C" w14:textId="5041A5C0" w:rsidR="003F7158" w:rsidRPr="00386593" w:rsidRDefault="003F7158" w:rsidP="0038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793E2" w14:textId="4F24FAB1" w:rsidR="003F7158" w:rsidRPr="00386593" w:rsidRDefault="00386593" w:rsidP="003C15B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Комплекс №2</w:t>
            </w:r>
          </w:p>
          <w:p w14:paraId="118F9A13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кроватках</w:t>
            </w:r>
          </w:p>
          <w:p w14:paraId="4D168067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</w:t>
            </w: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п.: Лёжа на спине, руки вдоль туловища, поднять руки вверх, подтянуться, руки вперёд, и.п.</w:t>
            </w:r>
          </w:p>
          <w:p w14:paraId="7348BD6A" w14:textId="78F20284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И.п.: лёжа на спине, руки вдоль туловища, носкипотянуть на себя, и.п.</w:t>
            </w:r>
          </w:p>
          <w:p w14:paraId="48978F15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И.п.: Сидя, ноги прямые, руки в упоре сзади, развести носки ног в стороны, и.п.</w:t>
            </w:r>
          </w:p>
          <w:p w14:paraId="7958F0F7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86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Пешеход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И.п. то же, переступание пальчиками, сгибая колени, то же с выпрямлением ног.</w:t>
            </w:r>
          </w:p>
          <w:p w14:paraId="642139DA" w14:textId="42FBC04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II.  Возле кроваток</w:t>
            </w:r>
          </w:p>
          <w:p w14:paraId="69B53F6D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38659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Молоточки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 И.п.: сидя, согнув ноги, руки в упоре за спиной, пальчики на носках, удар левой пяткой об пол.</w:t>
            </w:r>
          </w:p>
          <w:p w14:paraId="694F33A1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И.п.: о.с., Руки на поясе, перекат с носков на пятки.</w:t>
            </w:r>
          </w:p>
          <w:p w14:paraId="1E7C8B12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III. Дыхательные упражнения .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EFF460" w14:textId="77777777" w:rsidR="00386593" w:rsidRPr="00386593" w:rsidRDefault="00386593" w:rsidP="0038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«Лягушонок».</w:t>
            </w:r>
          </w:p>
          <w:p w14:paraId="527EE19D" w14:textId="4F0C3CCF" w:rsidR="00386593" w:rsidRPr="00386593" w:rsidRDefault="00386593" w:rsidP="0038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И.п.- основная стойка. Представить, как лягушонок делает быстрые, резкие прыжки. Слегка присесть, вздохнув, оттолкнуться и сделать прыжок двумя ногами с </w:t>
            </w:r>
            <w:r w:rsidRPr="003865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продвижением вперед. На выдохе протяжно произнести «К-в-а-а-а».</w:t>
            </w:r>
          </w:p>
          <w:p w14:paraId="5C202146" w14:textId="43A2EC1B" w:rsidR="00386593" w:rsidRPr="00386593" w:rsidRDefault="00386593" w:rsidP="0038659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23DC1" w14:textId="401E35BD" w:rsidR="003F7158" w:rsidRPr="00386593" w:rsidRDefault="003F7158" w:rsidP="003865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EB" w:rsidRPr="0027651E" w14:paraId="5F04D827" w14:textId="77777777" w:rsidTr="003F7158">
        <w:trPr>
          <w:trHeight w:val="51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A8B96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Пальчиковая гимнастика</w:t>
            </w: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9ACBE" w14:textId="77777777" w:rsidR="003F7158" w:rsidRPr="0027651E" w:rsidRDefault="003F7158" w:rsidP="003F715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EB" w:rsidRPr="0027651E" w14:paraId="5A846DE1" w14:textId="77777777" w:rsidTr="003F7158">
        <w:trPr>
          <w:trHeight w:val="25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535EB" w14:textId="77777777" w:rsidR="003F7158" w:rsidRPr="0027651E" w:rsidRDefault="003F7158" w:rsidP="003F71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6D2F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386593">
              <w:rPr>
                <w:b/>
                <w:bCs/>
                <w:color w:val="000000"/>
                <w:sz w:val="20"/>
                <w:szCs w:val="20"/>
              </w:rPr>
              <w:t>Зимние забавы</w:t>
            </w:r>
            <w:r w:rsidRPr="00386593">
              <w:rPr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14:paraId="00F98137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Раз, два, три, четыре, пять (загибаем пальчики)</w:t>
            </w:r>
          </w:p>
          <w:p w14:paraId="7EDEC5FC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Мы во двор пошли гулять (указательным и средними пальчиками "идем" по столу)</w:t>
            </w:r>
          </w:p>
          <w:p w14:paraId="435E5ECA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Бабу снежную слепили (катаем ручками "комок")</w:t>
            </w:r>
          </w:p>
          <w:p w14:paraId="166755B5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Птичек крошками кормили ("кормим птичек ")</w:t>
            </w:r>
          </w:p>
          <w:p w14:paraId="154FD0EE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С горки мы потом катались (ведём указательным пальцем правой руки по ладони левой руки)</w:t>
            </w:r>
          </w:p>
          <w:p w14:paraId="320EFB93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А ещё в снегу валялись (кладём ладошки на стол то одной стороной, то другой)</w:t>
            </w:r>
          </w:p>
          <w:p w14:paraId="03D60A53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Все в снегу домой пришли (отряхиваем ладошки)</w:t>
            </w:r>
          </w:p>
          <w:p w14:paraId="4556D669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Суп поели ("едим суп"),</w:t>
            </w:r>
          </w:p>
          <w:p w14:paraId="2F6C6631" w14:textId="77777777" w:rsidR="00386593" w:rsidRPr="00386593" w:rsidRDefault="00386593" w:rsidP="0038659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386593">
              <w:rPr>
                <w:color w:val="000000"/>
                <w:sz w:val="20"/>
                <w:szCs w:val="20"/>
              </w:rPr>
              <w:t>спать легли (ладошки под щечку).</w:t>
            </w:r>
          </w:p>
          <w:p w14:paraId="0F526BD7" w14:textId="77777777" w:rsidR="003F7158" w:rsidRPr="0027651E" w:rsidRDefault="003F7158" w:rsidP="003F7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8B7BF7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0"/>
                <w:szCs w:val="20"/>
              </w:rPr>
            </w:pPr>
            <w:r w:rsidRPr="006D407A">
              <w:rPr>
                <w:b/>
                <w:bCs/>
                <w:color w:val="000000"/>
                <w:sz w:val="20"/>
                <w:szCs w:val="20"/>
              </w:rPr>
              <w:t>Зима</w:t>
            </w:r>
          </w:p>
          <w:p w14:paraId="091F739F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D407A">
              <w:rPr>
                <w:color w:val="000000"/>
                <w:sz w:val="20"/>
                <w:szCs w:val="20"/>
              </w:rPr>
              <w:t>Наши ручки замерзают. Кулачки крепко прижать друг к другу</w:t>
            </w:r>
          </w:p>
          <w:p w14:paraId="16A359C7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D407A">
              <w:rPr>
                <w:color w:val="000000"/>
                <w:sz w:val="20"/>
                <w:szCs w:val="20"/>
              </w:rPr>
              <w:t>Поиграем – ка немножко Разжать кулачки, хлопать в ладони.</w:t>
            </w:r>
          </w:p>
          <w:p w14:paraId="13B7F7EB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D407A">
              <w:rPr>
                <w:color w:val="000000"/>
                <w:sz w:val="20"/>
                <w:szCs w:val="20"/>
              </w:rPr>
              <w:t>Да похлопаем в ладошки. Хлопать в ладоши</w:t>
            </w:r>
          </w:p>
          <w:p w14:paraId="13AEB6EF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D407A">
              <w:rPr>
                <w:color w:val="000000"/>
                <w:sz w:val="20"/>
                <w:szCs w:val="20"/>
              </w:rPr>
              <w:t>Хлоп, хлоп, хлоп, хлоп!</w:t>
            </w:r>
          </w:p>
          <w:p w14:paraId="30ACAA05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D407A">
              <w:rPr>
                <w:color w:val="000000"/>
                <w:sz w:val="20"/>
                <w:szCs w:val="20"/>
              </w:rPr>
              <w:t>Пальчики, чтоб их согреть, Прижать ладони друг к другу, тереть</w:t>
            </w:r>
          </w:p>
          <w:p w14:paraId="6B034852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D407A">
              <w:rPr>
                <w:color w:val="000000"/>
                <w:sz w:val="20"/>
                <w:szCs w:val="20"/>
              </w:rPr>
              <w:t>Сильно надо растереть. ладонь о ладонь.</w:t>
            </w:r>
          </w:p>
          <w:p w14:paraId="77FA6F11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D407A">
              <w:rPr>
                <w:color w:val="000000"/>
                <w:sz w:val="20"/>
                <w:szCs w:val="20"/>
              </w:rPr>
              <w:t>Пальчики мы согреваем, Греем руки круговыми движениями,</w:t>
            </w:r>
          </w:p>
          <w:p w14:paraId="5D83D3FD" w14:textId="77777777" w:rsidR="006D407A" w:rsidRPr="006D407A" w:rsidRDefault="006D407A" w:rsidP="006D407A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6D407A">
              <w:rPr>
                <w:color w:val="000000"/>
                <w:sz w:val="20"/>
                <w:szCs w:val="20"/>
              </w:rPr>
              <w:t>Их сжимаем – разжимаем! сжимаем и разжимаем кулачки.</w:t>
            </w:r>
          </w:p>
          <w:p w14:paraId="67FFC70F" w14:textId="77777777" w:rsidR="003F7158" w:rsidRPr="0027651E" w:rsidRDefault="003F7158" w:rsidP="003F7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EB" w:rsidRPr="0027651E" w14:paraId="310F073E" w14:textId="77777777" w:rsidTr="003F7158">
        <w:trPr>
          <w:trHeight w:val="489"/>
        </w:trPr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82C01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Дыхательная гимнастика</w:t>
            </w: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DEFC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спользуются ежедневно: на занятиях по физической культуре, после сна, на утренней гимнастике </w:t>
            </w:r>
          </w:p>
          <w:p w14:paraId="50431B00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Продолжительность комплексов 3-5минут</w:t>
            </w:r>
          </w:p>
          <w:p w14:paraId="0B00998A" w14:textId="443E2A5C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 Смена комплекса с1 до </w:t>
            </w:r>
            <w:r w:rsidR="001778C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15 декабря</w:t>
            </w: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, с 1</w:t>
            </w:r>
            <w:r w:rsidR="001778C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 до </w:t>
            </w:r>
            <w:r w:rsidR="001778C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29</w:t>
            </w: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="001778C4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shd w:val="clear" w:color="auto" w:fill="FFFFFF"/>
                <w:lang w:eastAsia="ru-RU"/>
              </w:rPr>
              <w:t>декабря</w:t>
            </w:r>
          </w:p>
        </w:tc>
      </w:tr>
      <w:tr w:rsidR="00E424EB" w:rsidRPr="0027651E" w14:paraId="33BF2BFA" w14:textId="77777777" w:rsidTr="003F7158">
        <w:trPr>
          <w:trHeight w:val="7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5B3A3" w14:textId="77777777" w:rsidR="003F7158" w:rsidRPr="0027651E" w:rsidRDefault="003F7158" w:rsidP="003F715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099F" w14:textId="4DF6E248" w:rsidR="006D407A" w:rsidRPr="006D407A" w:rsidRDefault="006D407A" w:rsidP="006D407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«Каша кипит» </w:t>
            </w:r>
          </w:p>
          <w:p w14:paraId="0B0AD801" w14:textId="77777777" w:rsidR="006D407A" w:rsidRPr="006D407A" w:rsidRDefault="006D407A" w:rsidP="006D4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6D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формирование дыхательного аппарата.</w:t>
            </w:r>
          </w:p>
          <w:p w14:paraId="3A0D5D87" w14:textId="77777777" w:rsidR="006D407A" w:rsidRPr="006D407A" w:rsidRDefault="006D407A" w:rsidP="006D4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ИП: сидя, одна рука лежит на животе, другая - на груди. Втягивая живот и</w:t>
            </w:r>
          </w:p>
          <w:p w14:paraId="2DC9E29B" w14:textId="77777777" w:rsidR="006D407A" w:rsidRPr="006D407A" w:rsidRDefault="006D407A" w:rsidP="006D4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      </w:r>
            <w:r w:rsidRPr="006D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12192D17" w14:textId="350710A0" w:rsidR="003F7158" w:rsidRPr="0027651E" w:rsidRDefault="003F7158" w:rsidP="003F7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FA7C5" w14:textId="77777777" w:rsidR="006D407A" w:rsidRPr="006D407A" w:rsidRDefault="006D407A" w:rsidP="006D40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«Хомячок»</w:t>
            </w:r>
            <w:r w:rsidRPr="006D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BE3FCC5" w14:textId="77777777" w:rsidR="006D407A" w:rsidRPr="006D407A" w:rsidRDefault="006D407A" w:rsidP="006D4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6D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развитие плавного, длительного выдоха.</w:t>
            </w:r>
          </w:p>
          <w:p w14:paraId="1464E0FE" w14:textId="77777777" w:rsidR="006D407A" w:rsidRPr="006D407A" w:rsidRDefault="006D407A" w:rsidP="006D40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      </w:r>
            <w:r w:rsidRPr="006D40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AE379A9" w14:textId="77777777" w:rsidR="003F7158" w:rsidRPr="0027651E" w:rsidRDefault="003F7158" w:rsidP="003F7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EB" w:rsidRPr="0027651E" w14:paraId="6DC987C1" w14:textId="77777777" w:rsidTr="003F7158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6D8BB" w14:textId="77777777" w:rsidR="003F7158" w:rsidRPr="0027651E" w:rsidRDefault="003F7158" w:rsidP="003F7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Утренняя</w:t>
            </w:r>
          </w:p>
          <w:p w14:paraId="49B55FA4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гимнастика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5E174" w14:textId="1BBAAD18" w:rsidR="001778C4" w:rsidRPr="001778C4" w:rsidRDefault="00536160" w:rsidP="001778C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№1</w:t>
            </w:r>
          </w:p>
          <w:p w14:paraId="1ED80869" w14:textId="7A3134FE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Вв часть</w:t>
            </w:r>
            <w:r w:rsidRPr="001778C4">
              <w:rPr>
                <w:color w:val="000000"/>
                <w:sz w:val="20"/>
                <w:szCs w:val="20"/>
              </w:rPr>
              <w:t>: ходьба под марш; ходьба с изменением темпа, ходьба приставным шагом левым и правым боком, ходьба с забрасыванием голени (по 20 с), бег в среднем темпе (45 с), чередуя с обычной ходьбой, построение в 3 звена.</w:t>
            </w:r>
          </w:p>
          <w:p w14:paraId="5C172DCF" w14:textId="4CCAE9FC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b/>
                <w:sz w:val="20"/>
                <w:szCs w:val="20"/>
              </w:rPr>
              <w:t xml:space="preserve">II. Осн. часть. ОРУ 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t>. «Рисуем солнышко головой» - 8 раз</w:t>
            </w:r>
          </w:p>
          <w:p w14:paraId="00454BF9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И.п.: стоя, ноги на ширине плеч, руки на поясе.</w:t>
            </w:r>
          </w:p>
          <w:p w14:paraId="3D2CF5A5" w14:textId="0CF2A199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1-4 круговое движение головой, плавно, без резких движений</w:t>
            </w:r>
          </w:p>
          <w:p w14:paraId="00D88832" w14:textId="09E880F6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«Рисуем воздушные шары локтями» - 8 раз</w:t>
            </w:r>
          </w:p>
          <w:p w14:paraId="0DEDA40F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И.п.: стоя, ноги на ширине плеч, руки подняты к плечам.</w:t>
            </w:r>
          </w:p>
          <w:p w14:paraId="70BB8846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1-4 - круговые движения локтями вперед; 5-8 - круговые движения локтями назад.</w:t>
            </w:r>
          </w:p>
          <w:p w14:paraId="2B46D6FE" w14:textId="57B2A38A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Темп умеренный. Спина должна быть прямая.</w:t>
            </w:r>
          </w:p>
          <w:p w14:paraId="372E9808" w14:textId="652F361B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 xml:space="preserve"> «Рисуем колеса туловищем»</w:t>
            </w:r>
            <w:r w:rsidRPr="001778C4">
              <w:rPr>
                <w:color w:val="000000"/>
                <w:sz w:val="20"/>
                <w:szCs w:val="20"/>
              </w:rPr>
              <w:t> - 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t>по 4 раза в каждую сторону</w:t>
            </w:r>
            <w:r w:rsidRPr="001778C4">
              <w:rPr>
                <w:color w:val="000000"/>
                <w:sz w:val="20"/>
                <w:szCs w:val="20"/>
              </w:rPr>
              <w:t>.</w:t>
            </w:r>
          </w:p>
          <w:p w14:paraId="118B41E7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И.п.: стоя, ноги на ширине плеч, руки на поясе.</w:t>
            </w:r>
          </w:p>
          <w:p w14:paraId="266BE9FA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1-4 - круговые движения туловищем в левую сторону; 5-8 - круговые движения туловищем в правую сторону.</w:t>
            </w:r>
          </w:p>
          <w:p w14:paraId="1BB3E3A1" w14:textId="7B38DA18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Темп медленный, затем умеренный. Ноги от пола не отрывать.</w:t>
            </w:r>
          </w:p>
          <w:p w14:paraId="5F304F9C" w14:textId="3D50F0B5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«Размешиваем краску»- 4 раза каждой ногой</w:t>
            </w:r>
          </w:p>
          <w:p w14:paraId="5B6AEF62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 п.: сидя, руки в упоре сзади</w:t>
            </w:r>
          </w:p>
          <w:p w14:paraId="16C01700" w14:textId="4F13B950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1- под</w:t>
            </w:r>
            <w:r w:rsidRPr="001778C4">
              <w:rPr>
                <w:color w:val="000000"/>
                <w:sz w:val="20"/>
                <w:szCs w:val="20"/>
              </w:rPr>
              <w:softHyphen/>
              <w:t>нять правую ногу, носочек оттянут, 2-7 — вращательные движения стопой правой ноги, 8 – и.п. Тоже левой ногой. Темп умеренный.</w:t>
            </w:r>
          </w:p>
          <w:p w14:paraId="623F0C3A" w14:textId="34FD9F55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«Загадочные рисунки»</w:t>
            </w:r>
          </w:p>
          <w:p w14:paraId="27C4F3E0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 п.: лежа на спине, ноги вместе, руки за головой.</w:t>
            </w:r>
          </w:p>
          <w:p w14:paraId="48546DE6" w14:textId="42B90FCC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1-16 - поднять обе ноги и в воздухе нарисовать ногами кто что захочет.</w:t>
            </w:r>
          </w:p>
          <w:p w14:paraId="6A08F93A" w14:textId="79AD7A64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«Радуемся своим рисункам» - 3 раза</w:t>
            </w:r>
          </w:p>
          <w:p w14:paraId="754E1CC1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И.п.: стоя, руки на пояс. 5 пружинок, 5 подскоков, 5 высоких прыжков –</w:t>
            </w:r>
          </w:p>
          <w:p w14:paraId="59BDBFCB" w14:textId="509FE7DD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3 раза, че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softHyphen/>
              <w:t>редуя с ходьбой на месте.</w:t>
            </w:r>
          </w:p>
          <w:p w14:paraId="5F73C116" w14:textId="1E3E1542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Упражнение на дыхание – 3 раза</w:t>
            </w:r>
          </w:p>
          <w:p w14:paraId="3CF5EAE5" w14:textId="218EF290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 - о.с . 1-2 - руки в стороны, вдох, 3-4 - и.п., медленно выдохнуть, сказать: «Г – у – у».</w:t>
            </w:r>
          </w:p>
          <w:p w14:paraId="414128D6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Заключительная часть</w:t>
            </w:r>
            <w:r w:rsidRPr="001778C4">
              <w:rPr>
                <w:color w:val="000000"/>
                <w:sz w:val="20"/>
                <w:szCs w:val="20"/>
              </w:rPr>
              <w:t>. Ходьба с замедлением темпа.</w:t>
            </w:r>
          </w:p>
          <w:p w14:paraId="4E22EB06" w14:textId="2E557676" w:rsidR="003F7158" w:rsidRPr="001778C4" w:rsidRDefault="003F7158" w:rsidP="001778C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1819E" w14:textId="0C49C897" w:rsidR="00536160" w:rsidRPr="00536160" w:rsidRDefault="00536160" w:rsidP="0053616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Комплекс №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  <w:p w14:paraId="169D82FC" w14:textId="638F24BE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Вводная часть</w:t>
            </w:r>
            <w:r w:rsidRPr="001778C4">
              <w:rPr>
                <w:color w:val="000000"/>
                <w:sz w:val="20"/>
                <w:szCs w:val="20"/>
              </w:rPr>
              <w:t>. Ходьба. Ходьба на носках (руки вверх) и пятках (руки за головой), чередуя с обычной ходьбой (по 20 с). Бег, забрасывая пятки назад (1 мин.). Ходьба. Построение в 3 колонны.</w:t>
            </w:r>
          </w:p>
          <w:p w14:paraId="043EB302" w14:textId="0E1C635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Комплекс ОРУ</w:t>
            </w:r>
            <w:r w:rsidRPr="001778C4">
              <w:rPr>
                <w:b/>
                <w:bCs/>
                <w:i/>
                <w:iCs/>
                <w:color w:val="000000"/>
                <w:sz w:val="20"/>
                <w:szCs w:val="20"/>
              </w:rPr>
              <w:t>. «Снег идет».</w:t>
            </w:r>
          </w:p>
          <w:p w14:paraId="74660D7E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 – ноги на ширине плеч, руки в стороны. 1-2 – круговыми движениями руки через стороны вверх.  3-4 – круговыми движениями в и.п. – 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t>10 раз</w:t>
            </w:r>
            <w:r w:rsidRPr="001778C4">
              <w:rPr>
                <w:color w:val="000000"/>
                <w:sz w:val="20"/>
                <w:szCs w:val="20"/>
              </w:rPr>
              <w:t>;</w:t>
            </w:r>
          </w:p>
          <w:p w14:paraId="0A209CB4" w14:textId="1E97E242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«Вьюга качает деревья».</w:t>
            </w:r>
          </w:p>
          <w:p w14:paraId="202857AB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 – о.с. 1 - руки в стороны. 2 - 3 держа руки параллельно полу делать наклоны вправо и влево - 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t>10 раз.</w:t>
            </w:r>
          </w:p>
          <w:p w14:paraId="46B81064" w14:textId="619A1653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i/>
                <w:iCs/>
                <w:color w:val="000000"/>
                <w:sz w:val="20"/>
                <w:szCs w:val="20"/>
              </w:rPr>
              <w:t>«У нашей елки зеленые иголки».</w:t>
            </w:r>
          </w:p>
          <w:p w14:paraId="1E599AEE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 - сидя на пятках, руки опущены. 1-2 -встать на колени, руки вверх, в стороны; 3-4 – и. п. -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t>10 раз.</w:t>
            </w:r>
          </w:p>
          <w:p w14:paraId="6E9964B0" w14:textId="799DFB33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«Ежик».</w:t>
            </w:r>
          </w:p>
          <w:p w14:paraId="0DB8B80A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 - опора на предплечья и колени. 1-2- опора на кисти рук и носки ног;</w:t>
            </w:r>
          </w:p>
          <w:p w14:paraId="0279141B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3-4- и.п. – 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t>6-8 раз.</w:t>
            </w:r>
          </w:p>
          <w:p w14:paraId="7A04F352" w14:textId="7A55ED38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i/>
                <w:iCs/>
                <w:color w:val="000000"/>
                <w:sz w:val="20"/>
                <w:szCs w:val="20"/>
              </w:rPr>
              <w:t>«Медведь ворочается в берлоге»</w:t>
            </w:r>
          </w:p>
          <w:p w14:paraId="2AF794BE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И.п. — лечь на спину, руки за голову.</w:t>
            </w:r>
          </w:p>
          <w:p w14:paraId="7712027B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1 – перекатиться на живот; 2 – и.п.; 3 – 4 – повторить – 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t>8 раз.</w:t>
            </w:r>
          </w:p>
          <w:p w14:paraId="43343880" w14:textId="70371675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с  ходьбой -</w:t>
            </w:r>
            <w:r w:rsidRPr="001778C4">
              <w:rPr>
                <w:b/>
                <w:bCs/>
                <w:color w:val="000000"/>
                <w:sz w:val="20"/>
                <w:szCs w:val="20"/>
              </w:rPr>
              <w:t>4раза.</w:t>
            </w:r>
          </w:p>
          <w:p w14:paraId="45685506" w14:textId="2C3B0B8E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b/>
                <w:bCs/>
                <w:i/>
                <w:iCs/>
                <w:color w:val="000000"/>
                <w:sz w:val="20"/>
                <w:szCs w:val="20"/>
              </w:rPr>
              <w:t>Упражнение на дыхание «Вьюга».</w:t>
            </w:r>
          </w:p>
          <w:p w14:paraId="4E92AECE" w14:textId="77777777" w:rsidR="001778C4" w:rsidRP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8C4">
              <w:rPr>
                <w:color w:val="000000"/>
                <w:sz w:val="20"/>
                <w:szCs w:val="20"/>
              </w:rPr>
              <w:t>Дети стоят с прямыми спинами, затем делают глубокий вдох, на выдохе произносят протяжно: «У-у-у». «Сильная вьюга» - дети увеличивают силу голоса. «Вьюга затихает» - дети уменьшают силу голоса. «Вьюга кончилась» - дети замолкают.</w:t>
            </w:r>
          </w:p>
          <w:p w14:paraId="6C48F6B1" w14:textId="77777777" w:rsidR="001778C4" w:rsidRDefault="001778C4" w:rsidP="001778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00000"/>
                <w:sz w:val="21"/>
                <w:szCs w:val="21"/>
              </w:rPr>
            </w:pPr>
            <w:r w:rsidRPr="001778C4">
              <w:rPr>
                <w:b/>
                <w:bCs/>
                <w:color w:val="000000"/>
                <w:sz w:val="20"/>
                <w:szCs w:val="20"/>
              </w:rPr>
              <w:t>Заключительная часть. </w:t>
            </w:r>
            <w:r w:rsidRPr="001778C4">
              <w:rPr>
                <w:color w:val="000000"/>
                <w:sz w:val="20"/>
                <w:szCs w:val="20"/>
              </w:rPr>
              <w:t>Ходьба по диагонали со сменой ведущего</w:t>
            </w:r>
            <w:r>
              <w:rPr>
                <w:rFonts w:ascii="PT Sans" w:hAnsi="PT Sans"/>
                <w:color w:val="000000"/>
                <w:sz w:val="21"/>
                <w:szCs w:val="21"/>
              </w:rPr>
              <w:t>.</w:t>
            </w:r>
          </w:p>
          <w:p w14:paraId="2C9F13DB" w14:textId="478C1F16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EB" w:rsidRPr="0027651E" w14:paraId="3E546793" w14:textId="77777777" w:rsidTr="003F7158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9F717" w14:textId="77777777" w:rsidR="003F7158" w:rsidRPr="006D407A" w:rsidRDefault="003F7158" w:rsidP="003F7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Физку</w:t>
            </w:r>
            <w:r w:rsidRPr="006D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льтурное</w:t>
            </w:r>
          </w:p>
          <w:p w14:paraId="6739107C" w14:textId="77777777" w:rsidR="003F7158" w:rsidRPr="0027651E" w:rsidRDefault="003F7158" w:rsidP="003F7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0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развлечение</w:t>
            </w: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E8080B" w14:textId="51152237" w:rsidR="006D407A" w:rsidRPr="001778C4" w:rsidRDefault="006D407A" w:rsidP="006D407A">
            <w:pPr>
              <w:spacing w:after="0" w:line="25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8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Спортивное развлечение «Мы здоровье сбережем» </w:t>
            </w:r>
          </w:p>
          <w:p w14:paraId="133A4ACD" w14:textId="2FE74649" w:rsidR="003F7158" w:rsidRPr="0027651E" w:rsidRDefault="003F7158" w:rsidP="006D407A">
            <w:pPr>
              <w:spacing w:after="0" w:line="257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158" w:rsidRPr="0027651E" w14:paraId="49446F48" w14:textId="77777777" w:rsidTr="00783A5D">
        <w:trPr>
          <w:trHeight w:val="45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648B8" w14:textId="5EEDAE49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Познавательное развитие.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Ф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ормирование основ экологической культуры в процессе ознакомления с миром через практическую деятельность с живыми объектами, наблюдения, опыты, исследовательскую работу и работу с дидактическим материалом. Привлечение внимания к окружающим природным объектам, развитие умений видеть красоту окружающего природного мира, разнообразия его красок и форм.</w:t>
            </w:r>
          </w:p>
          <w:p w14:paraId="3CF09E46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75F4BEB0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7158" w:rsidRPr="0027651E" w14:paraId="525EA9AC" w14:textId="77777777" w:rsidTr="00783A5D">
        <w:trPr>
          <w:trHeight w:val="67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6DF50C" w14:textId="2BA3C10E" w:rsidR="003F7158" w:rsidRPr="0027651E" w:rsidRDefault="003F7158" w:rsidP="003F71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Речевое развитие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умение вступает в общение различными способами: сообщать о своих впечатлениях, переживаниях, задавать  вопросы, побуждать  партнёра к совместной деятельности, действию. Использовать разнообразные способы словообразования, сложные предложения разных видов, разные языковые средства для соединения частей предложения.</w:t>
            </w:r>
          </w:p>
        </w:tc>
      </w:tr>
      <w:tr w:rsidR="00386593" w:rsidRPr="0027651E" w14:paraId="42D1EC0D" w14:textId="77777777" w:rsidTr="003F7158">
        <w:trPr>
          <w:trHeight w:val="2810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FFCEF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Заучивание</w:t>
            </w:r>
          </w:p>
          <w:p w14:paraId="58B7214F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ru-RU"/>
              </w:rPr>
              <w:t>(по четвергам)</w:t>
            </w:r>
          </w:p>
        </w:tc>
        <w:tc>
          <w:tcPr>
            <w:tcW w:w="2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98B1" w14:textId="3FCF8EE2" w:rsidR="003F7158" w:rsidRPr="0027651E" w:rsidRDefault="003F7158" w:rsidP="003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2C2C2C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bCs/>
                <w:color w:val="2C2C2C"/>
                <w:sz w:val="20"/>
                <w:szCs w:val="20"/>
                <w:shd w:val="clear" w:color="auto" w:fill="FFFFFF"/>
              </w:rPr>
              <w:t xml:space="preserve">07.12.22 </w:t>
            </w:r>
          </w:p>
          <w:p w14:paraId="5DEDA63A" w14:textId="77777777" w:rsidR="003F7158" w:rsidRPr="0027651E" w:rsidRDefault="003F7158" w:rsidP="003F715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«Пришла зима»</w:t>
            </w:r>
          </w:p>
          <w:p w14:paraId="010ED671" w14:textId="77777777" w:rsidR="003F7158" w:rsidRPr="0027651E" w:rsidRDefault="003F7158" w:rsidP="003F715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нам опять пришла зима,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Принесла нам холода.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Снег на солнышке искрится,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Ребятня, вся веселится.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Можно им играть в снежки,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485AE4B" w14:textId="31455896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Или строить горки.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Бабу снежную лепить,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Хоровод зимой водить.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на лыжи можно встать,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горок покататься.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Очень нравиться зимой,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Природой любоваться.</w:t>
            </w:r>
          </w:p>
        </w:tc>
        <w:tc>
          <w:tcPr>
            <w:tcW w:w="2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43A6D" w14:textId="308C0A6E" w:rsidR="003F7158" w:rsidRPr="0027651E" w:rsidRDefault="003F7158" w:rsidP="003F715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14.12.22 </w:t>
            </w:r>
          </w:p>
          <w:p w14:paraId="3C2234F6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«Покормите птиц зимой»</w:t>
            </w:r>
          </w:p>
          <w:p w14:paraId="07569CEF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Покормите птиц зимой,</w:t>
            </w:r>
          </w:p>
          <w:p w14:paraId="20CF2EF4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Пусть со всех концов</w:t>
            </w:r>
          </w:p>
          <w:p w14:paraId="47490DF9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нам слетятся, как домой</w:t>
            </w:r>
          </w:p>
          <w:p w14:paraId="58A9E04C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Стайки на крыльцо.</w:t>
            </w:r>
          </w:p>
          <w:p w14:paraId="080EB175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богаты их корма:</w:t>
            </w:r>
          </w:p>
          <w:p w14:paraId="36BA93EC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Горсть зерна всего нужна,</w:t>
            </w:r>
          </w:p>
          <w:p w14:paraId="2EC983FA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Пусть одна, и не страшна</w:t>
            </w:r>
          </w:p>
          <w:p w14:paraId="03D8CCFD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Будет им зима.</w:t>
            </w:r>
          </w:p>
          <w:p w14:paraId="2F3CBE1C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Приучите птиц зимой</w:t>
            </w:r>
          </w:p>
          <w:p w14:paraId="4855F47D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своему окну.</w:t>
            </w:r>
          </w:p>
          <w:p w14:paraId="249141B8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Чтоб без песен не пришлось</w:t>
            </w:r>
          </w:p>
          <w:p w14:paraId="177C1784" w14:textId="7392EF4E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Вам встречать весну</w:t>
            </w: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37DC4" w14:textId="47C439C3" w:rsidR="003F7158" w:rsidRPr="0027651E" w:rsidRDefault="003F7158" w:rsidP="003F7158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651E">
              <w:rPr>
                <w:b/>
                <w:bCs/>
                <w:color w:val="000000"/>
                <w:sz w:val="20"/>
                <w:szCs w:val="20"/>
              </w:rPr>
              <w:t> 21.12.22.</w:t>
            </w:r>
          </w:p>
          <w:p w14:paraId="262CC0EA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«Бравый снеговик»</w:t>
            </w:r>
          </w:p>
          <w:p w14:paraId="1DF19C63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Снеговик ты, снеговик!</w:t>
            </w:r>
          </w:p>
          <w:p w14:paraId="59095176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детства к холоду привык!</w:t>
            </w:r>
          </w:p>
          <w:p w14:paraId="5587115B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надел кастрюлю ловко!</w:t>
            </w:r>
          </w:p>
          <w:p w14:paraId="39B1A2B5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углей твои глаза!</w:t>
            </w:r>
          </w:p>
          <w:p w14:paraId="6EBBBAA4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 твой - красная морковка –</w:t>
            </w:r>
          </w:p>
          <w:p w14:paraId="32F40AF5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Твоя гордость и краса!</w:t>
            </w:r>
          </w:p>
          <w:p w14:paraId="575529B3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Снеговик ты, снеговик!</w:t>
            </w:r>
          </w:p>
          <w:p w14:paraId="792DA9EA" w14:textId="77777777" w:rsidR="003F7158" w:rsidRPr="0027651E" w:rsidRDefault="003F7158" w:rsidP="003F715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детства к холоду привык!</w:t>
            </w:r>
          </w:p>
          <w:p w14:paraId="0E9ED323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79CE" w14:textId="7954CC72" w:rsidR="003F7158" w:rsidRPr="0027651E" w:rsidRDefault="003F7158" w:rsidP="003F7158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 xml:space="preserve">28.12.22.  </w:t>
            </w:r>
          </w:p>
          <w:p w14:paraId="1039C129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Снег. Метель. Пурга. Мороз.</w:t>
            </w:r>
          </w:p>
          <w:p w14:paraId="12B3F5E6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Дед Мороз. Подарков воз.</w:t>
            </w:r>
          </w:p>
          <w:p w14:paraId="1CED2E48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Ёлка. Дружный хоровод.</w:t>
            </w:r>
          </w:p>
          <w:p w14:paraId="52153CB3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Лучший праздник </w:t>
            </w:r>
          </w:p>
          <w:p w14:paraId="13C66FE1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–Новый год!</w:t>
            </w:r>
          </w:p>
          <w:p w14:paraId="3EBEBDD7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Лыжи, санки и коньки.</w:t>
            </w:r>
          </w:p>
          <w:p w14:paraId="3685B64D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Горки. Гладкие катки.</w:t>
            </w:r>
          </w:p>
          <w:p w14:paraId="42AF6F9B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Смех. Каникул кутерьма.</w:t>
            </w:r>
          </w:p>
          <w:p w14:paraId="5F5959A9" w14:textId="77777777" w:rsidR="003F7158" w:rsidRPr="0027651E" w:rsidRDefault="003F7158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–Зимушка-зима!</w:t>
            </w:r>
          </w:p>
          <w:p w14:paraId="7E169152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158" w:rsidRPr="0027651E" w14:paraId="1270A266" w14:textId="77777777" w:rsidTr="00783A5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992E8" w14:textId="7BD0E9A1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Художественно- эстетическое развитие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Продолжать развивать интерес детей к изобразительной деятельности. 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      </w:r>
          </w:p>
          <w:p w14:paraId="29657C24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5582AD9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F7158" w:rsidRPr="0027651E" w14:paraId="139D7C57" w14:textId="77777777" w:rsidTr="003C15BC">
        <w:trPr>
          <w:trHeight w:val="12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92998" w14:textId="1331F6C8" w:rsidR="003F7158" w:rsidRPr="0027651E" w:rsidRDefault="003F7158" w:rsidP="003F71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Социально- коммуникативное развитие. 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детям назвать знакомые ягоды и места их произрастания. Познакомить  с незнакомыми ягодами. Учить проявлять осторожность и предусмотрительность в потенциально опасных ситуациях. Учить детей узнавать на вкус, по запаху различные ягоды, характерные их свойства. Обогащать чувственный опыт детей, сенсорные возможности, словарный запас. Поддерживать интерес к экспериментированию. Учить действовать безопасно в повседневной жизни.</w:t>
            </w:r>
          </w:p>
          <w:p w14:paraId="0612D530" w14:textId="39CF9DF1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B893369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7985F39F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22E0089C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07B7073E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386593" w:rsidRPr="0027651E" w14:paraId="7018F908" w14:textId="77777777" w:rsidTr="003F7158">
        <w:trPr>
          <w:trHeight w:val="122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7CC88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AE45" w14:textId="77777777" w:rsidR="00E424EB" w:rsidRPr="0027651E" w:rsidRDefault="003F7158" w:rsidP="003F71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04.12.23</w:t>
            </w:r>
          </w:p>
          <w:p w14:paraId="25D68EEA" w14:textId="57E1103F" w:rsidR="003F7158" w:rsidRPr="0027651E" w:rsidRDefault="00E424EB" w:rsidP="003F7158">
            <w:pP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№14</w:t>
            </w:r>
            <w:r w:rsidR="003F7158"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7158" w:rsidRPr="0027651E">
              <w:rPr>
                <w:rStyle w:val="c23"/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7651E">
              <w:rPr>
                <w:rStyle w:val="c23"/>
                <w:rFonts w:ascii="Times New Roman" w:hAnsi="Times New Roman" w:cs="Times New Roman"/>
                <w:color w:val="000000"/>
                <w:sz w:val="20"/>
                <w:szCs w:val="20"/>
              </w:rPr>
              <w:t>Охрана жизни при общении с животными</w:t>
            </w:r>
            <w:r w:rsidR="003F7158" w:rsidRPr="0027651E">
              <w:rPr>
                <w:rStyle w:val="c23"/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3F7158"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752E3659" w14:textId="41B05149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0F06" w14:textId="58AC827E" w:rsidR="003F7158" w:rsidRPr="0027651E" w:rsidRDefault="003F7158" w:rsidP="003F71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11.12.23</w:t>
            </w:r>
          </w:p>
          <w:p w14:paraId="7E49533C" w14:textId="380D5524" w:rsidR="003F7158" w:rsidRPr="0027651E" w:rsidRDefault="00E424EB" w:rsidP="003F715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</w:rPr>
              <w:t>№15 «</w:t>
            </w: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Поведение детей на воде»</w:t>
            </w:r>
          </w:p>
          <w:p w14:paraId="6BF929C8" w14:textId="77777777" w:rsidR="003F7158" w:rsidRPr="0027651E" w:rsidRDefault="003F7158" w:rsidP="003F71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8E7F656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D2F0" w14:textId="77777777" w:rsidR="00E424EB" w:rsidRPr="0027651E" w:rsidRDefault="003F7158" w:rsidP="003F7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18.12.23 </w:t>
            </w:r>
          </w:p>
          <w:p w14:paraId="45E1FA6A" w14:textId="1D80C338" w:rsidR="003F7158" w:rsidRPr="0027651E" w:rsidRDefault="00E424EB" w:rsidP="003F7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 xml:space="preserve">№16 </w:t>
            </w: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«Чего нельзя брать в рот»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B999" w14:textId="0A0A1612" w:rsidR="003F7158" w:rsidRPr="0027651E" w:rsidRDefault="003F7158" w:rsidP="003F715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25.12.23</w:t>
            </w:r>
          </w:p>
          <w:p w14:paraId="16C7FE26" w14:textId="05A0F9DD" w:rsidR="003F7158" w:rsidRPr="0027651E" w:rsidRDefault="00E424EB" w:rsidP="00E424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№17 </w:t>
            </w:r>
            <w:r w:rsidRPr="00276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«Как вести себя, если ты потерялся на улице»</w:t>
            </w:r>
          </w:p>
          <w:p w14:paraId="371CFD28" w14:textId="77777777" w:rsidR="003F7158" w:rsidRPr="0027651E" w:rsidRDefault="003F7158" w:rsidP="003F7158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14:paraId="09507EB1" w14:textId="77777777" w:rsidR="003F7158" w:rsidRPr="0027651E" w:rsidRDefault="003F7158" w:rsidP="003F7158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424EB" w:rsidRPr="0027651E" w14:paraId="6CA55EA7" w14:textId="77777777" w:rsidTr="003F7158">
        <w:trPr>
          <w:trHeight w:val="1160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6929C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B18064" w14:textId="77777777" w:rsidR="00A3789C" w:rsidRPr="0027651E" w:rsidRDefault="003F7158" w:rsidP="00A378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месяца </w:t>
            </w:r>
            <w:r w:rsidR="00A3789C"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Зима-рукодельница!</w:t>
            </w:r>
            <w:r w:rsidR="00A3789C"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A82A33" w14:textId="34672614" w:rsidR="00A3789C" w:rsidRPr="0027651E" w:rsidRDefault="00A3789C" w:rsidP="00A378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Цель: у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глублять знания и представлений детей   о живой и неживой природе в зимний период. </w:t>
            </w:r>
          </w:p>
          <w:p w14:paraId="0D67B3A2" w14:textId="742CA5AE" w:rsidR="00A3789C" w:rsidRPr="0027651E" w:rsidRDefault="00A3789C" w:rsidP="00A37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знакомить детей с традициями празднования Нового года в нашей стране.</w:t>
            </w:r>
          </w:p>
          <w:p w14:paraId="5E62FDCE" w14:textId="3F87A101" w:rsidR="00A3789C" w:rsidRPr="0027651E" w:rsidRDefault="00A3789C" w:rsidP="00A37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Задачи: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7DB4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асширять и углублять знания и представления детей о зимнем времени года.</w:t>
            </w:r>
          </w:p>
          <w:p w14:paraId="16AFAB45" w14:textId="77777777" w:rsidR="00A3789C" w:rsidRPr="0027651E" w:rsidRDefault="00A3789C" w:rsidP="00A3789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Формировать представления о взаимосвязи, взаимозависимости живой и неживой природы.</w:t>
            </w:r>
          </w:p>
          <w:p w14:paraId="6C4A2AF7" w14:textId="77777777" w:rsidR="00A3789C" w:rsidRPr="0027651E" w:rsidRDefault="00A3789C" w:rsidP="00A3789C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Воспитывать бережное отношение к природе. Развивать наблюдательность, познавательную активность, инициативу.</w:t>
            </w:r>
          </w:p>
          <w:p w14:paraId="745F28B5" w14:textId="77777777" w:rsidR="00A3789C" w:rsidRPr="0027651E" w:rsidRDefault="00A3789C" w:rsidP="00A3789C">
            <w:pPr>
              <w:shd w:val="clear" w:color="auto" w:fill="FFFFFF"/>
              <w:spacing w:before="30" w:after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Познакомить с традициями праздника Новый год: изготовление подарков, встреча гостей.</w:t>
            </w:r>
          </w:p>
          <w:p w14:paraId="637A79F4" w14:textId="1F3AF7E7" w:rsidR="003F7158" w:rsidRPr="0027651E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самостоятельно создавать выразительные образы в рисовании, лепке, аппликации).</w:t>
            </w:r>
            <w:r w:rsidR="003F7158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424EB" w:rsidRPr="0027651E" w14:paraId="7A1C9EA4" w14:textId="77777777" w:rsidTr="00F06C68">
        <w:trPr>
          <w:trHeight w:val="883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D24C8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Мероприятие, связанное с ведущей темой месяца</w:t>
            </w: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F6F66C" w14:textId="77777777" w:rsidR="00A3789C" w:rsidRPr="0027651E" w:rsidRDefault="00A3789C" w:rsidP="00A3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Выставка рисунков «Зима – рукодельница».</w:t>
            </w:r>
          </w:p>
          <w:p w14:paraId="63587C0D" w14:textId="77777777" w:rsidR="00A3789C" w:rsidRPr="0027651E" w:rsidRDefault="00A3789C" w:rsidP="00A3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Конкурс на изготовление новогодних поделок из бросового материала.</w:t>
            </w:r>
          </w:p>
          <w:p w14:paraId="21E8C6BA" w14:textId="1F94AB2F" w:rsidR="003F7158" w:rsidRPr="0027651E" w:rsidRDefault="003F7158" w:rsidP="00F06C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24EB" w:rsidRPr="0027651E" w14:paraId="53305203" w14:textId="77777777" w:rsidTr="003F7158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E7F3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Взаимодействие с родителями</w:t>
            </w:r>
          </w:p>
          <w:p w14:paraId="6C151E2E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133C0CD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9783624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C1C95C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56C243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675723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286A88B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2FC9345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EAA8F70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4D9F91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EF5C63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5B80C37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0B99A69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656E82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4D4C30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970BAE8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4BF3E94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D0ADF9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AF0D30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99BB37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AFD91D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2906DB" w14:textId="77777777" w:rsidR="003F7158" w:rsidRPr="0027651E" w:rsidRDefault="003F7158" w:rsidP="003F7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8A073" w14:textId="77777777" w:rsidR="003F7158" w:rsidRPr="0027651E" w:rsidRDefault="003F7158" w:rsidP="003F715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FC72F34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6AD03C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47" w:type="dxa"/>
        <w:tblInd w:w="279" w:type="dxa"/>
        <w:tblLook w:val="04A0" w:firstRow="1" w:lastRow="0" w:firstColumn="1" w:lastColumn="0" w:noHBand="0" w:noVBand="1"/>
      </w:tblPr>
      <w:tblGrid>
        <w:gridCol w:w="2586"/>
        <w:gridCol w:w="1990"/>
        <w:gridCol w:w="2892"/>
        <w:gridCol w:w="2318"/>
        <w:gridCol w:w="2252"/>
        <w:gridCol w:w="2609"/>
      </w:tblGrid>
      <w:tr w:rsidR="00645210" w:rsidRPr="0027651E" w14:paraId="70F5307C" w14:textId="77777777" w:rsidTr="006F7DB4">
        <w:trPr>
          <w:trHeight w:val="302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34876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1-ой недели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BFDFB0" w14:textId="13B7AA1C" w:rsidR="007A748F" w:rsidRPr="0027651E" w:rsidRDefault="00A3789C" w:rsidP="007A74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«Зима»</w:t>
            </w:r>
            <w:r w:rsidR="00E81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01.12.23 по 08.12.23</w:t>
            </w:r>
          </w:p>
        </w:tc>
      </w:tr>
      <w:tr w:rsidR="00410DD6" w:rsidRPr="0027651E" w14:paraId="7BAF7F3E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2052E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9D5A34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A41F9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Вторник 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E1D96E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 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5F2110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841CF5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14:paraId="7757BB0B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83A5D" w:rsidRPr="0027651E" w14:paraId="2D52E6C5" w14:textId="77777777" w:rsidTr="006F7DB4">
        <w:trPr>
          <w:trHeight w:val="100"/>
        </w:trPr>
        <w:tc>
          <w:tcPr>
            <w:tcW w:w="146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6B15D3F" w14:textId="77777777" w:rsidR="00783A5D" w:rsidRPr="0027651E" w:rsidRDefault="00783A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DD6" w:rsidRPr="0027651E" w14:paraId="4FDE85B4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E5D6" w14:textId="77777777" w:rsidR="00A3789C" w:rsidRPr="0027651E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</w:t>
            </w:r>
          </w:p>
          <w:p w14:paraId="265D2D84" w14:textId="77777777" w:rsidR="00A3789C" w:rsidRPr="0027651E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07.00-08.00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47735" w14:textId="79E18943" w:rsidR="00645210" w:rsidRPr="0027651E" w:rsidRDefault="00645210" w:rsidP="00A3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rFonts w:ascii="Georgia" w:hAnsi="Georgia"/>
                <w:b/>
                <w:bCs/>
                <w:i w:val="0"/>
                <w:iCs w:val="0"/>
                <w:color w:val="212529"/>
                <w:sz w:val="20"/>
                <w:szCs w:val="20"/>
                <w:shd w:val="clear" w:color="auto" w:fill="F9F8EF"/>
              </w:rPr>
            </w:pPr>
            <w:r w:rsidRPr="0027651E">
              <w:rPr>
                <w:rStyle w:val="a3"/>
                <w:rFonts w:ascii="Georgia" w:hAnsi="Georgia"/>
                <w:b/>
                <w:bCs/>
                <w:i w:val="0"/>
                <w:iCs w:val="0"/>
                <w:color w:val="212529"/>
                <w:sz w:val="20"/>
                <w:szCs w:val="20"/>
                <w:shd w:val="clear" w:color="auto" w:fill="F9F8EF"/>
              </w:rPr>
              <w:t>Прослушивание Гимна России</w:t>
            </w:r>
          </w:p>
          <w:p w14:paraId="2E80160F" w14:textId="5C5BD130" w:rsidR="00A3789C" w:rsidRPr="0027651E" w:rsidRDefault="00A3789C" w:rsidP="00A3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Игра – тренинг «Общий круг» Сядьте в круг, чтобы я вас могла всех видеть. Поздороваемся глазами, глядя в глаза друг другу. Слегка кивнув головой, дотронусь до плеча своего соседа, улыбнусь ему (показываю без слов) Сделайте, как я.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Ситуативный разговор </w:t>
            </w:r>
            <w:r w:rsidRPr="002765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«За что я люблю зиму»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02DB0DDA" w14:textId="7F6B0595" w:rsidR="00A3789C" w:rsidRPr="0027651E" w:rsidRDefault="00A3789C" w:rsidP="00A3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FA7F492" w14:textId="47C22328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98FEA" w14:textId="4C9E8DF3" w:rsidR="00A3789C" w:rsidRPr="0027651E" w:rsidRDefault="00A3789C" w:rsidP="00A3789C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sz w:val="20"/>
                <w:szCs w:val="20"/>
              </w:rPr>
              <w:lastRenderedPageBreak/>
              <w:t xml:space="preserve">Приветствие «Здравствуйте мои дорогие» </w:t>
            </w:r>
            <w:r w:rsidRPr="0027651E">
              <w:rPr>
                <w:b/>
                <w:bCs/>
                <w:color w:val="000000"/>
                <w:sz w:val="20"/>
                <w:szCs w:val="20"/>
              </w:rPr>
              <w:t>Беседа</w:t>
            </w:r>
            <w:r w:rsidRPr="0027651E">
              <w:rPr>
                <w:color w:val="000000"/>
                <w:sz w:val="20"/>
                <w:szCs w:val="20"/>
              </w:rPr>
              <w:t> </w:t>
            </w:r>
            <w:r w:rsidRPr="0027651E">
              <w:rPr>
                <w:b/>
                <w:bCs/>
                <w:color w:val="000000"/>
                <w:sz w:val="20"/>
                <w:szCs w:val="20"/>
              </w:rPr>
              <w:t>на тему «Как зимуют животные».</w:t>
            </w:r>
            <w:r w:rsidRPr="0027651E">
              <w:rPr>
                <w:color w:val="000000"/>
                <w:sz w:val="20"/>
                <w:szCs w:val="20"/>
              </w:rPr>
              <w:t> Цель: систематизировать знания детей о том, как зимуют животные.</w:t>
            </w:r>
          </w:p>
          <w:p w14:paraId="32441673" w14:textId="77777777" w:rsidR="00A3789C" w:rsidRPr="0027651E" w:rsidRDefault="00A3789C" w:rsidP="00A3789C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791DFBB6" w14:textId="77777777" w:rsidR="00A3789C" w:rsidRPr="0027651E" w:rsidRDefault="00A3789C" w:rsidP="00A3789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 </w:t>
            </w:r>
          </w:p>
          <w:p w14:paraId="495E7A27" w14:textId="77777777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4E6F54" w14:textId="77777777" w:rsidR="00A3789C" w:rsidRPr="0027651E" w:rsidRDefault="00A3789C" w:rsidP="00A3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Позывные для утреннего сбора.(бубен) Речёвка: «Слева друг и справа друг. Очень дружный общий круг. Крепче за руки держитесь, И друг другу улыбнитесь». Приветствие, новости, обмен информацией.</w:t>
            </w:r>
          </w:p>
          <w:p w14:paraId="48810056" w14:textId="2A3BFCE0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Рассматривание альбома </w:t>
            </w:r>
            <w:r w:rsidRPr="002765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«Зима»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учить детей вн-но рассматривать иллюстрации, с опорой на вопросы воспитателя рассказывать по картинке.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F6B8BD" w14:textId="084A5E87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Игра – тренинг </w:t>
            </w:r>
            <w:r w:rsidRPr="0027651E">
              <w:rPr>
                <w:rFonts w:ascii="Times New Roman" w:hAnsi="Times New Roman" w:cs="Times New Roman"/>
                <w:b/>
                <w:sz w:val="20"/>
                <w:szCs w:val="20"/>
              </w:rPr>
              <w:t>«Улыбка»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Создать условия для развития мат-их способностей игра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9BE161" w14:textId="77777777" w:rsidR="003C61EB" w:rsidRPr="0027651E" w:rsidRDefault="006F7DB4" w:rsidP="00A378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01.12.2023</w:t>
            </w:r>
          </w:p>
          <w:p w14:paraId="53E4D711" w14:textId="2C9F480D" w:rsidR="00A3789C" w:rsidRPr="0027651E" w:rsidRDefault="006F7DB4" w:rsidP="00A378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3789C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Ситуативное общение на тему</w:t>
            </w:r>
            <w:r w:rsidR="00A3789C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«Какие праздники отмечаются зимой?». </w:t>
            </w:r>
            <w:r w:rsidR="00A3789C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расширение кругозора детей.</w:t>
            </w:r>
          </w:p>
          <w:p w14:paraId="5BD4A3F4" w14:textId="77777777" w:rsidR="003C61EB" w:rsidRPr="0027651E" w:rsidRDefault="003C61EB" w:rsidP="003C61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08.12.23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827AEF2" w14:textId="697F8315" w:rsidR="003C61EB" w:rsidRPr="0027651E" w:rsidRDefault="003C61EB" w:rsidP="003C61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Рассматривание сюжетной картины «Зима». Цель: учить составлять предложения  по сюж картине, определять и называть местоположение предмета (слева, справа. </w:t>
            </w:r>
          </w:p>
          <w:p w14:paraId="6F19E7CD" w14:textId="056F58C7" w:rsidR="000C57D5" w:rsidRPr="0027651E" w:rsidRDefault="000C57D5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45210" w:rsidRPr="0027651E" w14:paraId="150E568B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C2954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Дежурство, индивидуальная работа и групповая работа с воспитанниками</w:t>
            </w:r>
          </w:p>
          <w:p w14:paraId="1B8A3450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08.00-08.20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05AEC4" w14:textId="0A1A7119" w:rsidR="00783A5D" w:rsidRPr="0027651E" w:rsidRDefault="00A3789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умение выполнять обязанности дежурных по столовой, самостоятельно и последовательно сервировать свой стол, </w:t>
            </w:r>
            <w:r w:rsidRPr="0027651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продолжать, приобщать детей к посильным для них действиям (убирать за собой тарелку, ложку, чашку, салфетку); воспитывать трудолюбие желание помочь взрослым.</w:t>
            </w:r>
          </w:p>
        </w:tc>
      </w:tr>
      <w:tr w:rsidR="00645210" w:rsidRPr="0027651E" w14:paraId="3F1F5FC8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AD4F5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14:paraId="3A689944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08.20-08.30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CC8C82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№1 </w:t>
            </w:r>
          </w:p>
          <w:p w14:paraId="17374A05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(1-2 неделя)</w:t>
            </w:r>
          </w:p>
        </w:tc>
      </w:tr>
      <w:tr w:rsidR="00645210" w:rsidRPr="0027651E" w14:paraId="3B0FE597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A5DD0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завтраку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завтрак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Гигиенические процедуры</w:t>
            </w:r>
          </w:p>
          <w:p w14:paraId="6FDDCC73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08.30-08.45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F95A74" w14:textId="507C1B5C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завтраку.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15BC" w:rsidRPr="003C15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Совершенствовать навыки аккуратной еды: пищу брать понемногу, хорошо пережевывать, есть бесшумно; правильно пользоваться столовыми приборами.</w:t>
            </w:r>
          </w:p>
        </w:tc>
      </w:tr>
      <w:tr w:rsidR="00410DD6" w:rsidRPr="0027651E" w14:paraId="7553E559" w14:textId="77777777" w:rsidTr="006F7DB4">
        <w:trPr>
          <w:trHeight w:val="166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79656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2E7F6232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08.45-09.10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E6E2DE" w14:textId="77777777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Обучение грамоте</w:t>
            </w:r>
          </w:p>
          <w:p w14:paraId="0E13AF5A" w14:textId="7E38B6D3" w:rsidR="00A3789C" w:rsidRPr="0027651E" w:rsidRDefault="00783A5D" w:rsidP="00A3789C">
            <w:pPr>
              <w:spacing w:after="0" w:line="240" w:lineRule="auto"/>
              <w:ind w:left="107" w:right="221"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="00A3789C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«Звук [М], Согласные звуки». Слоги</w:t>
            </w:r>
          </w:p>
          <w:p w14:paraId="1F9A3C29" w14:textId="243AC8DE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7B02BEBE" w14:textId="77777777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35C74A9" w14:textId="77777777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F45820" w14:textId="77777777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Развитие речи </w:t>
            </w:r>
          </w:p>
          <w:p w14:paraId="44E5B092" w14:textId="1D0B0D4A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="00A3789C"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Досуг «Визит феи осеннего леса»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B3AF13" w14:textId="77777777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0442C" w14:textId="77777777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     ____________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EACC0F" w14:textId="77777777" w:rsidR="003C61EB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  </w:t>
            </w:r>
            <w:r w:rsidR="003C61EB"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01.12.23.</w:t>
            </w:r>
          </w:p>
          <w:p w14:paraId="0A5EA815" w14:textId="6530B05D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09:00 – 09.25 Экология </w:t>
            </w:r>
          </w:p>
          <w:p w14:paraId="7E352C99" w14:textId="77777777" w:rsidR="00A3789C" w:rsidRPr="0027651E" w:rsidRDefault="00A3789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«Золотые рыбки-декоративные домашние рыбки»</w:t>
            </w:r>
          </w:p>
          <w:p w14:paraId="6B32A01A" w14:textId="77777777" w:rsidR="003C61EB" w:rsidRPr="0027651E" w:rsidRDefault="003C61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08.12.23</w:t>
            </w:r>
          </w:p>
          <w:p w14:paraId="1453FE6A" w14:textId="2E3EE442" w:rsidR="003C61EB" w:rsidRPr="0027651E" w:rsidRDefault="003C61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«Станем юными защитниками природы»</w:t>
            </w:r>
          </w:p>
        </w:tc>
      </w:tr>
      <w:tr w:rsidR="00410DD6" w:rsidRPr="0027651E" w14:paraId="535E7B7A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2740E" w14:textId="77777777" w:rsidR="00A3789C" w:rsidRPr="0027651E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пауза. Гигиенические процедуры</w:t>
            </w:r>
          </w:p>
          <w:p w14:paraId="437B0624" w14:textId="77777777" w:rsidR="00A3789C" w:rsidRPr="0027651E" w:rsidRDefault="00A3789C" w:rsidP="00A3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09.10-09.20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EEE87" w14:textId="12C4F505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«Прокати по дорожке» Цель: профилактика зрения. Нарисованные на стене линии используются для выполнения упражнения,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направленного на профилактику зрения.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C1AF73" w14:textId="28F86A67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Игровая ритмическая гимнастика «Барбарики» - способствовать укреплению здоровья детей, развитию двигательной активности.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7492BC" w14:textId="5D16C3FD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«Узнай по движению, кто это?», «Повтори за мной» ,«Где мы были, не скажем, что мы делали - покажем».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2E2CD6" w14:textId="4D69A131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Кулачки Дети сидят на стульчиках, руки на коленях. Но вот кулачки сжимаются с силой, еще сильнее… Попробуем разжать пальчики, пошевелим ими, подуем.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Вот какими легкими стали пальчики!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27CD54" w14:textId="77777777" w:rsidR="003C61EB" w:rsidRPr="0027651E" w:rsidRDefault="003C61EB" w:rsidP="00A37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01.12.2023 </w:t>
            </w:r>
          </w:p>
          <w:p w14:paraId="569FB2B6" w14:textId="4F506461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Птички.</w:t>
            </w:r>
          </w:p>
          <w:p w14:paraId="5CC9E91A" w14:textId="77777777" w:rsidR="00A3789C" w:rsidRPr="0027651E" w:rsidRDefault="00A3789C" w:rsidP="00A3789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Дети представляют, что они маленькие птички. Летают по лесу, вдыхают его ароматы и любуются его красотой.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Прилетели к лесному ручейку.</w:t>
            </w:r>
          </w:p>
          <w:p w14:paraId="0F684A5F" w14:textId="2EF9DE0D" w:rsidR="003C61EB" w:rsidRPr="0027651E" w:rsidRDefault="003C61EB" w:rsidP="003C61E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27651E">
              <w:rPr>
                <w:b/>
                <w:bCs/>
                <w:sz w:val="20"/>
                <w:szCs w:val="20"/>
              </w:rPr>
              <w:t>08.12.23</w:t>
            </w:r>
          </w:p>
          <w:p w14:paraId="6E5893D6" w14:textId="77777777" w:rsidR="003C61EB" w:rsidRPr="0027651E" w:rsidRDefault="003C61EB" w:rsidP="003C61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Солнце вышло из-за тучки,</w:t>
            </w:r>
          </w:p>
          <w:p w14:paraId="572C62C4" w14:textId="77777777" w:rsidR="003C61EB" w:rsidRPr="0027651E" w:rsidRDefault="003C61EB" w:rsidP="003C61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Мы протянем к солнцу ручки. (Потягивания — руки вверх.)</w:t>
            </w:r>
          </w:p>
          <w:p w14:paraId="5CD5D3F1" w14:textId="77777777" w:rsidR="003C61EB" w:rsidRPr="0027651E" w:rsidRDefault="003C61EB" w:rsidP="003C61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Руки в стороны потом</w:t>
            </w:r>
          </w:p>
          <w:p w14:paraId="12309D1F" w14:textId="77777777" w:rsidR="003C61EB" w:rsidRPr="0027651E" w:rsidRDefault="003C61EB" w:rsidP="003C61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Мы пошире разведём. (Потягивания — руки в стороны.)</w:t>
            </w:r>
          </w:p>
          <w:p w14:paraId="6E085632" w14:textId="77777777" w:rsidR="003C61EB" w:rsidRPr="0027651E" w:rsidRDefault="003C61EB" w:rsidP="003C61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Мы закончили разминку.</w:t>
            </w:r>
          </w:p>
          <w:p w14:paraId="50DFB53F" w14:textId="77777777" w:rsidR="003C61EB" w:rsidRPr="0027651E" w:rsidRDefault="003C61EB" w:rsidP="003C61E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Отдохнули ножки, спинки.</w:t>
            </w:r>
          </w:p>
          <w:p w14:paraId="057ACEDC" w14:textId="77918D10" w:rsidR="003C61EB" w:rsidRPr="0027651E" w:rsidRDefault="003C61EB" w:rsidP="003C61EB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645210" w:rsidRPr="0027651E" w14:paraId="36A2B293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3E1F1" w14:textId="77777777" w:rsidR="00783A5D" w:rsidRPr="0027651E" w:rsidRDefault="00783A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EFC69A" w14:textId="77777777" w:rsidR="00783A5D" w:rsidRPr="0027651E" w:rsidRDefault="00783A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DD6" w:rsidRPr="0027651E" w14:paraId="31D6D7FA" w14:textId="77777777" w:rsidTr="006F7DB4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986D3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74A602D3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09.20 - 09.45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C73F02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  <w:p w14:paraId="39C8E800" w14:textId="77777777" w:rsidR="00783A5D" w:rsidRPr="0027651E" w:rsidRDefault="00783A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790B49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 </w:t>
            </w:r>
          </w:p>
          <w:p w14:paraId="1DB2CDB5" w14:textId="77777777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8A58AA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14:paraId="29786FA4" w14:textId="77777777" w:rsidR="00783A5D" w:rsidRPr="0027651E" w:rsidRDefault="00783A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плану спец.</w:t>
            </w:r>
          </w:p>
          <w:p w14:paraId="4B8BD269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Математика </w:t>
            </w:r>
          </w:p>
          <w:p w14:paraId="6DC93E18" w14:textId="02922208" w:rsidR="00783A5D" w:rsidRPr="0027651E" w:rsidRDefault="00783A5D" w:rsidP="001103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09:55-10:20</w:t>
            </w:r>
            <w:r w:rsidR="00110342"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Тема:</w:t>
            </w:r>
            <w:r w:rsidR="001F524A"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  «</w:t>
            </w:r>
            <w:r w:rsidR="001F524A" w:rsidRPr="0027651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Сравнение групп предметов. Знаки = и ≠»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003A5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 </w:t>
            </w:r>
          </w:p>
          <w:p w14:paraId="6A78C48E" w14:textId="77777777" w:rsidR="00783A5D" w:rsidRPr="0027651E" w:rsidRDefault="00783A5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  <w:p w14:paraId="36195FD7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ЛРОС </w:t>
            </w:r>
          </w:p>
          <w:p w14:paraId="067E964C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09:55-10:20</w:t>
            </w:r>
          </w:p>
          <w:p w14:paraId="41589742" w14:textId="07489335" w:rsidR="00783A5D" w:rsidRPr="0027651E" w:rsidRDefault="00783A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Тема:</w:t>
            </w:r>
            <w:r w:rsidR="001F524A"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F524A" w:rsidRPr="0027651E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«</w:t>
            </w:r>
            <w:r w:rsidR="001F524A" w:rsidRPr="0027651E">
              <w:rPr>
                <w:rFonts w:ascii="Times New Roman" w:hAnsi="Times New Roman" w:cs="Times New Roman"/>
                <w:w w:val="90"/>
                <w:sz w:val="20"/>
                <w:szCs w:val="20"/>
              </w:rPr>
              <w:t>Встреча</w:t>
            </w:r>
            <w:r w:rsidR="001F524A" w:rsidRPr="0027651E">
              <w:rPr>
                <w:rFonts w:ascii="Times New Roman" w:hAnsi="Times New Roman" w:cs="Times New Roman"/>
                <w:spacing w:val="9"/>
                <w:w w:val="90"/>
                <w:sz w:val="20"/>
                <w:szCs w:val="20"/>
              </w:rPr>
              <w:t xml:space="preserve"> </w:t>
            </w:r>
            <w:r w:rsidR="001F524A" w:rsidRPr="0027651E">
              <w:rPr>
                <w:rFonts w:ascii="Times New Roman" w:hAnsi="Times New Roman" w:cs="Times New Roman"/>
                <w:w w:val="90"/>
                <w:sz w:val="20"/>
                <w:szCs w:val="20"/>
              </w:rPr>
              <w:t>с</w:t>
            </w:r>
            <w:r w:rsidR="001F524A" w:rsidRPr="0027651E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</w:rPr>
              <w:t xml:space="preserve"> </w:t>
            </w:r>
            <w:r w:rsidR="001F524A" w:rsidRPr="0027651E">
              <w:rPr>
                <w:rFonts w:ascii="Times New Roman" w:hAnsi="Times New Roman" w:cs="Times New Roman"/>
                <w:w w:val="90"/>
                <w:sz w:val="20"/>
                <w:szCs w:val="20"/>
              </w:rPr>
              <w:t>ожившей</w:t>
            </w:r>
            <w:r w:rsidR="001F524A" w:rsidRPr="0027651E">
              <w:rPr>
                <w:rFonts w:ascii="Times New Roman" w:hAnsi="Times New Roman" w:cs="Times New Roman"/>
                <w:spacing w:val="10"/>
                <w:w w:val="90"/>
                <w:sz w:val="20"/>
                <w:szCs w:val="20"/>
              </w:rPr>
              <w:t xml:space="preserve"> </w:t>
            </w:r>
            <w:r w:rsidR="001F524A" w:rsidRPr="0027651E">
              <w:rPr>
                <w:rFonts w:ascii="Times New Roman" w:hAnsi="Times New Roman" w:cs="Times New Roman"/>
                <w:w w:val="90"/>
                <w:sz w:val="20"/>
                <w:szCs w:val="20"/>
              </w:rPr>
              <w:t>картиной</w:t>
            </w:r>
            <w:r w:rsidR="001F524A" w:rsidRPr="0027651E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F08C98" w14:textId="77777777" w:rsidR="003C61EB" w:rsidRPr="0027651E" w:rsidRDefault="003C61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01.12.23</w:t>
            </w:r>
          </w:p>
          <w:p w14:paraId="33326463" w14:textId="58A2ADC0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Шахматы</w:t>
            </w:r>
          </w:p>
          <w:p w14:paraId="55C42750" w14:textId="77777777" w:rsidR="001F524A" w:rsidRPr="0027651E" w:rsidRDefault="001F52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Тема: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«Слон»</w:t>
            </w:r>
          </w:p>
          <w:p w14:paraId="31286F79" w14:textId="77777777" w:rsidR="003C61EB" w:rsidRPr="0027651E" w:rsidRDefault="003C61E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08.12.23</w:t>
            </w:r>
          </w:p>
          <w:p w14:paraId="7EAF9AE9" w14:textId="49769193" w:rsidR="003C61EB" w:rsidRPr="0027651E" w:rsidRDefault="003C61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Тема: «Тренировочные позиции (Слон)»</w:t>
            </w:r>
          </w:p>
        </w:tc>
      </w:tr>
      <w:tr w:rsidR="00645210" w:rsidRPr="0027651E" w14:paraId="64F08A70" w14:textId="77777777" w:rsidTr="006F7DB4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86B10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деятельность детей «Мы сами» </w:t>
            </w: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09:45-10:20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18E47" w14:textId="6B5F918E" w:rsidR="007A748F" w:rsidRPr="0027651E" w:rsidRDefault="007A748F" w:rsidP="007A7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по выбору детей.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Рассматривание картины «</w:t>
            </w:r>
            <w:r w:rsidR="000C57D5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Зимний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лес» - расширять представления детей о типичных признаках </w:t>
            </w:r>
            <w:r w:rsidR="000C57D5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зимы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.                 </w:t>
            </w:r>
          </w:p>
          <w:p w14:paraId="02FBE721" w14:textId="77777777" w:rsidR="007A748F" w:rsidRPr="0027651E" w:rsidRDefault="007A748F" w:rsidP="007A74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Д/и, настольные игры.</w:t>
            </w:r>
          </w:p>
          <w:p w14:paraId="1BA0051B" w14:textId="14DE8C59" w:rsidR="00783A5D" w:rsidRPr="0027651E" w:rsidRDefault="007A748F" w:rsidP="007A74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color w:val="111115"/>
                <w:sz w:val="20"/>
                <w:szCs w:val="20"/>
                <w:highlight w:val="white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highlight w:val="white"/>
              </w:rPr>
              <w:t xml:space="preserve"> Презентация </w:t>
            </w:r>
            <w:r w:rsidRPr="0027651E"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  <w:highlight w:val="white"/>
              </w:rPr>
              <w:t xml:space="preserve">«Как звери готовят свои жилища к зиме» </w:t>
            </w:r>
            <w:r w:rsidRPr="0027651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highlight w:val="white"/>
              </w:rPr>
              <w:t>- познакомить детей со способами утепления жилищ, хранения запасов, которые звери делают на зиму. Учить называть «дома» зверей (нора, берлога, хатка), их действия по подготовке к зиме. Поддерживать познавательный интерес, обогащать словарный запас.</w:t>
            </w:r>
          </w:p>
        </w:tc>
      </w:tr>
      <w:tr w:rsidR="00410DD6" w:rsidRPr="0027651E" w14:paraId="12E50731" w14:textId="77777777" w:rsidTr="006F7DB4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DC47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2B3E77B8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83A54A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10:20-10.40</w:t>
            </w:r>
          </w:p>
          <w:p w14:paraId="5368BA62" w14:textId="77777777" w:rsidR="00783A5D" w:rsidRPr="0027651E" w:rsidRDefault="00783A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C32BC6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 деятельность:</w:t>
            </w:r>
          </w:p>
          <w:p w14:paraId="1D8D27F4" w14:textId="39E16C74" w:rsidR="00783A5D" w:rsidRPr="0027651E" w:rsidRDefault="006F7DB4" w:rsidP="006F7DB4">
            <w:pPr>
              <w:pStyle w:val="c1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651E">
              <w:rPr>
                <w:b/>
                <w:bCs/>
                <w:sz w:val="20"/>
                <w:szCs w:val="20"/>
              </w:rPr>
              <w:t xml:space="preserve">Нравственно- патриотическое </w:t>
            </w:r>
            <w:r w:rsidR="00BA3203" w:rsidRPr="0027651E">
              <w:rPr>
                <w:b/>
                <w:bCs/>
                <w:sz w:val="20"/>
                <w:szCs w:val="20"/>
              </w:rPr>
              <w:t>воспитание</w:t>
            </w:r>
            <w:r w:rsidRPr="0027651E">
              <w:rPr>
                <w:b/>
                <w:bCs/>
                <w:sz w:val="20"/>
                <w:szCs w:val="20"/>
              </w:rPr>
              <w:t>:</w:t>
            </w:r>
            <w:r w:rsidRPr="0027651E">
              <w:rPr>
                <w:sz w:val="20"/>
                <w:szCs w:val="20"/>
              </w:rPr>
              <w:t xml:space="preserve"> Игра –беседа «Каждой вещи-своё место»</w:t>
            </w:r>
          </w:p>
          <w:p w14:paraId="4B428DE9" w14:textId="77777777" w:rsidR="00783A5D" w:rsidRPr="0027651E" w:rsidRDefault="00783A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4B0E6B" w14:textId="77777777" w:rsidR="00783A5D" w:rsidRPr="0027651E" w:rsidRDefault="00783A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4F27F" w14:textId="77777777" w:rsidR="00783A5D" w:rsidRPr="0027651E" w:rsidRDefault="00783A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79A85" w14:textId="77777777" w:rsidR="00783A5D" w:rsidRPr="0027651E" w:rsidRDefault="00783A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FDCD9" w14:textId="77777777" w:rsidR="00783A5D" w:rsidRPr="0027651E" w:rsidRDefault="00783A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0851DD" w14:textId="77777777" w:rsidR="00783A5D" w:rsidRPr="0027651E" w:rsidRDefault="00783A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396DBE" w14:textId="77777777" w:rsidR="00783A5D" w:rsidRPr="0027651E" w:rsidRDefault="00783A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3DF6D" w14:textId="77777777" w:rsidR="00783A5D" w:rsidRPr="0027651E" w:rsidRDefault="00783A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977F52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Познавательно-исследовательская деятельность</w:t>
            </w:r>
          </w:p>
          <w:p w14:paraId="7DEE8973" w14:textId="77777777" w:rsidR="00455747" w:rsidRPr="0027651E" w:rsidRDefault="00455747" w:rsidP="00455747">
            <w:pPr>
              <w:pStyle w:val="c5"/>
              <w:shd w:val="clear" w:color="auto" w:fill="FFFFFF"/>
              <w:spacing w:before="0" w:beforeAutospacing="0" w:after="0" w:afterAutospacing="0"/>
              <w:ind w:left="-568" w:firstLine="568"/>
              <w:jc w:val="center"/>
              <w:rPr>
                <w:color w:val="000000"/>
                <w:sz w:val="20"/>
                <w:szCs w:val="20"/>
              </w:rPr>
            </w:pPr>
            <w:r w:rsidRPr="0027651E">
              <w:rPr>
                <w:rStyle w:val="c6"/>
                <w:b/>
                <w:bCs/>
                <w:color w:val="000000"/>
                <w:sz w:val="20"/>
                <w:szCs w:val="20"/>
              </w:rPr>
              <w:t>«Буря»</w:t>
            </w:r>
          </w:p>
          <w:p w14:paraId="431BFDC2" w14:textId="77777777" w:rsidR="00455747" w:rsidRPr="0027651E" w:rsidRDefault="00455747" w:rsidP="00455747">
            <w:pPr>
              <w:pStyle w:val="c0"/>
              <w:shd w:val="clear" w:color="auto" w:fill="FFFFFF"/>
              <w:spacing w:before="0" w:beforeAutospacing="0" w:after="0" w:afterAutospacing="0"/>
              <w:ind w:left="-568" w:firstLine="568"/>
              <w:rPr>
                <w:color w:val="000000"/>
                <w:sz w:val="20"/>
                <w:szCs w:val="20"/>
              </w:rPr>
            </w:pPr>
            <w:r w:rsidRPr="0027651E">
              <w:rPr>
                <w:rStyle w:val="c2"/>
                <w:b/>
                <w:bCs/>
                <w:color w:val="000000"/>
                <w:sz w:val="20"/>
                <w:szCs w:val="20"/>
              </w:rPr>
              <w:t>Цель</w:t>
            </w:r>
            <w:r w:rsidRPr="0027651E">
              <w:rPr>
                <w:rStyle w:val="c1"/>
                <w:rFonts w:eastAsia="Century Schoolbook"/>
                <w:sz w:val="20"/>
                <w:szCs w:val="20"/>
              </w:rPr>
              <w:t>: доказать, что ветер это движение воздуха. Развивать познавательную активность в процессе экспериментирования, расширять   знания о воздухе, активизировать   речь и обогащать   словарь детей (лаборатория, прозрачный, невидимый).</w:t>
            </w:r>
          </w:p>
          <w:p w14:paraId="2D0F246D" w14:textId="77777777" w:rsidR="00455747" w:rsidRPr="0027651E" w:rsidRDefault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C81850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14:paraId="38F53C8B" w14:textId="19AAD045" w:rsidR="00455747" w:rsidRPr="0027651E" w:rsidRDefault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Беседа: «Волшебница зима»</w:t>
            </w:r>
            <w:r w:rsidR="005361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.Просмотр презентации «Зима».ж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207D42" w14:textId="77777777" w:rsidR="00783A5D" w:rsidRPr="0027651E" w:rsidRDefault="00783A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</w:t>
            </w:r>
          </w:p>
          <w:p w14:paraId="0A66F509" w14:textId="77777777" w:rsidR="001F524A" w:rsidRPr="0027651E" w:rsidRDefault="001F524A" w:rsidP="001F52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color w:val="2C2C2C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bCs/>
                <w:color w:val="2C2C2C"/>
                <w:sz w:val="20"/>
                <w:szCs w:val="20"/>
                <w:shd w:val="clear" w:color="auto" w:fill="FFFFFF"/>
              </w:rPr>
              <w:t xml:space="preserve">07.12.22 </w:t>
            </w:r>
          </w:p>
          <w:p w14:paraId="2AD31218" w14:textId="77777777" w:rsidR="001F524A" w:rsidRPr="0027651E" w:rsidRDefault="001F524A" w:rsidP="001F524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«Пришла зима»</w:t>
            </w:r>
          </w:p>
          <w:p w14:paraId="7E69E28E" w14:textId="77777777" w:rsidR="001F524A" w:rsidRPr="0027651E" w:rsidRDefault="001F524A" w:rsidP="001F524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 нам опять пришла зима,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Принесла нам холода.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Снег на солнышке искрится,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Ребятня, вся веселится.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Можно им играть в снежки,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0F88DDB" w14:textId="3F25587F" w:rsidR="001F524A" w:rsidRPr="0027651E" w:rsidRDefault="001F524A" w:rsidP="001F524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Или строить горки.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Бабу снежную лепить,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Хоровод зимой водить.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 на лыжи можно встать,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горок покататься.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Очень нравиться зимой,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Природой любоваться</w:t>
            </w:r>
          </w:p>
          <w:p w14:paraId="007221E0" w14:textId="77777777" w:rsidR="00783A5D" w:rsidRPr="0027651E" w:rsidRDefault="00783A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9FC943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Развлечение</w:t>
            </w:r>
          </w:p>
          <w:p w14:paraId="77E1DBB8" w14:textId="77777777" w:rsidR="003C61EB" w:rsidRPr="0027651E" w:rsidRDefault="003C6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1.12.23</w:t>
            </w:r>
          </w:p>
          <w:p w14:paraId="41B92E0C" w14:textId="77777777" w:rsidR="00455747" w:rsidRPr="0027651E" w:rsidRDefault="004557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Физкультурный досуг «Весёлые соревнования».</w:t>
            </w:r>
          </w:p>
          <w:p w14:paraId="45CF8A25" w14:textId="77777777" w:rsidR="003C61EB" w:rsidRPr="0027651E" w:rsidRDefault="003C61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08.12.23</w:t>
            </w:r>
          </w:p>
          <w:p w14:paraId="270A4F9B" w14:textId="77777777" w:rsidR="003C61EB" w:rsidRPr="0027651E" w:rsidRDefault="003C61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Физкультурный досуг</w:t>
            </w:r>
          </w:p>
          <w:p w14:paraId="358A3A22" w14:textId="7B5D072B" w:rsidR="003C61EB" w:rsidRPr="0027651E" w:rsidRDefault="003C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«Россия, Россия»</w:t>
            </w:r>
          </w:p>
        </w:tc>
      </w:tr>
      <w:tr w:rsidR="00645210" w:rsidRPr="0027651E" w14:paraId="5BA02FB8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51A3C3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2-ой завтрак</w:t>
            </w:r>
          </w:p>
          <w:p w14:paraId="12045C30" w14:textId="77777777" w:rsidR="00783A5D" w:rsidRPr="0027651E" w:rsidRDefault="00783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516A17" w14:textId="0562CFF0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55747" w:rsidRPr="0027651E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Закрепить умение замечать и устранять непорядок в своем внешнем виде.</w:t>
            </w:r>
          </w:p>
          <w:p w14:paraId="6A5FC739" w14:textId="2099C264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55747" w:rsidRPr="0027651E">
              <w:rPr>
                <w:rFonts w:ascii="Times New Roman" w:hAnsi="Times New Roman" w:cs="Times New Roman"/>
                <w:sz w:val="20"/>
                <w:szCs w:val="20"/>
              </w:rPr>
              <w:t>Совершенствовать умение пользоваться салфеткой. Соблюдение правил гигиены.</w:t>
            </w:r>
          </w:p>
          <w:p w14:paraId="776AD1DC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801E44C" w14:textId="77777777" w:rsidR="00783A5D" w:rsidRPr="0027651E" w:rsidRDefault="00783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DD6" w:rsidRPr="0027651E" w14:paraId="050376B0" w14:textId="77777777" w:rsidTr="006F7DB4">
        <w:trPr>
          <w:trHeight w:val="578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38634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прогулке,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</w:t>
            </w:r>
          </w:p>
          <w:p w14:paraId="3E5042FF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10.50-12.10.</w:t>
            </w:r>
          </w:p>
          <w:p w14:paraId="2826FCC4" w14:textId="77777777" w:rsidR="00455747" w:rsidRPr="0027651E" w:rsidRDefault="00455747" w:rsidP="004557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6BFFC" w14:textId="77777777" w:rsidR="00455747" w:rsidRPr="0027651E" w:rsidRDefault="00455747" w:rsidP="00455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Наблюдение. Белый снег пушистый.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3E13827" w14:textId="77777777" w:rsidR="00BA3203" w:rsidRPr="0027651E" w:rsidRDefault="00455747" w:rsidP="00BA3203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Развивать у детей общие представления о снеге (холодный, падает с неба, из тучки, много-много снежинок летят, тают на ладошке). </w:t>
            </w:r>
            <w:r w:rsidR="00BA3203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 </w:t>
            </w:r>
            <w:r w:rsidR="00BA3203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«Кто лучше прыгнет», "Два мороза", "Горелки"</w:t>
            </w:r>
          </w:p>
          <w:p w14:paraId="223414B9" w14:textId="77777777" w:rsidR="00BA3203" w:rsidRPr="00BA3203" w:rsidRDefault="00BA3203" w:rsidP="00BA32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A32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BA32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ловкость, быстроту бега, внимание.</w:t>
            </w:r>
          </w:p>
          <w:p w14:paraId="66CE25B0" w14:textId="430BCE0E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3C919D5E" w14:textId="0D88B7BE" w:rsidR="00455747" w:rsidRPr="0027651E" w:rsidRDefault="00455747" w:rsidP="00455747">
            <w:pPr>
              <w:shd w:val="clear" w:color="auto" w:fill="FFFFFF" w:themeFill="background1"/>
              <w:spacing w:line="294" w:lineRule="atLeast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36114BE" w14:textId="4A166450" w:rsidR="00455747" w:rsidRPr="0027651E" w:rsidRDefault="00455747" w:rsidP="00455747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rStyle w:val="c2"/>
                <w:color w:val="000000"/>
                <w:sz w:val="20"/>
                <w:szCs w:val="20"/>
              </w:rPr>
              <w:t> </w:t>
            </w:r>
          </w:p>
          <w:p w14:paraId="6E65A88B" w14:textId="77777777" w:rsidR="00455747" w:rsidRPr="0027651E" w:rsidRDefault="00455747" w:rsidP="004557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D6CC139" w14:textId="3FA312D8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878733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состоянием природы</w:t>
            </w:r>
          </w:p>
          <w:p w14:paraId="0D683A2D" w14:textId="5DDA1A7A" w:rsidR="00240F45" w:rsidRPr="00240F45" w:rsidRDefault="00240F45" w:rsidP="00240F45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видеть прекрасное, различать характерные приметы зимы, узнавать их в литературных текстах, стихотворениях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28C8F0F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14:paraId="155933EE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оставайся на полу», «Встречные перебежки»</w:t>
            </w:r>
          </w:p>
          <w:p w14:paraId="3C34044F" w14:textId="22CF5663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продолжать учить бегать и прыгать, не наталкиваясь на товарища.</w:t>
            </w:r>
          </w:p>
          <w:p w14:paraId="1336AC97" w14:textId="77777777" w:rsidR="00240F45" w:rsidRPr="0027651E" w:rsidRDefault="00240F45" w:rsidP="00240F45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3387D068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Собрать снег в кучу для построек.</w:t>
            </w:r>
          </w:p>
          <w:p w14:paraId="7C52FE6B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навыки работы в коллективе; воспитывать стремление добиваться результатов</w:t>
            </w:r>
          </w:p>
          <w:p w14:paraId="155A6C4C" w14:textId="32962750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2FFBBB0F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E52636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воробьём</w:t>
            </w:r>
          </w:p>
          <w:p w14:paraId="6797C5A4" w14:textId="6F4AB5FF" w:rsidR="00240F45" w:rsidRPr="00240F45" w:rsidRDefault="00240F45" w:rsidP="00240F45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</w:t>
            </w:r>
            <w:r w:rsidRPr="00240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продолжать закрепление знаний о зимующей птице — воробье;</w:t>
            </w: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об особенностях поведения птицы в зимнее время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3E2BC04" w14:textId="212EB795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«Кони»</w:t>
            </w:r>
          </w:p>
          <w:p w14:paraId="0C53C810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выполнять характерные движения по содержанию игры;</w:t>
            </w:r>
            <w:r w:rsidRPr="00240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ловкость, быстроту.</w:t>
            </w:r>
          </w:p>
          <w:p w14:paraId="052EC2CA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«Наперегонки»</w:t>
            </w:r>
          </w:p>
          <w:p w14:paraId="6DF382F7" w14:textId="1BAC7D80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ловкость, выносливость и скорость</w:t>
            </w:r>
          </w:p>
          <w:p w14:paraId="2034F658" w14:textId="77777777" w:rsidR="00240F45" w:rsidRPr="0027651E" w:rsidRDefault="00240F45" w:rsidP="00240F45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2ADB4771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дорожки  к кормушке</w:t>
            </w:r>
          </w:p>
          <w:p w14:paraId="395079BE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заботиться о птицах.</w:t>
            </w:r>
          </w:p>
          <w:p w14:paraId="71F78BC1" w14:textId="31F437CA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8EA0C28" w14:textId="0C9A7C20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Самостоятельная игровая деятельность</w:t>
            </w:r>
          </w:p>
          <w:p w14:paraId="75E1563C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0B637BA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84C531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58DD4DA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D2B5FD3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407F711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09E4A13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38CA155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515F90B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FF98D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Наблюдение </w:t>
            </w:r>
          </w:p>
          <w:p w14:paraId="55159F44" w14:textId="1DA6721C" w:rsidR="00455747" w:rsidRPr="0027651E" w:rsidRDefault="00C4521E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Наблюдение «Следы на снегу».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Цель: учить детей различать следы людей (взрослых и детей) и животных (кошек и собак), следы, оставленные санками, лыжами.</w:t>
            </w:r>
          </w:p>
          <w:p w14:paraId="595663D1" w14:textId="3EFA29CA" w:rsidR="00BA3203" w:rsidRPr="00240F45" w:rsidRDefault="00BA3203" w:rsidP="00BA32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а:</w:t>
            </w:r>
          </w:p>
          <w:p w14:paraId="63760466" w14:textId="4A7DDB64" w:rsidR="00D440E3" w:rsidRPr="0027651E" w:rsidRDefault="00D440E3" w:rsidP="00D440E3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rStyle w:val="c2"/>
                <w:color w:val="000000"/>
                <w:sz w:val="20"/>
                <w:szCs w:val="20"/>
              </w:rPr>
              <w:t>«Льдинка, ветер и мороз»</w:t>
            </w:r>
            <w:r w:rsidRPr="0027651E">
              <w:rPr>
                <w:color w:val="000000"/>
                <w:sz w:val="20"/>
                <w:szCs w:val="20"/>
              </w:rPr>
              <w:t xml:space="preserve">. </w:t>
            </w:r>
            <w:r w:rsidRPr="0027651E">
              <w:rPr>
                <w:rStyle w:val="c2"/>
                <w:color w:val="000000"/>
                <w:sz w:val="20"/>
                <w:szCs w:val="20"/>
              </w:rPr>
              <w:t>Цель: совершенствовать двигательные умения и навыки детей.</w:t>
            </w:r>
          </w:p>
          <w:p w14:paraId="0BBF1E07" w14:textId="1E220F2A" w:rsidR="00455747" w:rsidRPr="0027651E" w:rsidRDefault="00D440E3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Трудовая деятельность: 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Предложить помочь детям группы в уборке территории</w:t>
            </w:r>
          </w:p>
          <w:p w14:paraId="3DEF9C6E" w14:textId="77777777" w:rsidR="00455747" w:rsidRPr="0027651E" w:rsidRDefault="00455747" w:rsidP="004557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Самостоятельная игровая деятельность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68DF9D" w14:textId="6A0A51CB" w:rsidR="00455747" w:rsidRPr="0027651E" w:rsidRDefault="003C61EB" w:rsidP="005E3F38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01.12.23</w:t>
            </w:r>
            <w:r w:rsidR="00240F45" w:rsidRPr="00276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E3F38" w:rsidRPr="00276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Наблюдение</w:t>
            </w:r>
            <w:r w:rsidR="005E3F38"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 погодой. </w:t>
            </w:r>
            <w:r w:rsidR="005E3F38" w:rsidRPr="00276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="005E3F38"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закрепить название времени года – зима, её приметы. Рассказать, как трудно птицам живется зимой.</w:t>
            </w:r>
          </w:p>
          <w:p w14:paraId="73EB8447" w14:textId="77777777" w:rsidR="00536160" w:rsidRPr="00240F45" w:rsidRDefault="00536160" w:rsidP="0053616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14:paraId="2D3E98BF" w14:textId="6C8AB8C6" w:rsidR="00536160" w:rsidRPr="00240F45" w:rsidRDefault="00536160" w:rsidP="0053616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«Два мороза»</w:t>
            </w:r>
          </w:p>
          <w:p w14:paraId="5576A217" w14:textId="77777777" w:rsidR="00536160" w:rsidRPr="00240F45" w:rsidRDefault="00536160" w:rsidP="0053616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выполнять характерные движения по содержанию игры;</w:t>
            </w:r>
            <w:r w:rsidRPr="00240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ловкость, быстроту.</w:t>
            </w:r>
          </w:p>
          <w:p w14:paraId="20AD7B96" w14:textId="77777777" w:rsidR="005E3F38" w:rsidRPr="0027651E" w:rsidRDefault="005E3F38" w:rsidP="005E3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186230" w14:textId="77777777" w:rsidR="005E3F38" w:rsidRPr="0027651E" w:rsidRDefault="005E3F38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Трудовая деятельность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Уборка снега на участке. </w:t>
            </w:r>
          </w:p>
          <w:p w14:paraId="0BC62045" w14:textId="3ADF359C" w:rsidR="00455747" w:rsidRPr="0027651E" w:rsidRDefault="005E3F38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воспитывать желание трудиться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5747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14:paraId="4AD0A11A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(на воздухе)</w:t>
            </w:r>
          </w:p>
          <w:p w14:paraId="40C13877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11.00 -11.25)</w:t>
            </w:r>
          </w:p>
          <w:p w14:paraId="4F9FF4C9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F08D363" w14:textId="77777777" w:rsidR="003C61EB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37615ABF" w14:textId="77777777" w:rsidR="00455747" w:rsidRPr="0027651E" w:rsidRDefault="003C61EB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08.12.23</w:t>
            </w:r>
          </w:p>
          <w:p w14:paraId="3130D1D9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Наблюдение за птицами зимой</w:t>
            </w:r>
          </w:p>
          <w:p w14:paraId="36144A17" w14:textId="66F0019C" w:rsidR="00240F45" w:rsidRPr="00240F45" w:rsidRDefault="00240F45" w:rsidP="00240F45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</w:t>
            </w:r>
            <w:r w:rsidRPr="00240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 жизни птиц зимой; воспитывать желание заботиться о птицах, выделяя признаки живого.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36B17DE" w14:textId="6011FDB4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 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«Ловкая пара» </w:t>
            </w: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7E7F6C5F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глазомер, достигая хорошего результата.</w:t>
            </w:r>
          </w:p>
          <w:p w14:paraId="5AF3132A" w14:textId="77777777" w:rsidR="00240F45" w:rsidRPr="0027651E" w:rsidRDefault="00240F45" w:rsidP="00240F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«Попади в цель»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207ABC01" w14:textId="2D3EBD5B" w:rsidR="00240F45" w:rsidRPr="0027651E" w:rsidRDefault="00240F45" w:rsidP="00240F45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деятельность: 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Очистка участка младших дошкольников от снега.</w:t>
            </w:r>
          </w:p>
          <w:p w14:paraId="338729F1" w14:textId="77777777" w:rsidR="00536160" w:rsidRDefault="00240F45" w:rsidP="005361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воспитывать желание оказывать помощь младшим по возрасту.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9A44D97" w14:textId="3FA8385D" w:rsidR="00536160" w:rsidRPr="0027651E" w:rsidRDefault="00536160" w:rsidP="005361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14:paraId="5F418F1E" w14:textId="77777777" w:rsidR="00536160" w:rsidRPr="0027651E" w:rsidRDefault="00536160" w:rsidP="005361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(на воздухе)</w:t>
            </w:r>
          </w:p>
          <w:p w14:paraId="711C5600" w14:textId="77777777" w:rsidR="00536160" w:rsidRPr="0027651E" w:rsidRDefault="00536160" w:rsidP="0053616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11.00 -11.25)</w:t>
            </w:r>
          </w:p>
          <w:p w14:paraId="00E2993A" w14:textId="671C319D" w:rsidR="00F06C68" w:rsidRDefault="00F06C68" w:rsidP="00240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8EB3CB" w14:textId="2F0C2B37" w:rsidR="00240F45" w:rsidRPr="0027651E" w:rsidRDefault="00240F45" w:rsidP="00240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1F8B2F48" w14:textId="5E945666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796D78B6" w14:textId="39A1AA7C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38EF368B" w14:textId="77BCD639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467EAEC4" w14:textId="0F5A1CA0" w:rsidR="00240F45" w:rsidRPr="0027651E" w:rsidRDefault="00240F45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0DD6" w:rsidRPr="0027651E" w14:paraId="6EBA551B" w14:textId="77777777" w:rsidTr="006F7DB4">
        <w:trPr>
          <w:trHeight w:val="53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CFD79" w14:textId="77777777" w:rsidR="005E3F38" w:rsidRPr="0027651E" w:rsidRDefault="005E3F38" w:rsidP="005E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</w:p>
          <w:p w14:paraId="4EC50C5C" w14:textId="77777777" w:rsidR="005E3F38" w:rsidRPr="0027651E" w:rsidRDefault="005E3F38" w:rsidP="005E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2AA83" w14:textId="77777777" w:rsidR="005E3F38" w:rsidRPr="0027651E" w:rsidRDefault="005E3F38" w:rsidP="005E3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«Чтение и обсуждение рассказа О. Дворняковой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«Такой разный снег»</w:t>
            </w:r>
          </w:p>
          <w:p w14:paraId="6D145CE5" w14:textId="77777777" w:rsidR="005E3F38" w:rsidRPr="0027651E" w:rsidRDefault="005E3F38" w:rsidP="005E3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Воспитывать умение слушать и понимать содержание</w:t>
            </w:r>
          </w:p>
          <w:p w14:paraId="7877F392" w14:textId="413CC051" w:rsidR="005E3F38" w:rsidRPr="0027651E" w:rsidRDefault="005E3F38" w:rsidP="005E3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произведения.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AB878" w14:textId="77777777" w:rsidR="005E3F38" w:rsidRPr="0027651E" w:rsidRDefault="005E3F38" w:rsidP="005E3F38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«Как заяц зимой живет»</w:t>
            </w:r>
          </w:p>
          <w:p w14:paraId="7A73B3A6" w14:textId="77777777" w:rsidR="005E3F38" w:rsidRPr="0027651E" w:rsidRDefault="005E3F38" w:rsidP="005E3F3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Автор: Г. Скребицкий и В. Чаплина. Цель: учить отвечать на вопросы воспитателя по содержанию произведения, пересказывать рассказ.</w:t>
            </w:r>
          </w:p>
          <w:p w14:paraId="2CC81330" w14:textId="77777777" w:rsidR="005E3F38" w:rsidRPr="0027651E" w:rsidRDefault="005E3F38" w:rsidP="005E3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4E8B0" w14:textId="43BFE243" w:rsidR="005E3F38" w:rsidRPr="0027651E" w:rsidRDefault="005E3F38" w:rsidP="005E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Н. Носов «На горке» -  способствовать формированию эмоционального отношения к литературным произведениям.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AF7004" w14:textId="33580107" w:rsidR="005E3F38" w:rsidRPr="0027651E" w:rsidRDefault="005E3F38" w:rsidP="005E3F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 Е. Чарушина «Что за зверь?».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Цель: 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Учить детей пересказывать короткий рассказ; учить опр-ть времена года, используя перечисленные характерные признаки.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2C3778" w14:textId="7D7EB969" w:rsidR="005E3F38" w:rsidRPr="0027651E" w:rsidRDefault="005E3F38" w:rsidP="005E3F38">
            <w:pPr>
              <w:pStyle w:val="c2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sz w:val="20"/>
                <w:szCs w:val="20"/>
              </w:rPr>
              <w:t xml:space="preserve"> </w:t>
            </w:r>
            <w:r w:rsidR="003C61EB" w:rsidRPr="0027651E">
              <w:rPr>
                <w:b/>
                <w:bCs/>
                <w:sz w:val="20"/>
                <w:szCs w:val="20"/>
              </w:rPr>
              <w:t>01.12.23</w:t>
            </w:r>
            <w:r w:rsidR="003C61EB" w:rsidRPr="0027651E">
              <w:rPr>
                <w:sz w:val="20"/>
                <w:szCs w:val="20"/>
              </w:rPr>
              <w:t xml:space="preserve"> </w:t>
            </w:r>
            <w:r w:rsidRPr="0027651E">
              <w:rPr>
                <w:color w:val="000000"/>
                <w:sz w:val="20"/>
                <w:szCs w:val="20"/>
              </w:rPr>
              <w:t>«Как белочка зимует»</w:t>
            </w:r>
          </w:p>
          <w:p w14:paraId="538CF76D" w14:textId="77777777" w:rsidR="003C61EB" w:rsidRPr="0027651E" w:rsidRDefault="005E3F38" w:rsidP="005E3F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Автор: Г. Скребицкий и В. Чаплина. Цель: учить отвечать на вопросы воспитателя по содержанию пр-ия, пересказывать рассказ.</w:t>
            </w:r>
          </w:p>
          <w:p w14:paraId="17E3FCA0" w14:textId="77777777" w:rsidR="003C61EB" w:rsidRPr="0027651E" w:rsidRDefault="003C61EB" w:rsidP="005E3F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08.12.23</w:t>
            </w:r>
          </w:p>
          <w:p w14:paraId="66693F9D" w14:textId="7B68BF82" w:rsidR="005E3F38" w:rsidRPr="0027651E" w:rsidRDefault="005E3F38" w:rsidP="005E3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</w:rPr>
              <w:lastRenderedPageBreak/>
              <w:t> </w:t>
            </w:r>
            <w:r w:rsidR="003C61EB" w:rsidRPr="0027651E">
              <w:rPr>
                <w:rFonts w:ascii="Times New Roman" w:eastAsia="Times New Roman" w:hAnsi="Times New Roman" w:cs="Times New Roman"/>
                <w:b/>
                <w:bCs/>
                <w:color w:val="595959"/>
                <w:sz w:val="20"/>
                <w:szCs w:val="20"/>
              </w:rPr>
              <w:t xml:space="preserve">Чтение стихотворений С.Есенина «Береза». </w:t>
            </w:r>
          </w:p>
        </w:tc>
      </w:tr>
      <w:tr w:rsidR="00645210" w:rsidRPr="0027651E" w14:paraId="58393750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DC4C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обеду. 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  <w:p w14:paraId="61935A9A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12.20-12.45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079DAF" w14:textId="117DFEC5" w:rsidR="00455747" w:rsidRPr="0027651E" w:rsidRDefault="005E3F38" w:rsidP="00455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правильно пользоваться салфеткой и навыки поведения во время еды (не крошить хлеб, не разговаривать).Продолжать совершенствовать умение выполнять обязанности дежурных по столовой, самостоятельно и последовательно сервировать свой стол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645210" w:rsidRPr="0027651E" w14:paraId="1674EBDD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BD1E7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сну.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Дневной сон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2E805C97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12.45-15.30 (150-15)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CE640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RPr="00276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RPr="00276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25C9CD1D" w14:textId="77777777" w:rsidR="00455747" w:rsidRPr="0027651E" w:rsidRDefault="00455747" w:rsidP="004557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Гигиенические процедуры</w:t>
            </w:r>
          </w:p>
          <w:p w14:paraId="49CE9D4A" w14:textId="77777777" w:rsidR="00455747" w:rsidRPr="0027651E" w:rsidRDefault="00455747" w:rsidP="0045574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гимнастики пробуждения</w:t>
            </w:r>
          </w:p>
        </w:tc>
      </w:tr>
      <w:tr w:rsidR="00645210" w:rsidRPr="0027651E" w14:paraId="5D7ED92C" w14:textId="77777777" w:rsidTr="006F7DB4">
        <w:trPr>
          <w:trHeight w:val="124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937CE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полднику,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14:paraId="112EAE5C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3AEB4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27B1FA78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71E2A794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F43DEBD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C4C9D0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DD6" w:rsidRPr="0027651E" w14:paraId="47523556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E580E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реализация программ дополнительного образования</w:t>
            </w:r>
          </w:p>
          <w:p w14:paraId="4C650094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15.40-16.05</w:t>
            </w:r>
          </w:p>
          <w:p w14:paraId="59D41265" w14:textId="77777777" w:rsidR="00455747" w:rsidRPr="0027651E" w:rsidRDefault="00455747" w:rsidP="004557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D2845C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Восприятие художественной литературы </w:t>
            </w:r>
          </w:p>
          <w:p w14:paraId="222C84D5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F096D4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Лего-конструирование</w:t>
            </w:r>
          </w:p>
          <w:p w14:paraId="48D70660" w14:textId="51F48CA0" w:rsidR="00455747" w:rsidRPr="0027651E" w:rsidRDefault="00455747" w:rsidP="00455747">
            <w:pPr>
              <w:keepNext/>
              <w:keepLines/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 w:rsidR="005E3F38"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3F38" w:rsidRPr="002765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«Утята в озере»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CA929" w14:textId="12E8CC6B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Продуктивная деятельность /ручной труд, </w:t>
            </w:r>
            <w:r w:rsidR="005E3F38"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Лепка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аппликация</w:t>
            </w:r>
          </w:p>
          <w:p w14:paraId="7C1C7606" w14:textId="7208F931" w:rsidR="005E3F38" w:rsidRPr="0027651E" w:rsidRDefault="005E3F38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Тема: «Ёлкины игрушки-шишки»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87B26D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Финансовая грамотность</w:t>
            </w:r>
          </w:p>
          <w:p w14:paraId="6AE8CC9F" w14:textId="07F6DA26" w:rsidR="005E3F38" w:rsidRPr="0027651E" w:rsidRDefault="005E3F38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6D6ED1" w14:textId="77777777" w:rsidR="003C61EB" w:rsidRPr="0027651E" w:rsidRDefault="003C61EB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01.12.23</w:t>
            </w:r>
          </w:p>
          <w:p w14:paraId="7FFEE71E" w14:textId="17889FF6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безопасности</w:t>
            </w:r>
          </w:p>
          <w:p w14:paraId="70F577BC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15:30-15:50</w:t>
            </w:r>
          </w:p>
          <w:p w14:paraId="62BEC241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Тема:</w:t>
            </w:r>
            <w:r w:rsidR="005E3F38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3F38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«Знакомые правила».</w:t>
            </w:r>
          </w:p>
          <w:p w14:paraId="1C219D79" w14:textId="77777777" w:rsidR="003C61EB" w:rsidRPr="0027651E" w:rsidRDefault="003C61EB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08.12.23</w:t>
            </w:r>
          </w:p>
          <w:p w14:paraId="13FF61A8" w14:textId="2F13236C" w:rsidR="003C61EB" w:rsidRPr="0027651E" w:rsidRDefault="003C61EB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Тема: «Домашние питомцы на прогулке»</w:t>
            </w:r>
          </w:p>
        </w:tc>
      </w:tr>
      <w:tr w:rsidR="00410DD6" w:rsidRPr="0027651E" w14:paraId="48C96C59" w14:textId="77777777" w:rsidTr="006F7DB4">
        <w:trPr>
          <w:trHeight w:val="81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ECC6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игровая деятельность воспитателя с детьми в группе:</w:t>
            </w:r>
          </w:p>
          <w:p w14:paraId="7E8C3B2C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64C6FF9E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493B52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16:05-16:40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220AA" w14:textId="2751B435" w:rsidR="00E424EB" w:rsidRPr="0027651E" w:rsidRDefault="00455747" w:rsidP="00E424EB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  <w:lang w:eastAsia="ru-RU"/>
              </w:rPr>
              <w:t xml:space="preserve">Инструктаж </w:t>
            </w:r>
          </w:p>
          <w:p w14:paraId="28EC1B63" w14:textId="77777777" w:rsidR="00E424EB" w:rsidRPr="0027651E" w:rsidRDefault="00E424EB" w:rsidP="00E424EB">
            <w:pPr>
              <w:rPr>
                <w:rStyle w:val="c2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№14 </w:t>
            </w:r>
            <w:r w:rsidRPr="0027651E">
              <w:rPr>
                <w:rStyle w:val="c23"/>
                <w:rFonts w:ascii="Times New Roman" w:hAnsi="Times New Roman" w:cs="Times New Roman"/>
                <w:color w:val="000000"/>
                <w:sz w:val="20"/>
                <w:szCs w:val="20"/>
              </w:rPr>
              <w:t>«Охрана жизни при общении с животными»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07AF0ED8" w14:textId="04E36196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92505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26E25A1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6A67226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A75DB6C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6F79E2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DA376B0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30D48DC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FB0CA68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2C51D140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9D54A15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87EC8E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78AF721" w14:textId="77777777" w:rsidR="00455747" w:rsidRPr="0027651E" w:rsidRDefault="00455747" w:rsidP="00455747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3763E8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компонент</w:t>
            </w:r>
          </w:p>
          <w:p w14:paraId="5D00C0F4" w14:textId="05087A65" w:rsidR="00455747" w:rsidRPr="0027651E" w:rsidRDefault="00E424EB" w:rsidP="00455747">
            <w:pP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«Чудесная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фольклор»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B99824" w14:textId="5C605913" w:rsidR="00E424EB" w:rsidRPr="0027651E" w:rsidRDefault="00455747" w:rsidP="00E424E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  <w:r w:rsidR="00E424EB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E424EB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«Представьте себе»</w:t>
            </w:r>
          </w:p>
          <w:p w14:paraId="6B0E4AC8" w14:textId="77777777" w:rsidR="00E424EB" w:rsidRPr="0027651E" w:rsidRDefault="00E424EB" w:rsidP="00E424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развивать воображение, пантомимические навыки, воспитывать партнерские отношения в игре.</w:t>
            </w:r>
          </w:p>
          <w:p w14:paraId="00F72C48" w14:textId="28167C45" w:rsidR="00455747" w:rsidRPr="0027651E" w:rsidRDefault="00455747" w:rsidP="006335FF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875381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Сюжетно-ролевая игра </w:t>
            </w:r>
          </w:p>
          <w:p w14:paraId="46487B29" w14:textId="77777777" w:rsidR="006335FF" w:rsidRPr="0027651E" w:rsidRDefault="006335FF" w:rsidP="006335FF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7651E">
              <w:rPr>
                <w:rStyle w:val="c10"/>
                <w:color w:val="000000"/>
                <w:sz w:val="20"/>
                <w:szCs w:val="20"/>
              </w:rPr>
              <w:t>Игра «Супермаркет».</w:t>
            </w:r>
          </w:p>
          <w:p w14:paraId="256A7F41" w14:textId="20096B2A" w:rsidR="006335FF" w:rsidRPr="0027651E" w:rsidRDefault="006335FF" w:rsidP="006335F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7651E">
              <w:rPr>
                <w:rStyle w:val="c6"/>
                <w:rFonts w:eastAsia="Century Schoolbook"/>
                <w:sz w:val="20"/>
                <w:szCs w:val="20"/>
              </w:rPr>
              <w:t>Цель: н</w:t>
            </w:r>
            <w:r w:rsidRPr="0027651E">
              <w:rPr>
                <w:rStyle w:val="c1"/>
                <w:color w:val="000000"/>
                <w:sz w:val="20"/>
                <w:szCs w:val="20"/>
              </w:rPr>
              <w:t xml:space="preserve">аучить детей согласовывать собственный игровой замысел с замыслами сверстников, менять роли по ходу игры. 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0A3D4" w14:textId="5DEEA1EB" w:rsidR="00455747" w:rsidRPr="0027651E" w:rsidRDefault="00455747" w:rsidP="0045574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C61EB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01.12.23 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 </w:t>
            </w:r>
          </w:p>
          <w:p w14:paraId="1541FD68" w14:textId="77777777" w:rsidR="006335FF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(п/и, д/и,</w:t>
            </w:r>
            <w:r w:rsidRPr="0027651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развивающие, настольно-печатные иг</w:t>
            </w:r>
            <w:r w:rsidRPr="0027651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ры)</w:t>
            </w:r>
            <w:r w:rsidR="006335FF" w:rsidRPr="002765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0D01333" w14:textId="77777777" w:rsidR="006335FF" w:rsidRPr="0027651E" w:rsidRDefault="006335FF" w:rsidP="004557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Подвижные игра «По ровненькой</w:t>
            </w:r>
          </w:p>
          <w:p w14:paraId="0AB9B860" w14:textId="012CDABC" w:rsidR="00455747" w:rsidRPr="0027651E" w:rsidRDefault="006335FF" w:rsidP="004557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дорожке»</w:t>
            </w:r>
          </w:p>
          <w:p w14:paraId="164596C3" w14:textId="69F28F01" w:rsidR="006335FF" w:rsidRPr="0027651E" w:rsidRDefault="006335FF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Дидактическая игра «Тепло – холодно»</w:t>
            </w:r>
          </w:p>
          <w:p w14:paraId="33D17AAD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Двигательная деятельность</w:t>
            </w:r>
          </w:p>
          <w:p w14:paraId="5D08BE93" w14:textId="77777777" w:rsidR="00D324B3" w:rsidRPr="0027651E" w:rsidRDefault="00D324B3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08.12.23 </w:t>
            </w:r>
          </w:p>
          <w:p w14:paraId="11E2E720" w14:textId="439EB6B9" w:rsidR="00240F45" w:rsidRPr="0027651E" w:rsidRDefault="00240F45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Малоподвижная игра «Съедобное – несъедобное»</w:t>
            </w:r>
          </w:p>
        </w:tc>
      </w:tr>
      <w:tr w:rsidR="00645210" w:rsidRPr="0027651E" w14:paraId="1D9080DE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753C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уплотнённому полднику.  Гигиенические процедуры. 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Уплотнённый полдник</w:t>
            </w:r>
          </w:p>
          <w:p w14:paraId="46F47602" w14:textId="77777777" w:rsidR="00455747" w:rsidRPr="0027651E" w:rsidRDefault="00455747" w:rsidP="0045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00444" w14:textId="77777777" w:rsidR="00455747" w:rsidRPr="0027651E" w:rsidRDefault="00455747" w:rsidP="004557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 культурно-гигиенических навыков, совершенствование навыков культурного поведения за столом.</w:t>
            </w:r>
          </w:p>
        </w:tc>
      </w:tr>
      <w:tr w:rsidR="00410DD6" w:rsidRPr="0027651E" w14:paraId="79CAD0DA" w14:textId="77777777" w:rsidTr="006F7DB4">
        <w:trPr>
          <w:trHeight w:val="519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8829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прогулке. 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«Я и моя семья»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Взаимодействие с родителями</w:t>
            </w:r>
          </w:p>
          <w:p w14:paraId="34F0599F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AB029B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E3468" w14:textId="017725BE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Наблюдение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за птицами. Уточнить,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44F40B2F" w14:textId="72703FD8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игры</w:t>
            </w:r>
          </w:p>
          <w:p w14:paraId="615DF140" w14:textId="77777777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«Ловишки с мячом»</w:t>
            </w:r>
          </w:p>
          <w:p w14:paraId="006F39E6" w14:textId="4BC87E80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передавать мяч, точно согласуя движения с ритмом произносимых слов.</w:t>
            </w:r>
          </w:p>
          <w:p w14:paraId="38EEE0CB" w14:textId="77777777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highlight w:val="blue"/>
                <w:lang w:eastAsia="ru-RU"/>
              </w:rPr>
            </w:pPr>
          </w:p>
          <w:p w14:paraId="5FF138BD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highlight w:val="blue"/>
                <w:lang w:eastAsia="ru-RU"/>
              </w:rPr>
            </w:pPr>
          </w:p>
          <w:p w14:paraId="441A876C" w14:textId="77777777" w:rsidR="00236390" w:rsidRPr="00536160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8A3260" w14:textId="77777777" w:rsidR="00236390" w:rsidRPr="0027651E" w:rsidRDefault="00236390" w:rsidP="0023639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b/>
                <w:bCs/>
                <w:color w:val="000000"/>
                <w:sz w:val="20"/>
                <w:szCs w:val="20"/>
              </w:rPr>
              <w:t>Наблюдение:</w:t>
            </w:r>
            <w:r w:rsidRPr="0027651E">
              <w:rPr>
                <w:color w:val="000000"/>
                <w:sz w:val="20"/>
                <w:szCs w:val="20"/>
              </w:rPr>
              <w:t xml:space="preserve"> зимнее дерево. Формировать знание об основных частях дерева, их высоте и толщине.</w:t>
            </w:r>
          </w:p>
          <w:p w14:paraId="6DBB5B06" w14:textId="513C262E" w:rsidR="00236390" w:rsidRPr="0027651E" w:rsidRDefault="00236390" w:rsidP="00236390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651E">
              <w:rPr>
                <w:b/>
                <w:bCs/>
                <w:sz w:val="20"/>
                <w:szCs w:val="20"/>
              </w:rPr>
              <w:t>Подвижная игра:</w:t>
            </w:r>
            <w:r w:rsidRPr="0027651E">
              <w:rPr>
                <w:sz w:val="20"/>
                <w:szCs w:val="20"/>
              </w:rPr>
              <w:t xml:space="preserve"> </w:t>
            </w:r>
            <w:r w:rsidRPr="0027651E">
              <w:rPr>
                <w:b/>
                <w:sz w:val="20"/>
                <w:szCs w:val="20"/>
              </w:rPr>
              <w:t xml:space="preserve">«Ловишки» </w:t>
            </w:r>
            <w:r w:rsidRPr="0027651E">
              <w:rPr>
                <w:sz w:val="20"/>
                <w:szCs w:val="20"/>
              </w:rPr>
              <w:t xml:space="preserve">- учить детей действовать по сигналу; соблюдать правила игры, </w:t>
            </w:r>
          </w:p>
          <w:p w14:paraId="48CA0F21" w14:textId="446F22A8" w:rsidR="00236390" w:rsidRPr="00536160" w:rsidRDefault="00F06C68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7D2F1" w14:textId="53B536FB" w:rsidR="00236390" w:rsidRPr="0027651E" w:rsidRDefault="00236390" w:rsidP="00236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Наблюдение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 сезонными изменениями в одежде людей. Беседа: «Почему стало темнеть раньше?»</w:t>
            </w:r>
          </w:p>
          <w:p w14:paraId="57E46069" w14:textId="77777777" w:rsidR="00236390" w:rsidRPr="0027651E" w:rsidRDefault="00236390" w:rsidP="00236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П/и «У медведя во бору».</w:t>
            </w:r>
          </w:p>
          <w:p w14:paraId="6F537575" w14:textId="30FC90B6" w:rsidR="00236390" w:rsidRPr="0027651E" w:rsidRDefault="00236390" w:rsidP="00236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Подвижная игра: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«Совушка».</w:t>
            </w:r>
          </w:p>
          <w:p w14:paraId="771732EE" w14:textId="254722E3" w:rsidR="00645210" w:rsidRPr="0027651E" w:rsidRDefault="00236390" w:rsidP="0023639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Цели: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учить внимательно слушать команду воспитателя; развивать внимание</w:t>
            </w:r>
          </w:p>
          <w:p w14:paraId="0AB3371D" w14:textId="5F7E5B36" w:rsidR="00236390" w:rsidRPr="00536160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6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525DE" w14:textId="2E753208" w:rsidR="00236390" w:rsidRPr="0027651E" w:rsidRDefault="00E868EC" w:rsidP="002363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Продолжать н</w:t>
            </w:r>
            <w:r w:rsidR="00236390"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аблюдение </w:t>
            </w:r>
            <w:r w:rsidR="00236390" w:rsidRPr="0027651E">
              <w:rPr>
                <w:rFonts w:ascii="Times New Roman" w:hAnsi="Times New Roman" w:cs="Times New Roman"/>
                <w:sz w:val="20"/>
                <w:szCs w:val="20"/>
              </w:rPr>
              <w:t>за птицами. Уточнить,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      </w:r>
            <w:r w:rsidR="00236390"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  <w:p w14:paraId="3F8AA9B6" w14:textId="478657FF" w:rsidR="00236390" w:rsidRPr="0027651E" w:rsidRDefault="00236390" w:rsidP="002363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Подвижная игра: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«Раз, два, три — беги!»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Развивать быстроту бега, ловкость, слаженность коллективных действий, смекалку.</w:t>
            </w:r>
          </w:p>
          <w:p w14:paraId="5C18A7C0" w14:textId="646C6C32" w:rsidR="00236390" w:rsidRPr="00536160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6160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4F213C4C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60A03" w14:textId="59DF991E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D0397" w14:textId="63FFABFE" w:rsidR="00240F45" w:rsidRPr="0027651E" w:rsidRDefault="00240F45" w:rsidP="00240F45">
            <w:pPr>
              <w:shd w:val="clear" w:color="auto" w:fill="FFFFFF"/>
              <w:spacing w:after="0" w:line="240" w:lineRule="auto"/>
              <w:jc w:val="center"/>
              <w:rPr>
                <w:rStyle w:val="c9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27651E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27651E">
              <w:rPr>
                <w:rStyle w:val="c9"/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1.12.23</w:t>
            </w:r>
          </w:p>
          <w:p w14:paraId="284B8A35" w14:textId="2E7FA22A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Style w:val="c9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Наблюдение </w:t>
            </w:r>
            <w:r w:rsidRPr="0027651E">
              <w:rPr>
                <w:rStyle w:val="c9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 работой дворника</w:t>
            </w:r>
            <w:r w:rsidR="00645210" w:rsidRPr="0027651E">
              <w:rPr>
                <w:rStyle w:val="c9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27651E">
              <w:rPr>
                <w:rStyle w:val="c9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формировать стремление к порядку и чистоте.</w:t>
            </w:r>
          </w:p>
          <w:p w14:paraId="4889426C" w14:textId="77777777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14:paraId="54C603BF" w14:textId="455BCA7B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«Собака и воробьи»</w:t>
            </w:r>
            <w:r w:rsidR="00645210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3F79A26" w14:textId="0767BF1E" w:rsidR="00E868EC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упражнять в беге в разные стороны, умении ориентироваться в  </w:t>
            </w:r>
            <w:r w:rsidR="00645210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пространстве, быстро добегать до санок и садиться на них.</w:t>
            </w:r>
          </w:p>
          <w:p w14:paraId="435D20C1" w14:textId="77777777" w:rsidR="00236390" w:rsidRPr="0027651E" w:rsidRDefault="00E868EC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254D76CF" w14:textId="77777777" w:rsidR="00240F45" w:rsidRPr="0027651E" w:rsidRDefault="00240F45" w:rsidP="00240F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08.12.23</w:t>
            </w:r>
          </w:p>
          <w:p w14:paraId="6F32EDC3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снегом и льдом</w:t>
            </w:r>
          </w:p>
          <w:p w14:paraId="0B7CA7BB" w14:textId="77777777" w:rsidR="00240F45" w:rsidRPr="0027651E" w:rsidRDefault="00240F45" w:rsidP="00240F4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</w:t>
            </w:r>
            <w:r w:rsidRPr="00240F4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формировать реалистическое понимание неживой природы; закреплять знания о том, что вода может быть в твердом состоянии (снег, лед).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14A18AE" w14:textId="14EE0D30" w:rsidR="00240F45" w:rsidRPr="0027651E" w:rsidRDefault="00240F45" w:rsidP="00240F45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игры: 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«Затейники», «Пожарные на ученье» 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32A190F8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40F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Цель:</w:t>
            </w:r>
            <w:r w:rsidRPr="00240F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закреплять умение бегать, увертываться от ловушки, пролезать под препятствием. «Найди себе пару»</w:t>
            </w:r>
          </w:p>
          <w:p w14:paraId="7946C4DD" w14:textId="77777777" w:rsidR="00240F45" w:rsidRPr="0027651E" w:rsidRDefault="00240F45" w:rsidP="00240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  <w:p w14:paraId="334AA0DA" w14:textId="51099FDD" w:rsidR="00240F45" w:rsidRPr="0027651E" w:rsidRDefault="00240F45" w:rsidP="00240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257CB345" w14:textId="77777777" w:rsidR="00240F45" w:rsidRPr="00240F45" w:rsidRDefault="00240F45" w:rsidP="00240F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CACA97" w14:textId="17CE4D11" w:rsidR="00240F45" w:rsidRPr="0027651E" w:rsidRDefault="00240F45" w:rsidP="00E868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0DD6" w:rsidRPr="0027651E" w14:paraId="37C82F4B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B3EC4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Индивидуальная работа</w:t>
            </w:r>
          </w:p>
          <w:p w14:paraId="4E63E3E8" w14:textId="77777777" w:rsidR="00236390" w:rsidRPr="0027651E" w:rsidRDefault="00236390" w:rsidP="002363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2B1B1D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BC0D97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621C78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EAED6D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35386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DD6" w:rsidRPr="0027651E" w14:paraId="769C74BD" w14:textId="77777777" w:rsidTr="006F7DB4">
        <w:trPr>
          <w:trHeight w:val="40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B3494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Взаимодействие с родителями</w:t>
            </w:r>
          </w:p>
          <w:p w14:paraId="2FACCD8F" w14:textId="77777777" w:rsidR="00236390" w:rsidRPr="0027651E" w:rsidRDefault="00236390" w:rsidP="002363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56BED8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41A6C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D64C52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3AAA48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A33106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210" w:rsidRPr="0027651E" w14:paraId="120FE02C" w14:textId="77777777" w:rsidTr="006F7DB4">
        <w:trPr>
          <w:trHeight w:val="302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16713" w14:textId="35E78749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2-ой недели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2CE4F" w14:textId="77777777" w:rsidR="00236390" w:rsidRPr="0027651E" w:rsidRDefault="00645210" w:rsidP="0064521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sz w:val="20"/>
                <w:szCs w:val="20"/>
              </w:rPr>
              <w:t>«Северный полюс»</w:t>
            </w:r>
          </w:p>
          <w:p w14:paraId="6E8C290E" w14:textId="4B83E8BC" w:rsidR="00A81B6C" w:rsidRPr="0027651E" w:rsidRDefault="00A81B6C" w:rsidP="00645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b/>
                <w:sz w:val="20"/>
                <w:szCs w:val="20"/>
              </w:rPr>
              <w:t>С 11.12.23 по 15.12.23.</w:t>
            </w:r>
          </w:p>
        </w:tc>
      </w:tr>
      <w:tr w:rsidR="00410DD6" w:rsidRPr="0027651E" w14:paraId="36299391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7A29F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C66ECC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957B6C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Вторник 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ACCCFA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 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407EA4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474208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14:paraId="3CBCE853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6390" w:rsidRPr="0027651E" w14:paraId="7B896301" w14:textId="77777777" w:rsidTr="006F7DB4">
        <w:trPr>
          <w:trHeight w:val="100"/>
        </w:trPr>
        <w:tc>
          <w:tcPr>
            <w:tcW w:w="146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40EEC3A" w14:textId="77777777" w:rsidR="00236390" w:rsidRPr="0027651E" w:rsidRDefault="00236390" w:rsidP="00236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DD6" w:rsidRPr="0027651E" w14:paraId="127EAD26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19F8" w14:textId="77777777" w:rsidR="00645210" w:rsidRPr="0027651E" w:rsidRDefault="00645210" w:rsidP="0064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</w:t>
            </w:r>
          </w:p>
          <w:p w14:paraId="2BF91BA2" w14:textId="77777777" w:rsidR="00645210" w:rsidRPr="0027651E" w:rsidRDefault="00645210" w:rsidP="0064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07.00-08.00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53E00B" w14:textId="23331453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/>
                <w:b/>
                <w:sz w:val="20"/>
                <w:szCs w:val="20"/>
              </w:rPr>
              <w:t xml:space="preserve">Прослушивание Гимна России. 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Разговор о выходных днях. Короткий рассказ. Поделиться впечатлениями с друзьями.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Беседа </w:t>
            </w:r>
            <w:r w:rsidRPr="00276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«Что такое северный полюс»</w:t>
            </w:r>
            <w:r w:rsidRPr="002765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расширять представления о северном полюсе.</w:t>
            </w:r>
          </w:p>
          <w:p w14:paraId="0EA5D5D8" w14:textId="5C46CBDB" w:rsidR="00645210" w:rsidRPr="0027651E" w:rsidRDefault="00645210" w:rsidP="0064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982E4" w14:textId="77777777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Проблемная ситуация: «Что было бы, если б пингвины стали летать, как птицы»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учить решать проблемные ситуации, используя возможные варианты решения, развивать речь детей.</w:t>
            </w:r>
          </w:p>
          <w:p w14:paraId="18FF35D4" w14:textId="77777777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Упражнение: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«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Обведи пингвина по точкам»</w:t>
            </w:r>
          </w:p>
          <w:p w14:paraId="11C0C70E" w14:textId="77777777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развивать внимание</w:t>
            </w:r>
          </w:p>
          <w:p w14:paraId="2BA1310A" w14:textId="77777777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Поисковая ситуация</w:t>
            </w:r>
          </w:p>
          <w:p w14:paraId="0B097798" w14:textId="61E31503" w:rsidR="00645210" w:rsidRPr="0027651E" w:rsidRDefault="00645210" w:rsidP="0064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</w:rPr>
              <w:lastRenderedPageBreak/>
              <w:t>«Любят ли белые медведи спать зимой?» - </w:t>
            </w:r>
            <w:r w:rsidRPr="0027651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развивать познавательный интерес детей, их активность.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9FFC3" w14:textId="066A1143" w:rsidR="00645210" w:rsidRPr="0027651E" w:rsidRDefault="00645210" w:rsidP="0064521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Приветствие: </w:t>
            </w:r>
            <w:r w:rsidRPr="0027651E">
              <w:rPr>
                <w:rFonts w:ascii="Times New Roman" w:hAnsi="Times New Roman"/>
                <w:b/>
                <w:sz w:val="20"/>
                <w:szCs w:val="20"/>
              </w:rPr>
              <w:t>«Микрофон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>» Громко и четко произносить имя и фамилию. Например: Доброе утро, Саша!</w:t>
            </w:r>
          </w:p>
          <w:p w14:paraId="17C5B65B" w14:textId="77777777" w:rsidR="00645210" w:rsidRPr="0027651E" w:rsidRDefault="00645210" w:rsidP="00645210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Д/И: «Сочиним сказку про белька»</w:t>
            </w:r>
          </w:p>
          <w:p w14:paraId="16F184B9" w14:textId="77777777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поощрять желание сочинять сказки, развивать воображение</w:t>
            </w:r>
          </w:p>
          <w:p w14:paraId="4A7D6182" w14:textId="77777777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Проблемная ситуация: «Если бы вода замерзла, то что бы сделали </w:t>
            </w:r>
          </w:p>
          <w:p w14:paraId="471289D3" w14:textId="77777777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тюлени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?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Цель: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активация мышления детей в процессе разрешения проблемы.</w:t>
            </w:r>
          </w:p>
          <w:p w14:paraId="2D3E3613" w14:textId="77777777" w:rsidR="00645210" w:rsidRPr="0027651E" w:rsidRDefault="00645210" w:rsidP="0064521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53DB792" w14:textId="77777777" w:rsidR="00645210" w:rsidRPr="0027651E" w:rsidRDefault="00645210" w:rsidP="0064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AD4940" w14:textId="77777777" w:rsidR="00645210" w:rsidRPr="0027651E" w:rsidRDefault="00645210" w:rsidP="00645210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111111"/>
                <w:sz w:val="20"/>
                <w:szCs w:val="20"/>
              </w:rPr>
              <w:lastRenderedPageBreak/>
              <w:t>«Счетные палочки». Цель: учить детей счёту, познакомить с геометрическими фигурами, понятием симметрии.</w:t>
            </w:r>
          </w:p>
          <w:p w14:paraId="28C5DAFD" w14:textId="77777777" w:rsidR="00645210" w:rsidRPr="0027651E" w:rsidRDefault="00645210" w:rsidP="0064521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Проблемная ситуация: «Что было бы, если б на Севере наступило жаркое лето </w:t>
            </w:r>
            <w:r w:rsidRPr="0027651E">
              <w:rPr>
                <w:rFonts w:ascii="Times New Roman" w:hAnsi="Times New Roman"/>
                <w:bCs/>
                <w:sz w:val="20"/>
                <w:szCs w:val="20"/>
              </w:rPr>
              <w:t>Цель: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> учить решать проблемные </w:t>
            </w:r>
          </w:p>
          <w:p w14:paraId="496EEB09" w14:textId="77777777" w:rsidR="00645210" w:rsidRPr="0027651E" w:rsidRDefault="00645210" w:rsidP="0064521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ситуации, используя возможные варианты </w:t>
            </w:r>
          </w:p>
          <w:p w14:paraId="2BB81C1B" w14:textId="3F3B966B" w:rsidR="00645210" w:rsidRPr="0027651E" w:rsidRDefault="00645210" w:rsidP="0064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lastRenderedPageBreak/>
              <w:t>решения, развивать речь.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065671" w14:textId="77777777" w:rsidR="00645210" w:rsidRPr="0027651E" w:rsidRDefault="00645210" w:rsidP="0064521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Внести иллюстрации времён года, рассмотреть их.</w:t>
            </w:r>
          </w:p>
          <w:p w14:paraId="4A2F2982" w14:textId="77777777" w:rsidR="00645210" w:rsidRPr="0027651E" w:rsidRDefault="00645210" w:rsidP="0064521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Цель: учить составлять небольшие по объёму рассказы, развивать связную речь детей.</w:t>
            </w:r>
          </w:p>
          <w:p w14:paraId="0E582ED4" w14:textId="77777777" w:rsidR="00645210" w:rsidRPr="0027651E" w:rsidRDefault="00645210" w:rsidP="0064521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Д/И «Когда это бывает?»</w:t>
            </w:r>
          </w:p>
          <w:p w14:paraId="511AF6E6" w14:textId="6809433F" w:rsidR="00645210" w:rsidRPr="0027651E" w:rsidRDefault="00645210" w:rsidP="006452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Цель: учить детей различать признаки времен года. С помощью поэтического слова показать красоту различных времен года, разнообразие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сезонных явлений и занятий людей.</w:t>
            </w:r>
          </w:p>
        </w:tc>
      </w:tr>
      <w:tr w:rsidR="00645210" w:rsidRPr="0027651E" w14:paraId="0299E617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4B3F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Дежурство, индивидуальная работа и групповая работа с воспитанниками</w:t>
            </w:r>
          </w:p>
          <w:p w14:paraId="4BE46B74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08.00-08.20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E31AB8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iCs/>
                <w:color w:val="111111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iCs/>
                <w:color w:val="111111"/>
                <w:sz w:val="20"/>
                <w:szCs w:val="20"/>
                <w:shd w:val="clear" w:color="auto" w:fill="FFFFFF"/>
              </w:rPr>
              <w:t>Дежурство по столовой.</w:t>
            </w:r>
          </w:p>
          <w:p w14:paraId="14FB2A7E" w14:textId="5A84D637" w:rsidR="00236390" w:rsidRPr="0027651E" w:rsidRDefault="00D24A94" w:rsidP="00D24A9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iCs/>
                <w:color w:val="111111"/>
                <w:sz w:val="20"/>
                <w:szCs w:val="20"/>
                <w:shd w:val="clear" w:color="auto" w:fill="FFFFFF"/>
              </w:rPr>
              <w:t> </w:t>
            </w:r>
            <w:r w:rsidRPr="0027651E">
              <w:rPr>
                <w:rFonts w:ascii="Times New Roman" w:eastAsia="Times New Roman" w:hAnsi="Times New Roman"/>
                <w:color w:val="111111"/>
                <w:sz w:val="20"/>
                <w:szCs w:val="20"/>
                <w:shd w:val="clear" w:color="auto" w:fill="FFFFFF"/>
              </w:rPr>
              <w:t>Цель: совершенствовать умение сервировать столы быстро и аккуратно.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645210" w:rsidRPr="0027651E" w14:paraId="0AE3F72B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CAA50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14:paraId="17BEB47B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08.20-08.30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1E8F01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№1 </w:t>
            </w:r>
          </w:p>
          <w:p w14:paraId="5160D54E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(1-2 неделя)</w:t>
            </w:r>
          </w:p>
        </w:tc>
      </w:tr>
      <w:tr w:rsidR="00645210" w:rsidRPr="0027651E" w14:paraId="10AD047B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DDA53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завтраку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завтрак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Гигиенические процедуры</w:t>
            </w:r>
          </w:p>
          <w:p w14:paraId="6AFD9AB6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08.30-08.45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251BED" w14:textId="3E5EDEF0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завтраку.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15BC" w:rsidRPr="003C15BC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Закреплять кгн во время приема пищи; обогащать представление детей о чистоте, аккуратности; вызвать положительный настрой к еде.</w:t>
            </w:r>
            <w:r w:rsidR="003C15BC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 xml:space="preserve"> </w:t>
            </w:r>
          </w:p>
        </w:tc>
      </w:tr>
      <w:tr w:rsidR="00410DD6" w:rsidRPr="0027651E" w14:paraId="3F5E28BC" w14:textId="77777777" w:rsidTr="006F7DB4">
        <w:trPr>
          <w:trHeight w:val="166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18AB2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6282A85A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08.45-09.10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816ECB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Обучение грамоте</w:t>
            </w:r>
          </w:p>
          <w:p w14:paraId="05844362" w14:textId="2661C229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="00D24A94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«Твердые и мягкие согласные. Звук [М*]»</w:t>
            </w:r>
          </w:p>
          <w:p w14:paraId="3E19ADB7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A2A1846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F22A9E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Развитие речи </w:t>
            </w:r>
          </w:p>
          <w:p w14:paraId="5459CC89" w14:textId="3534DDFB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="00D24A94" w:rsidRPr="0027651E">
              <w:rPr>
                <w:sz w:val="20"/>
                <w:szCs w:val="20"/>
              </w:rPr>
              <w:t xml:space="preserve"> </w:t>
            </w:r>
            <w:r w:rsidR="00D24A94" w:rsidRPr="0027651E">
              <w:rPr>
                <w:rFonts w:ascii="Times New Roman" w:hAnsi="Times New Roman" w:cs="Times New Roman"/>
                <w:sz w:val="20"/>
                <w:szCs w:val="20"/>
              </w:rPr>
              <w:t>Рассказ по серии картинок «Модница»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087525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82C9F6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     ____________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8A9AB6" w14:textId="5FC899A6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  09:00 – 09.25 Экология </w:t>
            </w:r>
            <w:r w:rsidR="00D24A94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«Станем юными защитниками природы»</w:t>
            </w:r>
          </w:p>
        </w:tc>
      </w:tr>
      <w:tr w:rsidR="00410DD6" w:rsidRPr="0027651E" w14:paraId="4AF3345E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D8E70" w14:textId="77777777" w:rsidR="00D24A94" w:rsidRPr="0027651E" w:rsidRDefault="00D24A94" w:rsidP="00D2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Динамическая пауза. Гигиенические процедуры</w:t>
            </w:r>
          </w:p>
          <w:p w14:paraId="2C5E25DF" w14:textId="77777777" w:rsidR="00D24A94" w:rsidRPr="0027651E" w:rsidRDefault="00D24A94" w:rsidP="00D24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09.10-09.20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FB797" w14:textId="142BFCF4" w:rsidR="00D24A94" w:rsidRPr="0027651E" w:rsidRDefault="00D24A94" w:rsidP="00D24A94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iCs/>
                <w:color w:val="111111"/>
                <w:sz w:val="20"/>
                <w:szCs w:val="20"/>
                <w:shd w:val="clear" w:color="auto" w:fill="FFFFFF"/>
              </w:rPr>
              <w:t>Пальчиковые игры: </w:t>
            </w:r>
          </w:p>
          <w:p w14:paraId="4BED4B08" w14:textId="57D2D6E6" w:rsidR="00D24A94" w:rsidRPr="0027651E" w:rsidRDefault="00D24A94" w:rsidP="00D24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color w:val="111111"/>
                <w:sz w:val="20"/>
                <w:szCs w:val="20"/>
                <w:shd w:val="clear" w:color="auto" w:fill="FFFFFF"/>
              </w:rPr>
              <w:t> «Дом»,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«Прогулка по городу»</w:t>
            </w:r>
            <w:r w:rsidRPr="002765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27651E">
              <w:rPr>
                <w:rFonts w:ascii="Times New Roman" w:eastAsia="Times New Roman" w:hAnsi="Times New Roman"/>
                <w:color w:val="111111"/>
                <w:sz w:val="20"/>
                <w:szCs w:val="20"/>
                <w:u w:val="single"/>
                <w:shd w:val="clear" w:color="auto" w:fill="FFFFFF"/>
              </w:rPr>
              <w:t>Цель</w:t>
            </w:r>
            <w:r w:rsidRPr="0027651E">
              <w:rPr>
                <w:rFonts w:ascii="Times New Roman" w:eastAsia="Times New Roman" w:hAnsi="Times New Roman"/>
                <w:color w:val="111111"/>
                <w:sz w:val="20"/>
                <w:szCs w:val="20"/>
                <w:shd w:val="clear" w:color="auto" w:fill="FFFFFF"/>
              </w:rPr>
              <w:t>: способствовать развитию мелкой моторики рук.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B147D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севере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</w:t>
            </w:r>
          </w:p>
          <w:p w14:paraId="489DDE92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Дуют ветры ледяные 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(дети машут руками вверх)</w:t>
            </w:r>
          </w:p>
          <w:p w14:paraId="6B7054BD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Горы снежные, крутые 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(рука поднять вверх, встать на носочках)</w:t>
            </w:r>
          </w:p>
          <w:p w14:paraId="4F6FBE5C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 о лете не слыхали 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(ладонь прижать к уху, наклоны в стороны)</w:t>
            </w:r>
          </w:p>
          <w:p w14:paraId="0CE6B840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Там согреешься едва ли 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(обнять себя руками)</w:t>
            </w:r>
          </w:p>
          <w:p w14:paraId="0A372726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Он не мал и не велик 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(руки свести и развести в стороны)</w:t>
            </w:r>
          </w:p>
          <w:p w14:paraId="00E5A39E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Этот снежный материк </w:t>
            </w:r>
          </w:p>
          <w:p w14:paraId="69645A47" w14:textId="04C28A77" w:rsidR="00D24A94" w:rsidRPr="0027651E" w:rsidRDefault="00D24A94" w:rsidP="00D24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(хлопают в ладоши на уровни груди)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46B533" w14:textId="77777777" w:rsidR="00D24A94" w:rsidRPr="0027651E" w:rsidRDefault="00D24A94" w:rsidP="00D2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Птички стали собираться, (</w:t>
            </w:r>
            <w:r w:rsidRPr="0027651E">
              <w:rPr>
                <w:rFonts w:ascii="Times New Roman" w:hAnsi="Times New Roman"/>
                <w:i/>
                <w:sz w:val="20"/>
                <w:szCs w:val="20"/>
              </w:rPr>
              <w:t>Дети маршируют на месте)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1A22CD1" w14:textId="77777777" w:rsidR="00D24A94" w:rsidRPr="0027651E" w:rsidRDefault="00D24A94" w:rsidP="00D2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На поляне все садятся, (</w:t>
            </w:r>
            <w:r w:rsidRPr="0027651E">
              <w:rPr>
                <w:rFonts w:ascii="Times New Roman" w:hAnsi="Times New Roman"/>
                <w:i/>
                <w:sz w:val="20"/>
                <w:szCs w:val="20"/>
              </w:rPr>
              <w:t>Приседают на корточки)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59E2CDC" w14:textId="77777777" w:rsidR="00D24A94" w:rsidRPr="0027651E" w:rsidRDefault="00D24A94" w:rsidP="00D2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 xml:space="preserve">Предстоит им долгий путь, </w:t>
            </w:r>
          </w:p>
          <w:p w14:paraId="302BD315" w14:textId="77777777" w:rsidR="00D24A94" w:rsidRPr="0027651E" w:rsidRDefault="00D24A94" w:rsidP="00D2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(</w:t>
            </w:r>
            <w:r w:rsidRPr="0027651E">
              <w:rPr>
                <w:rFonts w:ascii="Times New Roman" w:hAnsi="Times New Roman"/>
                <w:i/>
                <w:sz w:val="20"/>
                <w:szCs w:val="20"/>
              </w:rPr>
              <w:t>Разводят руки в стороны)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E856F8" w14:textId="1C4D9A55" w:rsidR="00D24A94" w:rsidRPr="0027651E" w:rsidRDefault="00D24A94" w:rsidP="00D24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Надо птичкам отдохнуть. И опять пора в дорогу. (Встают и машут руками) Вот и юг. Ура! Ура! (Топают ногами)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67037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«Белый медведь»</w:t>
            </w:r>
          </w:p>
          <w:p w14:paraId="25ABD6CF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Бурый медведь спит под ёлкой в лесу 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(«спят»)</w:t>
            </w:r>
          </w:p>
          <w:p w14:paraId="4C5C7B18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снится во сне горшок с мёдом ему 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(«пот-тся»)</w:t>
            </w:r>
          </w:p>
          <w:p w14:paraId="12EB34E4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Севере белый мишутка бредёт (</w:t>
            </w:r>
            <w:r w:rsidRPr="0027651E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марш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)</w:t>
            </w:r>
          </w:p>
          <w:p w14:paraId="6458DB41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Но только как бурый он мёд не сосёт 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(«отр-ный жест пальцем»)</w:t>
            </w:r>
          </w:p>
          <w:p w14:paraId="3FE030F1" w14:textId="77777777" w:rsidR="00D24A94" w:rsidRPr="0027651E" w:rsidRDefault="00D24A94" w:rsidP="00D24A9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Наш Умка пытается рыбу ловить </w:t>
            </w:r>
          </w:p>
          <w:p w14:paraId="715D47A0" w14:textId="16C26FB6" w:rsidR="00D24A94" w:rsidRPr="0027651E" w:rsidRDefault="00D24A94" w:rsidP="00D24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(«зачёрпывают сначала пр, потом левой рукой»)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Чтоб вкусно покушать 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(«жуют»)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.И жить – не тужить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44AA5" w14:textId="77777777" w:rsidR="00D24A94" w:rsidRPr="0027651E" w:rsidRDefault="00D24A94" w:rsidP="00D24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 xml:space="preserve">Игры по теме </w:t>
            </w:r>
            <w:r w:rsidRPr="0027651E">
              <w:rPr>
                <w:rFonts w:ascii="Times New Roman" w:hAnsi="Times New Roman"/>
                <w:b/>
                <w:sz w:val="20"/>
                <w:szCs w:val="20"/>
              </w:rPr>
              <w:t>«Зимние слова»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Каждый из вас должен по очереди сказать по одному красивому слову о зиме. </w:t>
            </w:r>
          </w:p>
          <w:p w14:paraId="2291B5AB" w14:textId="22F07841" w:rsidR="00D24A94" w:rsidRPr="0027651E" w:rsidRDefault="00D24A94" w:rsidP="00D24A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«красивая, холодная, веселая, таинственная,  интересная, морозная»</w:t>
            </w:r>
          </w:p>
        </w:tc>
      </w:tr>
      <w:tr w:rsidR="00645210" w:rsidRPr="0027651E" w14:paraId="518400A3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CCC6B" w14:textId="77777777" w:rsidR="00236390" w:rsidRPr="0027651E" w:rsidRDefault="00236390" w:rsidP="00236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B0FA5" w14:textId="77777777" w:rsidR="00236390" w:rsidRPr="0027651E" w:rsidRDefault="00236390" w:rsidP="002363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0DD6" w:rsidRPr="0027651E" w14:paraId="1A859B43" w14:textId="77777777" w:rsidTr="006F7DB4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42EF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74299CDE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09.20 - 09.45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73ECE0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  <w:p w14:paraId="295353DF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C56DA5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 </w:t>
            </w:r>
          </w:p>
          <w:p w14:paraId="3D0C58C4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B61A91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14:paraId="6E25EB77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плану спец.</w:t>
            </w:r>
          </w:p>
          <w:p w14:paraId="3FC71650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AFCC0F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Математика </w:t>
            </w:r>
          </w:p>
          <w:p w14:paraId="1A3442DA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09:55-10:20</w:t>
            </w:r>
          </w:p>
          <w:p w14:paraId="61F57225" w14:textId="156A4951" w:rsidR="00236390" w:rsidRPr="0027651E" w:rsidRDefault="00236390" w:rsidP="0023639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Тема:</w:t>
            </w:r>
            <w:r w:rsidR="00D24A94" w:rsidRPr="0027651E">
              <w:rPr>
                <w:sz w:val="20"/>
                <w:szCs w:val="20"/>
              </w:rPr>
              <w:t xml:space="preserve"> </w:t>
            </w:r>
            <w:r w:rsidR="00D24A94" w:rsidRPr="0027651E">
              <w:rPr>
                <w:rFonts w:ascii="Times New Roman" w:hAnsi="Times New Roman" w:cs="Times New Roman"/>
                <w:sz w:val="20"/>
                <w:szCs w:val="20"/>
              </w:rPr>
              <w:t>«Сложение.»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28E430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 </w:t>
            </w:r>
          </w:p>
          <w:p w14:paraId="5BC6CABF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  <w:p w14:paraId="745CDBE6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ЛРОС </w:t>
            </w:r>
          </w:p>
          <w:p w14:paraId="296CF094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09:55-10:20</w:t>
            </w:r>
          </w:p>
          <w:p w14:paraId="0CA55DFD" w14:textId="04AD9E03" w:rsidR="00D24A94" w:rsidRPr="0027651E" w:rsidRDefault="00236390" w:rsidP="00D24A94">
            <w:pPr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Тема:</w:t>
            </w:r>
            <w:r w:rsidR="00D24A94" w:rsidRPr="0027651E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«Эмоции</w:t>
            </w:r>
            <w:r w:rsidR="00D24A94" w:rsidRPr="0027651E">
              <w:rPr>
                <w:rFonts w:ascii="Times New Roman" w:hAnsi="Times New Roman" w:cs="Times New Roman"/>
                <w:spacing w:val="13"/>
                <w:w w:val="85"/>
                <w:sz w:val="20"/>
                <w:szCs w:val="20"/>
              </w:rPr>
              <w:t xml:space="preserve"> </w:t>
            </w:r>
            <w:r w:rsidR="00D24A94" w:rsidRPr="0027651E">
              <w:rPr>
                <w:rFonts w:ascii="Times New Roman" w:hAnsi="Times New Roman" w:cs="Times New Roman"/>
                <w:w w:val="85"/>
                <w:sz w:val="20"/>
                <w:szCs w:val="20"/>
              </w:rPr>
              <w:t>и</w:t>
            </w:r>
            <w:r w:rsidR="00D24A94" w:rsidRPr="0027651E">
              <w:rPr>
                <w:rFonts w:ascii="Times New Roman" w:hAnsi="Times New Roman" w:cs="Times New Roman"/>
                <w:spacing w:val="13"/>
                <w:w w:val="85"/>
                <w:sz w:val="20"/>
                <w:szCs w:val="20"/>
              </w:rPr>
              <w:t xml:space="preserve"> </w:t>
            </w:r>
            <w:r w:rsidR="00D24A94" w:rsidRPr="0027651E">
              <w:rPr>
                <w:rFonts w:ascii="Times New Roman" w:hAnsi="Times New Roman" w:cs="Times New Roman"/>
                <w:w w:val="85"/>
                <w:sz w:val="20"/>
                <w:szCs w:val="20"/>
              </w:rPr>
              <w:t>музыка»</w:t>
            </w:r>
          </w:p>
          <w:p w14:paraId="53563881" w14:textId="3F136065" w:rsidR="00236390" w:rsidRPr="0027651E" w:rsidRDefault="00236390" w:rsidP="0023639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EEF928" w14:textId="77777777" w:rsidR="00D24A94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Шахматы</w:t>
            </w:r>
          </w:p>
          <w:p w14:paraId="2DC2856E" w14:textId="7A78CA1F" w:rsidR="00236390" w:rsidRPr="0027651E" w:rsidRDefault="00D24A94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«Тренировочные позиции (Слон)»</w:t>
            </w:r>
          </w:p>
        </w:tc>
      </w:tr>
      <w:tr w:rsidR="00645210" w:rsidRPr="0027651E" w14:paraId="60286660" w14:textId="77777777" w:rsidTr="006F7DB4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22C10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деятельность детей «Мы сами» </w:t>
            </w: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09:45-10:20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FB320" w14:textId="120AFCFC" w:rsidR="000C57D5" w:rsidRPr="0027651E" w:rsidRDefault="000C57D5" w:rsidP="000C5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по выбору детей.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Рассматривание картины «Лесная сказка» - расширять представления детей о типичных признаках зимы.                 </w:t>
            </w:r>
          </w:p>
          <w:p w14:paraId="5A57AD23" w14:textId="77777777" w:rsidR="000C57D5" w:rsidRPr="0027651E" w:rsidRDefault="000C57D5" w:rsidP="000C5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Д/и, настольные игры.</w:t>
            </w:r>
          </w:p>
          <w:p w14:paraId="60E7F5A0" w14:textId="77777777" w:rsidR="000C57D5" w:rsidRPr="0027651E" w:rsidRDefault="000C57D5" w:rsidP="000C5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highlight w:val="white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color w:val="111115"/>
                <w:sz w:val="20"/>
                <w:szCs w:val="20"/>
                <w:highlight w:val="white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highlight w:val="white"/>
              </w:rPr>
              <w:t xml:space="preserve"> Презентация </w:t>
            </w:r>
            <w:r w:rsidRPr="0027651E">
              <w:rPr>
                <w:rStyle w:val="a4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«Зимние забавы»</w:t>
            </w:r>
            <w:r w:rsidRPr="0027651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highlight w:val="white"/>
              </w:rPr>
              <w:t> </w:t>
            </w:r>
          </w:p>
          <w:p w14:paraId="3D0361EE" w14:textId="7638F02D" w:rsidR="00236390" w:rsidRPr="0027651E" w:rsidRDefault="000C57D5" w:rsidP="000C5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highlight w:val="white"/>
              </w:rPr>
              <w:t>Расширить представление детей о зимних забавах (катание на санках, лыжах, коньках)</w:t>
            </w:r>
            <w:r w:rsidRPr="0027651E"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  <w:t>.</w:t>
            </w:r>
          </w:p>
          <w:p w14:paraId="728129AA" w14:textId="1366FF9B" w:rsidR="000C57D5" w:rsidRPr="0027651E" w:rsidRDefault="000C57D5" w:rsidP="000C57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Уточнить знания детей о зиме, месяцах зимы.</w:t>
            </w:r>
          </w:p>
        </w:tc>
      </w:tr>
      <w:tr w:rsidR="00410DD6" w:rsidRPr="0027651E" w14:paraId="28A31832" w14:textId="77777777" w:rsidTr="006F7DB4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6864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игровая деятельность со взрослым: подвижные игры, игры -экспериментирования с песком и водой,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строительно-конструктивные игры</w:t>
            </w:r>
          </w:p>
          <w:p w14:paraId="706D6CF0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F91E43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10:20-10.40</w:t>
            </w:r>
          </w:p>
          <w:p w14:paraId="600AB98B" w14:textId="77777777" w:rsidR="00236390" w:rsidRPr="0027651E" w:rsidRDefault="00236390" w:rsidP="002363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7CF519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Коммуникативная деятельность:</w:t>
            </w:r>
          </w:p>
          <w:p w14:paraId="470D8473" w14:textId="46F10990" w:rsidR="00236390" w:rsidRPr="0027651E" w:rsidRDefault="00236390" w:rsidP="001C4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cyan"/>
                <w:lang w:eastAsia="ru-RU"/>
              </w:rPr>
            </w:pPr>
          </w:p>
          <w:p w14:paraId="5F020FE2" w14:textId="6C1986BC" w:rsidR="006F7DB4" w:rsidRPr="0027651E" w:rsidRDefault="006F7DB4" w:rsidP="001C4F4B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Нравственно-патриотическое 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воспитание</w:t>
            </w:r>
            <w:r w:rsidR="00BA3203"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BA3203"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Д/игра «Не поделили игрушку»</w:t>
            </w:r>
          </w:p>
          <w:p w14:paraId="6C9F003F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D9743D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4D0BAB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C59235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6FB75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98941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33C9B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F8F6C8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1FFC6D" w14:textId="77777777" w:rsidR="00236390" w:rsidRPr="0027651E" w:rsidRDefault="00236390" w:rsidP="0023639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F67C42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Познавательно-исследовательская деятельность</w:t>
            </w:r>
          </w:p>
          <w:p w14:paraId="69BA0BC6" w14:textId="77777777" w:rsidR="00D24A94" w:rsidRPr="0027651E" w:rsidRDefault="00D24A94" w:rsidP="00D24A94">
            <w:pPr>
              <w:pStyle w:val="c5"/>
              <w:shd w:val="clear" w:color="auto" w:fill="FFFFFF"/>
              <w:spacing w:before="0" w:beforeAutospacing="0" w:after="0" w:afterAutospacing="0"/>
              <w:ind w:left="-568" w:firstLine="568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6"/>
                <w:b/>
                <w:bCs/>
                <w:color w:val="000000"/>
                <w:sz w:val="20"/>
                <w:szCs w:val="20"/>
              </w:rPr>
              <w:t>«Вода и снег»</w:t>
            </w:r>
          </w:p>
          <w:p w14:paraId="2162AC42" w14:textId="77777777" w:rsidR="00D24A94" w:rsidRPr="0027651E" w:rsidRDefault="00D24A94" w:rsidP="00D24A94">
            <w:pPr>
              <w:pStyle w:val="c0"/>
              <w:shd w:val="clear" w:color="auto" w:fill="FFFFFF"/>
              <w:spacing w:before="0" w:beforeAutospacing="0" w:after="0" w:afterAutospacing="0"/>
              <w:ind w:left="-568" w:firstLine="56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2"/>
                <w:b/>
                <w:bCs/>
                <w:color w:val="000000"/>
                <w:sz w:val="20"/>
                <w:szCs w:val="20"/>
              </w:rPr>
              <w:lastRenderedPageBreak/>
              <w:t>Цель</w:t>
            </w:r>
            <w:r w:rsidRPr="0027651E">
              <w:rPr>
                <w:rStyle w:val="c10"/>
                <w:rFonts w:eastAsia="Century Schoolbook"/>
                <w:sz w:val="20"/>
                <w:szCs w:val="20"/>
              </w:rPr>
              <w:t>: закрепить знания о различных состояниях воды. Способствовать формированию у детей познавательного интереса, развивать наблюдательность, мыслительную деятельность.</w:t>
            </w:r>
            <w:r w:rsidRPr="0027651E">
              <w:rPr>
                <w:rStyle w:val="c6"/>
                <w:color w:val="000000"/>
                <w:sz w:val="20"/>
                <w:szCs w:val="20"/>
              </w:rPr>
              <w:t> </w:t>
            </w:r>
          </w:p>
          <w:p w14:paraId="432383B1" w14:textId="77777777" w:rsidR="00D24A94" w:rsidRPr="0027651E" w:rsidRDefault="00D24A94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A3CBC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Проектная деятельность</w:t>
            </w:r>
          </w:p>
          <w:p w14:paraId="447FE994" w14:textId="5744AB53" w:rsidR="00D24A94" w:rsidRPr="0027651E" w:rsidRDefault="00D24A94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Рассматривание репродукций картин русских художников по теме </w:t>
            </w:r>
            <w:r w:rsidRPr="0027651E">
              <w:rPr>
                <w:rFonts w:ascii="Times New Roman" w:hAnsi="Times New Roman" w:cs="Times New Roman"/>
                <w:i/>
                <w:iCs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«Зима»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30B49E" w14:textId="77777777" w:rsidR="00236390" w:rsidRPr="0027651E" w:rsidRDefault="00236390" w:rsidP="002363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</w:t>
            </w:r>
          </w:p>
          <w:p w14:paraId="16AF561E" w14:textId="77777777" w:rsidR="00D24A94" w:rsidRPr="0027651E" w:rsidRDefault="00D24A94" w:rsidP="00D24A9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14.12.22 </w:t>
            </w:r>
          </w:p>
          <w:p w14:paraId="5F8782CE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«Покормите птиц зимой»</w:t>
            </w:r>
          </w:p>
          <w:p w14:paraId="6CB204BB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Покормите птиц зимой,</w:t>
            </w:r>
          </w:p>
          <w:p w14:paraId="046C695B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Пусть со всех концов</w:t>
            </w:r>
          </w:p>
          <w:p w14:paraId="4E127F6E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нам слетятся, как домой</w:t>
            </w:r>
          </w:p>
          <w:p w14:paraId="36AF81B8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Стайки на крыльцо.</w:t>
            </w:r>
          </w:p>
          <w:p w14:paraId="061032C2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богаты их корма:</w:t>
            </w:r>
          </w:p>
          <w:p w14:paraId="3677F7D2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Горсть зерна всего нужна,</w:t>
            </w:r>
          </w:p>
          <w:p w14:paraId="336B07BC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Пусть одна, и не страшна</w:t>
            </w:r>
          </w:p>
          <w:p w14:paraId="2C1485F9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Будет им зима.</w:t>
            </w:r>
          </w:p>
          <w:p w14:paraId="2A6470A8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Приучите птиц зимой</w:t>
            </w:r>
          </w:p>
          <w:p w14:paraId="6A42B6A5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своему окну.</w:t>
            </w:r>
          </w:p>
          <w:p w14:paraId="1C65BB13" w14:textId="77777777" w:rsidR="00D24A94" w:rsidRPr="0027651E" w:rsidRDefault="00D24A94" w:rsidP="00F06C6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Чтоб без песен не пришлось</w:t>
            </w:r>
          </w:p>
          <w:p w14:paraId="398E1A25" w14:textId="05C6874C" w:rsidR="00236390" w:rsidRPr="0027651E" w:rsidRDefault="00D24A94" w:rsidP="00F06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Вам встречать весну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740799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Развлечение</w:t>
            </w:r>
          </w:p>
          <w:p w14:paraId="6C306155" w14:textId="49BACFD8" w:rsidR="001C4F4B" w:rsidRPr="0027651E" w:rsidRDefault="001C4F4B" w:rsidP="001C4F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651E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Показ русской народной сказки «Лиса, заяц и петух».</w:t>
            </w:r>
          </w:p>
          <w:p w14:paraId="4D3C12F2" w14:textId="77777777" w:rsidR="001C4F4B" w:rsidRPr="0027651E" w:rsidRDefault="001C4F4B" w:rsidP="001C4F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8DC3F4" w14:textId="77777777" w:rsidR="001C4F4B" w:rsidRPr="0027651E" w:rsidRDefault="001C4F4B" w:rsidP="001C4F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210" w:rsidRPr="0027651E" w14:paraId="724C50DD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4049E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2-ой завтрак</w:t>
            </w:r>
          </w:p>
          <w:p w14:paraId="2D91DBB2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A5B4CD" w14:textId="2EB607D1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C4F4B"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Совершенствовать навыки умывания: намыливать руки до образования пены, тщательно смывать, насухо вытирать полотенцем.</w:t>
            </w:r>
          </w:p>
          <w:p w14:paraId="4915E66D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835C826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DD6" w:rsidRPr="0027651E" w14:paraId="18A7A941" w14:textId="77777777" w:rsidTr="006F7DB4">
        <w:trPr>
          <w:trHeight w:val="578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7202C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прогулке,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</w:t>
            </w:r>
          </w:p>
          <w:p w14:paraId="162A3BC9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10.50-12.10.</w:t>
            </w:r>
          </w:p>
          <w:p w14:paraId="6D4454F9" w14:textId="77777777" w:rsidR="00236390" w:rsidRPr="0027651E" w:rsidRDefault="00236390" w:rsidP="002363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CD52E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Наблюдение </w:t>
            </w:r>
          </w:p>
          <w:p w14:paraId="71162AFC" w14:textId="29C2AE33" w:rsidR="001C4F4B" w:rsidRPr="0027651E" w:rsidRDefault="001C4F4B" w:rsidP="001C4F4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 сезонными изменениями</w:t>
            </w:r>
          </w:p>
          <w:p w14:paraId="1950C4C0" w14:textId="7D2E34B0" w:rsidR="00236390" w:rsidRPr="0027651E" w:rsidRDefault="001C4F4B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Цель: формировать представления об изменениях в природе в начале зимы (ночь растет, а день убывает)</w:t>
            </w:r>
          </w:p>
          <w:p w14:paraId="30BC1180" w14:textId="77777777" w:rsidR="00C82A4F" w:rsidRPr="0027651E" w:rsidRDefault="00C82A4F" w:rsidP="00C82A4F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14:paraId="39F8247B" w14:textId="2C1D97C9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«Кто сделает меньше прыжков?»</w:t>
            </w:r>
          </w:p>
          <w:p w14:paraId="7F9C595F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C8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продолжать учить прыгать гигантскими шагами; начинать игру по сигналу воспитателя.</w:t>
            </w:r>
          </w:p>
          <w:p w14:paraId="71525559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деятельность: </w:t>
            </w:r>
            <w:r w:rsidRPr="00C8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Смести снег с построек, лавочек</w:t>
            </w:r>
          </w:p>
          <w:p w14:paraId="7EA13B5A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C8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доводить начатое дело до конца.</w:t>
            </w:r>
          </w:p>
          <w:p w14:paraId="451C2A5B" w14:textId="77777777" w:rsidR="001C4F4B" w:rsidRPr="0027651E" w:rsidRDefault="001C4F4B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14:paraId="4A98BB03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Самостоятельная игровая деятельность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D0B9C" w14:textId="77777777" w:rsidR="00BA3203" w:rsidRPr="00BA3203" w:rsidRDefault="00BA3203" w:rsidP="00BA3203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A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работой дворника</w:t>
            </w:r>
          </w:p>
          <w:p w14:paraId="427340A1" w14:textId="45575405" w:rsidR="00BA3203" w:rsidRPr="0027651E" w:rsidRDefault="00BA3203" w:rsidP="00BA32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2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BA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A3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продолжать наблюдение за работой дворника;</w:t>
            </w:r>
            <w:r w:rsidRPr="00BA32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A32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словарный запас; формировать стремление к порядку и чистоте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6309CA3B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  <w:p w14:paraId="09A031FF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«Два мороза», «Мы веселые ребята»</w:t>
            </w:r>
          </w:p>
          <w:p w14:paraId="61AAC114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учить четко, проговаривать текст в игре, соблюдать правила игры.</w:t>
            </w:r>
          </w:p>
          <w:p w14:paraId="6EBDF401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«Прыжки на одной ноге»</w:t>
            </w:r>
          </w:p>
          <w:p w14:paraId="14D0837D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Трудовая деятельность: </w:t>
            </w: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снега для постройки горки для куклы</w:t>
            </w:r>
          </w:p>
          <w:p w14:paraId="3E054931" w14:textId="296F1831" w:rsidR="00C82A4F" w:rsidRPr="00BA3203" w:rsidRDefault="00C82A4F" w:rsidP="00BA320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учить работать сообща, добиваясь выполнения задания общими усилиями.</w:t>
            </w:r>
          </w:p>
          <w:p w14:paraId="2E0F7908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BD8DF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Наблюдение за состоянием природы</w:t>
            </w:r>
          </w:p>
          <w:p w14:paraId="61F82121" w14:textId="146F4619" w:rsidR="00C82A4F" w:rsidRPr="00C82A4F" w:rsidRDefault="00C82A4F" w:rsidP="00C82A4F">
            <w:pPr>
              <w:shd w:val="clear" w:color="auto" w:fill="FFFFFF"/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C8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учить видеть прекрасное, различать характерные приметы зимы, узнавать их в литературных текстах, стихотворениях; закреплять умения воспринимать описание узоров на окне.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71BE4B4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Подвижные игры</w:t>
            </w:r>
          </w:p>
          <w:p w14:paraId="54218E94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«Не оставайся на полу», «Встречные перебежки»</w:t>
            </w:r>
          </w:p>
          <w:p w14:paraId="703E532B" w14:textId="7E6F3A78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продолжать учить бегать и прыгать, не наталкиваясь на товарища.</w:t>
            </w:r>
          </w:p>
          <w:p w14:paraId="0BE0E2F5" w14:textId="77777777" w:rsidR="00C82A4F" w:rsidRPr="0027651E" w:rsidRDefault="00C82A4F" w:rsidP="00C82A4F">
            <w:pPr>
              <w:shd w:val="clear" w:color="auto" w:fill="FFFFFF"/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Трудовая деятельность</w:t>
            </w:r>
          </w:p>
          <w:p w14:paraId="4D6F9B7B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Собрать снег в кучу для построек.</w:t>
            </w:r>
          </w:p>
          <w:p w14:paraId="4DACACA7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Цель:</w:t>
            </w:r>
            <w:r w:rsidRPr="00C82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формировать навыки работы в коллективе; воспитывать стремление добиваться результатов</w:t>
            </w:r>
          </w:p>
          <w:p w14:paraId="25DBCCF6" w14:textId="2209850B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14:paraId="37D24CDF" w14:textId="0A078B84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19DBD6E3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1CF8E12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28A0695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42B44E3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AFEB299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816746B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07D08BB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7C4E24D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72A5AE6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8DD100" w14:textId="4D8C034C" w:rsidR="001C4F4B" w:rsidRPr="0027651E" w:rsidRDefault="001C4F4B" w:rsidP="001C4F4B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Наблюдение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снегопадом</w:t>
            </w:r>
          </w:p>
          <w:p w14:paraId="3397BF7F" w14:textId="77777777" w:rsidR="001C4F4B" w:rsidRPr="0027651E" w:rsidRDefault="001C4F4B" w:rsidP="001C4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 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 свойствах снега; закреплять знания о сезонном явлении — снегопаде.</w:t>
            </w:r>
          </w:p>
          <w:p w14:paraId="3DD2322D" w14:textId="1F56A662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E7D53D9" w14:textId="70A83CB8" w:rsidR="001C4F4B" w:rsidRPr="0027651E" w:rsidRDefault="00236390" w:rsidP="001C4F4B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 игры</w:t>
            </w:r>
            <w:r w:rsidR="001C4F4B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9068047" w14:textId="77777777" w:rsidR="001C4F4B" w:rsidRPr="0027651E" w:rsidRDefault="001C4F4B" w:rsidP="001C4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«Собака и воробьи», «На санки»</w:t>
            </w:r>
          </w:p>
          <w:p w14:paraId="1973F278" w14:textId="77777777" w:rsidR="001C4F4B" w:rsidRPr="0027651E" w:rsidRDefault="001C4F4B" w:rsidP="001C4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упражнять в беге в разные стороны. умение ориентироваться в пространстве, быстро добегать до санок и садиться на них.</w:t>
            </w:r>
          </w:p>
          <w:p w14:paraId="167C8995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2898B1" w14:textId="3873CB40" w:rsidR="001C4F4B" w:rsidRPr="0027651E" w:rsidRDefault="001C4F4B" w:rsidP="001C4F4B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577690CC" w14:textId="77777777" w:rsidR="001C4F4B" w:rsidRPr="0027651E" w:rsidRDefault="001C4F4B" w:rsidP="001C4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кормушек от снега, кормление птиц</w:t>
            </w:r>
          </w:p>
          <w:p w14:paraId="7A9DBB6C" w14:textId="77777777" w:rsidR="001C4F4B" w:rsidRPr="0027651E" w:rsidRDefault="001C4F4B" w:rsidP="001C4F4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воспитывать положительное отношение к труду</w:t>
            </w:r>
          </w:p>
          <w:p w14:paraId="7E211672" w14:textId="102C0BDC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670DB2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Самостоятельная игровая деятельность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B047D" w14:textId="6C1439D6" w:rsidR="00023DDD" w:rsidRPr="0027651E" w:rsidRDefault="00023DDD" w:rsidP="00023DDD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небом</w:t>
            </w:r>
          </w:p>
          <w:p w14:paraId="63C1EA87" w14:textId="75E51D2B" w:rsidR="00C82A4F" w:rsidRPr="0027651E" w:rsidRDefault="00023DDD" w:rsidP="00C82A4F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предложить детям рассмотреть небо, описать его, проследить за движением облаков, по результатам наблюдений рассказать, как меняется небо в зависимости от времени суток и состояния погоды.</w:t>
            </w:r>
            <w:r w:rsidR="00C82A4F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Подвижные игры</w:t>
            </w:r>
          </w:p>
          <w:p w14:paraId="214F3A1A" w14:textId="4B44FD73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«Хитрая лиса», </w:t>
            </w:r>
          </w:p>
          <w:p w14:paraId="7774B0FD" w14:textId="77777777" w:rsidR="00C82A4F" w:rsidRPr="00C82A4F" w:rsidRDefault="00C82A4F" w:rsidP="00C82A4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2A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  <w:r w:rsidRPr="00C82A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продолжать учить прыгать гигантскими шагами; начинать игру по сигналу воспитателя.</w:t>
            </w:r>
          </w:p>
          <w:p w14:paraId="2A7D6E9E" w14:textId="52B6C6EE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6090735C" w14:textId="77777777" w:rsidR="00023DDD" w:rsidRPr="0027651E" w:rsidRDefault="00236390" w:rsidP="00023DDD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23DDD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20A66E29" w14:textId="77777777" w:rsidR="00023DDD" w:rsidRPr="0027651E" w:rsidRDefault="00023DDD" w:rsidP="00023D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Сгребание снега к деревьям</w:t>
            </w:r>
          </w:p>
          <w:p w14:paraId="2BDCD74A" w14:textId="77777777" w:rsidR="00023DDD" w:rsidRPr="0027651E" w:rsidRDefault="00023DDD" w:rsidP="00023DD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воспитывать гуманно-деятельное отношение к деревьям.</w:t>
            </w:r>
          </w:p>
          <w:p w14:paraId="334F5822" w14:textId="523BF4CB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5F4E22D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14:paraId="1E959950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(на воздухе)</w:t>
            </w:r>
          </w:p>
          <w:p w14:paraId="6C27580B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11.00 -11.25)</w:t>
            </w:r>
          </w:p>
          <w:p w14:paraId="3C6990DD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8E7334B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</w:tr>
      <w:tr w:rsidR="00410DD6" w:rsidRPr="0027651E" w14:paraId="1E25C30C" w14:textId="77777777" w:rsidTr="006F7DB4">
        <w:trPr>
          <w:trHeight w:val="53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4D064" w14:textId="77777777" w:rsidR="00023DDD" w:rsidRPr="0027651E" w:rsidRDefault="00023DDD" w:rsidP="0002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</w:p>
          <w:p w14:paraId="008B8BDC" w14:textId="77777777" w:rsidR="00023DDD" w:rsidRPr="0027651E" w:rsidRDefault="00023DDD" w:rsidP="0002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813065" w14:textId="1602DB87" w:rsidR="00023DDD" w:rsidRPr="0027651E" w:rsidRDefault="00023DDD" w:rsidP="00023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7651E">
              <w:rPr>
                <w:rStyle w:val="c9"/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«Как Алешка жил на Севере»</w:t>
            </w:r>
            <w:r w:rsidRPr="0027651E">
              <w:rPr>
                <w:rStyle w:val="c9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 продолжать знакомить детей с особенностями жизни на Севере, учить вн-но слушать, отвечать на вопросы по тексту.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A5261" w14:textId="06AC804B" w:rsidR="00023DDD" w:rsidRPr="0027651E" w:rsidRDefault="00023DDD" w:rsidP="00023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«Почему олень быстро бегает» (эвенкийская сказка). </w:t>
            </w: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>Цель: обсуждение прочитанного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747B5" w14:textId="22C28435" w:rsidR="00023DDD" w:rsidRPr="0027651E" w:rsidRDefault="00023DDD" w:rsidP="0002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color w:val="181818"/>
                <w:sz w:val="20"/>
                <w:szCs w:val="20"/>
                <w:shd w:val="clear" w:color="auto" w:fill="FFFFFF"/>
              </w:rPr>
              <w:t xml:space="preserve"> Г. Снегирева «Про пингвинов». Цель: Познакомить детей с маленькими рассказами из жизни пингвинов.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69942" w14:textId="77777777" w:rsidR="00023DDD" w:rsidRPr="0027651E" w:rsidRDefault="00023DDD" w:rsidP="00023DDD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sz w:val="20"/>
                <w:szCs w:val="20"/>
              </w:rPr>
              <w:t xml:space="preserve"> </w:t>
            </w:r>
            <w:r w:rsidRPr="0027651E">
              <w:rPr>
                <w:rStyle w:val="c47"/>
                <w:bCs/>
                <w:color w:val="000000"/>
                <w:sz w:val="20"/>
                <w:szCs w:val="20"/>
              </w:rPr>
              <w:t>«Отчего у белого медведя нос чёрный»</w:t>
            </w:r>
          </w:p>
          <w:p w14:paraId="64422EB3" w14:textId="77777777" w:rsidR="00023DDD" w:rsidRPr="0027651E" w:rsidRDefault="00023DDD" w:rsidP="00023DDD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rStyle w:val="c47"/>
                <w:bCs/>
                <w:color w:val="000000"/>
                <w:sz w:val="20"/>
                <w:szCs w:val="20"/>
              </w:rPr>
              <w:t>(юкагирская сказка). Цель: обсуждение прочитанного</w:t>
            </w:r>
          </w:p>
          <w:p w14:paraId="5A066BEE" w14:textId="77777777" w:rsidR="00023DDD" w:rsidRPr="0027651E" w:rsidRDefault="00023DDD" w:rsidP="00023DD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1976DE12" w14:textId="77777777" w:rsidR="00023DDD" w:rsidRPr="0027651E" w:rsidRDefault="00023DDD" w:rsidP="00023D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6780AC" w14:textId="77777777" w:rsidR="00023DDD" w:rsidRPr="0027651E" w:rsidRDefault="00023DDD" w:rsidP="00023DDD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651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  <w:r w:rsidRPr="0027651E">
              <w:rPr>
                <w:color w:val="000000"/>
                <w:sz w:val="20"/>
                <w:szCs w:val="20"/>
              </w:rPr>
              <w:t>Чтение ненецкой сказки «Кукушка»</w:t>
            </w:r>
          </w:p>
          <w:p w14:paraId="003220ED" w14:textId="74C01FF2" w:rsidR="00023DDD" w:rsidRPr="0027651E" w:rsidRDefault="00023DDD" w:rsidP="0002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Показать через х/твор взаимоотношение детей и родителей, воспитывать любовь к родителям.</w:t>
            </w:r>
          </w:p>
        </w:tc>
      </w:tr>
      <w:tr w:rsidR="00645210" w:rsidRPr="0027651E" w14:paraId="177E5A9D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85783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обеду. 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  <w:p w14:paraId="20020EA3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12.20-12.45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F85916" w14:textId="125D4A7F" w:rsidR="00236390" w:rsidRPr="0027651E" w:rsidRDefault="00023DDD" w:rsidP="00236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Подвести детей к пониманию того, что для хорошего здоровья необходимо правильное питание.  Продолжать учить детей есть с закрытым ртом, пережёвывать пищу бесшумно.</w:t>
            </w:r>
          </w:p>
        </w:tc>
      </w:tr>
      <w:tr w:rsidR="00645210" w:rsidRPr="0027651E" w14:paraId="0AC854A2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706A9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сну.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Дневной сон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3C776221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12.45-15.30 (150-15)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AFC5292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RPr="00276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RPr="00276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4CF888EC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Гигиенические процедуры</w:t>
            </w:r>
          </w:p>
          <w:p w14:paraId="75A9B66C" w14:textId="77777777" w:rsidR="00236390" w:rsidRPr="0027651E" w:rsidRDefault="00236390" w:rsidP="0023639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гимнастики пробуждения</w:t>
            </w:r>
          </w:p>
        </w:tc>
      </w:tr>
      <w:tr w:rsidR="00645210" w:rsidRPr="0027651E" w14:paraId="27D0A8BF" w14:textId="77777777" w:rsidTr="006F7DB4">
        <w:trPr>
          <w:trHeight w:val="124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38705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полднику,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14:paraId="7F3F9F2F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CABC25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6AA0AAD6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30C6B3F4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1F253CF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8860091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DD6" w:rsidRPr="0027651E" w14:paraId="642867D2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7AB6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реализация программ дополнительного образования</w:t>
            </w:r>
          </w:p>
          <w:p w14:paraId="46FE4AFE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15.40-16.05</w:t>
            </w:r>
          </w:p>
          <w:p w14:paraId="248FD8ED" w14:textId="77777777" w:rsidR="00236390" w:rsidRPr="0027651E" w:rsidRDefault="00236390" w:rsidP="002363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81D018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Восприятие художественной литературы </w:t>
            </w:r>
          </w:p>
          <w:p w14:paraId="3818F3F3" w14:textId="4D8C7906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0342" w:rsidRPr="0027651E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стихотворений С.Есенина «Береза»</w:t>
            </w:r>
            <w:r w:rsidR="00110342" w:rsidRPr="0027651E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 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372D7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Лего-конструирование</w:t>
            </w:r>
          </w:p>
          <w:p w14:paraId="0C69797A" w14:textId="59F6B6B0" w:rsidR="00236390" w:rsidRPr="0027651E" w:rsidRDefault="00236390" w:rsidP="00236390">
            <w:pPr>
              <w:keepNext/>
              <w:keepLines/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 w:rsidR="00023DDD"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«Волшебные рыбки»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F01CBE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Продуктивная деятельность /ручной труд, лепка, аппликация</w:t>
            </w:r>
          </w:p>
          <w:p w14:paraId="4565E8DB" w14:textId="06BF3B6D" w:rsidR="00110342" w:rsidRPr="0027651E" w:rsidRDefault="00110342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Лепка :«Снеговик»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421914" w14:textId="2E994322" w:rsidR="00110342" w:rsidRPr="0027651E" w:rsidRDefault="00236390" w:rsidP="00110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Финансовая грамотность</w:t>
            </w:r>
            <w:r w:rsidR="00110342"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мультфильма, оживление героев, запись голоса героев, озвучивание героев.</w:t>
            </w:r>
          </w:p>
          <w:p w14:paraId="71A2E17D" w14:textId="0FC90A35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160A3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безопасности</w:t>
            </w:r>
          </w:p>
          <w:p w14:paraId="7FD51A2A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15:30-15:50</w:t>
            </w:r>
          </w:p>
          <w:p w14:paraId="2D59AC01" w14:textId="47AE6E1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Тема:</w:t>
            </w:r>
            <w:r w:rsidR="00110342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«Знакомые правила».</w:t>
            </w:r>
          </w:p>
        </w:tc>
      </w:tr>
      <w:tr w:rsidR="00410DD6" w:rsidRPr="0027651E" w14:paraId="4069754E" w14:textId="77777777" w:rsidTr="006F7DB4">
        <w:trPr>
          <w:trHeight w:val="81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CBBC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игровая деятельность воспитателя с детьми в группе:</w:t>
            </w:r>
          </w:p>
          <w:p w14:paraId="614BF371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строительно-конструктивные игры, сюжетно-ролевые игры,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индивидуальная работа с воспитанниками</w:t>
            </w:r>
          </w:p>
          <w:p w14:paraId="39C7118A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F8ACA8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16:05-16:40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13CAA" w14:textId="44FF330E" w:rsidR="00110342" w:rsidRPr="0027651E" w:rsidRDefault="00236390" w:rsidP="00C82A4F">
            <w:pPr>
              <w:shd w:val="clear" w:color="auto" w:fill="F9F9F9"/>
              <w:spacing w:after="0" w:line="240" w:lineRule="auto"/>
              <w:rPr>
                <w:rStyle w:val="c2"/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  <w:lang w:eastAsia="ru-RU"/>
              </w:rPr>
              <w:lastRenderedPageBreak/>
              <w:t xml:space="preserve">Инструктаж </w:t>
            </w:r>
            <w:r w:rsidR="00110342"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№14 </w:t>
            </w:r>
            <w:r w:rsidR="00110342" w:rsidRPr="0027651E">
              <w:rPr>
                <w:rStyle w:val="c23"/>
                <w:rFonts w:ascii="Times New Roman" w:hAnsi="Times New Roman" w:cs="Times New Roman"/>
                <w:color w:val="000000"/>
                <w:sz w:val="20"/>
                <w:szCs w:val="20"/>
              </w:rPr>
              <w:t>«Охрана жизни при общении с животными»</w:t>
            </w:r>
            <w:r w:rsidR="00110342" w:rsidRPr="00276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14:paraId="0CF58F85" w14:textId="2CC11901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8F861B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4189AC3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EF62CB0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751D53E5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128710E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785D91E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4E6FBC3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553F19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D625659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0974F44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7C8A502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76EE987" w14:textId="77777777" w:rsidR="00236390" w:rsidRPr="0027651E" w:rsidRDefault="00236390" w:rsidP="0023639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186D2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компонент</w:t>
            </w:r>
          </w:p>
          <w:p w14:paraId="669DECE8" w14:textId="285EB9AD" w:rsidR="00236390" w:rsidRPr="0027651E" w:rsidRDefault="00110342" w:rsidP="00236390">
            <w:pP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«Чудесная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фольклор»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2BAA0B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Театрализованная деятельность</w:t>
            </w:r>
          </w:p>
          <w:p w14:paraId="1F5817E8" w14:textId="77777777" w:rsidR="00110410" w:rsidRPr="0027651E" w:rsidRDefault="00110410" w:rsidP="0011041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27651E">
              <w:rPr>
                <w:color w:val="111111"/>
                <w:sz w:val="20"/>
                <w:szCs w:val="20"/>
              </w:rPr>
              <w:t>Игра </w:t>
            </w:r>
            <w:r w:rsidRPr="0027651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«Снегурушка»</w:t>
            </w:r>
          </w:p>
          <w:p w14:paraId="1199E977" w14:textId="77777777" w:rsidR="00110410" w:rsidRPr="0027651E" w:rsidRDefault="00110410" w:rsidP="00110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27651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r w:rsidRPr="0027651E">
              <w:rPr>
                <w:rStyle w:val="a4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Театр</w:t>
            </w:r>
            <w:r w:rsidRPr="0027651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 на руке – перчаточный)</w:t>
            </w:r>
          </w:p>
          <w:p w14:paraId="589E26F6" w14:textId="77777777" w:rsidR="00110410" w:rsidRPr="0027651E" w:rsidRDefault="00110410" w:rsidP="00110410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27651E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Цель</w:t>
            </w:r>
            <w:r w:rsidRPr="0027651E">
              <w:rPr>
                <w:color w:val="111111"/>
                <w:sz w:val="20"/>
                <w:szCs w:val="20"/>
              </w:rPr>
              <w:t xml:space="preserve">: способствовать развитию творческой </w:t>
            </w:r>
            <w:r w:rsidRPr="0027651E">
              <w:rPr>
                <w:color w:val="111111"/>
                <w:sz w:val="20"/>
                <w:szCs w:val="20"/>
              </w:rPr>
              <w:lastRenderedPageBreak/>
              <w:t>самостоятельности, эстетического вкуса в передаче образа своего героя.</w:t>
            </w:r>
          </w:p>
          <w:p w14:paraId="539674DE" w14:textId="77777777" w:rsidR="00110410" w:rsidRPr="0027651E" w:rsidRDefault="0011041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C9EBA6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Сюжетно-ролевая игра </w:t>
            </w:r>
          </w:p>
          <w:p w14:paraId="24C09668" w14:textId="77777777" w:rsidR="00410DD6" w:rsidRPr="0027651E" w:rsidRDefault="00410DD6" w:rsidP="00410DD6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7651E">
              <w:rPr>
                <w:rStyle w:val="c10"/>
                <w:b/>
                <w:bCs/>
                <w:color w:val="000000"/>
                <w:sz w:val="20"/>
                <w:szCs w:val="20"/>
              </w:rPr>
              <w:t>Игра «Зоопарк»</w:t>
            </w:r>
          </w:p>
          <w:p w14:paraId="0B56E1A3" w14:textId="77777777" w:rsidR="00410DD6" w:rsidRPr="0027651E" w:rsidRDefault="00410DD6" w:rsidP="00410DD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27651E">
              <w:rPr>
                <w:rStyle w:val="c6"/>
                <w:rFonts w:eastAsia="Century Schoolbook"/>
                <w:b/>
                <w:bCs/>
                <w:sz w:val="20"/>
                <w:szCs w:val="20"/>
              </w:rPr>
              <w:t>Цели:</w:t>
            </w:r>
            <w:r w:rsidRPr="0027651E">
              <w:rPr>
                <w:rStyle w:val="c1"/>
                <w:color w:val="000000"/>
                <w:sz w:val="20"/>
                <w:szCs w:val="20"/>
              </w:rPr>
              <w:t xml:space="preserve"> расширить знания детей о диких животных, их повадках, образе жизни, питании, воспитывать любовь, </w:t>
            </w:r>
            <w:r w:rsidRPr="0027651E">
              <w:rPr>
                <w:rStyle w:val="c1"/>
                <w:color w:val="000000"/>
                <w:sz w:val="20"/>
                <w:szCs w:val="20"/>
              </w:rPr>
              <w:lastRenderedPageBreak/>
              <w:t>гуманное отношение к животным, расширить словарный запас детей.</w:t>
            </w:r>
          </w:p>
          <w:p w14:paraId="4E0E5AC4" w14:textId="77777777" w:rsidR="00410DD6" w:rsidRPr="0027651E" w:rsidRDefault="00410DD6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D4C0831" w14:textId="59ED5699" w:rsidR="00410DD6" w:rsidRPr="00410DD6" w:rsidRDefault="00236390" w:rsidP="00410DD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 </w:t>
            </w:r>
            <w:r w:rsidR="00410DD6"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="00410DD6" w:rsidRPr="0027651E">
              <w:rPr>
                <w:rFonts w:ascii="Times New Roman" w:eastAsia="Times New Roman" w:hAnsi="Times New Roman" w:cs="Times New Roman"/>
                <w:color w:val="1B1C2A"/>
                <w:sz w:val="20"/>
                <w:szCs w:val="20"/>
                <w:lang w:eastAsia="ru-RU"/>
              </w:rPr>
              <w:t xml:space="preserve">озаики; </w:t>
            </w:r>
            <w:r w:rsidR="00410DD6" w:rsidRPr="00410DD6">
              <w:rPr>
                <w:rFonts w:ascii="Times New Roman" w:eastAsia="Times New Roman" w:hAnsi="Times New Roman" w:cs="Times New Roman"/>
                <w:color w:val="1B1C2A"/>
                <w:sz w:val="20"/>
                <w:szCs w:val="20"/>
                <w:lang w:eastAsia="ru-RU"/>
              </w:rPr>
              <w:t>дидактические игры в картинках «Третий лишний»</w:t>
            </w:r>
            <w:r w:rsidR="00410DD6" w:rsidRPr="0027651E">
              <w:rPr>
                <w:rFonts w:ascii="Times New Roman" w:eastAsia="Times New Roman" w:hAnsi="Times New Roman" w:cs="Times New Roman"/>
                <w:color w:val="1B1C2A"/>
                <w:sz w:val="20"/>
                <w:szCs w:val="20"/>
                <w:lang w:eastAsia="ru-RU"/>
              </w:rPr>
              <w:t>.</w:t>
            </w:r>
          </w:p>
          <w:p w14:paraId="0EA61A5B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Двигательная деятельность</w:t>
            </w:r>
          </w:p>
          <w:p w14:paraId="373849D0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«Повернись – не ошибись»</w:t>
            </w:r>
          </w:p>
          <w:p w14:paraId="05748BAE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Упражнять в поворотах на месте: направо, налево, кругом.</w:t>
            </w:r>
          </w:p>
          <w:p w14:paraId="5602B1BD" w14:textId="77777777" w:rsidR="00110410" w:rsidRPr="0027651E" w:rsidRDefault="0011041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210" w:rsidRPr="0027651E" w14:paraId="2323E389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5FC6A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уплотнённому полднику.  Гигиенические процедуры. 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Уплотнённый полдник</w:t>
            </w:r>
          </w:p>
          <w:p w14:paraId="4E71487F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2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F70FBE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 культурно-гигиенических навыков, совершенствование навыков культурного поведения за столом.</w:t>
            </w:r>
          </w:p>
        </w:tc>
      </w:tr>
      <w:tr w:rsidR="00410DD6" w:rsidRPr="0027651E" w14:paraId="2398F40A" w14:textId="77777777" w:rsidTr="006F7DB4">
        <w:trPr>
          <w:trHeight w:val="519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CDD2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прогулке. 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«Я и моя семья»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Взаимодействие с родителями</w:t>
            </w:r>
          </w:p>
          <w:p w14:paraId="5BD0BCF7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EE3B1A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2CB3DB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повадками зимующих птиц</w:t>
            </w:r>
          </w:p>
          <w:p w14:paraId="64FC95C6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</w:t>
            </w:r>
            <w:r w:rsidRPr="0011041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110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 жизни птиц зимой; воспитывать желание заботиться о птицах.</w:t>
            </w:r>
          </w:p>
          <w:p w14:paraId="45EA8140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Дидактическая игра</w:t>
            </w:r>
          </w:p>
          <w:p w14:paraId="506D4EC3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«Третий лишний» (Птицы)</w:t>
            </w:r>
          </w:p>
          <w:p w14:paraId="0C7378DE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закреплять знания классификаций птиц.</w:t>
            </w:r>
          </w:p>
          <w:p w14:paraId="7FE0FC4F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753C6AD7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«Попади в цель».</w:t>
            </w:r>
          </w:p>
          <w:p w14:paraId="29DBBBF5" w14:textId="77777777" w:rsidR="00110410" w:rsidRPr="00110410" w:rsidRDefault="00110410" w:rsidP="0011041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4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учить следить за направлением летящего предмета, рассчитать и выполнить движения.</w:t>
            </w:r>
          </w:p>
          <w:p w14:paraId="77C63848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  <w:p w14:paraId="0A6A291B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  <w:lang w:eastAsia="ru-RU"/>
              </w:rPr>
            </w:pPr>
          </w:p>
          <w:p w14:paraId="25B7A988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lastRenderedPageBreak/>
              <w:t>Самостоятельная игровая деятельность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6DED0" w14:textId="77777777" w:rsidR="00A740B9" w:rsidRPr="00A740B9" w:rsidRDefault="00A740B9" w:rsidP="00A740B9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Наблюдение за сезонными изменениями</w:t>
            </w:r>
          </w:p>
          <w:p w14:paraId="1ADEC58E" w14:textId="77777777" w:rsidR="00A740B9" w:rsidRPr="00A740B9" w:rsidRDefault="00A740B9" w:rsidP="00A740B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</w:t>
            </w:r>
            <w:r w:rsidRPr="00A7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представления об изменениях в природе в начале зимы (ночь растет, а день убывает);</w:t>
            </w:r>
          </w:p>
          <w:p w14:paraId="17611A9F" w14:textId="02940790" w:rsidR="00A740B9" w:rsidRPr="00A740B9" w:rsidRDefault="00A740B9" w:rsidP="00A740B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0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</w:t>
            </w:r>
            <w:r w:rsidR="00B20C6E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  <w:p w14:paraId="03470049" w14:textId="77777777" w:rsidR="00A740B9" w:rsidRPr="00A740B9" w:rsidRDefault="00A740B9" w:rsidP="00A740B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«Попади в обруч»</w:t>
            </w:r>
          </w:p>
          <w:p w14:paraId="55E29EAD" w14:textId="77777777" w:rsidR="00A740B9" w:rsidRPr="00A740B9" w:rsidRDefault="00A740B9" w:rsidP="00A740B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0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учить кидать снежки в цель.</w:t>
            </w:r>
          </w:p>
          <w:p w14:paraId="11EF8D24" w14:textId="14906C71" w:rsidR="00236390" w:rsidRPr="0027651E" w:rsidRDefault="00B20C6E" w:rsidP="00B20C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71E37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состоянием природы</w:t>
            </w:r>
          </w:p>
          <w:p w14:paraId="5CFEFA12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Цели: </w:t>
            </w: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видеть прекрасное, различать характерные приметы зимы, узнавать их в литературных текстах, стихотворениях; закреплять умения воспринимать описание узоров на окне.</w:t>
            </w:r>
          </w:p>
          <w:p w14:paraId="13A7B5D6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23F78E03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оставайся на полу»</w:t>
            </w:r>
          </w:p>
          <w:p w14:paraId="6B0FD690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учить бегать и прыгать, не наталкиваясь на товарища.</w:t>
            </w:r>
          </w:p>
          <w:p w14:paraId="2E06638A" w14:textId="169391A8" w:rsidR="00236390" w:rsidRPr="0027651E" w:rsidRDefault="00B20C6E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B2F1F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снегопадом</w:t>
            </w:r>
          </w:p>
          <w:p w14:paraId="2B5B8F7B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Цели:- </w:t>
            </w: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представление о свойствах снега;</w:t>
            </w:r>
          </w:p>
          <w:p w14:paraId="729C25A4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закреплять знания о сезонном явлении — снегопаде.</w:t>
            </w:r>
          </w:p>
          <w:p w14:paraId="4CE32C31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42232446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«Гуси-лебеди»</w:t>
            </w:r>
          </w:p>
          <w:p w14:paraId="59336E6A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учить соотносить собственные действия с действиями участников игры.</w:t>
            </w:r>
          </w:p>
          <w:p w14:paraId="46256738" w14:textId="36479201" w:rsidR="00236390" w:rsidRPr="0027651E" w:rsidRDefault="00B20C6E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CE91F5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елью</w:t>
            </w:r>
          </w:p>
          <w:p w14:paraId="35C249D5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 </w:t>
            </w: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уточнять знания об отличиях натуральной ели от игрушечной.</w:t>
            </w:r>
          </w:p>
          <w:p w14:paraId="727CD6E6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3A4D3A8E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«Лиса в курятнике»,</w:t>
            </w:r>
          </w:p>
          <w:p w14:paraId="3FCC1CF2" w14:textId="77777777" w:rsidR="00B20C6E" w:rsidRPr="00B20C6E" w:rsidRDefault="00B20C6E" w:rsidP="00B20C6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20C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упражнять в беге, умении действовать по сигналу воспитателя, спрыгивать со скамейки.</w:t>
            </w:r>
          </w:p>
          <w:p w14:paraId="23F5B121" w14:textId="3EA3D796" w:rsidR="00236390" w:rsidRPr="0027651E" w:rsidRDefault="00B20C6E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181818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</w:tr>
      <w:tr w:rsidR="00410DD6" w:rsidRPr="0027651E" w14:paraId="186E5A64" w14:textId="77777777" w:rsidTr="006F7DB4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6EE30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14:paraId="797C7702" w14:textId="77777777" w:rsidR="00236390" w:rsidRPr="0027651E" w:rsidRDefault="00236390" w:rsidP="002363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E842F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51CDAC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4C2E15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909300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6449C1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10DD6" w:rsidRPr="0027651E" w14:paraId="5B4A5F27" w14:textId="77777777" w:rsidTr="006F7DB4">
        <w:trPr>
          <w:trHeight w:val="40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E69BF" w14:textId="77777777" w:rsidR="00236390" w:rsidRPr="0027651E" w:rsidRDefault="00236390" w:rsidP="00236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Взаимодействие с родителями</w:t>
            </w:r>
          </w:p>
          <w:p w14:paraId="5E7B9FCC" w14:textId="77777777" w:rsidR="00236390" w:rsidRPr="0027651E" w:rsidRDefault="00236390" w:rsidP="002363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E4607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14A1F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4536FE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5B7CCC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F85BC" w14:textId="77777777" w:rsidR="00236390" w:rsidRPr="0027651E" w:rsidRDefault="00236390" w:rsidP="0023639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F313D8C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6"/>
        <w:gridCol w:w="1915"/>
        <w:gridCol w:w="1997"/>
        <w:gridCol w:w="2394"/>
        <w:gridCol w:w="2534"/>
        <w:gridCol w:w="3134"/>
      </w:tblGrid>
      <w:tr w:rsidR="00A3789C" w:rsidRPr="0027651E" w14:paraId="031574DA" w14:textId="77777777" w:rsidTr="00F104D0">
        <w:trPr>
          <w:trHeight w:val="302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25CE" w14:textId="0F4285BB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110342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-ой недели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E44982" w14:textId="57F6BD02" w:rsidR="00A3789C" w:rsidRPr="0027651E" w:rsidRDefault="00DB4155" w:rsidP="00A81B6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sz w:val="20"/>
                <w:szCs w:val="20"/>
              </w:rPr>
              <w:t>«Тундра и ее обитатели»</w:t>
            </w:r>
          </w:p>
          <w:p w14:paraId="45C71FA2" w14:textId="6EEB67B7" w:rsidR="00A81B6C" w:rsidRPr="0027651E" w:rsidRDefault="00A81B6C" w:rsidP="00A81B6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18.11.23 по22.12.23</w:t>
            </w:r>
          </w:p>
        </w:tc>
      </w:tr>
      <w:tr w:rsidR="00A3789C" w:rsidRPr="0027651E" w14:paraId="1FE09AB9" w14:textId="77777777" w:rsidTr="00110BFA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0915B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4538D1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A14B7F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Вторник 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DA0900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 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9811E1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F2A627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14:paraId="7DDCEF98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89C" w:rsidRPr="0027651E" w14:paraId="3AE00F1B" w14:textId="77777777" w:rsidTr="00F104D0">
        <w:trPr>
          <w:trHeight w:val="100"/>
        </w:trPr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69C7278" w14:textId="77777777" w:rsidR="00A3789C" w:rsidRPr="0027651E" w:rsidRDefault="00A3789C" w:rsidP="00F10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4155" w:rsidRPr="0027651E" w14:paraId="472055B5" w14:textId="77777777" w:rsidTr="00110BFA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04A69" w14:textId="77777777" w:rsidR="00DB4155" w:rsidRPr="0027651E" w:rsidRDefault="00DB4155" w:rsidP="00DB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</w:t>
            </w:r>
          </w:p>
          <w:p w14:paraId="4623828C" w14:textId="77777777" w:rsidR="00DB4155" w:rsidRPr="0027651E" w:rsidRDefault="00DB4155" w:rsidP="00DB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07.00-08.00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FC2FB5" w14:textId="03300DB4" w:rsidR="00DB4155" w:rsidRPr="0027651E" w:rsidRDefault="00DB4155" w:rsidP="00DB4155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651E">
              <w:rPr>
                <w:rFonts w:ascii="Times New Roman" w:eastAsia="Times New Roman" w:hAnsi="Times New Roman"/>
              </w:rPr>
              <w:t xml:space="preserve"> </w:t>
            </w:r>
            <w:r w:rsidR="00BA6163" w:rsidRPr="0027651E">
              <w:rPr>
                <w:rFonts w:ascii="Times New Roman" w:hAnsi="Times New Roman"/>
                <w:b/>
              </w:rPr>
              <w:t xml:space="preserve">Прослушивание Гимна России. </w:t>
            </w:r>
            <w:r w:rsidRPr="0027651E">
              <w:rPr>
                <w:rFonts w:ascii="Times New Roman" w:hAnsi="Times New Roman" w:cs="Times New Roman"/>
              </w:rPr>
              <w:t>Приветствие: «Бубен» Дети ударяют в бубен столько раз, сколько слогов в имени ребенка, с которым хотят поздороваться. Ритм игра «Топ – хлоп»</w:t>
            </w:r>
          </w:p>
          <w:p w14:paraId="46BF13DC" w14:textId="77777777" w:rsidR="00DB4155" w:rsidRPr="0027651E" w:rsidRDefault="00DB4155" w:rsidP="00DB4155">
            <w:pPr>
              <w:shd w:val="clear" w:color="auto" w:fill="FFFFFF"/>
              <w:ind w:right="-42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«Что такое </w:t>
            </w:r>
          </w:p>
          <w:p w14:paraId="2B69C859" w14:textId="77777777" w:rsidR="00DB4155" w:rsidRPr="0027651E" w:rsidRDefault="00DB4155" w:rsidP="00DB4155">
            <w:pPr>
              <w:shd w:val="clear" w:color="auto" w:fill="FFFFFF"/>
              <w:ind w:right="-42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вечная мерзлота»</w:t>
            </w:r>
          </w:p>
          <w:p w14:paraId="5B541DFC" w14:textId="088A47A5" w:rsidR="00DB4155" w:rsidRPr="0027651E" w:rsidRDefault="00DB4155" w:rsidP="00DB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505995" w14:textId="77777777" w:rsidR="00DB4155" w:rsidRPr="0027651E" w:rsidRDefault="00DB4155" w:rsidP="00DB4155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7651E">
              <w:rPr>
                <w:sz w:val="20"/>
                <w:szCs w:val="20"/>
              </w:rPr>
              <w:lastRenderedPageBreak/>
              <w:t>Приветствие «</w:t>
            </w:r>
            <w:r w:rsidRPr="0027651E">
              <w:rPr>
                <w:b/>
                <w:sz w:val="20"/>
                <w:szCs w:val="20"/>
              </w:rPr>
              <w:t>Клубочек»</w:t>
            </w:r>
            <w:r w:rsidRPr="0027651E">
              <w:rPr>
                <w:sz w:val="20"/>
                <w:szCs w:val="20"/>
              </w:rPr>
              <w:t xml:space="preserve"> Здороваясь, дети передают друг другу клубочек, а нитку держат в руке. Клубочек возвращается к тому, кто здоровался первым.  Игра </w:t>
            </w:r>
            <w:r w:rsidRPr="0027651E">
              <w:rPr>
                <w:b/>
                <w:sz w:val="20"/>
                <w:szCs w:val="20"/>
              </w:rPr>
              <w:t>«Узнай предмет по описанию».</w:t>
            </w:r>
          </w:p>
          <w:p w14:paraId="3F8997A6" w14:textId="4ACCE5B0" w:rsidR="00DB4155" w:rsidRPr="0027651E" w:rsidRDefault="00DB4155" w:rsidP="00DB4155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50F2051" w14:textId="3BEB465B" w:rsidR="00DB4155" w:rsidRPr="0027651E" w:rsidRDefault="00DB4155" w:rsidP="00DB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23503" w14:textId="3F84D0D4" w:rsidR="00DB4155" w:rsidRPr="0027651E" w:rsidRDefault="00DB4155" w:rsidP="00DB4155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Выбор видов деятельности на день. Презентация видов деятельности на день воспитателем. Предложения детей</w:t>
            </w:r>
          </w:p>
          <w:p w14:paraId="77E17D17" w14:textId="77777777" w:rsidR="00DB4155" w:rsidRPr="0027651E" w:rsidRDefault="00DB4155" w:rsidP="00DB415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bCs/>
                <w:sz w:val="20"/>
                <w:szCs w:val="20"/>
              </w:rPr>
              <w:t xml:space="preserve">Беседа 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>с детьми о празднике Рождества Христова.</w:t>
            </w:r>
          </w:p>
          <w:p w14:paraId="7057A01C" w14:textId="2088E287" w:rsidR="00DB4155" w:rsidRPr="0027651E" w:rsidRDefault="00DB4155" w:rsidP="00DB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Рассказ И.С Шмелев «Рождество».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672298" w14:textId="77777777" w:rsidR="00DB4155" w:rsidRPr="0027651E" w:rsidRDefault="00DB4155" w:rsidP="00DB4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Приветствие «</w:t>
            </w:r>
            <w:r w:rsidRPr="0027651E">
              <w:rPr>
                <w:rFonts w:ascii="Times New Roman" w:hAnsi="Times New Roman"/>
                <w:b/>
                <w:sz w:val="20"/>
                <w:szCs w:val="20"/>
              </w:rPr>
              <w:t>Цепочка»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Дети сидят в круге руки на коленях. Здороваясь, один берет другого за руку и не отпускает, пока все дети не поприветствуют друг друга. Круг замыкается. Дети крепко держатся за руки и поднимают их вверх. (Встать, не расцепляя рук</w:t>
            </w:r>
            <w:r w:rsidRPr="0027651E">
              <w:rPr>
                <w:sz w:val="20"/>
                <w:szCs w:val="20"/>
              </w:rPr>
              <w:t>)</w:t>
            </w:r>
          </w:p>
          <w:p w14:paraId="15A6FAFC" w14:textId="77777777" w:rsidR="00DB4155" w:rsidRPr="0027651E" w:rsidRDefault="00DB4155" w:rsidP="00DB415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181818"/>
                <w:sz w:val="20"/>
                <w:szCs w:val="20"/>
              </w:rPr>
              <w:t>Настольные игры</w:t>
            </w:r>
          </w:p>
          <w:p w14:paraId="41F76040" w14:textId="77777777" w:rsidR="00DB4155" w:rsidRPr="0027651E" w:rsidRDefault="00DB4155" w:rsidP="00DB415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>«Лото»</w:t>
            </w:r>
            <w:r w:rsidRPr="0027651E">
              <w:rPr>
                <w:rFonts w:ascii="Arial" w:eastAsia="Times New Roman" w:hAnsi="Arial" w:cs="Arial"/>
                <w:color w:val="181818"/>
                <w:sz w:val="20"/>
                <w:szCs w:val="20"/>
              </w:rPr>
              <w:t xml:space="preserve">, </w:t>
            </w: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>«Домино»</w:t>
            </w:r>
          </w:p>
          <w:p w14:paraId="4A3454C3" w14:textId="77777777" w:rsidR="00DB4155" w:rsidRPr="0027651E" w:rsidRDefault="00DB4155" w:rsidP="00DB415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lastRenderedPageBreak/>
              <w:t> «Ферма»</w:t>
            </w:r>
            <w:r w:rsidRPr="0027651E">
              <w:rPr>
                <w:rFonts w:ascii="Arial" w:eastAsia="Times New Roman" w:hAnsi="Arial" w:cs="Arial"/>
                <w:color w:val="181818"/>
                <w:sz w:val="20"/>
                <w:szCs w:val="20"/>
              </w:rPr>
              <w:t xml:space="preserve">, </w:t>
            </w: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>«Ходилочка»</w:t>
            </w:r>
          </w:p>
          <w:p w14:paraId="6CA64675" w14:textId="54A48AB0" w:rsidR="00DB4155" w:rsidRPr="0027651E" w:rsidRDefault="00DB4155" w:rsidP="00DB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>Самостоятельные игры в игровых зонах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697793" w14:textId="77777777" w:rsidR="00DB4155" w:rsidRPr="0027651E" w:rsidRDefault="00DB4155" w:rsidP="00DB4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lastRenderedPageBreak/>
              <w:t>Приветствие: «Рукопожатие».</w:t>
            </w:r>
          </w:p>
          <w:p w14:paraId="341D22FC" w14:textId="77777777" w:rsidR="00DB4155" w:rsidRPr="0027651E" w:rsidRDefault="00DB4155" w:rsidP="00DB4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/>
                <w:b/>
                <w:sz w:val="20"/>
                <w:szCs w:val="20"/>
              </w:rPr>
              <w:t xml:space="preserve"> И/У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/>
                <w:b/>
                <w:sz w:val="20"/>
                <w:szCs w:val="20"/>
              </w:rPr>
              <w:t>«Какой звук встречается чаще всего»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Дети проговаривают упр. вместе с воспитателем</w:t>
            </w:r>
            <w:r w:rsidRPr="0027651E">
              <w:rPr>
                <w:sz w:val="20"/>
                <w:szCs w:val="20"/>
              </w:rPr>
              <w:t>.</w:t>
            </w:r>
            <w:r w:rsidRPr="0027651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CD3FC8E" w14:textId="77777777" w:rsidR="00DB4155" w:rsidRPr="0027651E" w:rsidRDefault="00DB4155" w:rsidP="00DB4155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Поисковая ситуация «Кто спрятался в снег?» (Белая куропатка).</w:t>
            </w:r>
          </w:p>
          <w:p w14:paraId="41E9F31C" w14:textId="4B8CB9B6" w:rsidR="00DB4155" w:rsidRPr="0027651E" w:rsidRDefault="00DB4155" w:rsidP="00DB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sz w:val="20"/>
                <w:szCs w:val="20"/>
                <w:shd w:val="clear" w:color="auto" w:fill="FFFFFF"/>
              </w:rPr>
              <w:t>Цель: </w:t>
            </w:r>
            <w:r w:rsidRPr="0027651E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продолжать формировать представление о птицах, живущих в тундре; рассказать о внешнем виде, образе жизни и повадках тундровой куропатки</w:t>
            </w:r>
            <w:r w:rsidRPr="0027651E">
              <w:rPr>
                <w:rFonts w:ascii="Verdana" w:eastAsia="Times New Roman" w:hAnsi="Verdana"/>
                <w:color w:val="303F5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A3789C" w:rsidRPr="0027651E" w14:paraId="4B9C926E" w14:textId="77777777" w:rsidTr="00F104D0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4E71B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Дежурство, индивидуальная работа и групповая работа с воспитанниками</w:t>
            </w:r>
          </w:p>
          <w:p w14:paraId="0BA2D54C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08.00-08.20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0DD79F6" w14:textId="1C67B39B" w:rsidR="00A3789C" w:rsidRPr="0027651E" w:rsidRDefault="00DB4155" w:rsidP="00F10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Совершенствовать умение выполнять обязанности дежурных по столовой, самостоятельно и последовательно сервировать свой стол, </w:t>
            </w:r>
            <w:r w:rsidRPr="0027651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продолжать, приобщать детей к посильным для них действиям (убирать за собой тарелку, ложку, чашку, салфетку); воспитывать трудолюбие желание помочь взрослым</w:t>
            </w:r>
          </w:p>
        </w:tc>
      </w:tr>
      <w:tr w:rsidR="00A3789C" w:rsidRPr="0027651E" w14:paraId="1C165548" w14:textId="77777777" w:rsidTr="00F104D0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A6B6A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14:paraId="34E7A490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08.20-08.30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A10719" w14:textId="6B8DEC26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№</w:t>
            </w:r>
            <w:r w:rsidR="000847BB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14:paraId="7D9A1B4D" w14:textId="7E18A5BE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0847BB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B4155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0847BB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неделя)</w:t>
            </w:r>
          </w:p>
        </w:tc>
      </w:tr>
      <w:tr w:rsidR="00A3789C" w:rsidRPr="0027651E" w14:paraId="2B34C874" w14:textId="77777777" w:rsidTr="00F104D0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26BD2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завтраку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завтрак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Гигиенические процедуры</w:t>
            </w:r>
          </w:p>
          <w:p w14:paraId="667F27C3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08.30-08.45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86C107" w14:textId="77777777" w:rsidR="003C15BC" w:rsidRPr="003C15BC" w:rsidRDefault="00A3789C" w:rsidP="003C15BC">
            <w:pPr>
              <w:shd w:val="clear" w:color="auto" w:fill="FFFFFF"/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завтраку.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15BC" w:rsidRPr="003C15BC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 xml:space="preserve">Формирование у детей мотивации  </w:t>
            </w:r>
          </w:p>
          <w:p w14:paraId="372540D4" w14:textId="46B5DE74" w:rsidR="00A3789C" w:rsidRPr="0027651E" w:rsidRDefault="003C15BC" w:rsidP="003C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5BC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 xml:space="preserve">употреблять по утрам кашу. </w:t>
            </w:r>
            <w:r w:rsidRPr="003C15BC">
              <w:rPr>
                <w:rFonts w:ascii="Times New Roman" w:hAnsi="Times New Roman" w:cs="Times New Roman"/>
                <w:color w:val="010101"/>
                <w:sz w:val="20"/>
                <w:szCs w:val="20"/>
                <w:shd w:val="clear" w:color="auto" w:fill="F9FAFA"/>
              </w:rPr>
              <w:t>Продолжать обучать детей сервировке стола; приобщать детей к посильным для них действиям (убирать за собой тарелку, ложку, чашку, салфетку).</w:t>
            </w:r>
          </w:p>
        </w:tc>
      </w:tr>
      <w:tr w:rsidR="00A3789C" w:rsidRPr="0027651E" w14:paraId="4CFB969A" w14:textId="77777777" w:rsidTr="00110BFA">
        <w:trPr>
          <w:trHeight w:val="1668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ACFE7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0B068885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08.45-09.10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B00141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Обучение грамоте</w:t>
            </w:r>
          </w:p>
          <w:p w14:paraId="3560F4BA" w14:textId="36B15FFA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="000847BB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«Звук [Н]» уточнения тематической лексики.</w:t>
            </w:r>
          </w:p>
          <w:p w14:paraId="63994D73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3D125E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Развитие речи </w:t>
            </w:r>
          </w:p>
          <w:p w14:paraId="40F64E9B" w14:textId="659A4938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="000847BB" w:rsidRPr="0027651E">
              <w:rPr>
                <w:sz w:val="20"/>
                <w:szCs w:val="20"/>
              </w:rPr>
              <w:t xml:space="preserve"> </w:t>
            </w:r>
            <w:r w:rsidR="000847BB" w:rsidRPr="0027651E">
              <w:rPr>
                <w:rFonts w:ascii="Times New Roman" w:hAnsi="Times New Roman" w:cs="Times New Roman"/>
                <w:sz w:val="20"/>
                <w:szCs w:val="20"/>
              </w:rPr>
              <w:t>«Предлоги через и по»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325B76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B9ED3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     ____________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716C5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  09:00 – 09.25 Экология </w:t>
            </w:r>
          </w:p>
          <w:p w14:paraId="1C38E024" w14:textId="0020B693" w:rsidR="000847BB" w:rsidRPr="0027651E" w:rsidRDefault="000847BB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 «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лесные звери-белка, заяц, медведь, лиса- проводят зиму в лесу»</w:t>
            </w:r>
          </w:p>
        </w:tc>
      </w:tr>
      <w:tr w:rsidR="000847BB" w:rsidRPr="0027651E" w14:paraId="16ECD628" w14:textId="77777777" w:rsidTr="00110BFA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CD5D65" w14:textId="77777777" w:rsidR="000847BB" w:rsidRPr="0027651E" w:rsidRDefault="000847BB" w:rsidP="0008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пауза. Гигиенические процедуры</w:t>
            </w:r>
          </w:p>
          <w:p w14:paraId="6384E885" w14:textId="77777777" w:rsidR="000847BB" w:rsidRPr="0027651E" w:rsidRDefault="000847BB" w:rsidP="00084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09.10-09.20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7DC88" w14:textId="77777777" w:rsidR="005649C5" w:rsidRPr="0027651E" w:rsidRDefault="005649C5" w:rsidP="005649C5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3"/>
                <w:b/>
                <w:bCs/>
                <w:color w:val="000000"/>
                <w:sz w:val="20"/>
                <w:szCs w:val="20"/>
              </w:rPr>
              <w:t>Ёлка</w:t>
            </w:r>
          </w:p>
          <w:p w14:paraId="63D453FA" w14:textId="77777777" w:rsidR="005649C5" w:rsidRPr="0027651E" w:rsidRDefault="005649C5" w:rsidP="005649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Наша ёлка велика (круговое движение руками),</w:t>
            </w:r>
          </w:p>
          <w:p w14:paraId="63A68059" w14:textId="77777777" w:rsidR="005649C5" w:rsidRPr="0027651E" w:rsidRDefault="005649C5" w:rsidP="005649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Наша ёлка высока (встать на носочки),</w:t>
            </w:r>
          </w:p>
          <w:p w14:paraId="0596D112" w14:textId="77777777" w:rsidR="005649C5" w:rsidRPr="0027651E" w:rsidRDefault="005649C5" w:rsidP="005649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Выше мамы, выше папы (присесть и встать на носочки),</w:t>
            </w:r>
          </w:p>
          <w:p w14:paraId="05DF40E3" w14:textId="77777777" w:rsidR="005649C5" w:rsidRPr="0027651E" w:rsidRDefault="005649C5" w:rsidP="005649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Достаёт до потолка (потянуться).</w:t>
            </w:r>
          </w:p>
          <w:p w14:paraId="60C8F16C" w14:textId="77777777" w:rsidR="005649C5" w:rsidRPr="0027651E" w:rsidRDefault="005649C5" w:rsidP="005649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lastRenderedPageBreak/>
              <w:t>Будем весело плясать. Эх, эх, эх!</w:t>
            </w:r>
          </w:p>
          <w:p w14:paraId="17E2957A" w14:textId="77777777" w:rsidR="005649C5" w:rsidRPr="0027651E" w:rsidRDefault="005649C5" w:rsidP="005649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Будем песни распевать. Ля-ля-ля!</w:t>
            </w:r>
          </w:p>
          <w:p w14:paraId="6A8D299B" w14:textId="77777777" w:rsidR="005649C5" w:rsidRPr="0027651E" w:rsidRDefault="005649C5" w:rsidP="005649C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"/>
                <w:color w:val="000000"/>
                <w:sz w:val="20"/>
                <w:szCs w:val="20"/>
              </w:rPr>
              <w:t>Чтобы ёлка захотела в гости к нам прийти опять!</w:t>
            </w:r>
          </w:p>
          <w:p w14:paraId="1E3A8C33" w14:textId="38037D91" w:rsidR="000847BB" w:rsidRPr="0027651E" w:rsidRDefault="000847BB" w:rsidP="00084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335F8" w14:textId="77777777" w:rsidR="005649C5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Север </w:t>
            </w:r>
          </w:p>
          <w:p w14:paraId="22BB4445" w14:textId="777099A5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«БЕЛЫЕ МЕДВЕДИ»</w:t>
            </w:r>
          </w:p>
          <w:p w14:paraId="0536D7B9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Белые медведи мороза не боятся,(Руки на столе ладонями вниз; разводить пальцы</w:t>
            </w:r>
          </w:p>
          <w:p w14:paraId="23FE80B7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правой руки в стороны и соединять.)</w:t>
            </w:r>
          </w:p>
          <w:p w14:paraId="759CC245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Нравится им в море ледяном купаться.</w:t>
            </w:r>
          </w:p>
          <w:p w14:paraId="19D5D072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(Руки на столе ладонями вниз; разводить пальцы левой руки в стороны и соединять.)</w:t>
            </w:r>
          </w:p>
          <w:p w14:paraId="3AAA7729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 страшны им в Арктике Клыкастые моржи,</w:t>
            </w:r>
          </w:p>
          <w:p w14:paraId="38AA4041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(Поднимать пальцы правой руки по одному, начиная с большого.)</w:t>
            </w:r>
          </w:p>
          <w:p w14:paraId="472143BD" w14:textId="58F17320" w:rsidR="000847BB" w:rsidRPr="0027651E" w:rsidRDefault="000847BB" w:rsidP="00084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4DA9F9" w14:textId="77777777" w:rsidR="000847BB" w:rsidRPr="0027651E" w:rsidRDefault="000847BB" w:rsidP="000847BB">
            <w:pPr>
              <w:shd w:val="clear" w:color="auto" w:fill="FFFFFF"/>
              <w:spacing w:after="150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</w:rPr>
              <w:lastRenderedPageBreak/>
              <w:t>Я мороза не боюсь</w:t>
            </w:r>
            <w:r w:rsidRPr="0027651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br/>
              <w:t>Я мороза не боюсь, (Шагаем на месте.)</w:t>
            </w:r>
            <w:r w:rsidRPr="0027651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br/>
              <w:t>С ним я крепко подружусь. (Хлопаем в ладоши.)</w:t>
            </w:r>
            <w:r w:rsidRPr="0027651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br/>
              <w:t>Подойдет ко мне мороз, (Присели.)</w:t>
            </w:r>
            <w:r w:rsidRPr="0027651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br/>
              <w:t>Тронет руку, тронет нос (Показали руку, нос.)</w:t>
            </w:r>
            <w:r w:rsidRPr="0027651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br/>
              <w:t xml:space="preserve">Значит, надо не зевать, </w:t>
            </w:r>
            <w:r w:rsidRPr="0027651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lastRenderedPageBreak/>
              <w:t>(Хлопаем в ладоши.)</w:t>
            </w:r>
            <w:r w:rsidRPr="0027651E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br/>
              <w:t>Прыгать, бегать и играть. (Прыжки на месте.)</w:t>
            </w:r>
          </w:p>
          <w:p w14:paraId="623080E0" w14:textId="77777777" w:rsidR="000847BB" w:rsidRPr="0027651E" w:rsidRDefault="000847BB" w:rsidP="00084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7E7DE9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 </w:t>
            </w:r>
            <w:r w:rsidRPr="0027651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СНЕГОВИК</w:t>
            </w:r>
          </w:p>
          <w:p w14:paraId="56B14649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>Давай, дружок, смелей, дружок           Хлопки</w:t>
            </w:r>
          </w:p>
          <w:p w14:paraId="69E2350F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>Кати по снегу свой снежок -  </w:t>
            </w:r>
            <w:r w:rsidRPr="0027651E">
              <w:rPr>
                <w:rFonts w:ascii="Times New Roman" w:eastAsia="Times New Roman" w:hAnsi="Times New Roman"/>
                <w:i/>
                <w:sz w:val="20"/>
                <w:szCs w:val="20"/>
              </w:rPr>
              <w:t>Показать руками, как лепим снежок</w:t>
            </w: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 xml:space="preserve">. Он превратится в толстый ком </w:t>
            </w:r>
            <w:r w:rsidRPr="0027651E"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Сомкнуть и округлить кисти рук. </w:t>
            </w: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 xml:space="preserve">И станет ком </w:t>
            </w: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снеговиком.  </w:t>
            </w:r>
            <w:r w:rsidRPr="0027651E">
              <w:rPr>
                <w:rFonts w:ascii="Times New Roman" w:eastAsia="Times New Roman" w:hAnsi="Times New Roman"/>
                <w:i/>
                <w:sz w:val="20"/>
                <w:szCs w:val="20"/>
              </w:rPr>
              <w:t>Обвести руками в воздухе две окружности</w:t>
            </w:r>
          </w:p>
          <w:p w14:paraId="261A78C9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>Его улыбка так светла!  Хлопки</w:t>
            </w:r>
          </w:p>
          <w:p w14:paraId="609885EB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>Два глаза…шляпа…</w:t>
            </w:r>
          </w:p>
          <w:p w14:paraId="56566C79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>…метла. Показывать по тексту. Но солнце припечет слегка -  Ладонь правой руки приложить к левой,</w:t>
            </w:r>
          </w:p>
          <w:p w14:paraId="79CCFBB2" w14:textId="4C8C5192" w:rsidR="000847BB" w:rsidRPr="0027651E" w:rsidRDefault="000847BB" w:rsidP="00084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>пальцы растопырить (солнце) Увы! – и нет снеговика.  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2324B" w14:textId="77777777" w:rsidR="000847BB" w:rsidRPr="0027651E" w:rsidRDefault="000847BB" w:rsidP="00536160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r w:rsidRPr="00276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ЁЛОЧКА»</w:t>
            </w:r>
          </w:p>
          <w:p w14:paraId="40F0426F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Перед нами ёлочка (пальцы рук переплетены, из больших пальцев – верхушка «ёлочки»)</w:t>
            </w:r>
          </w:p>
          <w:p w14:paraId="5C317856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Шишечки, иголочки.</w:t>
            </w:r>
          </w:p>
          <w:p w14:paraId="70E2572D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(кулачки; ук пальчики выставлены)</w:t>
            </w:r>
          </w:p>
          <w:p w14:paraId="363754AE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Шарики, фонарики,</w:t>
            </w:r>
          </w:p>
          <w:p w14:paraId="03B87074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(«шарики» из пальцев вверх, вниз)</w:t>
            </w:r>
          </w:p>
          <w:p w14:paraId="55BED26E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Зайчики и свечки,</w:t>
            </w:r>
          </w:p>
          <w:p w14:paraId="149B99F5" w14:textId="77777777" w:rsidR="000847BB" w:rsidRPr="0027651E" w:rsidRDefault="000847BB" w:rsidP="000847B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(«ушки» из ук и ср пальцев; обе ладони сложены, пальцы сжаты)</w:t>
            </w:r>
          </w:p>
          <w:p w14:paraId="306E173C" w14:textId="77777777" w:rsidR="000847BB" w:rsidRPr="0027651E" w:rsidRDefault="000847BB" w:rsidP="000847B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Звёзды, человечки.</w:t>
            </w:r>
          </w:p>
          <w:p w14:paraId="47E0D233" w14:textId="0A7E1A5D" w:rsidR="000847BB" w:rsidRPr="0027651E" w:rsidRDefault="000847BB" w:rsidP="000847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(ладони сложены, пальцы расправлены; ср и ук пальцы стоят на столе)</w:t>
            </w:r>
          </w:p>
        </w:tc>
      </w:tr>
      <w:tr w:rsidR="00A3789C" w:rsidRPr="0027651E" w14:paraId="31AA3ABF" w14:textId="77777777" w:rsidTr="00F104D0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07807" w14:textId="77777777" w:rsidR="00A3789C" w:rsidRPr="0027651E" w:rsidRDefault="00A3789C" w:rsidP="00F10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96090" w14:textId="77777777" w:rsidR="00A3789C" w:rsidRPr="0027651E" w:rsidRDefault="00A3789C" w:rsidP="00F104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89C" w:rsidRPr="0027651E" w14:paraId="5411BF91" w14:textId="77777777" w:rsidTr="00110BFA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8155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111A92D1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09.20 - 09.45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7F15D8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  <w:p w14:paraId="7D75E8F7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774258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 </w:t>
            </w:r>
          </w:p>
          <w:p w14:paraId="0D38F221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D8C6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14:paraId="08EFBF3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плану спец.</w:t>
            </w:r>
          </w:p>
          <w:p w14:paraId="708716C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2289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Математика </w:t>
            </w:r>
          </w:p>
          <w:p w14:paraId="46CEE688" w14:textId="0A6ED516" w:rsidR="005649C5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09:55-10:20</w:t>
            </w:r>
          </w:p>
          <w:p w14:paraId="40E952E1" w14:textId="2DACDCEE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Тема:</w:t>
            </w:r>
            <w:r w:rsidR="005649C5" w:rsidRPr="0027651E">
              <w:rPr>
                <w:sz w:val="20"/>
                <w:szCs w:val="20"/>
              </w:rPr>
              <w:t xml:space="preserve"> </w:t>
            </w:r>
            <w:r w:rsidR="005649C5" w:rsidRPr="0027651E">
              <w:rPr>
                <w:rFonts w:ascii="Times New Roman" w:hAnsi="Times New Roman" w:cs="Times New Roman"/>
                <w:sz w:val="20"/>
                <w:szCs w:val="20"/>
              </w:rPr>
              <w:t>«Сложение»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1D5E6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 </w:t>
            </w:r>
          </w:p>
          <w:p w14:paraId="4BBC4986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  <w:p w14:paraId="115D6FE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ЛРОС </w:t>
            </w:r>
          </w:p>
          <w:p w14:paraId="489B8D32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09:55-10:20</w:t>
            </w:r>
          </w:p>
          <w:p w14:paraId="3DDA051F" w14:textId="347A9E5A" w:rsidR="005649C5" w:rsidRPr="0027651E" w:rsidRDefault="00A3789C" w:rsidP="005649C5">
            <w:pPr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Тема:</w:t>
            </w:r>
            <w:r w:rsidR="005649C5" w:rsidRPr="0027651E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«Эмоции</w:t>
            </w:r>
            <w:r w:rsidR="005649C5" w:rsidRPr="0027651E">
              <w:rPr>
                <w:rFonts w:ascii="Times New Roman" w:hAnsi="Times New Roman" w:cs="Times New Roman"/>
                <w:spacing w:val="13"/>
                <w:w w:val="85"/>
                <w:sz w:val="20"/>
                <w:szCs w:val="20"/>
              </w:rPr>
              <w:t xml:space="preserve"> </w:t>
            </w:r>
            <w:r w:rsidR="005649C5" w:rsidRPr="0027651E">
              <w:rPr>
                <w:rFonts w:ascii="Times New Roman" w:hAnsi="Times New Roman" w:cs="Times New Roman"/>
                <w:w w:val="85"/>
                <w:sz w:val="20"/>
                <w:szCs w:val="20"/>
              </w:rPr>
              <w:t>и</w:t>
            </w:r>
            <w:r w:rsidR="005649C5" w:rsidRPr="0027651E">
              <w:rPr>
                <w:rFonts w:ascii="Times New Roman" w:hAnsi="Times New Roman" w:cs="Times New Roman"/>
                <w:spacing w:val="13"/>
                <w:w w:val="85"/>
                <w:sz w:val="20"/>
                <w:szCs w:val="20"/>
              </w:rPr>
              <w:t xml:space="preserve"> </w:t>
            </w:r>
            <w:r w:rsidR="005649C5" w:rsidRPr="0027651E">
              <w:rPr>
                <w:rFonts w:ascii="Times New Roman" w:hAnsi="Times New Roman" w:cs="Times New Roman"/>
                <w:w w:val="85"/>
                <w:sz w:val="20"/>
                <w:szCs w:val="20"/>
              </w:rPr>
              <w:t>музыка»</w:t>
            </w:r>
          </w:p>
          <w:p w14:paraId="1284968D" w14:textId="70034EF9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B75AB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Шахматы</w:t>
            </w:r>
          </w:p>
          <w:p w14:paraId="03905B78" w14:textId="217E0C0C" w:rsidR="005649C5" w:rsidRPr="0027651E" w:rsidRDefault="005649C5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«Тренировочные позиции (Слон)»</w:t>
            </w:r>
          </w:p>
        </w:tc>
      </w:tr>
      <w:tr w:rsidR="00A3789C" w:rsidRPr="0027651E" w14:paraId="19D04602" w14:textId="77777777" w:rsidTr="00F104D0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F07A0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деятельность детей «Мы сами» </w:t>
            </w: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09:45-10:20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9C601A" w14:textId="77777777" w:rsidR="005649C5" w:rsidRPr="0027651E" w:rsidRDefault="005649C5" w:rsidP="00564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Свободная деятельность детей в центрах активности.</w:t>
            </w:r>
          </w:p>
          <w:p w14:paraId="0DF75837" w14:textId="7F93D474" w:rsidR="005649C5" w:rsidRPr="0027651E" w:rsidRDefault="005649C5" w:rsidP="00564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Конструирование из лего</w:t>
            </w:r>
            <w:r w:rsidR="005361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276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«Замок»</w:t>
            </w:r>
          </w:p>
          <w:p w14:paraId="6500009B" w14:textId="77777777" w:rsidR="005649C5" w:rsidRPr="0027651E" w:rsidRDefault="005649C5" w:rsidP="005649C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Цель: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упражнять в составлении планов строительства. Совершенствовать конструкторские способности. Формировать совместную поисковую деятельность.</w:t>
            </w:r>
          </w:p>
          <w:p w14:paraId="380458D2" w14:textId="77777777" w:rsidR="00A3789C" w:rsidRPr="0027651E" w:rsidRDefault="00A3789C" w:rsidP="005649C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89C" w:rsidRPr="0027651E" w14:paraId="355364BC" w14:textId="77777777" w:rsidTr="00110BFA">
        <w:trPr>
          <w:trHeight w:val="259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8CC5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23975DCD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63B19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10:20-10.40</w:t>
            </w:r>
          </w:p>
          <w:p w14:paraId="0145D559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1671B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Коммуникативная деятельность:</w:t>
            </w:r>
          </w:p>
          <w:p w14:paraId="4B14D879" w14:textId="270B0D5B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-коммуникативно-речевое; </w:t>
            </w:r>
            <w:r w:rsidR="000B515F" w:rsidRPr="00276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="000B515F" w:rsidRPr="0027651E">
              <w:rPr>
                <w:rStyle w:val="a4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Вежливые слова»</w:t>
            </w:r>
          </w:p>
          <w:p w14:paraId="0302EA53" w14:textId="7E0E0321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-</w:t>
            </w:r>
            <w:r w:rsidRPr="0027651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трудовое воспитание.</w:t>
            </w:r>
            <w:r w:rsidR="00110BFA" w:rsidRPr="0027651E">
              <w:rPr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110BFA"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«Наведение порядка в группе после игры».</w:t>
            </w:r>
          </w:p>
          <w:p w14:paraId="5CAF925C" w14:textId="79D3E75F" w:rsidR="005649C5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536160" w:rsidRPr="0053616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Н</w:t>
            </w:r>
            <w:r w:rsidRPr="00536160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равственное воспитание</w:t>
            </w:r>
          </w:p>
          <w:p w14:paraId="21E412F9" w14:textId="19B555F7" w:rsidR="00A3789C" w:rsidRPr="0027651E" w:rsidRDefault="005649C5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 Игра «Мы едим»</w:t>
            </w:r>
          </w:p>
          <w:p w14:paraId="45B8A35D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57600D83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1AF3358E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7F5A4FB0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46B0219A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6E05E4CA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7326FD09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39C63296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038F8920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8C41EE" w14:textId="76F43A0E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Познавательно-исследовательская деятельность</w:t>
            </w:r>
            <w:r w:rsidR="000B515F" w:rsidRPr="0027651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B515F"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«Таяние снега»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1DBF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14:paraId="03CA0EDF" w14:textId="5CE5149D" w:rsidR="00F956B8" w:rsidRPr="0027651E" w:rsidRDefault="00F956B8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Просмотр п</w:t>
            </w:r>
            <w:r w:rsidRPr="0027651E">
              <w:rPr>
                <w:rFonts w:ascii="Times New Roman" w:hAnsi="Times New Roman" w:cs="Times New Roman"/>
                <w:bCs/>
                <w:color w:val="111111"/>
                <w:sz w:val="20"/>
                <w:szCs w:val="20"/>
                <w:shd w:val="clear" w:color="auto" w:fill="FFFFFF"/>
              </w:rPr>
              <w:t>резентации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" Волшебница Зима"</w:t>
            </w:r>
            <w:r w:rsidRPr="0027651E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Составление описательного рассказа - "</w:t>
            </w:r>
            <w:r w:rsidRPr="0027651E">
              <w:rPr>
                <w:rStyle w:val="a4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Зимушка-зима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",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A93875" w14:textId="77777777" w:rsidR="00A3789C" w:rsidRPr="0027651E" w:rsidRDefault="00A3789C" w:rsidP="00F104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</w:t>
            </w:r>
          </w:p>
          <w:p w14:paraId="27DD5638" w14:textId="77777777" w:rsidR="00A81B6C" w:rsidRPr="0027651E" w:rsidRDefault="00A81B6C" w:rsidP="00A81B6C">
            <w:pPr>
              <w:pStyle w:val="c29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7651E">
              <w:rPr>
                <w:b/>
                <w:bCs/>
                <w:color w:val="000000"/>
                <w:sz w:val="20"/>
                <w:szCs w:val="20"/>
              </w:rPr>
              <w:t>21.12.22.</w:t>
            </w:r>
          </w:p>
          <w:p w14:paraId="714157B1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«Бравый снеговик»</w:t>
            </w:r>
          </w:p>
          <w:p w14:paraId="72CE07BA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Снеговик ты, снеговик!</w:t>
            </w:r>
          </w:p>
          <w:p w14:paraId="650B5019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 детства к холоду привык!</w:t>
            </w:r>
          </w:p>
          <w:p w14:paraId="7E0CADB7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надел кастрюлю ловко!</w:t>
            </w:r>
          </w:p>
          <w:p w14:paraId="47712F21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углей твои глаза!</w:t>
            </w:r>
          </w:p>
          <w:p w14:paraId="5C29E352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Нос твой - красная морковка –</w:t>
            </w:r>
          </w:p>
          <w:p w14:paraId="4E02B4ED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Твоя гордость и краса!</w:t>
            </w:r>
          </w:p>
          <w:p w14:paraId="58E3D6C4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Снеговик ты, снеговик!</w:t>
            </w:r>
          </w:p>
          <w:p w14:paraId="37B301E8" w14:textId="77777777" w:rsidR="00A81B6C" w:rsidRPr="0027651E" w:rsidRDefault="00A81B6C" w:rsidP="00A81B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детства к холоду привык!</w:t>
            </w:r>
          </w:p>
          <w:p w14:paraId="6BE7CA3A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136CE2" w14:textId="77777777" w:rsidR="004C5ADD" w:rsidRPr="0027651E" w:rsidRDefault="00A3789C" w:rsidP="00F104D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Развлечение</w:t>
            </w:r>
            <w:r w:rsidR="00F956B8" w:rsidRPr="0027651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C5ADD" w:rsidRPr="0027651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645F84D" w14:textId="73FF2AA2" w:rsidR="00A3789C" w:rsidRPr="0027651E" w:rsidRDefault="004C5ADD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Игра – викторина «Мы любим сказки».</w:t>
            </w:r>
          </w:p>
        </w:tc>
      </w:tr>
      <w:tr w:rsidR="00A3789C" w:rsidRPr="0027651E" w14:paraId="5468E30B" w14:textId="77777777" w:rsidTr="00F104D0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C5411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2-ой завтрак</w:t>
            </w:r>
          </w:p>
          <w:p w14:paraId="1A41ECDD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28A83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8C9F5D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E9D57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3AECFDB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89C" w:rsidRPr="0027651E" w14:paraId="569C5E99" w14:textId="77777777" w:rsidTr="00110BFA">
        <w:trPr>
          <w:trHeight w:val="578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AF8B5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прогулке,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</w:t>
            </w:r>
          </w:p>
          <w:p w14:paraId="29841E2F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10.50-12.10.</w:t>
            </w:r>
          </w:p>
          <w:p w14:paraId="4C86B02A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BC828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солнцем</w:t>
            </w:r>
          </w:p>
          <w:p w14:paraId="7A7A9306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Цели: - </w:t>
            </w:r>
            <w:r w:rsidRPr="00A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продолжать знакомство с объектами неживой природы;</w:t>
            </w:r>
          </w:p>
          <w:p w14:paraId="628B3FC6" w14:textId="4047E062" w:rsidR="00A81B6C" w:rsidRPr="0027651E" w:rsidRDefault="00A3789C" w:rsidP="00A81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Самостоятельная игровая деятельность</w:t>
            </w:r>
            <w:r w:rsidR="00A81B6C" w:rsidRPr="0027651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Подвижная игра «Хитрая лиса»</w:t>
            </w:r>
            <w:r w:rsidR="00A81B6C"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-развивать у детей выдержку и наблюдательность. Упражнять в быстром беге, в построении в круг, в ловле.</w:t>
            </w:r>
            <w:r w:rsidR="00A81B6C" w:rsidRPr="0027651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94DDAF" w14:textId="42A00093" w:rsidR="00A81B6C" w:rsidRPr="0027651E" w:rsidRDefault="00A81B6C" w:rsidP="00A81B6C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Д/ игра «Какой, какая, какое?»- 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учить подбирать определения, соответствующие данному предмету, явлению;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Трудовая деятельность</w:t>
            </w:r>
          </w:p>
          <w:p w14:paraId="3369191A" w14:textId="065E9EC4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Очищение беседки от снега.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Самостоятельная игровая деятельность</w:t>
            </w:r>
          </w:p>
          <w:p w14:paraId="1F096050" w14:textId="61F4C60C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7BC0E30D" w14:textId="45C09974" w:rsidR="00A3789C" w:rsidRPr="0027651E" w:rsidRDefault="00A3789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CC9268" w14:textId="42B30CD0" w:rsidR="00A81B6C" w:rsidRPr="0027651E" w:rsidRDefault="00A81B6C" w:rsidP="00A81B6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Наблюдение за долготой дня.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Отметить в календаре самый короткий день – 22 декабря. Обсудить с детьми, что это по народному календарю день солнцеворота. </w:t>
            </w:r>
          </w:p>
          <w:p w14:paraId="7D94051C" w14:textId="54269F6D" w:rsidR="00A81B6C" w:rsidRPr="0027651E" w:rsidRDefault="00A81B6C" w:rsidP="00A81B6C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Подвижные игры: «Мыши и кот»,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«Найди, что прятано» Цель: развивать сообразительность</w:t>
            </w:r>
            <w:r w:rsidRPr="0027651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Наблюдение за птицами Цель: расширять представления детей о птицах, воспитывать познавательный интерес к миру птиц.</w:t>
            </w:r>
          </w:p>
          <w:p w14:paraId="1FF3B95A" w14:textId="77777777" w:rsidR="00A81B6C" w:rsidRPr="0027651E" w:rsidRDefault="00A81B6C" w:rsidP="00A81B6C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641A74D4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Сгребание снега в общую кучу для постройки горки.</w:t>
            </w:r>
          </w:p>
          <w:p w14:paraId="07ECEB5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175DB7" w14:textId="77777777" w:rsidR="00A81B6C" w:rsidRPr="0027651E" w:rsidRDefault="00A3789C" w:rsidP="00A81B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81B6C"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Наблюдение</w:t>
            </w:r>
            <w:r w:rsidR="00A81B6C"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 ветром </w:t>
            </w:r>
            <w:r w:rsidR="00A81B6C"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Цель:</w:t>
            </w:r>
            <w:r w:rsidR="00A81B6C"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продолжать закреплять представления о погодных изменениях; формировать понятия о ветре, его свойствах;   </w:t>
            </w:r>
          </w:p>
          <w:p w14:paraId="6C72D672" w14:textId="77777777" w:rsidR="00A81B6C" w:rsidRPr="0027651E" w:rsidRDefault="00A81B6C" w:rsidP="00A81B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учить определять направление ветра.</w:t>
            </w:r>
          </w:p>
          <w:p w14:paraId="0C99D09F" w14:textId="77777777" w:rsidR="00A81B6C" w:rsidRPr="0027651E" w:rsidRDefault="00A81B6C" w:rsidP="00A81B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П/И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«Быстрее ветра», «Кто выше?» Цель: развивать быстроту бега; учить прыгать легко.</w:t>
            </w:r>
          </w:p>
          <w:p w14:paraId="21A02105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171F7098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Уборка участка от снега.</w:t>
            </w:r>
          </w:p>
          <w:p w14:paraId="270D6E34" w14:textId="03E52B52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F0BBD7" w14:textId="77777777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69631D6A" w14:textId="77777777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49958F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6FB7288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7658E3F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0EBB4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632D1E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AB7F9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C4A49D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FFF80E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EDBEBF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F8CD2E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E44530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3F165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498BB0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807E42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7880F8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F8968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B3196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E32B6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05398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9220C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14:paraId="16FFAFD6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A0953CB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2E095A6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CD9C14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8D938B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06250A6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6BCCDA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75BF4" w14:textId="77777777" w:rsidR="00A81B6C" w:rsidRPr="0027651E" w:rsidRDefault="00A81B6C" w:rsidP="00A81B6C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2765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Наблюдение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за птицами, прилетавшими на территорию детского сада. Цель: расширение представлений о птицах, воспитывать заботливое отношение к птицам.</w:t>
            </w:r>
          </w:p>
          <w:p w14:paraId="4BCF6819" w14:textId="3D2B22F2" w:rsidR="00A81B6C" w:rsidRPr="0027651E" w:rsidRDefault="00A81B6C" w:rsidP="00A81B6C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Подвижная игра «Два мороза».</w:t>
            </w:r>
          </w:p>
          <w:p w14:paraId="6ED9535B" w14:textId="3EE6B686" w:rsidR="00A81B6C" w:rsidRPr="0027651E" w:rsidRDefault="00A81B6C" w:rsidP="00A81B6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Цели: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упражнять в беге; закреплять умение соблюдать правила игры.</w:t>
            </w:r>
          </w:p>
          <w:p w14:paraId="225FC6D1" w14:textId="77777777" w:rsidR="00A81B6C" w:rsidRPr="0027651E" w:rsidRDefault="00A81B6C" w:rsidP="00A81B6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«Ловкая пара».</w:t>
            </w:r>
          </w:p>
          <w:p w14:paraId="4F5B0409" w14:textId="77777777" w:rsidR="00A81B6C" w:rsidRPr="0027651E" w:rsidRDefault="00A81B6C" w:rsidP="00A81B6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Цель: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развивать глазомер, достигая хорошего результата.</w:t>
            </w:r>
          </w:p>
          <w:p w14:paraId="18BF2210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778A8ABD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Подкормка птиц на участке</w:t>
            </w:r>
          </w:p>
          <w:p w14:paraId="154B22D0" w14:textId="77777777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7E8354D5" w14:textId="77777777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150DB4B" w14:textId="7B2DDAFF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6BCE9A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снегирем</w:t>
            </w:r>
          </w:p>
          <w:p w14:paraId="0AE1DADE" w14:textId="33F50D1F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</w:t>
            </w:r>
            <w:r w:rsidRPr="00A81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A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представления о зимующих птицах, заботе человека о них;</w:t>
            </w:r>
          </w:p>
          <w:p w14:paraId="08361F48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деятельность:</w:t>
            </w:r>
          </w:p>
          <w:p w14:paraId="1F5AB7DE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дорожек от снега.</w:t>
            </w:r>
          </w:p>
          <w:p w14:paraId="764C87A7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81B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вызывать желание помогать взрослым.</w:t>
            </w:r>
          </w:p>
          <w:p w14:paraId="14AFCBD7" w14:textId="77777777" w:rsidR="00A81B6C" w:rsidRPr="00A81B6C" w:rsidRDefault="00A81B6C" w:rsidP="00A81B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0C32521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14:paraId="0184E75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(на воздухе)</w:t>
            </w:r>
          </w:p>
          <w:p w14:paraId="62AB04E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11.00 -11.25)</w:t>
            </w:r>
          </w:p>
          <w:p w14:paraId="55E758F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74D2BF7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</w:tr>
      <w:tr w:rsidR="00A81B6C" w:rsidRPr="0027651E" w14:paraId="37B810E5" w14:textId="77777777" w:rsidTr="00110BFA">
        <w:trPr>
          <w:trHeight w:val="53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F271" w14:textId="77777777" w:rsidR="00A81B6C" w:rsidRPr="0027651E" w:rsidRDefault="00A81B6C" w:rsidP="00A8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Ритуал ежедневного чтения. Игры, совместная деятельность педагога с детьми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</w:p>
          <w:p w14:paraId="5B92B13D" w14:textId="77777777" w:rsidR="00A81B6C" w:rsidRPr="0027651E" w:rsidRDefault="00A81B6C" w:rsidP="00A8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66959" w14:textId="58A461D3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Рассказ Н. Сладкова «Загадочные истории тундры»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9BF62" w14:textId="77777777" w:rsidR="00A81B6C" w:rsidRPr="0027651E" w:rsidRDefault="00A81B6C" w:rsidP="00A81B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Ненецкая сказка: «Белый медведь и бурый медведь»</w:t>
            </w:r>
          </w:p>
          <w:p w14:paraId="693FE35F" w14:textId="77777777" w:rsidR="00A81B6C" w:rsidRPr="0027651E" w:rsidRDefault="00A81B6C" w:rsidP="00A81B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развивать познавательный интерес</w:t>
            </w:r>
          </w:p>
          <w:p w14:paraId="7C243C4B" w14:textId="77777777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29F598" w14:textId="5302AC5F" w:rsidR="00A81B6C" w:rsidRPr="0027651E" w:rsidRDefault="00A81B6C" w:rsidP="00A8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Рассказ И.С Шмелев «Рождество». (соц/истоки). Беседа по содержанию.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B91D4" w14:textId="77777777" w:rsidR="00A81B6C" w:rsidRPr="0027651E" w:rsidRDefault="00A81B6C" w:rsidP="00A81B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Н. Сладков «В тундре»  </w:t>
            </w:r>
          </w:p>
          <w:p w14:paraId="05BF94E0" w14:textId="73363945" w:rsidR="00A81B6C" w:rsidRPr="0027651E" w:rsidRDefault="00A81B6C" w:rsidP="00A81B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Цель:  Познакомить детей с новым произведением, фор-ть умение осмысливать содержание произ-ия.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BF01E2" w14:textId="0240024F" w:rsidR="00A81B6C" w:rsidRPr="0027651E" w:rsidRDefault="00A81B6C" w:rsidP="00A81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Verdana" w:hAnsi="Verdana"/>
                <w:b/>
                <w:bCs/>
                <w:color w:val="303F50"/>
                <w:sz w:val="20"/>
                <w:szCs w:val="20"/>
              </w:rPr>
              <w:t> 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</w:rPr>
              <w:t>Чтение стихотворения «Молодой олень»</w:t>
            </w:r>
            <w:r w:rsidRPr="002765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 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худ-ное восприятие окружающего мира.</w:t>
            </w:r>
          </w:p>
        </w:tc>
      </w:tr>
      <w:tr w:rsidR="00A3789C" w:rsidRPr="0027651E" w14:paraId="76BCF086" w14:textId="77777777" w:rsidTr="00F104D0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FA35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обеду. 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  <w:p w14:paraId="0EC79501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12.20-12.45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AC015C" w14:textId="1FB512E8" w:rsidR="00A3789C" w:rsidRPr="0027651E" w:rsidRDefault="00A81B6C" w:rsidP="00F10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«Накрой стол к обеду». Цель: закрепление умений и навыков накрывания на стол дежурными к обеду</w:t>
            </w:r>
            <w:r w:rsidR="00F335C8"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быстро и правильно умываться.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Сам-но и добросовестно выполнять обязанности дежурного.</w:t>
            </w:r>
            <w:r w:rsidR="00F335C8"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быстро и аккуратно умываться, обязательно мыть руки с мылом.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Закреплять навык последовательного умывания.</w:t>
            </w:r>
          </w:p>
        </w:tc>
      </w:tr>
      <w:tr w:rsidR="00A3789C" w:rsidRPr="0027651E" w14:paraId="644ABE39" w14:textId="77777777" w:rsidTr="00F104D0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4372B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сну.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Дневной сон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24A55B71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12.45-15.30 (150-15)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1CA5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RPr="00276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RPr="00276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1DABCEE9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Гигиенические процедуры</w:t>
            </w:r>
          </w:p>
          <w:p w14:paraId="632D84C1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гимнастики пробуждения</w:t>
            </w:r>
          </w:p>
        </w:tc>
      </w:tr>
      <w:tr w:rsidR="00A3789C" w:rsidRPr="0027651E" w14:paraId="2C72C15B" w14:textId="77777777" w:rsidTr="00F104D0">
        <w:trPr>
          <w:trHeight w:val="124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06FF1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полднику,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14:paraId="4E834538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358E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24773EF0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0DB63191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9839E1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7F13B0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89C" w:rsidRPr="0027651E" w14:paraId="54C3A5C1" w14:textId="77777777" w:rsidTr="00110BFA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087EA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реализация программ дополнительного образования</w:t>
            </w:r>
          </w:p>
          <w:p w14:paraId="7D1AFD43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15.40-16.05</w:t>
            </w:r>
          </w:p>
          <w:p w14:paraId="0F72EAB4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A2BC81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Восприятие художественной литературы </w:t>
            </w:r>
          </w:p>
          <w:p w14:paraId="6C2674C8" w14:textId="75BE49CC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335C8" w:rsidRPr="002765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Л. Кламбоцкая. Зимующие птицы.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5B0748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Лего-конструирование</w:t>
            </w:r>
          </w:p>
          <w:p w14:paraId="31331AEA" w14:textId="253719E9" w:rsidR="00A3789C" w:rsidRPr="0027651E" w:rsidRDefault="00A3789C" w:rsidP="00F104D0">
            <w:pPr>
              <w:keepNext/>
              <w:keepLines/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 w:rsidR="00F335C8"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«Верблюд»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20B2B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Продуктивная деятельность /ручной труд, лепка, аппликация</w:t>
            </w:r>
          </w:p>
          <w:p w14:paraId="109C60F9" w14:textId="18ECFDE1" w:rsidR="00F335C8" w:rsidRPr="0027651E" w:rsidRDefault="00F335C8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 «Снегирь»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3E6E6E" w14:textId="2177DFF7" w:rsidR="00F335C8" w:rsidRPr="0027651E" w:rsidRDefault="00A3789C" w:rsidP="00F335C8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Финансовая грамотность</w:t>
            </w:r>
            <w:r w:rsidR="00F335C8" w:rsidRPr="0027651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Откуда пришли деньги</w:t>
            </w:r>
          </w:p>
          <w:p w14:paraId="5A40DB64" w14:textId="591F511E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2D683E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безопасности</w:t>
            </w:r>
          </w:p>
          <w:p w14:paraId="3A04CEFE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15:30-15:50</w:t>
            </w:r>
          </w:p>
          <w:p w14:paraId="6585B027" w14:textId="1D96E16E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Тема:</w:t>
            </w:r>
            <w:r w:rsidR="00F335C8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«Если с другом вышел в путь».</w:t>
            </w:r>
          </w:p>
        </w:tc>
      </w:tr>
      <w:tr w:rsidR="00A3789C" w:rsidRPr="0027651E" w14:paraId="3BB30375" w14:textId="77777777" w:rsidTr="00110BFA">
        <w:trPr>
          <w:trHeight w:val="81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B1EE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игровая деятельность воспитателя с детьми в группе:</w:t>
            </w:r>
          </w:p>
          <w:p w14:paraId="4548E8FA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191E9FDB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E750A7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16:05-16:40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58A7D0" w14:textId="3F3385A7" w:rsidR="00F335C8" w:rsidRPr="0027651E" w:rsidRDefault="00A3789C" w:rsidP="00F3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  <w:lang w:eastAsia="ru-RU"/>
              </w:rPr>
              <w:t xml:space="preserve">Инструктаж </w:t>
            </w:r>
            <w:r w:rsidR="00F335C8"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0DE412" w14:textId="4C2A85EB" w:rsidR="00A3789C" w:rsidRPr="0027651E" w:rsidRDefault="00F335C8" w:rsidP="00F335C8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Cs/>
                <w:color w:val="181818"/>
                <w:sz w:val="20"/>
                <w:szCs w:val="20"/>
              </w:rPr>
              <w:t xml:space="preserve">№16 </w:t>
            </w:r>
            <w:r w:rsidRPr="0027651E">
              <w:rPr>
                <w:rFonts w:ascii="Times New Roman" w:eastAsia="Times New Roman" w:hAnsi="Times New Roman" w:cs="Times New Roman"/>
                <w:color w:val="181818"/>
                <w:sz w:val="20"/>
                <w:szCs w:val="20"/>
              </w:rPr>
              <w:t>«Чего нельзя брать в рот»</w:t>
            </w:r>
          </w:p>
          <w:p w14:paraId="36F3525E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FABB318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9027C7A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F6E4F94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5EFB2E3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7AE8B4D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E22E4D6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BB1B3BE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B495D3C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88A9F23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907E179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E61BE0B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6C472BB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72356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компонент</w:t>
            </w:r>
          </w:p>
          <w:p w14:paraId="0D7725C8" w14:textId="7EDF4A32" w:rsidR="00A3789C" w:rsidRPr="0027651E" w:rsidRDefault="00F335C8" w:rsidP="00F104D0">
            <w:pP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r w:rsidRPr="002765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27651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ханты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манси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B4EF0D" w14:textId="77777777" w:rsidR="00F956B8" w:rsidRPr="0027651E" w:rsidRDefault="00A3789C" w:rsidP="00F956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sz w:val="20"/>
                <w:szCs w:val="20"/>
              </w:rPr>
            </w:pPr>
            <w:r w:rsidRPr="0027651E">
              <w:rPr>
                <w:b/>
                <w:sz w:val="20"/>
                <w:szCs w:val="20"/>
              </w:rPr>
              <w:t>Театрализованная деятельность</w:t>
            </w:r>
            <w:r w:rsidR="00F956B8" w:rsidRPr="0027651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6011AB" w14:textId="4B72DDD4" w:rsidR="00F956B8" w:rsidRPr="0027651E" w:rsidRDefault="00F956B8" w:rsidP="00F956B8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0"/>
                <w:b/>
                <w:bCs/>
                <w:color w:val="000000"/>
                <w:sz w:val="20"/>
                <w:szCs w:val="20"/>
              </w:rPr>
              <w:t>Игра «Телефон»</w:t>
            </w:r>
          </w:p>
          <w:p w14:paraId="0192BEF1" w14:textId="77777777" w:rsidR="00F956B8" w:rsidRPr="0027651E" w:rsidRDefault="00F956B8" w:rsidP="00F956B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10"/>
                <w:b/>
                <w:bCs/>
                <w:color w:val="000000"/>
                <w:sz w:val="20"/>
                <w:szCs w:val="20"/>
              </w:rPr>
              <w:t>Цель: </w:t>
            </w:r>
            <w:r w:rsidRPr="0027651E">
              <w:rPr>
                <w:rStyle w:val="c2"/>
                <w:color w:val="000000"/>
                <w:sz w:val="20"/>
                <w:szCs w:val="20"/>
              </w:rPr>
              <w:t>развивать фантазию, диалогическую речь.</w:t>
            </w:r>
          </w:p>
          <w:p w14:paraId="2EF12513" w14:textId="75B3D3BA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4B6289" w14:textId="5B6C6EA3" w:rsidR="00110BFA" w:rsidRPr="0027651E" w:rsidRDefault="00A3789C" w:rsidP="00110BF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71E9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Сюжетно-ролевая игра </w:t>
            </w:r>
            <w:r w:rsidR="00110BFA"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"Строим дом"</w:t>
            </w:r>
          </w:p>
          <w:p w14:paraId="74282550" w14:textId="650FCE80" w:rsidR="00A3789C" w:rsidRPr="0027651E" w:rsidRDefault="00110BFA" w:rsidP="00110B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познакомить детей со строительными профессиями, обратить внимание на роль техники, облегчающей труд строителей, научить детей сооружать постройку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C5EFB" w14:textId="77777777" w:rsidR="00A3789C" w:rsidRPr="0027651E" w:rsidRDefault="00A3789C" w:rsidP="00F104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 </w:t>
            </w:r>
          </w:p>
          <w:p w14:paraId="0CD0FDBC" w14:textId="77777777" w:rsidR="00DB4155" w:rsidRPr="0027651E" w:rsidRDefault="00DB4155" w:rsidP="00DB415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181818"/>
                <w:sz w:val="20"/>
                <w:szCs w:val="20"/>
              </w:rPr>
              <w:t>Настольные игры</w:t>
            </w:r>
          </w:p>
          <w:p w14:paraId="48A2CF4B" w14:textId="77777777" w:rsidR="00DB4155" w:rsidRPr="0027651E" w:rsidRDefault="00DB4155" w:rsidP="00DB415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>«Лото»</w:t>
            </w:r>
            <w:r w:rsidRPr="0027651E">
              <w:rPr>
                <w:rFonts w:ascii="Arial" w:eastAsia="Times New Roman" w:hAnsi="Arial" w:cs="Arial"/>
                <w:color w:val="181818"/>
                <w:sz w:val="20"/>
                <w:szCs w:val="20"/>
              </w:rPr>
              <w:t xml:space="preserve">, </w:t>
            </w: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>«Домино»</w:t>
            </w:r>
          </w:p>
          <w:p w14:paraId="28F73A5A" w14:textId="77777777" w:rsidR="00DB4155" w:rsidRPr="0027651E" w:rsidRDefault="00DB4155" w:rsidP="00DB4155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> «Ферма»</w:t>
            </w:r>
            <w:r w:rsidRPr="0027651E">
              <w:rPr>
                <w:rFonts w:ascii="Arial" w:eastAsia="Times New Roman" w:hAnsi="Arial" w:cs="Arial"/>
                <w:color w:val="181818"/>
                <w:sz w:val="20"/>
                <w:szCs w:val="20"/>
              </w:rPr>
              <w:t xml:space="preserve">, </w:t>
            </w:r>
            <w:r w:rsidRPr="0027651E">
              <w:rPr>
                <w:rFonts w:ascii="Times New Roman" w:eastAsia="Times New Roman" w:hAnsi="Times New Roman"/>
                <w:color w:val="181818"/>
                <w:sz w:val="20"/>
                <w:szCs w:val="20"/>
              </w:rPr>
              <w:t>«Ходилочка»</w:t>
            </w:r>
          </w:p>
          <w:p w14:paraId="19C1D271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Двигательная деятельность</w:t>
            </w:r>
          </w:p>
        </w:tc>
      </w:tr>
      <w:tr w:rsidR="00A3789C" w:rsidRPr="0027651E" w14:paraId="433328D3" w14:textId="77777777" w:rsidTr="00F104D0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86124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уплотнённому полднику.  Гигиенические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процедуры. 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Уплотнённый полдник</w:t>
            </w:r>
          </w:p>
          <w:p w14:paraId="39D3806A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1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F2304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Формирование  культурно-гигиенических навыков, совершенствование навыков культурного поведения за столом.</w:t>
            </w:r>
          </w:p>
        </w:tc>
      </w:tr>
      <w:tr w:rsidR="00F335C8" w:rsidRPr="0027651E" w14:paraId="05B41139" w14:textId="77777777" w:rsidTr="00110BFA">
        <w:trPr>
          <w:trHeight w:val="519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0B5C" w14:textId="77777777" w:rsidR="00F335C8" w:rsidRPr="0027651E" w:rsidRDefault="00F335C8" w:rsidP="00F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прогулке. 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«Я и моя семья»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Взаимодействие с родителями</w:t>
            </w:r>
          </w:p>
          <w:p w14:paraId="756A97B1" w14:textId="77777777" w:rsidR="00F335C8" w:rsidRPr="0027651E" w:rsidRDefault="00F335C8" w:rsidP="00F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4A6840" w14:textId="77777777" w:rsidR="00F335C8" w:rsidRPr="0027651E" w:rsidRDefault="00F335C8" w:rsidP="00F33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0B4C0" w14:textId="77777777" w:rsidR="00F335C8" w:rsidRPr="0027651E" w:rsidRDefault="00F335C8" w:rsidP="00F335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Наблюдение за снегопадом</w:t>
            </w:r>
          </w:p>
          <w:p w14:paraId="6022E996" w14:textId="77777777" w:rsidR="00F335C8" w:rsidRPr="0027651E" w:rsidRDefault="00F335C8" w:rsidP="00F335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Цели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: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формировать представление о свойствах снега;</w:t>
            </w:r>
          </w:p>
          <w:p w14:paraId="36681667" w14:textId="77777777" w:rsidR="00F335C8" w:rsidRPr="0027651E" w:rsidRDefault="00F335C8" w:rsidP="00F335C8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закреплять знания о сезонном явлении — снегопаде;</w:t>
            </w:r>
          </w:p>
          <w:p w14:paraId="22AE8F31" w14:textId="18357970" w:rsidR="00F335C8" w:rsidRPr="0027651E" w:rsidRDefault="00F335C8" w:rsidP="00F335C8">
            <w:pPr>
              <w:shd w:val="clear" w:color="auto" w:fill="FFFFFF"/>
              <w:spacing w:before="30" w:after="3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развить чувство прекрасного.</w:t>
            </w:r>
          </w:p>
          <w:p w14:paraId="49AE99BA" w14:textId="4DB10B50" w:rsidR="00F335C8" w:rsidRPr="0027651E" w:rsidRDefault="00F335C8" w:rsidP="00F335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Подвижные игра: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7651E">
              <w:rPr>
                <w:rStyle w:val="c3"/>
                <w:color w:val="000000"/>
                <w:sz w:val="20"/>
                <w:szCs w:val="20"/>
              </w:rPr>
              <w:t>Пробеги и не задень»</w:t>
            </w:r>
          </w:p>
          <w:p w14:paraId="4A4C4604" w14:textId="6DA18B7E" w:rsidR="00F335C8" w:rsidRPr="0027651E" w:rsidRDefault="00F335C8" w:rsidP="00F335C8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7651E">
              <w:rPr>
                <w:rStyle w:val="c3"/>
                <w:color w:val="000000"/>
                <w:sz w:val="20"/>
                <w:szCs w:val="20"/>
              </w:rPr>
              <w:t>Цель: развивать двигательную активность, ловкость движени</w:t>
            </w:r>
            <w:r w:rsidRPr="0027651E">
              <w:rPr>
                <w:rStyle w:val="c3"/>
                <w:sz w:val="20"/>
                <w:szCs w:val="20"/>
              </w:rPr>
              <w:t>й.</w:t>
            </w:r>
            <w:r w:rsidRPr="0027651E">
              <w:rPr>
                <w:color w:val="000000"/>
                <w:sz w:val="20"/>
                <w:szCs w:val="20"/>
              </w:rPr>
              <w:t xml:space="preserve"> </w:t>
            </w:r>
            <w:r w:rsidRPr="0027651E">
              <w:rPr>
                <w:b/>
                <w:bCs/>
                <w:color w:val="000000"/>
                <w:sz w:val="20"/>
                <w:szCs w:val="20"/>
              </w:rPr>
              <w:t>Самостоятельная игровая деятельность</w:t>
            </w:r>
          </w:p>
          <w:p w14:paraId="5E7B9C65" w14:textId="6B26F24C" w:rsidR="00F335C8" w:rsidRPr="0027651E" w:rsidRDefault="00F335C8" w:rsidP="00F33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0BCDB28" w14:textId="472BAD7A" w:rsidR="00F335C8" w:rsidRPr="0027651E" w:rsidRDefault="00F335C8" w:rsidP="00F33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AF28A" w14:textId="77777777" w:rsidR="00F335C8" w:rsidRPr="0027651E" w:rsidRDefault="00F335C8" w:rsidP="00F335C8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27651E">
              <w:rPr>
                <w:b/>
                <w:bCs/>
                <w:color w:val="000000"/>
                <w:sz w:val="20"/>
                <w:szCs w:val="20"/>
              </w:rPr>
              <w:t>Наблюдение: зимнее дерево.</w:t>
            </w:r>
            <w:r w:rsidRPr="0027651E">
              <w:rPr>
                <w:color w:val="000000"/>
                <w:sz w:val="20"/>
                <w:szCs w:val="20"/>
              </w:rPr>
              <w:t xml:space="preserve"> Формировать знание об основных частях дерева, их высоте и толщине.</w:t>
            </w:r>
          </w:p>
          <w:p w14:paraId="28306D71" w14:textId="09851BC3" w:rsidR="00F335C8" w:rsidRPr="0027651E" w:rsidRDefault="00F335C8" w:rsidP="00F33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Подвижные игр</w:t>
            </w:r>
            <w:r w:rsidR="00110BFA"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7651E">
              <w:rPr>
                <w:sz w:val="20"/>
                <w:szCs w:val="20"/>
              </w:rPr>
              <w:t xml:space="preserve">«Ловишки» - учить детей действовать по сигналу; соблюдать правила игры, выполнять роль водящего. </w:t>
            </w:r>
            <w:r w:rsidR="00110BFA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E77799" w14:textId="77777777" w:rsidR="00110BFA" w:rsidRPr="0027651E" w:rsidRDefault="00F335C8" w:rsidP="0011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/>
                <w:b/>
                <w:bCs/>
                <w:sz w:val="20"/>
                <w:szCs w:val="20"/>
              </w:rPr>
              <w:t>Наблюдение за птицами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>. Уточнить, какие птицы остались зимовать, понаблюдать, кто из них прилетает к кормушке. Обратить внимание детей, что птицам все труднее добывать корм; обсудить, как можно помочь.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  <w:r w:rsidR="00110BFA"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Рассматривание объектов на участке. </w:t>
            </w:r>
          </w:p>
          <w:p w14:paraId="52E3DFCE" w14:textId="703BC543" w:rsidR="00110BFA" w:rsidRPr="0027651E" w:rsidRDefault="00110BFA" w:rsidP="00110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Подвижные игра: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«Эстафета парами». Цель: развитие выдержки и быстроты.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64E34EB5" w14:textId="0B0DB6A9" w:rsidR="00F335C8" w:rsidRPr="0027651E" w:rsidRDefault="00F335C8" w:rsidP="00F33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BF38C9" w14:textId="7F3BA24A" w:rsidR="00F335C8" w:rsidRPr="0027651E" w:rsidRDefault="00F335C8" w:rsidP="00F335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Наблюдения за сезонными изменениями в одежде людей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Беседа: «Почему стало темнеть раньше?»</w:t>
            </w:r>
          </w:p>
          <w:p w14:paraId="2CF263AB" w14:textId="2CC8252E" w:rsidR="00F335C8" w:rsidRPr="0027651E" w:rsidRDefault="00110BFA" w:rsidP="00F335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Подвижные игра: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335C8"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«Совушка».</w:t>
            </w:r>
          </w:p>
          <w:p w14:paraId="69E65948" w14:textId="77777777" w:rsidR="00F335C8" w:rsidRPr="0027651E" w:rsidRDefault="00F335C8" w:rsidP="00F335C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Цели: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учить внимательно слушать команду воспитателя; развивать внимание, следить за правильностью выполнения задания.</w:t>
            </w:r>
          </w:p>
          <w:p w14:paraId="7F4F5A9B" w14:textId="44DBD3BB" w:rsidR="00F335C8" w:rsidRPr="0027651E" w:rsidRDefault="00110BFA" w:rsidP="00F33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35B96" w14:textId="77777777" w:rsidR="00110BFA" w:rsidRPr="00110BFA" w:rsidRDefault="00110BFA" w:rsidP="00110BFA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снегом и льдом</w:t>
            </w:r>
          </w:p>
          <w:p w14:paraId="424D728B" w14:textId="77777777" w:rsidR="00110BFA" w:rsidRPr="00110BFA" w:rsidRDefault="00110BFA" w:rsidP="00110B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</w:t>
            </w:r>
            <w:r w:rsidRPr="00110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 </w:t>
            </w:r>
            <w:r w:rsidRPr="0011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формировать реалистическое понимание неживой природы; закреплять знания о том, что вода может быть в твердом состоянии (снег, лед).</w:t>
            </w:r>
          </w:p>
          <w:p w14:paraId="35A36260" w14:textId="77777777" w:rsidR="00110BFA" w:rsidRPr="00110BFA" w:rsidRDefault="00110BFA" w:rsidP="00110B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5801D66A" w14:textId="77777777" w:rsidR="00110BFA" w:rsidRPr="00110BFA" w:rsidRDefault="00110BFA" w:rsidP="00110B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«Затейники»</w:t>
            </w:r>
          </w:p>
          <w:p w14:paraId="598B7CAB" w14:textId="77777777" w:rsidR="00110BFA" w:rsidRPr="00110BFA" w:rsidRDefault="00110BFA" w:rsidP="00110BFA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10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закреплять умение бегать, увертываться от ловушки, пролезать под препятствием.</w:t>
            </w:r>
          </w:p>
          <w:p w14:paraId="2253D8E2" w14:textId="0E92FDB8" w:rsidR="00F335C8" w:rsidRPr="0027651E" w:rsidRDefault="00110BFA" w:rsidP="00F335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</w:tr>
      <w:tr w:rsidR="00A3789C" w:rsidRPr="0027651E" w14:paraId="61D13A07" w14:textId="77777777" w:rsidTr="00110BFA"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5773E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14:paraId="34BC86ED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91002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07C2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682B7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58C77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E888B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89C" w:rsidRPr="0027651E" w14:paraId="334F6FC4" w14:textId="77777777" w:rsidTr="00110BFA">
        <w:trPr>
          <w:trHeight w:val="40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C1A2D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Взаимодействие с родителями</w:t>
            </w:r>
          </w:p>
          <w:p w14:paraId="0F74FEF3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5788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CF0F6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4F01F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BCBE8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66F7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97F80E2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95"/>
        <w:gridCol w:w="2013"/>
        <w:gridCol w:w="2077"/>
        <w:gridCol w:w="2576"/>
        <w:gridCol w:w="3214"/>
      </w:tblGrid>
      <w:tr w:rsidR="00A3789C" w:rsidRPr="0027651E" w14:paraId="75BD7E1D" w14:textId="77777777" w:rsidTr="006A3F71">
        <w:trPr>
          <w:trHeight w:val="302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AB9F9" w14:textId="5853151A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</w:t>
            </w:r>
            <w:r w:rsidR="00110342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-ой недели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CD36D5" w14:textId="70B31CC3" w:rsidR="00A3789C" w:rsidRPr="0027651E" w:rsidRDefault="004C5ADD" w:rsidP="004C5A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b/>
                <w:sz w:val="20"/>
                <w:szCs w:val="20"/>
              </w:rPr>
              <w:t>«Тайга и ее обитатели» с 25.12.23. по 29.12.23</w:t>
            </w:r>
          </w:p>
        </w:tc>
      </w:tr>
      <w:tr w:rsidR="00CD166C" w:rsidRPr="0027651E" w14:paraId="16178D91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C1E97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Дата/режимные моменты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4E4AA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Понедельник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93445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Вторник 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B2523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Среда 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09DFAE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Четверг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D6D0E1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Пятница </w:t>
            </w:r>
          </w:p>
          <w:p w14:paraId="0C182A3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3789C" w:rsidRPr="0027651E" w14:paraId="05258AD0" w14:textId="77777777" w:rsidTr="00F104D0">
        <w:trPr>
          <w:trHeight w:val="100"/>
        </w:trPr>
        <w:tc>
          <w:tcPr>
            <w:tcW w:w="0" w:type="auto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09EBF81" w14:textId="77777777" w:rsidR="00A3789C" w:rsidRPr="0027651E" w:rsidRDefault="00A3789C" w:rsidP="00F10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66C" w:rsidRPr="0027651E" w14:paraId="11F77845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B03F7" w14:textId="77777777" w:rsidR="004C5ADD" w:rsidRPr="0027651E" w:rsidRDefault="004C5ADD" w:rsidP="004C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сами»</w:t>
            </w:r>
          </w:p>
          <w:p w14:paraId="34E3C943" w14:textId="77777777" w:rsidR="004C5ADD" w:rsidRPr="0027651E" w:rsidRDefault="004C5ADD" w:rsidP="004C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07.00-08.00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FC37D" w14:textId="658A6710" w:rsidR="004C5ADD" w:rsidRPr="0027651E" w:rsidRDefault="004C5ADD" w:rsidP="004C5ADD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="00BA6163" w:rsidRPr="0027651E">
              <w:rPr>
                <w:rFonts w:ascii="Times New Roman" w:hAnsi="Times New Roman"/>
                <w:b/>
                <w:sz w:val="20"/>
                <w:szCs w:val="20"/>
              </w:rPr>
              <w:t xml:space="preserve">Прослушивание Гимна России. 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>Позывные и образование круга. Новости выходного дня. Делятся все желающие. Работа с календарем – закрепление понятий месяц, неделя.</w:t>
            </w:r>
          </w:p>
          <w:p w14:paraId="553B5B3D" w14:textId="77777777" w:rsidR="004C5ADD" w:rsidRPr="0027651E" w:rsidRDefault="004C5ADD" w:rsidP="004C5ADD">
            <w:pPr>
              <w:shd w:val="clear" w:color="auto" w:fill="FFFFFF"/>
              <w:ind w:right="-424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 Сообщение темы недели.</w:t>
            </w:r>
            <w:r w:rsidRPr="0027651E">
              <w:rPr>
                <w:rFonts w:ascii="Times New Roman" w:eastAsia="Times New Roman" w:hAnsi="Times New Roman"/>
                <w:color w:val="22222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Беседа «Что такое тайга»</w:t>
            </w:r>
          </w:p>
          <w:p w14:paraId="61282247" w14:textId="77777777" w:rsidR="004C5ADD" w:rsidRPr="0027651E" w:rsidRDefault="004C5ADD" w:rsidP="004C5ADD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Цель: рассказать детям о животных и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растениях тайги.</w:t>
            </w:r>
            <w:r w:rsidRPr="002765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9FAFA"/>
              </w:rPr>
              <w:t xml:space="preserve">Ситуативный разговор о времени года </w:t>
            </w:r>
          </w:p>
          <w:p w14:paraId="21ACE177" w14:textId="4BBAC6EA" w:rsidR="004C5ADD" w:rsidRPr="0027651E" w:rsidRDefault="004C5ADD" w:rsidP="004C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D3AD3" w14:textId="77777777" w:rsidR="004C5ADD" w:rsidRPr="0027651E" w:rsidRDefault="004C5ADD" w:rsidP="004C5AD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651E">
              <w:rPr>
                <w:rFonts w:ascii="Times New Roman" w:hAnsi="Times New Roman" w:cs="Times New Roman"/>
              </w:rPr>
              <w:lastRenderedPageBreak/>
              <w:t>Приветствие «Всё наоборот». Беседа: Что можно делать на дорогах? Чего нельзя делать на дорогах? Какие правила пешехода вы знаете?</w:t>
            </w:r>
            <w:r w:rsidRPr="0027651E">
              <w:t xml:space="preserve"> </w:t>
            </w:r>
          </w:p>
          <w:p w14:paraId="65C6762F" w14:textId="77777777" w:rsidR="004C5ADD" w:rsidRPr="0027651E" w:rsidRDefault="004C5ADD" w:rsidP="004C5AD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27651E">
              <w:rPr>
                <w:rFonts w:ascii="Times New Roman" w:eastAsia="Times New Roman" w:hAnsi="Times New Roman"/>
                <w:color w:val="000000"/>
              </w:rPr>
              <w:t>Д/И «Скажи по - другому». Цель: учить подбирать синонимы.</w:t>
            </w:r>
          </w:p>
          <w:p w14:paraId="09B0D87F" w14:textId="77777777" w:rsidR="004C5ADD" w:rsidRPr="0027651E" w:rsidRDefault="004C5ADD" w:rsidP="004C5AD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>Чтение информации из детской энциклопедии «Тайга и ее обитатели»</w:t>
            </w:r>
          </w:p>
          <w:p w14:paraId="005248B5" w14:textId="73A01490" w:rsidR="004C5ADD" w:rsidRPr="0027651E" w:rsidRDefault="004C5ADD" w:rsidP="004C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Беседа «Как правильно украшать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елку», «Елочные гирлянды – это красиво, но небезопасно».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41E002" w14:textId="77777777" w:rsidR="004C5ADD" w:rsidRPr="0027651E" w:rsidRDefault="004C5ADD" w:rsidP="004C5AD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Приветствие «Упражнение «Познай своё тело». </w:t>
            </w:r>
          </w:p>
          <w:p w14:paraId="7D3B84C4" w14:textId="77777777" w:rsidR="004C5ADD" w:rsidRPr="0027651E" w:rsidRDefault="004C5ADD" w:rsidP="004C5ADD">
            <w:pPr>
              <w:shd w:val="clear" w:color="auto" w:fill="FFFFFF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Игра «Разложи по группам»</w:t>
            </w:r>
          </w:p>
          <w:p w14:paraId="6F613D73" w14:textId="77777777" w:rsidR="004C5ADD" w:rsidRPr="0027651E" w:rsidRDefault="004C5ADD" w:rsidP="004C5AD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Перед детьми раскладываются изображения разных животных тундры и тайги Группа детей разделяются на 2команды. 1 команда отбирают картинки,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которые относятся к тундре,2 команда-тайга</w:t>
            </w:r>
          </w:p>
          <w:p w14:paraId="6FBBFD40" w14:textId="007F5480" w:rsidR="004C5ADD" w:rsidRPr="0027651E" w:rsidRDefault="004C5ADD" w:rsidP="004C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Беседа: «Смена дня и ночи»; «Как живой мир реагирует на  сезонную смену продолжительности дня и ночи?».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95F62" w14:textId="77777777" w:rsidR="004C5ADD" w:rsidRPr="0027651E" w:rsidRDefault="004C5ADD" w:rsidP="004C5ADD">
            <w:pPr>
              <w:shd w:val="clear" w:color="auto" w:fill="FFFFFF"/>
              <w:spacing w:after="0"/>
              <w:rPr>
                <w:color w:val="000000"/>
                <w:sz w:val="20"/>
                <w:szCs w:val="20"/>
              </w:rPr>
            </w:pPr>
            <w:r w:rsidRPr="0027651E">
              <w:rPr>
                <w:sz w:val="20"/>
                <w:szCs w:val="20"/>
              </w:rPr>
              <w:lastRenderedPageBreak/>
              <w:t xml:space="preserve">Выбор видов деят-ти на день. Презентация видов деятельности на день воспитателем. </w:t>
            </w:r>
          </w:p>
          <w:p w14:paraId="412D04E0" w14:textId="77777777" w:rsidR="004C5ADD" w:rsidRPr="0027651E" w:rsidRDefault="004C5ADD" w:rsidP="004C5ADD">
            <w:pPr>
              <w:shd w:val="clear" w:color="auto" w:fill="FFFFFF"/>
              <w:spacing w:after="0"/>
              <w:rPr>
                <w:i/>
                <w:color w:val="000000"/>
                <w:sz w:val="20"/>
                <w:szCs w:val="20"/>
              </w:rPr>
            </w:pPr>
            <w:r w:rsidRPr="0027651E">
              <w:rPr>
                <w:color w:val="000000"/>
                <w:sz w:val="20"/>
                <w:szCs w:val="20"/>
              </w:rPr>
              <w:t>Беседа с детьми о празднике Рождества. Выставка иллюстраций «Рождество»  (</w:t>
            </w:r>
            <w:r w:rsidRPr="0027651E">
              <w:rPr>
                <w:i/>
                <w:color w:val="000000"/>
                <w:sz w:val="20"/>
                <w:szCs w:val="20"/>
              </w:rPr>
              <w:t>соц истоки).</w:t>
            </w:r>
          </w:p>
          <w:p w14:paraId="7720D548" w14:textId="77777777" w:rsidR="004C5ADD" w:rsidRPr="0027651E" w:rsidRDefault="004C5ADD" w:rsidP="004C5ADD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27651E">
              <w:rPr>
                <w:sz w:val="20"/>
                <w:szCs w:val="20"/>
              </w:rPr>
              <w:t>Д/и «На земле и под землёй, в небе и на море». Рассматривание иллюстраций по теме «Тайга и ее обитатели»</w:t>
            </w:r>
          </w:p>
          <w:p w14:paraId="41A333D3" w14:textId="77777777" w:rsidR="004C5ADD" w:rsidRPr="0027651E" w:rsidRDefault="004C5ADD" w:rsidP="004C5AD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Игровая ситуация «Пригласим Снегурочку в гости».</w:t>
            </w:r>
          </w:p>
          <w:p w14:paraId="19EF749E" w14:textId="576DEF2D" w:rsidR="004C5ADD" w:rsidRPr="0027651E" w:rsidRDefault="004C5ADD" w:rsidP="004C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D41C1" w14:textId="77777777" w:rsidR="004C5ADD" w:rsidRPr="0027651E" w:rsidRDefault="004C5ADD" w:rsidP="004C5A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lastRenderedPageBreak/>
              <w:t>Приветствие «Покажи своё настроение».</w:t>
            </w:r>
          </w:p>
          <w:p w14:paraId="19C05B50" w14:textId="77777777" w:rsidR="004C5ADD" w:rsidRPr="0027651E" w:rsidRDefault="004C5ADD" w:rsidP="004C5AD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 Беседа с детьми «Кто такой Дед Мороз и Снегурочка», как называется Дед Мороз в разных странах.</w:t>
            </w:r>
          </w:p>
          <w:p w14:paraId="037BC982" w14:textId="77777777" w:rsidR="004C5ADD" w:rsidRPr="0027651E" w:rsidRDefault="004C5ADD" w:rsidP="004C5AD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Цель: обобщить представления о главных героях праздника, развивать речь.</w:t>
            </w:r>
            <w:r w:rsidRPr="002765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Д/И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«Чем похожи и чем отличаются Дед Мороз и Санта Клаус»</w:t>
            </w:r>
          </w:p>
          <w:p w14:paraId="3EEE319B" w14:textId="77777777" w:rsidR="004C5ADD" w:rsidRPr="0027651E" w:rsidRDefault="004C5ADD" w:rsidP="004C5AD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Ц: учить находить отличия и сходства, развивать внимание и память.</w:t>
            </w:r>
          </w:p>
          <w:p w14:paraId="52F1D5AF" w14:textId="77777777" w:rsidR="004C5ADD" w:rsidRPr="0027651E" w:rsidRDefault="004C5ADD" w:rsidP="004C5ADD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125996B6" w14:textId="77777777" w:rsidR="004C5ADD" w:rsidRPr="0027651E" w:rsidRDefault="004C5ADD" w:rsidP="004C5A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89C" w:rsidRPr="0027651E" w14:paraId="1722AC1E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DB2BA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Дежурство, индивидуальная работа и групповая работа с воспитанниками</w:t>
            </w:r>
          </w:p>
          <w:p w14:paraId="374E643C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08.00-08.20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82365" w14:textId="54DA0939" w:rsidR="00A3789C" w:rsidRPr="0027651E" w:rsidRDefault="003C15BC" w:rsidP="00F10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5B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Совершенствовать умение выполнять обязанности дежурных по столовой, самостоятельноно и последовательно сервировать стол.</w:t>
            </w:r>
          </w:p>
        </w:tc>
      </w:tr>
      <w:tr w:rsidR="00A3789C" w:rsidRPr="0027651E" w14:paraId="53382A2C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1A6E2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Утренняя гимнастика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(включая адаптационные игры)</w:t>
            </w:r>
          </w:p>
          <w:p w14:paraId="13DBF77C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08.20-08.30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1F92E" w14:textId="4932B835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Комплекс №</w:t>
            </w:r>
            <w:r w:rsidR="0027651E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  <w:p w14:paraId="5EB14F32" w14:textId="1045C016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27651E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27651E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неделя)</w:t>
            </w:r>
          </w:p>
        </w:tc>
      </w:tr>
      <w:tr w:rsidR="00A3789C" w:rsidRPr="0027651E" w14:paraId="5B80AB04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C13D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завтраку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завтрак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Гигиенические процедуры</w:t>
            </w:r>
          </w:p>
          <w:p w14:paraId="7A20002C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08.30-08.45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B38EF9" w14:textId="170DE1C1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Подготовка к завтраку.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C15BC" w:rsidRPr="003C15BC">
              <w:rPr>
                <w:rFonts w:ascii="Times New Roman" w:hAnsi="Times New Roman"/>
                <w:sz w:val="20"/>
                <w:szCs w:val="20"/>
              </w:rPr>
              <w:t>Беседа «А у тебя есть салфетка?»  </w:t>
            </w:r>
            <w:r w:rsidR="003C15BC" w:rsidRPr="003C15BC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Производить формирование необходимых представлений о правилах поведения за столом.</w:t>
            </w:r>
          </w:p>
        </w:tc>
      </w:tr>
      <w:tr w:rsidR="00CD166C" w:rsidRPr="0027651E" w14:paraId="1235873D" w14:textId="77777777" w:rsidTr="006A3F71">
        <w:trPr>
          <w:trHeight w:val="1668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D9A02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5A7A2B99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08.45-09.10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E76394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Обучение грамоте</w:t>
            </w:r>
          </w:p>
          <w:p w14:paraId="0035D9B3" w14:textId="2B3D9A1F" w:rsidR="004C5ADD" w:rsidRPr="0027651E" w:rsidRDefault="00A3789C" w:rsidP="004C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="004C5ADD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«Звук [Н*]»</w:t>
            </w:r>
          </w:p>
          <w:p w14:paraId="16E3D3D3" w14:textId="2CED6B64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14:paraId="3D41FBD3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766B402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1468D9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Развитие речи </w:t>
            </w:r>
          </w:p>
          <w:p w14:paraId="6C07288B" w14:textId="12C17616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Тема:</w:t>
            </w:r>
            <w:r w:rsidR="004C5ADD" w:rsidRPr="0027651E">
              <w:rPr>
                <w:sz w:val="20"/>
                <w:szCs w:val="20"/>
              </w:rPr>
              <w:t xml:space="preserve"> </w:t>
            </w:r>
            <w:r w:rsidR="004C5ADD" w:rsidRPr="0027651E">
              <w:rPr>
                <w:rFonts w:ascii="Times New Roman" w:hAnsi="Times New Roman" w:cs="Times New Roman"/>
                <w:sz w:val="20"/>
                <w:szCs w:val="20"/>
              </w:rPr>
              <w:t>«Описательные рассказы по схеме об овощах и фруктах»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AB42EC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333D43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     ____________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DE55AC" w14:textId="77777777" w:rsidR="004C5ADD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  09:00 – 09.25 Экология</w:t>
            </w:r>
          </w:p>
          <w:p w14:paraId="4AC211E6" w14:textId="5AB0ACB4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4C5ADD" w:rsidRPr="0027651E">
              <w:rPr>
                <w:rFonts w:ascii="Times New Roman" w:hAnsi="Times New Roman" w:cs="Times New Roman"/>
                <w:sz w:val="20"/>
                <w:szCs w:val="20"/>
              </w:rPr>
              <w:t>«Новогодний праздник»</w:t>
            </w:r>
          </w:p>
        </w:tc>
      </w:tr>
      <w:tr w:rsidR="006A3F71" w:rsidRPr="0027651E" w14:paraId="36AFF9A1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1EB1B" w14:textId="77777777" w:rsidR="006A3F71" w:rsidRPr="0027651E" w:rsidRDefault="006A3F71" w:rsidP="006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Динамическая пауза. Гигиенические процедуры</w:t>
            </w:r>
          </w:p>
          <w:p w14:paraId="3AF52A46" w14:textId="77777777" w:rsidR="006A3F71" w:rsidRPr="0027651E" w:rsidRDefault="006A3F71" w:rsidP="006A3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09.10-09.20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C80256" w14:textId="23547EC3" w:rsidR="006A3F71" w:rsidRPr="006A3F71" w:rsidRDefault="006A3F71" w:rsidP="006A3F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F71">
              <w:rPr>
                <w:rFonts w:ascii="Times New Roman" w:hAnsi="Times New Roman" w:cs="Times New Roman"/>
                <w:sz w:val="20"/>
                <w:szCs w:val="20"/>
              </w:rPr>
              <w:t xml:space="preserve">"Стали дети ровно в круг". Стали дети ровно в круг, а затем присели вдруг. Дружно сделали прыжок, над головкою - хлопок. А теперь все дружно перепрыгнем </w:t>
            </w:r>
            <w:r w:rsidRPr="006A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лужу! А сейчас идем по кругу, улыбаемся друг другу, (движения по тексту).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BA68" w14:textId="77777777" w:rsidR="006A3F71" w:rsidRPr="006A3F71" w:rsidRDefault="006A3F71" w:rsidP="006A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6A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Впереди - электровоз, Он вагончики повез, Маршируют на месте </w:t>
            </w:r>
          </w:p>
          <w:p w14:paraId="53EF1121" w14:textId="77777777" w:rsidR="006A3F71" w:rsidRPr="006A3F71" w:rsidRDefault="006A3F71" w:rsidP="006A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6A3F71">
              <w:rPr>
                <w:rFonts w:ascii="Times New Roman" w:hAnsi="Times New Roman" w:cs="Times New Roman"/>
                <w:sz w:val="20"/>
                <w:szCs w:val="20"/>
              </w:rPr>
              <w:t xml:space="preserve">Этот поезд очень скор, Мчит вперед во весь опор! Поворачивают </w:t>
            </w:r>
            <w:r w:rsidRPr="006A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туловище влево, вправо </w:t>
            </w:r>
          </w:p>
          <w:p w14:paraId="530E6BB1" w14:textId="157107D1" w:rsidR="006A3F71" w:rsidRPr="006A3F71" w:rsidRDefault="006A3F71" w:rsidP="006A3F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F71">
              <w:rPr>
                <w:rFonts w:ascii="Times New Roman" w:hAnsi="Times New Roman" w:cs="Times New Roman"/>
                <w:sz w:val="20"/>
                <w:szCs w:val="20"/>
              </w:rPr>
              <w:t>И свистит он, и стучит, Нет, он вовсе не сердит! Наклоняют туловище вправо, влево У окошка пассажир - Из окна глядит на мир. Поднимают и опускают плечи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4645F5" w14:textId="2C4594D3" w:rsidR="006A3F71" w:rsidRPr="006A3F71" w:rsidRDefault="006A3F71" w:rsidP="006A3F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A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Три цвета есть у светофора. Они понятны для шофера: Маршируют на месте Красный свет: проезда нет. Останавливаются Желтый: будь готов к </w:t>
            </w:r>
            <w:r w:rsidRPr="006A3F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пути, Приседают на корточки А зеленый свет - кати Бегут на месте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B2977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Физкультминутка с мячиком</w:t>
            </w:r>
          </w:p>
          <w:p w14:paraId="1E22604C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правую руку свой мячик возьми,</w:t>
            </w:r>
          </w:p>
          <w:p w14:paraId="27D50194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посильнее его ты сожми.</w:t>
            </w:r>
          </w:p>
          <w:p w14:paraId="31AA468F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Над головою его подними</w:t>
            </w:r>
          </w:p>
          <w:p w14:paraId="6C61B3D6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перед грудью его подержи. Руку смени и другим улыбнись.</w:t>
            </w:r>
          </w:p>
          <w:p w14:paraId="7B3D1B6A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Правого плечика мячик коснись. И ненадолго  к вверх взметнись.</w:t>
            </w:r>
          </w:p>
          <w:p w14:paraId="7251A951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 а теперь мячик дружно катаем,</w:t>
            </w:r>
          </w:p>
          <w:p w14:paraId="01F6ADFC" w14:textId="41D97359" w:rsidR="006A3F71" w:rsidRPr="006A3F71" w:rsidRDefault="006A3F71" w:rsidP="006A3F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в корзину его убираем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AFEF7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Физкультминутка</w:t>
            </w:r>
          </w:p>
          <w:p w14:paraId="62841734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Представите ребята, что мы едем на различном транспорте, сейчас мы его изобразим.</w:t>
            </w:r>
          </w:p>
          <w:p w14:paraId="007B1F0E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Мы по воздуху летим, </w:t>
            </w:r>
            <w:r w:rsidRPr="006A3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(руки в стороны)</w:t>
            </w:r>
          </w:p>
          <w:p w14:paraId="0E63048D" w14:textId="77777777" w:rsidR="006A3F71" w:rsidRPr="006A3F71" w:rsidRDefault="006A3F71" w:rsidP="006A3F7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на палубе стоим, </w:t>
            </w:r>
          </w:p>
          <w:p w14:paraId="6F7D5843" w14:textId="07B24C00" w:rsidR="006A3F71" w:rsidRPr="006A3F71" w:rsidRDefault="006A3F71" w:rsidP="006A3F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машине едем быстро, быстро, (</w:t>
            </w:r>
            <w:r w:rsidRPr="006A3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руки держат руль, крутим руль</w:t>
            </w: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). Поезд мчится во весь дух (</w:t>
            </w:r>
            <w:r w:rsidRPr="006A3F7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руки согнуты в локте, движение поезда</w:t>
            </w: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Чух-чух, чух</w:t>
            </w:r>
          </w:p>
        </w:tc>
      </w:tr>
      <w:tr w:rsidR="00A3789C" w:rsidRPr="0027651E" w14:paraId="2A68FE83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866A3" w14:textId="77777777" w:rsidR="00A3789C" w:rsidRPr="0027651E" w:rsidRDefault="00A3789C" w:rsidP="00F10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564A31" w14:textId="77777777" w:rsidR="00A3789C" w:rsidRPr="0027651E" w:rsidRDefault="00A3789C" w:rsidP="00F104D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66C" w:rsidRPr="0027651E" w14:paraId="6016BF39" w14:textId="77777777" w:rsidTr="006A3F71">
        <w:trPr>
          <w:trHeight w:val="25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8B0B9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Совместная образовательная деятельность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17A0677A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09.20 - 09.45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AE649F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Музыка</w:t>
            </w:r>
          </w:p>
          <w:p w14:paraId="60571588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E1E04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 </w:t>
            </w:r>
          </w:p>
          <w:p w14:paraId="7F666792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05370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Музыка</w:t>
            </w:r>
          </w:p>
          <w:p w14:paraId="1FADABDB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плану спец.</w:t>
            </w:r>
          </w:p>
          <w:p w14:paraId="64A6C4ED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DDA62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Математика </w:t>
            </w:r>
          </w:p>
          <w:p w14:paraId="0E3C92F2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09:55-10:20</w:t>
            </w:r>
          </w:p>
          <w:p w14:paraId="44DE00CA" w14:textId="6F86B25C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Тема:</w:t>
            </w:r>
            <w:r w:rsidR="004C5ADD" w:rsidRPr="0027651E">
              <w:rPr>
                <w:sz w:val="20"/>
                <w:szCs w:val="20"/>
              </w:rPr>
              <w:t xml:space="preserve"> </w:t>
            </w:r>
            <w:r w:rsidR="004C5ADD" w:rsidRPr="0027651E">
              <w:rPr>
                <w:rFonts w:ascii="Times New Roman" w:hAnsi="Times New Roman" w:cs="Times New Roman"/>
                <w:sz w:val="20"/>
                <w:szCs w:val="20"/>
              </w:rPr>
              <w:t>«Сложение»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12C0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 </w:t>
            </w:r>
          </w:p>
          <w:p w14:paraId="5A932943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 плану спец.</w:t>
            </w:r>
          </w:p>
          <w:p w14:paraId="5AA2E0EE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ЛРОС </w:t>
            </w:r>
          </w:p>
          <w:p w14:paraId="359BF26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09:55-10:20</w:t>
            </w:r>
          </w:p>
          <w:p w14:paraId="597A29BF" w14:textId="1600F0BB" w:rsidR="004C5ADD" w:rsidRPr="0027651E" w:rsidRDefault="00A3789C" w:rsidP="004C5ADD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>Тема:</w:t>
            </w:r>
            <w:r w:rsidR="004C5ADD" w:rsidRPr="0027651E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«Основы</w:t>
            </w:r>
            <w:r w:rsidR="004C5ADD" w:rsidRPr="0027651E">
              <w:rPr>
                <w:rFonts w:ascii="Times New Roman" w:hAnsi="Times New Roman" w:cs="Times New Roman"/>
                <w:spacing w:val="19"/>
                <w:w w:val="85"/>
                <w:sz w:val="20"/>
                <w:szCs w:val="20"/>
              </w:rPr>
              <w:t xml:space="preserve"> </w:t>
            </w:r>
            <w:r w:rsidR="004C5ADD" w:rsidRPr="0027651E">
              <w:rPr>
                <w:rFonts w:ascii="Times New Roman" w:hAnsi="Times New Roman" w:cs="Times New Roman"/>
                <w:w w:val="85"/>
                <w:sz w:val="20"/>
                <w:szCs w:val="20"/>
              </w:rPr>
              <w:t>саморегуляции»</w:t>
            </w:r>
          </w:p>
          <w:p w14:paraId="3AAE9755" w14:textId="3EA06F9C" w:rsidR="00A3789C" w:rsidRPr="0027651E" w:rsidRDefault="00A3789C" w:rsidP="00F104D0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15C778" w14:textId="77777777" w:rsidR="004C5ADD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Шахматы</w:t>
            </w:r>
          </w:p>
          <w:p w14:paraId="56F069C6" w14:textId="00B03CB6" w:rsidR="00A3789C" w:rsidRPr="0027651E" w:rsidRDefault="004C5ADD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«Знакомство с Ферзями»</w:t>
            </w:r>
          </w:p>
        </w:tc>
      </w:tr>
      <w:tr w:rsidR="00A3789C" w:rsidRPr="0027651E" w14:paraId="6CC900CD" w14:textId="77777777" w:rsidTr="006A3F71">
        <w:trPr>
          <w:trHeight w:val="25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2D5EE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A3F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Самостоятельная деятельность детей «Мы сами» </w:t>
            </w:r>
            <w:r w:rsidRPr="006A3F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09:45-10:20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82A1B" w14:textId="391922F8" w:rsidR="006A3F71" w:rsidRPr="0027651E" w:rsidRDefault="006A3F71" w:rsidP="006A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Игры по выбору детей.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Д/и, настольные игры.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 (Мозайка, пазлы, лото)</w:t>
            </w:r>
          </w:p>
          <w:p w14:paraId="5EC5FEB3" w14:textId="556CB907" w:rsidR="00A3789C" w:rsidRPr="0027651E" w:rsidRDefault="00A3789C" w:rsidP="006A3F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166C" w:rsidRPr="0027651E" w14:paraId="5230A49C" w14:textId="77777777" w:rsidTr="006A3F71">
        <w:trPr>
          <w:trHeight w:val="259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A843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43B412D8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43AFB9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10:20-10.40</w:t>
            </w:r>
          </w:p>
          <w:p w14:paraId="35B94272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36DB2B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Коммуникативная деятельность:</w:t>
            </w:r>
          </w:p>
          <w:p w14:paraId="3902ABC0" w14:textId="5D23FC50" w:rsidR="00A3789C" w:rsidRPr="0027651E" w:rsidRDefault="00F42BEA" w:rsidP="00F42B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«Ладошка к ладошке»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 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«Коленка к коленке»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, 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«Ухо к уху»</w:t>
            </w:r>
            <w:r w:rsidRPr="0027651E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 и т. д.</w:t>
            </w:r>
            <w:r w:rsidRPr="00276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A3789C" w:rsidRPr="00276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</w:p>
          <w:p w14:paraId="3683BA6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-трудовое воспитание.</w:t>
            </w:r>
          </w:p>
          <w:p w14:paraId="7E244D79" w14:textId="77777777" w:rsidR="005F4E65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5F4E65"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Очистить от пластилина, доски  для лепки.</w:t>
            </w:r>
            <w:r w:rsidR="005F4E65" w:rsidRPr="002765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14:paraId="76927FC4" w14:textId="111217B6" w:rsidR="00A3789C" w:rsidRPr="0027651E" w:rsidRDefault="005F4E65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81FF9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Нравственное воспитание</w:t>
            </w:r>
            <w:r w:rsidRPr="00E81FF9">
              <w:rPr>
                <w:rFonts w:ascii="Times New Roman" w:hAnsi="Times New Roman" w:cs="Times New Roman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Игра – беседа «Я берегу игрушки и одежду»</w:t>
            </w:r>
          </w:p>
          <w:p w14:paraId="6D3C828E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696145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56C41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6F1CD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07066F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8EBCAC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E8DEFC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BF54D8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6C082" w14:textId="77777777" w:rsidR="00A3789C" w:rsidRPr="0027651E" w:rsidRDefault="00A3789C" w:rsidP="00F104D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6FF3B8" w14:textId="77777777" w:rsidR="005F4E65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Познавательно-исследовательская деятельность</w:t>
            </w:r>
          </w:p>
          <w:p w14:paraId="2DB3ED21" w14:textId="2D6D695E" w:rsidR="00A3789C" w:rsidRPr="0027651E" w:rsidRDefault="005F4E65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Почему дует ветер?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FDB923" w14:textId="77777777" w:rsidR="00A3789C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61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Проектная деятельность</w:t>
            </w:r>
          </w:p>
          <w:p w14:paraId="77BC236E" w14:textId="1509B9E1" w:rsidR="00BA6163" w:rsidRPr="00BA6163" w:rsidRDefault="00BA6163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61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Просмотр презентации «Зимушка-зима»</w:t>
            </w:r>
          </w:p>
          <w:p w14:paraId="6A9CE3C7" w14:textId="4A87A2C4" w:rsidR="006A3F71" w:rsidRPr="0027651E" w:rsidRDefault="006A3F71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B2C80" w14:textId="77777777" w:rsidR="00A3789C" w:rsidRPr="0027651E" w:rsidRDefault="00A3789C" w:rsidP="00BA616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Заучивание</w:t>
            </w:r>
          </w:p>
          <w:p w14:paraId="40E1B540" w14:textId="77777777" w:rsidR="004E46BB" w:rsidRPr="0027651E" w:rsidRDefault="004E46BB" w:rsidP="00BA61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</w:rPr>
              <w:t xml:space="preserve">28.12.22.  </w:t>
            </w:r>
          </w:p>
          <w:p w14:paraId="2DF336E3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Снег. Метель. Пурга. Мороз.</w:t>
            </w:r>
          </w:p>
          <w:p w14:paraId="668D65C0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Дед Мороз. Подарков воз.</w:t>
            </w:r>
          </w:p>
          <w:p w14:paraId="598554EF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Ёлка. Дружный хоровод.</w:t>
            </w:r>
          </w:p>
          <w:p w14:paraId="6B183B06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Лучший праздник </w:t>
            </w:r>
          </w:p>
          <w:p w14:paraId="1B9D4C18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–Новый год!</w:t>
            </w:r>
          </w:p>
          <w:p w14:paraId="7C7CF262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Лыжи, санки и коньки.</w:t>
            </w:r>
          </w:p>
          <w:p w14:paraId="606B863F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Горки. Гладкие катки.</w:t>
            </w:r>
          </w:p>
          <w:p w14:paraId="180A076A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Смех. Каникул кутерьма.</w:t>
            </w:r>
          </w:p>
          <w:p w14:paraId="53CB2FE5" w14:textId="77777777" w:rsidR="004E46BB" w:rsidRPr="0027651E" w:rsidRDefault="004E46BB" w:rsidP="00BA616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>Это –Зимушка-зима!</w:t>
            </w:r>
          </w:p>
          <w:p w14:paraId="1BC071FD" w14:textId="77777777" w:rsidR="004E46BB" w:rsidRPr="0027651E" w:rsidRDefault="004E46BB" w:rsidP="00BA616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646F0DC" w14:textId="77777777" w:rsidR="00A3789C" w:rsidRPr="0027651E" w:rsidRDefault="00A3789C" w:rsidP="00BA6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92F0E7" w14:textId="10C3C659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Развлечение</w:t>
            </w:r>
            <w:r w:rsidR="005F4E65" w:rsidRPr="0027651E">
              <w:rPr>
                <w:rStyle w:val="20"/>
                <w:rFonts w:ascii="Arial" w:hAnsi="Arial" w:cs="Arial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5F4E65" w:rsidRPr="0027651E">
              <w:rPr>
                <w:rStyle w:val="a4"/>
                <w:rFonts w:ascii="Times New Roman" w:hAnsi="Times New Roman" w:cs="Times New Roman"/>
                <w:b w:val="0"/>
                <w:bCs w:val="0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Показ русской народной сказки «Лиса, заяц и петух».</w:t>
            </w:r>
          </w:p>
        </w:tc>
      </w:tr>
      <w:tr w:rsidR="00A3789C" w:rsidRPr="0027651E" w14:paraId="3E206F8D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7D495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Гигиенические процедуры,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2-ой завтрак</w:t>
            </w:r>
          </w:p>
          <w:p w14:paraId="26131ECA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10.40-10.50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90E9DF" w14:textId="51ADFF8A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E46BB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Совершенствовать умение быстро и правильно умываться. Закрепление правил поведения в умывальной комнате. Соблюдение правил гигиены.</w:t>
            </w:r>
          </w:p>
          <w:p w14:paraId="4068FC9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6AEC18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4383B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166C" w:rsidRPr="0027651E" w14:paraId="23B0F0CB" w14:textId="77777777" w:rsidTr="006A3F71">
        <w:trPr>
          <w:trHeight w:val="5787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441EB" w14:textId="77777777" w:rsidR="008674FC" w:rsidRPr="0027651E" w:rsidRDefault="008674FC" w:rsidP="0086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прогулке,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</w:t>
            </w:r>
          </w:p>
          <w:p w14:paraId="0A41E270" w14:textId="77777777" w:rsidR="008674FC" w:rsidRPr="0027651E" w:rsidRDefault="008674FC" w:rsidP="00867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10.50-12.10.</w:t>
            </w:r>
          </w:p>
          <w:p w14:paraId="1C98A527" w14:textId="77777777" w:rsidR="008674FC" w:rsidRPr="0027651E" w:rsidRDefault="008674FC" w:rsidP="008674F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BC3D78" w14:textId="13F706CE" w:rsidR="008674FC" w:rsidRPr="0027651E" w:rsidRDefault="008674FC" w:rsidP="008674FC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b/>
                <w:sz w:val="20"/>
                <w:szCs w:val="20"/>
              </w:rPr>
              <w:t>Наблюдение за изменениями освещённости дня.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 Цель: Учить устанавливать связь между высотой стояния солнца, долготой дня и температурой воздуха.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368EE748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«Лиса в курятнике»</w:t>
            </w:r>
          </w:p>
          <w:p w14:paraId="234B81F6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 упражнять в беге, умении действовать по сигналу воспитателя, спрыгивать со скамейки.</w:t>
            </w:r>
          </w:p>
          <w:p w14:paraId="195E76D9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5802322E" w14:textId="354EBF90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Посыпание дорожек песком.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Самостоятельная игровая деятельность</w:t>
            </w:r>
          </w:p>
          <w:p w14:paraId="764B0469" w14:textId="22C574D0" w:rsidR="008674FC" w:rsidRPr="0027651E" w:rsidRDefault="008674FC" w:rsidP="008674FC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0"/>
                <w:szCs w:val="20"/>
              </w:rPr>
            </w:pPr>
          </w:p>
          <w:p w14:paraId="3C0A8D79" w14:textId="09DD8AF0" w:rsidR="008674FC" w:rsidRPr="0027651E" w:rsidRDefault="008674FC" w:rsidP="00867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D4A40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снегопадом</w:t>
            </w:r>
          </w:p>
          <w:p w14:paraId="3075FDAF" w14:textId="1C315B0B" w:rsidR="008674FC" w:rsidRPr="0027651E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</w:t>
            </w:r>
            <w:r w:rsidRPr="00867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учить выделять основные признаки зимы; закреплять представления о разных состояниях воды.</w:t>
            </w:r>
          </w:p>
          <w:p w14:paraId="690C50A1" w14:textId="32987694" w:rsidR="008674FC" w:rsidRPr="0027651E" w:rsidRDefault="008674FC" w:rsidP="008674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Подвижные игра</w:t>
            </w:r>
            <w:r w:rsidRPr="0027651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: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«Третий  лишний». </w:t>
            </w:r>
          </w:p>
          <w:p w14:paraId="1461978A" w14:textId="5A4A8930" w:rsidR="008674FC" w:rsidRPr="0027651E" w:rsidRDefault="008674FC" w:rsidP="008674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Цель: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учить соблюдать правила игры;</w:t>
            </w: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развивать ловкость и быстроту бега.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7EFF57F4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Сгребание снега в общую кучу.</w:t>
            </w:r>
          </w:p>
          <w:p w14:paraId="3DBECB0D" w14:textId="48A3A913" w:rsidR="008674FC" w:rsidRPr="0027651E" w:rsidRDefault="008674FC" w:rsidP="008674F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2AA520E3" w14:textId="7344A66E" w:rsidR="008674FC" w:rsidRPr="0027651E" w:rsidRDefault="008674FC" w:rsidP="008674F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68D05" w14:textId="77777777" w:rsidR="008674FC" w:rsidRPr="0027651E" w:rsidRDefault="008674FC" w:rsidP="008674FC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b/>
                <w:bCs/>
                <w:sz w:val="20"/>
                <w:szCs w:val="20"/>
              </w:rPr>
              <w:t>Наблюдение за легковым автомобилем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. Цели: —научить понимать значение и функции автомобиля; —закреплять умение определять материал, из которого сделана машина (металл, стекло).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27651E">
              <w:rPr>
                <w:rFonts w:ascii="Times New Roman" w:hAnsi="Times New Roman"/>
                <w:b/>
                <w:sz w:val="20"/>
                <w:szCs w:val="20"/>
              </w:rPr>
              <w:t xml:space="preserve"> «Мы — шоферы», </w:t>
            </w:r>
            <w:r w:rsidRPr="0027651E">
              <w:rPr>
                <w:rFonts w:ascii="Times New Roman" w:hAnsi="Times New Roman"/>
                <w:sz w:val="20"/>
                <w:szCs w:val="20"/>
              </w:rPr>
              <w:t xml:space="preserve">Цели: — учить внимательно слушать команды воспитателя; — развивать внимание ноги.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772CB761" w14:textId="0EB779C3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Расчистка дорожек от снега.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Самостоятельная игровая деятельность</w:t>
            </w:r>
          </w:p>
          <w:p w14:paraId="512E0E9B" w14:textId="0983F7C8" w:rsidR="008674FC" w:rsidRPr="0027651E" w:rsidRDefault="008674FC" w:rsidP="008674FC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14:paraId="6EF33DC7" w14:textId="1329148D" w:rsidR="008674FC" w:rsidRPr="0027651E" w:rsidRDefault="008674FC" w:rsidP="008674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EC8BF6" w14:textId="51D51653" w:rsidR="008674FC" w:rsidRPr="0027651E" w:rsidRDefault="008674FC" w:rsidP="00867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1855B" w14:textId="77777777" w:rsidR="008674FC" w:rsidRPr="0027651E" w:rsidRDefault="008674FC" w:rsidP="008674FC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Наблюдение за инеем.</w:t>
            </w:r>
          </w:p>
          <w:p w14:paraId="50F5BDDD" w14:textId="7351D4D7" w:rsidR="008674FC" w:rsidRPr="0027651E" w:rsidRDefault="008674FC" w:rsidP="008674FC">
            <w:pPr>
              <w:rPr>
                <w:rFonts w:ascii="Times New Roman" w:eastAsia="Times New Roman" w:hAnsi="Times New Roman"/>
                <w:b/>
                <w:bCs/>
                <w:color w:val="181818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Привлечь внимание детей к деревьям, покрытым инеем. Иней образуется из мелких ледяных пластинок, которые располагаются рядами вдоль веточек. </w:t>
            </w:r>
          </w:p>
          <w:p w14:paraId="7626EE13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4E883375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«Зайцы и медведь»</w:t>
            </w:r>
          </w:p>
          <w:p w14:paraId="5A2AE05A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развивать ловкость, умение перевоплощаться.</w:t>
            </w:r>
          </w:p>
          <w:p w14:paraId="3B7975E4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3DAC8644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Засыпка корней деревьев снегом.</w:t>
            </w:r>
          </w:p>
          <w:p w14:paraId="3C5CC730" w14:textId="6A0E7B78" w:rsidR="008674FC" w:rsidRPr="0027651E" w:rsidRDefault="008674FC" w:rsidP="008674F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8D006" w14:textId="77777777" w:rsidR="008674FC" w:rsidRPr="0027651E" w:rsidRDefault="008674FC" w:rsidP="008674FC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сезонными изменениями</w:t>
            </w:r>
          </w:p>
          <w:p w14:paraId="597158B6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</w:t>
            </w: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формировать представления об изменениях в природе в начале зимы (ночь растет, а день убывает);</w:t>
            </w:r>
          </w:p>
          <w:p w14:paraId="3D474795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14:paraId="7291F5F8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«Попади в обруч»</w:t>
            </w:r>
          </w:p>
          <w:p w14:paraId="649618F0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Цель: продолжать учить кидать снежки в цель.</w:t>
            </w:r>
          </w:p>
          <w:p w14:paraId="2BA9E71E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Трудовая деятельность</w:t>
            </w:r>
          </w:p>
          <w:p w14:paraId="301435CD" w14:textId="77777777" w:rsidR="008674FC" w:rsidRPr="008674F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674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Уборка снега с дорожек.</w:t>
            </w:r>
          </w:p>
          <w:p w14:paraId="3527C2BC" w14:textId="77777777" w:rsidR="008674FC" w:rsidRPr="00A81B6C" w:rsidRDefault="008674FC" w:rsidP="008674F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14:paraId="5166644C" w14:textId="77777777" w:rsidR="008674FC" w:rsidRPr="0027651E" w:rsidRDefault="008674FC" w:rsidP="00867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14:paraId="6022996D" w14:textId="77777777" w:rsidR="008674FC" w:rsidRPr="0027651E" w:rsidRDefault="008674FC" w:rsidP="00867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(на воздухе)</w:t>
            </w:r>
          </w:p>
          <w:p w14:paraId="2A64DCA4" w14:textId="77777777" w:rsidR="008674FC" w:rsidRPr="0027651E" w:rsidRDefault="008674FC" w:rsidP="00867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11.00 -11.25)</w:t>
            </w:r>
          </w:p>
          <w:p w14:paraId="7A714495" w14:textId="77777777" w:rsidR="008674FC" w:rsidRPr="0027651E" w:rsidRDefault="008674FC" w:rsidP="008674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5AB9CF4" w14:textId="6661137E" w:rsidR="008674FC" w:rsidRPr="0027651E" w:rsidRDefault="008674FC" w:rsidP="008674F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</w:tr>
      <w:tr w:rsidR="00CD166C" w:rsidRPr="0027651E" w14:paraId="229D2B79" w14:textId="77777777" w:rsidTr="006A3F71">
        <w:trPr>
          <w:trHeight w:val="531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25F68" w14:textId="77777777" w:rsidR="004E46BB" w:rsidRPr="0027651E" w:rsidRDefault="004E46BB" w:rsidP="004E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Ритуал ежедневного чтения. Игры, совместная деятельность педагога с детьми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«Мы вместе»</w:t>
            </w:r>
          </w:p>
          <w:p w14:paraId="19E2F372" w14:textId="77777777" w:rsidR="004E46BB" w:rsidRPr="0027651E" w:rsidRDefault="004E46BB" w:rsidP="004E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12.10-12.20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A22E03" w14:textId="351C7645" w:rsidR="004E46BB" w:rsidRPr="0027651E" w:rsidRDefault="004E46BB" w:rsidP="004E4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Ю. Яковлева «Умка»</w:t>
            </w:r>
            <w:r w:rsidRPr="0027651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Ц: развивать умение детей следить за ходом прочит пр-ия, учить находить отличия между книгой и мультфильмом.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F20EC2" w14:textId="77777777" w:rsidR="004E46BB" w:rsidRPr="0027651E" w:rsidRDefault="004E46BB" w:rsidP="004E46BB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7651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Знакомство с книгой «Светлая надежда»</w:t>
            </w:r>
          </w:p>
          <w:p w14:paraId="12CBFB84" w14:textId="242CEC37" w:rsidR="004E46BB" w:rsidRPr="0027651E" w:rsidRDefault="004E46BB" w:rsidP="004E4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Е. Ивановской «Предание о первой Рождественской елке» (стр 9-10). (соц.истоки).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7CA2F0" w14:textId="6A6EB53F" w:rsidR="004E46BB" w:rsidRPr="0027651E" w:rsidRDefault="004E46BB" w:rsidP="004E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 xml:space="preserve">Чтение познавательной литературы «Животные тайги».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39C90" w14:textId="342C25BA" w:rsidR="004E46BB" w:rsidRPr="0027651E" w:rsidRDefault="004E46BB" w:rsidP="004E46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sz w:val="20"/>
                <w:szCs w:val="20"/>
              </w:rPr>
              <w:t>Просмотр мультфильма «Рождество Христово».(соц/истоки)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A362C" w14:textId="1CB0235E" w:rsidR="004E46BB" w:rsidRPr="0027651E" w:rsidRDefault="004E46BB" w:rsidP="004E4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Чтение сказки о подготовке Деда Мороза к Новому году из книги «Веселого Рождества»</w:t>
            </w:r>
          </w:p>
        </w:tc>
      </w:tr>
      <w:tr w:rsidR="00A3789C" w:rsidRPr="0027651E" w14:paraId="4DA2A51F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9939B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обеду. 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  <w:p w14:paraId="58C06232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12.20-12.45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9E872" w14:textId="6BD9F1F6" w:rsidR="004E46BB" w:rsidRPr="0027651E" w:rsidRDefault="004E46BB" w:rsidP="004E4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умение держать вилку большим и средним пальцами, придерживая сверху указательным пальцем.</w:t>
            </w:r>
          </w:p>
          <w:p w14:paraId="246CA436" w14:textId="4BBE6BE7" w:rsidR="004E46BB" w:rsidRPr="0027651E" w:rsidRDefault="004E46BB" w:rsidP="004E4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 «Вспомним, как надо правильно кушать».</w:t>
            </w: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76E48168" w14:textId="23246613" w:rsidR="004E46BB" w:rsidRPr="0027651E" w:rsidRDefault="004E46BB" w:rsidP="004E46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Закреплять правила умывания, соблюдения порядка в умывальной комнате. Ситуативный разговор о полезной и здоровой пище, её значении в жизни растущих детей</w:t>
            </w:r>
          </w:p>
          <w:p w14:paraId="6783FD8B" w14:textId="77777777" w:rsidR="00A3789C" w:rsidRPr="0027651E" w:rsidRDefault="00A3789C" w:rsidP="00F104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789C" w:rsidRPr="0027651E" w14:paraId="7D8E3344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781E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Подготовка к сну.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Дневной сон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2DFDF948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12.45-15.30 (150-15)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105AB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RPr="00276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RPr="0027651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565321AC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Гигиенические процедуры</w:t>
            </w:r>
          </w:p>
          <w:p w14:paraId="4E3FB84D" w14:textId="77777777" w:rsidR="00A3789C" w:rsidRPr="0027651E" w:rsidRDefault="00A3789C" w:rsidP="00F104D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 гимнастики пробуждения</w:t>
            </w:r>
          </w:p>
        </w:tc>
      </w:tr>
      <w:tr w:rsidR="00A3789C" w:rsidRPr="0027651E" w14:paraId="081C1CB8" w14:textId="77777777" w:rsidTr="006A3F71">
        <w:trPr>
          <w:trHeight w:val="1241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1BAFA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полднику,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Гигиенические процедуры </w:t>
            </w:r>
          </w:p>
          <w:p w14:paraId="017EEBA8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15.30-15.40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232F8B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49E3EB72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47CC54D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4DFD9E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AB7614A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166C" w:rsidRPr="0027651E" w14:paraId="61BAD5EE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6613D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реализация программ дополнительного образования</w:t>
            </w:r>
          </w:p>
          <w:p w14:paraId="734D22F2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15.40-16.05</w:t>
            </w:r>
          </w:p>
          <w:p w14:paraId="71428A2F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BC190C" w14:textId="2ACC073D" w:rsidR="00A3789C" w:rsidRPr="0027651E" w:rsidRDefault="004E46BB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3789C"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Восприятие художественной литературы </w:t>
            </w:r>
          </w:p>
          <w:p w14:paraId="6B19B175" w14:textId="04392466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F4E65" w:rsidRPr="0027651E">
              <w:rPr>
                <w:rStyle w:val="c6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5F4E65" w:rsidRPr="0027651E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Чтение  стихотворения А. С. Пушкина «Зимний вечер».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B9B60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Лего-конструирование</w:t>
            </w:r>
          </w:p>
          <w:p w14:paraId="16886922" w14:textId="701EF831" w:rsidR="00A3789C" w:rsidRPr="0027651E" w:rsidRDefault="00A3789C" w:rsidP="00F104D0">
            <w:pPr>
              <w:keepNext/>
              <w:keepLines/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Тема:</w:t>
            </w:r>
            <w:r w:rsidR="004E46BB"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«Конструирование по замыслу»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6215C3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Продуктивная деятельность /ручной труд, лепка, аппликация</w:t>
            </w:r>
          </w:p>
          <w:p w14:paraId="0A36013D" w14:textId="14066720" w:rsidR="004E46BB" w:rsidRPr="0027651E" w:rsidRDefault="004E46BB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Лепка: «Зайчик»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F3BEAE" w14:textId="50F23E42" w:rsidR="004E46BB" w:rsidRPr="0027651E" w:rsidRDefault="00A3789C" w:rsidP="004E46BB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Финансовая грамотность</w:t>
            </w:r>
            <w:r w:rsidR="004E46BB" w:rsidRPr="0027651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Что такое деньги? Зачем они нужны?</w:t>
            </w:r>
          </w:p>
          <w:p w14:paraId="54DA4A5D" w14:textId="0EE70D34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63BD62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Основы безопасности</w:t>
            </w:r>
          </w:p>
          <w:p w14:paraId="6E652C2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15:30-15:50</w:t>
            </w:r>
          </w:p>
          <w:p w14:paraId="3A5B7596" w14:textId="3A399E51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Тема:</w:t>
            </w:r>
            <w:r w:rsidR="004E46BB"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«Пешеходы»</w:t>
            </w:r>
          </w:p>
        </w:tc>
      </w:tr>
      <w:tr w:rsidR="00CD166C" w:rsidRPr="0027651E" w14:paraId="06504261" w14:textId="77777777" w:rsidTr="006A3F71">
        <w:trPr>
          <w:trHeight w:val="81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EE84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Совместная игровая деятельность воспитателя с детьми в группе:</w:t>
            </w:r>
          </w:p>
          <w:p w14:paraId="46A41CBD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20EF4FE2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D8670C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16:05-16:40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F5F7F2" w14:textId="2D66348C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  <w:lang w:eastAsia="ru-RU"/>
              </w:rPr>
              <w:t>Инструктаж</w:t>
            </w:r>
            <w:r w:rsidR="004E46BB" w:rsidRPr="002765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9F9F9"/>
                <w:lang w:eastAsia="ru-RU"/>
              </w:rPr>
              <w:t>:</w:t>
            </w:r>
          </w:p>
          <w:p w14:paraId="21846133" w14:textId="44FAAEA8" w:rsidR="004E46BB" w:rsidRPr="0027651E" w:rsidRDefault="00A3789C" w:rsidP="004E4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4E46BB" w:rsidRPr="002765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№17 </w:t>
            </w:r>
            <w:r w:rsidR="004E46BB" w:rsidRPr="002765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«Как вести себя, если ты потерялся на улице»</w:t>
            </w:r>
          </w:p>
          <w:p w14:paraId="6E35EEC8" w14:textId="6E91AFAD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164FC4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0FED544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B485AFD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1D741BF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A02322C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14BB080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FBF1BA0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193D683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F99567F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8985075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65357F8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662992B" w14:textId="77777777" w:rsidR="00A3789C" w:rsidRPr="0027651E" w:rsidRDefault="00A3789C" w:rsidP="00F104D0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AB27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Региональный компонент</w:t>
            </w:r>
          </w:p>
          <w:p w14:paraId="3CBCEFF2" w14:textId="6637207E" w:rsidR="00A3789C" w:rsidRPr="0027651E" w:rsidRDefault="004E46BB" w:rsidP="00F104D0">
            <w:pPr>
              <w:rPr>
                <w:rFonts w:ascii="Times New Roman" w:eastAsia="Times New Roman" w:hAnsi="Times New Roman" w:cs="Times New Roman"/>
                <w:b/>
                <w:color w:val="444444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Подвижные</w:t>
            </w:r>
            <w:r w:rsidRPr="0027651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игры</w:t>
            </w:r>
            <w:r w:rsidRPr="0027651E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народов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ханты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651E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7651E">
              <w:rPr>
                <w:rFonts w:ascii="Times New Roman" w:hAnsi="Times New Roman" w:cs="Times New Roman"/>
                <w:sz w:val="20"/>
                <w:szCs w:val="20"/>
              </w:rPr>
              <w:t>манси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3E3EB6" w14:textId="4A2D1FAA" w:rsidR="00CD166C" w:rsidRPr="0027651E" w:rsidRDefault="00A3789C" w:rsidP="00CD16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27651E">
              <w:rPr>
                <w:b/>
                <w:sz w:val="20"/>
                <w:szCs w:val="20"/>
              </w:rPr>
              <w:t>Театрализованная деятельность</w:t>
            </w:r>
            <w:r w:rsidR="00CD166C" w:rsidRPr="0027651E">
              <w:rPr>
                <w:rFonts w:ascii="Arial" w:hAnsi="Arial" w:cs="Arial"/>
                <w:color w:val="111111"/>
                <w:sz w:val="20"/>
                <w:szCs w:val="20"/>
              </w:rPr>
              <w:t xml:space="preserve"> </w:t>
            </w:r>
            <w:r w:rsidR="00CD166C" w:rsidRPr="0027651E">
              <w:rPr>
                <w:color w:val="111111"/>
                <w:sz w:val="20"/>
                <w:szCs w:val="20"/>
              </w:rPr>
              <w:t>Игра </w:t>
            </w:r>
            <w:r w:rsidR="00CD166C" w:rsidRPr="0027651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«Лиса, заяц и петух»</w:t>
            </w:r>
          </w:p>
          <w:p w14:paraId="2CF8A775" w14:textId="77777777" w:rsidR="00CD166C" w:rsidRPr="0027651E" w:rsidRDefault="00CD166C" w:rsidP="00CD166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0"/>
                <w:szCs w:val="20"/>
              </w:rPr>
            </w:pPr>
            <w:r w:rsidRPr="0027651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</w:t>
            </w:r>
            <w:r w:rsidRPr="0027651E">
              <w:rPr>
                <w:rStyle w:val="a4"/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Театр</w:t>
            </w:r>
            <w:r w:rsidRPr="0027651E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 на руке - пальчиковый)</w:t>
            </w:r>
          </w:p>
          <w:p w14:paraId="374DEEA8" w14:textId="5A3CF71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9D239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Сюжетно-ролевая игра </w:t>
            </w:r>
          </w:p>
          <w:p w14:paraId="43C97168" w14:textId="29CABA00" w:rsidR="00CD166C" w:rsidRPr="0027651E" w:rsidRDefault="00CD166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="005F4E65"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Магазин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107C79" w14:textId="77777777" w:rsidR="00A3789C" w:rsidRPr="0027651E" w:rsidRDefault="00A3789C" w:rsidP="00F104D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Игровая деятельность </w:t>
            </w:r>
          </w:p>
          <w:p w14:paraId="6D83F1B1" w14:textId="452E5386" w:rsidR="00A3789C" w:rsidRDefault="00BA6163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Мозайка,пазлы.</w:t>
            </w:r>
          </w:p>
          <w:p w14:paraId="494295CF" w14:textId="1D231A7F" w:rsidR="00BA6163" w:rsidRPr="0027651E" w:rsidRDefault="00BA6163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Д/игра «</w:t>
            </w:r>
          </w:p>
          <w:p w14:paraId="79DBF4EE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Двигательная деятельность</w:t>
            </w:r>
          </w:p>
        </w:tc>
      </w:tr>
      <w:tr w:rsidR="00A3789C" w:rsidRPr="0027651E" w14:paraId="760D453F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36B7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Уплотнённый полдник</w:t>
            </w:r>
          </w:p>
          <w:p w14:paraId="72B2DC26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16.40-17.00</w:t>
            </w:r>
          </w:p>
        </w:tc>
        <w:tc>
          <w:tcPr>
            <w:tcW w:w="11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B49D8E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Формирование  культурно-гигиенических навыков, совершенствование навыков культурного поведения за столом.</w:t>
            </w:r>
          </w:p>
        </w:tc>
      </w:tr>
      <w:tr w:rsidR="00CD166C" w:rsidRPr="0027651E" w14:paraId="594C126C" w14:textId="77777777" w:rsidTr="006A3F71">
        <w:trPr>
          <w:trHeight w:val="519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7AF8" w14:textId="77777777" w:rsidR="00CD166C" w:rsidRPr="0027651E" w:rsidRDefault="00CD166C" w:rsidP="00CD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Подготовка к прогулке.  Гигиенические процедуры.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Прогулка,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«Я и моя семья»</w:t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Взаимодействие с родителями</w:t>
            </w:r>
          </w:p>
          <w:p w14:paraId="3D486A50" w14:textId="77777777" w:rsidR="00CD166C" w:rsidRPr="0027651E" w:rsidRDefault="00CD166C" w:rsidP="00CD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36066" w14:textId="77777777" w:rsidR="00CD166C" w:rsidRPr="0027651E" w:rsidRDefault="00CD166C" w:rsidP="00CD1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17.00-19.00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0EBE90" w14:textId="77777777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765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Наблюдение за Воробьями.</w:t>
            </w:r>
          </w:p>
          <w:p w14:paraId="47EF203B" w14:textId="77777777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Цель: учить детей наблюдать за птицами и по рез-там наблюдений рассказывать об их внешнем виде, повадках. 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2765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Подвижная игра: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«Автомобили». Цель:выполнять движения согласно содержанию игры.</w:t>
            </w:r>
          </w:p>
          <w:p w14:paraId="7FAE94E1" w14:textId="3BB4456F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52F440" w14:textId="0DBD91ED" w:rsidR="00CD166C" w:rsidRPr="0027651E" w:rsidRDefault="00CD166C" w:rsidP="00CD16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Наблюдение за вечерним небом.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Цель - обратить внимание на изменения, происшедшие на небе.</w:t>
            </w:r>
          </w:p>
          <w:p w14:paraId="0870F2ED" w14:textId="12B6AB37" w:rsidR="00CD166C" w:rsidRPr="0027651E" w:rsidRDefault="00CD166C" w:rsidP="00CD166C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  <w:r w:rsidRPr="00276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Подвижная игра: «Кати в цель».</w:t>
            </w:r>
          </w:p>
          <w:p w14:paraId="597AE1A0" w14:textId="77777777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Цель: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развивать координацию движений.</w:t>
            </w:r>
          </w:p>
          <w:p w14:paraId="67927977" w14:textId="5A2E93F6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EC78CB" w14:textId="088942D0" w:rsidR="00CD166C" w:rsidRPr="0027651E" w:rsidRDefault="00CD166C" w:rsidP="00CD166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65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Наблюдение за снегом</w:t>
            </w:r>
            <w:r w:rsidRPr="0027651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.</w:t>
            </w: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Установить зависимость между температурой воздуха и агрегатным состоянием снега с помощью термометра (липкий, рассыпчатый, сухой). </w:t>
            </w:r>
          </w:p>
          <w:p w14:paraId="45B389D7" w14:textId="5D0CFE5B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13BBD7D9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«Совушка».</w:t>
            </w:r>
          </w:p>
          <w:p w14:paraId="4E4CB4E3" w14:textId="77777777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учить неподвижно стоять некоторое время; внимательно слушать.</w:t>
            </w:r>
          </w:p>
          <w:p w14:paraId="28545209" w14:textId="6FC45196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  <w:p w14:paraId="794AC2A3" w14:textId="7083BA26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E7877" w14:textId="77777777" w:rsidR="00CD166C" w:rsidRPr="0027651E" w:rsidRDefault="00CD166C" w:rsidP="00CD166C">
            <w:pPr>
              <w:shd w:val="clear" w:color="auto" w:fill="FFFFFF"/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погодой</w:t>
            </w:r>
          </w:p>
          <w:p w14:paraId="1BD0389C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Цель: </w:t>
            </w:r>
            <w:r w:rsidRPr="00CD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закреплять представления о последнем периоде осени, его особенностях.</w:t>
            </w:r>
          </w:p>
          <w:p w14:paraId="740DBB11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14:paraId="78678BE4" w14:textId="77777777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27651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«Ловишки с мячом»</w:t>
            </w:r>
          </w:p>
          <w:p w14:paraId="363380C4" w14:textId="77777777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Цель: </w:t>
            </w:r>
            <w:r w:rsidRPr="0027651E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передавать мяч, точно согласуя движения с ритмом произносимых слов.</w:t>
            </w:r>
          </w:p>
          <w:p w14:paraId="4419E372" w14:textId="70DFA1BD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14A8F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за небом</w:t>
            </w:r>
          </w:p>
          <w:p w14:paraId="1C762908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Цели:</w:t>
            </w:r>
            <w:r w:rsidRPr="00CD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формировать навыки наблюдения за природными явлениями, расширять представления о погоде, связывая ее с состоянием неба.</w:t>
            </w:r>
          </w:p>
          <w:p w14:paraId="77519DE5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14:paraId="112356CD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«Самолеты».</w:t>
            </w:r>
          </w:p>
          <w:p w14:paraId="13C5ACA6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Цели: развивать легкость движений;</w:t>
            </w:r>
          </w:p>
          <w:p w14:paraId="217D1C4C" w14:textId="77777777" w:rsidR="00CD166C" w:rsidRPr="00CD166C" w:rsidRDefault="00CD166C" w:rsidP="00CD166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D1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 действовать по сигналу.</w:t>
            </w:r>
          </w:p>
          <w:p w14:paraId="3A3542B7" w14:textId="77777777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76C8C" w14:textId="284D3D40" w:rsidR="00CD166C" w:rsidRPr="0027651E" w:rsidRDefault="00CD166C" w:rsidP="00CD16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игровая деятельность</w:t>
            </w:r>
          </w:p>
        </w:tc>
      </w:tr>
      <w:tr w:rsidR="00CD166C" w:rsidRPr="0027651E" w14:paraId="68BF83F5" w14:textId="77777777" w:rsidTr="006A3F71"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91B9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Индивидуальная работа</w:t>
            </w:r>
          </w:p>
          <w:p w14:paraId="77C253E6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199BC2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94F65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E7C184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F7A71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D2EC4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166C" w:rsidRPr="0027651E" w14:paraId="12C7FE8A" w14:textId="77777777" w:rsidTr="006A3F71">
        <w:trPr>
          <w:trHeight w:val="4035"/>
        </w:trPr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4D3C" w14:textId="77777777" w:rsidR="00A3789C" w:rsidRPr="0027651E" w:rsidRDefault="00A3789C" w:rsidP="00F10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Взаимодействие с родителями</w:t>
            </w:r>
          </w:p>
          <w:p w14:paraId="3C3DBA9C" w14:textId="77777777" w:rsidR="00A3789C" w:rsidRPr="0027651E" w:rsidRDefault="00A3789C" w:rsidP="00F104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276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CB4E9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2517FF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168B2C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E5E270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2CB928" w14:textId="77777777" w:rsidR="00A3789C" w:rsidRPr="0027651E" w:rsidRDefault="00A3789C" w:rsidP="00F104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7CA0CB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31491D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CEAE4E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01DF33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DC5A8D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AC7D1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204250" w14:textId="77777777" w:rsidR="00A3789C" w:rsidRPr="0027651E" w:rsidRDefault="00A3789C" w:rsidP="00A3789C">
      <w:pPr>
        <w:rPr>
          <w:rFonts w:ascii="Times New Roman" w:hAnsi="Times New Roman" w:cs="Times New Roman"/>
          <w:sz w:val="20"/>
          <w:szCs w:val="20"/>
        </w:rPr>
      </w:pPr>
    </w:p>
    <w:p w14:paraId="7B8006EF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96FECC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9E19B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10B6C5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409E00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FA3833" w14:textId="77777777" w:rsidR="00A3789C" w:rsidRPr="0027651E" w:rsidRDefault="00A3789C" w:rsidP="00A3789C">
      <w:pPr>
        <w:rPr>
          <w:rFonts w:ascii="Times New Roman" w:hAnsi="Times New Roman" w:cs="Times New Roman"/>
          <w:sz w:val="20"/>
          <w:szCs w:val="20"/>
        </w:rPr>
      </w:pPr>
    </w:p>
    <w:p w14:paraId="2F1310A8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72CCFC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2E8BC2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B44B65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BD4B31" w14:textId="77777777" w:rsidR="00A3789C" w:rsidRPr="0027651E" w:rsidRDefault="00A3789C" w:rsidP="00A378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FA670C" w14:textId="77777777" w:rsidR="00A3789C" w:rsidRPr="0027651E" w:rsidRDefault="00A3789C" w:rsidP="00A3789C">
      <w:pPr>
        <w:rPr>
          <w:rFonts w:ascii="Times New Roman" w:hAnsi="Times New Roman" w:cs="Times New Roman"/>
          <w:sz w:val="20"/>
          <w:szCs w:val="20"/>
        </w:rPr>
      </w:pPr>
    </w:p>
    <w:p w14:paraId="6B377463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8F260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FF722D1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FF92E2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B28B3F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94AAA1" w14:textId="77777777" w:rsidR="00783A5D" w:rsidRPr="0027651E" w:rsidRDefault="00783A5D" w:rsidP="00783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F78759" w14:textId="31FC145A" w:rsidR="00C1583F" w:rsidRPr="0027651E" w:rsidRDefault="00C1583F">
      <w:pPr>
        <w:rPr>
          <w:rFonts w:ascii="Times New Roman" w:hAnsi="Times New Roman" w:cs="Times New Roman"/>
          <w:sz w:val="20"/>
          <w:szCs w:val="20"/>
        </w:rPr>
      </w:pPr>
    </w:p>
    <w:sectPr w:rsidR="00C1583F" w:rsidRPr="0027651E" w:rsidSect="00783A5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EA2"/>
    <w:multiLevelType w:val="multilevel"/>
    <w:tmpl w:val="0DBE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C1D73"/>
    <w:multiLevelType w:val="multilevel"/>
    <w:tmpl w:val="01F682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A7B07"/>
    <w:multiLevelType w:val="multilevel"/>
    <w:tmpl w:val="3EA470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2679C"/>
    <w:multiLevelType w:val="multilevel"/>
    <w:tmpl w:val="23003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10AC3"/>
    <w:multiLevelType w:val="multilevel"/>
    <w:tmpl w:val="0BA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D4E58"/>
    <w:multiLevelType w:val="multilevel"/>
    <w:tmpl w:val="9E20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65E08"/>
    <w:multiLevelType w:val="multilevel"/>
    <w:tmpl w:val="6B38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632AF6"/>
    <w:multiLevelType w:val="multilevel"/>
    <w:tmpl w:val="9904D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3537F"/>
    <w:multiLevelType w:val="multilevel"/>
    <w:tmpl w:val="0A1C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81E47"/>
    <w:multiLevelType w:val="multilevel"/>
    <w:tmpl w:val="610C91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D2BE5"/>
    <w:multiLevelType w:val="multilevel"/>
    <w:tmpl w:val="335A5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6B5829"/>
    <w:multiLevelType w:val="multilevel"/>
    <w:tmpl w:val="AF980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07AF5"/>
    <w:multiLevelType w:val="multilevel"/>
    <w:tmpl w:val="CB3441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058C5"/>
    <w:multiLevelType w:val="multilevel"/>
    <w:tmpl w:val="7EB8C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3D6A10"/>
    <w:multiLevelType w:val="multilevel"/>
    <w:tmpl w:val="8380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7643D8"/>
    <w:multiLevelType w:val="multilevel"/>
    <w:tmpl w:val="EB2EFD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F055F6"/>
    <w:multiLevelType w:val="multilevel"/>
    <w:tmpl w:val="1570D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244C0E"/>
    <w:multiLevelType w:val="multilevel"/>
    <w:tmpl w:val="ED94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0133435">
    <w:abstractNumId w:val="14"/>
  </w:num>
  <w:num w:numId="2" w16cid:durableId="1917662761">
    <w:abstractNumId w:val="5"/>
  </w:num>
  <w:num w:numId="3" w16cid:durableId="1030961079">
    <w:abstractNumId w:val="8"/>
  </w:num>
  <w:num w:numId="4" w16cid:durableId="441189322">
    <w:abstractNumId w:val="0"/>
  </w:num>
  <w:num w:numId="5" w16cid:durableId="205410077">
    <w:abstractNumId w:val="17"/>
  </w:num>
  <w:num w:numId="6" w16cid:durableId="818502720">
    <w:abstractNumId w:val="11"/>
  </w:num>
  <w:num w:numId="7" w16cid:durableId="615717209">
    <w:abstractNumId w:val="13"/>
  </w:num>
  <w:num w:numId="8" w16cid:durableId="1956208953">
    <w:abstractNumId w:val="2"/>
  </w:num>
  <w:num w:numId="9" w16cid:durableId="809783530">
    <w:abstractNumId w:val="3"/>
  </w:num>
  <w:num w:numId="10" w16cid:durableId="1180270359">
    <w:abstractNumId w:val="15"/>
  </w:num>
  <w:num w:numId="11" w16cid:durableId="733160850">
    <w:abstractNumId w:val="4"/>
  </w:num>
  <w:num w:numId="12" w16cid:durableId="2129199544">
    <w:abstractNumId w:val="6"/>
  </w:num>
  <w:num w:numId="13" w16cid:durableId="1130976066">
    <w:abstractNumId w:val="10"/>
  </w:num>
  <w:num w:numId="14" w16cid:durableId="1701781181">
    <w:abstractNumId w:val="12"/>
  </w:num>
  <w:num w:numId="15" w16cid:durableId="1129056383">
    <w:abstractNumId w:val="16"/>
  </w:num>
  <w:num w:numId="16" w16cid:durableId="1059590986">
    <w:abstractNumId w:val="1"/>
  </w:num>
  <w:num w:numId="17" w16cid:durableId="515585291">
    <w:abstractNumId w:val="9"/>
  </w:num>
  <w:num w:numId="18" w16cid:durableId="8577672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50"/>
    <w:rsid w:val="00023DDD"/>
    <w:rsid w:val="000847BB"/>
    <w:rsid w:val="000A0614"/>
    <w:rsid w:val="000B515F"/>
    <w:rsid w:val="000C57D5"/>
    <w:rsid w:val="00107950"/>
    <w:rsid w:val="00110342"/>
    <w:rsid w:val="00110410"/>
    <w:rsid w:val="00110BFA"/>
    <w:rsid w:val="001778C4"/>
    <w:rsid w:val="001C4F4B"/>
    <w:rsid w:val="001F524A"/>
    <w:rsid w:val="00236390"/>
    <w:rsid w:val="00240F45"/>
    <w:rsid w:val="0027651E"/>
    <w:rsid w:val="00386593"/>
    <w:rsid w:val="0039542B"/>
    <w:rsid w:val="003B713F"/>
    <w:rsid w:val="003C15BC"/>
    <w:rsid w:val="003C61EB"/>
    <w:rsid w:val="003F7158"/>
    <w:rsid w:val="00410DD6"/>
    <w:rsid w:val="00455747"/>
    <w:rsid w:val="004C5ADD"/>
    <w:rsid w:val="004E46BB"/>
    <w:rsid w:val="00536160"/>
    <w:rsid w:val="005649C5"/>
    <w:rsid w:val="005E3F38"/>
    <w:rsid w:val="005E6C4D"/>
    <w:rsid w:val="005F4E65"/>
    <w:rsid w:val="006335FF"/>
    <w:rsid w:val="00645210"/>
    <w:rsid w:val="006A3F71"/>
    <w:rsid w:val="006D407A"/>
    <w:rsid w:val="006F7DB4"/>
    <w:rsid w:val="00783A5D"/>
    <w:rsid w:val="007A748F"/>
    <w:rsid w:val="007B5FA9"/>
    <w:rsid w:val="008674FC"/>
    <w:rsid w:val="00A042E7"/>
    <w:rsid w:val="00A3789C"/>
    <w:rsid w:val="00A740B9"/>
    <w:rsid w:val="00A81B6C"/>
    <w:rsid w:val="00B20C6E"/>
    <w:rsid w:val="00BA3203"/>
    <w:rsid w:val="00BA6163"/>
    <w:rsid w:val="00C1583F"/>
    <w:rsid w:val="00C4521E"/>
    <w:rsid w:val="00C82A4F"/>
    <w:rsid w:val="00CD166C"/>
    <w:rsid w:val="00D168B2"/>
    <w:rsid w:val="00D24A94"/>
    <w:rsid w:val="00D324B3"/>
    <w:rsid w:val="00D440E3"/>
    <w:rsid w:val="00DB4155"/>
    <w:rsid w:val="00E424EB"/>
    <w:rsid w:val="00E81FF9"/>
    <w:rsid w:val="00E868EC"/>
    <w:rsid w:val="00F06C68"/>
    <w:rsid w:val="00F335C8"/>
    <w:rsid w:val="00F42BEA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57F5"/>
  <w15:chartTrackingRefBased/>
  <w15:docId w15:val="{1782AE50-E50F-4CDE-AB0D-FCF6EA3A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A5D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A0614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E3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45210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614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customStyle="1" w:styleId="c7">
    <w:name w:val="c7"/>
    <w:basedOn w:val="a"/>
    <w:rsid w:val="003F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F7158"/>
  </w:style>
  <w:style w:type="paragraph" w:customStyle="1" w:styleId="c0">
    <w:name w:val="c0"/>
    <w:basedOn w:val="a"/>
    <w:rsid w:val="003F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7158"/>
  </w:style>
  <w:style w:type="character" w:customStyle="1" w:styleId="285pt">
    <w:name w:val="Основной текст (2) + 8;5 pt;Полужирный"/>
    <w:basedOn w:val="a0"/>
    <w:rsid w:val="003F7158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c29">
    <w:name w:val="c29"/>
    <w:basedOn w:val="a"/>
    <w:rsid w:val="003F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F7158"/>
  </w:style>
  <w:style w:type="character" w:customStyle="1" w:styleId="21">
    <w:name w:val="Основной текст (2)_"/>
    <w:basedOn w:val="a0"/>
    <w:link w:val="22"/>
    <w:rsid w:val="003F7158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F7158"/>
    <w:pPr>
      <w:widowControl w:val="0"/>
      <w:shd w:val="clear" w:color="auto" w:fill="FFFFFF"/>
      <w:spacing w:after="3180" w:line="288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c17">
    <w:name w:val="c17"/>
    <w:basedOn w:val="a"/>
    <w:rsid w:val="001F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F524A"/>
  </w:style>
  <w:style w:type="paragraph" w:customStyle="1" w:styleId="c4">
    <w:name w:val="c4"/>
    <w:basedOn w:val="a"/>
    <w:rsid w:val="001F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5747"/>
  </w:style>
  <w:style w:type="character" w:customStyle="1" w:styleId="30">
    <w:name w:val="Заголовок 3 Знак"/>
    <w:basedOn w:val="a0"/>
    <w:link w:val="3"/>
    <w:uiPriority w:val="9"/>
    <w:rsid w:val="005E3F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21">
    <w:name w:val="c21"/>
    <w:basedOn w:val="a"/>
    <w:rsid w:val="005E3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33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3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68EC"/>
  </w:style>
  <w:style w:type="character" w:styleId="a3">
    <w:name w:val="Emphasis"/>
    <w:basedOn w:val="a0"/>
    <w:uiPriority w:val="20"/>
    <w:qFormat/>
    <w:rsid w:val="00645210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645210"/>
    <w:rPr>
      <w:rFonts w:eastAsiaTheme="minorEastAsia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1C4F4B"/>
    <w:rPr>
      <w:b/>
      <w:bCs/>
    </w:rPr>
  </w:style>
  <w:style w:type="character" w:customStyle="1" w:styleId="c47">
    <w:name w:val="c47"/>
    <w:basedOn w:val="a0"/>
    <w:rsid w:val="00023DDD"/>
  </w:style>
  <w:style w:type="paragraph" w:customStyle="1" w:styleId="c16">
    <w:name w:val="c16"/>
    <w:basedOn w:val="a"/>
    <w:rsid w:val="0002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0342"/>
  </w:style>
  <w:style w:type="paragraph" w:styleId="a5">
    <w:name w:val="Normal (Web)"/>
    <w:basedOn w:val="a"/>
    <w:uiPriority w:val="99"/>
    <w:unhideWhenUsed/>
    <w:rsid w:val="0011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rsid w:val="004C5ADD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44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84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10457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11005623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6964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298802258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18" w:space="15" w:color="000000"/>
                <w:bottom w:val="none" w:sz="0" w:space="0" w:color="auto"/>
                <w:right w:val="none" w:sz="0" w:space="0" w:color="auto"/>
              </w:divBdr>
            </w:div>
            <w:div w:id="8931964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300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298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0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45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16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70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748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51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480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5822">
                  <w:marLeft w:val="0"/>
                  <w:marRight w:val="0"/>
                  <w:marTop w:val="0"/>
                  <w:marBottom w:val="450"/>
                  <w:divBdr>
                    <w:top w:val="single" w:sz="6" w:space="0" w:color="F2F5F8"/>
                    <w:left w:val="single" w:sz="6" w:space="0" w:color="F2F5F8"/>
                    <w:bottom w:val="single" w:sz="6" w:space="0" w:color="F2F5F8"/>
                    <w:right w:val="single" w:sz="6" w:space="0" w:color="F2F5F8"/>
                  </w:divBdr>
                  <w:divsChild>
                    <w:div w:id="872814375">
                      <w:marLeft w:val="0"/>
                      <w:marRight w:val="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5202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52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0079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262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687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456172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76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02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547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3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400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41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245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5561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64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2504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35150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640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9773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9063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39</Pages>
  <Words>9780</Words>
  <Characters>55746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2023-11-27T19:52:00Z</dcterms:created>
  <dcterms:modified xsi:type="dcterms:W3CDTF">2023-12-13T23:50:00Z</dcterms:modified>
</cp:coreProperties>
</file>