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A2A14" w14:textId="77777777" w:rsidR="000C2BCB" w:rsidRDefault="000C2BCB" w:rsidP="000410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1AA761" w14:textId="62E39E3B" w:rsidR="0004105D" w:rsidRPr="002F7693" w:rsidRDefault="0004105D" w:rsidP="0004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14:paraId="3893FAD2" w14:textId="77777777" w:rsidR="0004105D" w:rsidRPr="002F7693" w:rsidRDefault="0004105D" w:rsidP="0004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города Нефтеюганска «Детский сад № 20 «Золушка»</w:t>
      </w:r>
    </w:p>
    <w:p w14:paraId="200A282D" w14:textId="77777777" w:rsidR="0004105D" w:rsidRPr="002F7693" w:rsidRDefault="0004105D" w:rsidP="0004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(МАДОУ «Детский сад № 20 «Золушка»)</w:t>
      </w:r>
    </w:p>
    <w:p w14:paraId="40B410AD" w14:textId="77777777" w:rsidR="0004105D" w:rsidRPr="002F7693" w:rsidRDefault="0004105D" w:rsidP="00041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09DE1" w14:textId="77777777" w:rsidR="0004105D" w:rsidRPr="002F7693" w:rsidRDefault="0004105D" w:rsidP="000410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7E5A331" w14:textId="77777777" w:rsidR="0004105D" w:rsidRPr="002F7693" w:rsidRDefault="0004105D" w:rsidP="000410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28290" w14:textId="431E5499" w:rsidR="0004105D" w:rsidRPr="002F7693" w:rsidRDefault="0004105D" w:rsidP="0004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Перспективно-кал</w:t>
      </w:r>
      <w:r w:rsidR="00DD3C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ендарное планирование на НОЯБРЬ</w:t>
      </w:r>
      <w:r w:rsidRPr="002F7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 г.</w:t>
      </w:r>
    </w:p>
    <w:p w14:paraId="2E47C081" w14:textId="77777777" w:rsidR="0004105D" w:rsidRPr="002F7693" w:rsidRDefault="0004105D" w:rsidP="0004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«А» группа «Солнышко»</w:t>
      </w:r>
    </w:p>
    <w:p w14:paraId="11B0E7D0" w14:textId="77777777" w:rsidR="0004105D" w:rsidRPr="002F7693" w:rsidRDefault="0004105D" w:rsidP="000410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AB9CCF6" w14:textId="77777777" w:rsidR="0004105D" w:rsidRPr="002F7693" w:rsidRDefault="0004105D" w:rsidP="0004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</w:t>
      </w:r>
    </w:p>
    <w:p w14:paraId="54F8CE43" w14:textId="77777777" w:rsidR="0004105D" w:rsidRPr="002F7693" w:rsidRDefault="0004105D" w:rsidP="00041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DB276" w14:textId="77777777" w:rsidR="0004105D" w:rsidRPr="002F7693" w:rsidRDefault="0004105D" w:rsidP="0004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</w:t>
      </w:r>
    </w:p>
    <w:p w14:paraId="708435B3" w14:textId="77777777" w:rsidR="0004105D" w:rsidRPr="002F7693" w:rsidRDefault="0004105D" w:rsidP="0004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F7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B0D1641" w14:textId="77777777" w:rsidR="0004105D" w:rsidRPr="002F7693" w:rsidRDefault="0004105D" w:rsidP="0004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F7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Воспитатели: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Мозжухина М.В.</w:t>
      </w:r>
    </w:p>
    <w:p w14:paraId="601B89C3" w14:textId="77777777" w:rsidR="0004105D" w:rsidRPr="00E14DC2" w:rsidRDefault="0004105D" w:rsidP="0004105D">
      <w:pPr>
        <w:tabs>
          <w:tab w:val="left" w:pos="11580"/>
          <w:tab w:val="left" w:pos="119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14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proofErr w:type="spellStart"/>
      <w:r w:rsidRPr="00E14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Домченко</w:t>
      </w:r>
      <w:proofErr w:type="spellEnd"/>
      <w:r w:rsidRPr="00E14D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М.Р.</w:t>
      </w:r>
    </w:p>
    <w:p w14:paraId="1B80E8FD" w14:textId="77777777" w:rsidR="0004105D" w:rsidRPr="002F7693" w:rsidRDefault="0004105D" w:rsidP="000410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76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B770202" w14:textId="77777777" w:rsidR="0004105D" w:rsidRPr="002F7693" w:rsidRDefault="0004105D" w:rsidP="000410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Нефтеюганск-2023г.</w:t>
      </w:r>
    </w:p>
    <w:p w14:paraId="5F94E73C" w14:textId="77777777" w:rsidR="0004105D" w:rsidRPr="002F7693" w:rsidRDefault="0004105D" w:rsidP="0004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7C0D6" w14:textId="77777777" w:rsidR="0004105D" w:rsidRDefault="0004105D" w:rsidP="00041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2DBBFF" w14:textId="77777777" w:rsidR="0004105D" w:rsidRPr="002F7693" w:rsidRDefault="0004105D" w:rsidP="0004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Планирование образовательной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старшей «А» группе на ноябрь</w:t>
      </w:r>
      <w:r w:rsidRPr="002F7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 года</w:t>
      </w:r>
    </w:p>
    <w:p w14:paraId="0C91C8A2" w14:textId="77777777" w:rsidR="0004105D" w:rsidRPr="002F7693" w:rsidRDefault="0004105D" w:rsidP="00041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A9BA9" w14:textId="77777777" w:rsidR="0004105D" w:rsidRPr="002F7693" w:rsidRDefault="0004105D" w:rsidP="00041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с 01 по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ноября</w:t>
      </w:r>
    </w:p>
    <w:p w14:paraId="2AC284B1" w14:textId="77777777" w:rsidR="0004105D" w:rsidRPr="002F7693" w:rsidRDefault="0004105D" w:rsidP="00041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составила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F7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Мозжухина М.В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7"/>
        <w:gridCol w:w="3547"/>
        <w:gridCol w:w="6"/>
        <w:gridCol w:w="1754"/>
        <w:gridCol w:w="2550"/>
        <w:gridCol w:w="578"/>
        <w:gridCol w:w="321"/>
        <w:gridCol w:w="195"/>
        <w:gridCol w:w="85"/>
        <w:gridCol w:w="2297"/>
      </w:tblGrid>
      <w:tr w:rsidR="0004105D" w:rsidRPr="002F7693" w14:paraId="29863775" w14:textId="77777777" w:rsidTr="00D6463A">
        <w:trPr>
          <w:trHeight w:val="185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950D9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месяца /недели</w:t>
            </w:r>
          </w:p>
          <w:p w14:paraId="7A4F4070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7FDF3" w14:textId="77777777" w:rsidR="0004105D" w:rsidRPr="0004105D" w:rsidRDefault="0004105D" w:rsidP="0004105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месяца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Столица России .</w:t>
            </w:r>
          </w:p>
        </w:tc>
      </w:tr>
      <w:tr w:rsidR="00A0146F" w:rsidRPr="002F7693" w14:paraId="705B657D" w14:textId="77777777" w:rsidTr="00D6463A">
        <w:trPr>
          <w:trHeight w:val="185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A57BA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43457" w14:textId="77777777" w:rsidR="0004105D" w:rsidRPr="002F7693" w:rsidRDefault="0004105D" w:rsidP="0004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1-я неделя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8C92B" w14:textId="77777777" w:rsidR="0004105D" w:rsidRPr="002F7693" w:rsidRDefault="0004105D" w:rsidP="0004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2-я неделя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A4F1D" w14:textId="77777777" w:rsidR="0004105D" w:rsidRPr="002F7693" w:rsidRDefault="0004105D" w:rsidP="0004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3-я неделя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9D2DE" w14:textId="77777777" w:rsidR="0004105D" w:rsidRPr="002F7693" w:rsidRDefault="0004105D" w:rsidP="0004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4-я неделя</w:t>
            </w:r>
          </w:p>
        </w:tc>
      </w:tr>
      <w:tr w:rsidR="00A0146F" w:rsidRPr="002F7693" w14:paraId="69B07174" w14:textId="77777777" w:rsidTr="00D6463A">
        <w:trPr>
          <w:trHeight w:val="185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15A40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548B" w14:textId="77777777" w:rsidR="0004105D" w:rsidRPr="0004105D" w:rsidRDefault="0004105D" w:rsidP="0004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Столица нашей Родины – Москва</w:t>
            </w:r>
          </w:p>
          <w:p w14:paraId="68B825BF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01.11.23 по 10.11.23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F4A3" w14:textId="77777777" w:rsidR="0004105D" w:rsidRPr="0004105D" w:rsidRDefault="0004105D" w:rsidP="0004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0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Театры и музеи Москвы</w:t>
            </w:r>
          </w:p>
          <w:p w14:paraId="699212C3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13.11.23 по 17.11.23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6C54B" w14:textId="77777777" w:rsidR="00C0177E" w:rsidRDefault="0004105D" w:rsidP="000410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0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Москвы</w:t>
            </w:r>
          </w:p>
          <w:p w14:paraId="672B8AC9" w14:textId="77777777" w:rsidR="0004105D" w:rsidRPr="0004105D" w:rsidRDefault="0004105D" w:rsidP="0004105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105D">
              <w:rPr>
                <w:rFonts w:ascii="Times New Roman" w:eastAsia="Calibri" w:hAnsi="Times New Roman" w:cs="Times New Roman"/>
                <w:sz w:val="24"/>
                <w:szCs w:val="24"/>
              </w:rPr>
              <w:t>с 20.11.23 по 24.11.23</w:t>
            </w:r>
          </w:p>
          <w:p w14:paraId="0C78383C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08E5" w14:textId="77777777" w:rsidR="0004105D" w:rsidRPr="0004105D" w:rsidRDefault="0004105D" w:rsidP="00041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105D">
              <w:rPr>
                <w:rFonts w:ascii="Times New Roman" w:hAnsi="Times New Roman"/>
                <w:b/>
                <w:sz w:val="24"/>
                <w:szCs w:val="24"/>
              </w:rPr>
              <w:t>Я шагаю по Москве.</w:t>
            </w:r>
          </w:p>
          <w:p w14:paraId="7DEC34BF" w14:textId="77777777" w:rsidR="0004105D" w:rsidRPr="0004105D" w:rsidRDefault="0004105D" w:rsidP="00C017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27.11-30.11.23</w:t>
            </w:r>
          </w:p>
        </w:tc>
      </w:tr>
      <w:tr w:rsidR="0004105D" w:rsidRPr="002F7693" w14:paraId="27055E5F" w14:textId="77777777" w:rsidTr="00D6463A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D68E6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1FC4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41C2D84E" w14:textId="77777777" w:rsidTr="00A62847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36E2" w14:textId="77777777" w:rsidR="00C0177E" w:rsidRPr="00C0177E" w:rsidRDefault="0004105D" w:rsidP="00C017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Физическое развитие. </w:t>
            </w:r>
            <w:r w:rsidR="00C0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разные виды </w:t>
            </w:r>
            <w:proofErr w:type="gramStart"/>
            <w:r w:rsidR="00C0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ходьбы  и</w:t>
            </w:r>
            <w:proofErr w:type="gramEnd"/>
            <w:r w:rsidR="00C0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бега.</w:t>
            </w:r>
            <w:r w:rsidR="00C0177E" w:rsidRPr="00C0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  Продолжать учить лазать по гимнастической лестнице чередующим шагом. Развивать у детей быстрый бег с </w:t>
            </w:r>
            <w:proofErr w:type="spellStart"/>
            <w:r w:rsidR="00C0177E" w:rsidRPr="00C0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="00C0177E" w:rsidRPr="00C0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40043CF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Ходьба с выполнением движений рук: вверх, в стороны, круговые движения. Медленный бег.</w:t>
            </w:r>
          </w:p>
          <w:p w14:paraId="09362F86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л</w:t>
            </w:r>
            <w:r w:rsidRPr="00C01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азание по гимнастической лестнице чередующим шагом.</w:t>
            </w:r>
          </w:p>
          <w:p w14:paraId="7EC9DA8D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0D2603D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3B5DFAB6" w14:textId="77777777" w:rsidTr="00D6463A">
        <w:trPr>
          <w:trHeight w:val="791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0180" w14:textId="77777777" w:rsidR="0004105D" w:rsidRPr="002F7693" w:rsidRDefault="0004105D" w:rsidP="00A62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Гимнастика пробуждения</w:t>
            </w:r>
          </w:p>
          <w:p w14:paraId="3AD36B2F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C243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Взбадривающая гимнастика после сна</w:t>
            </w:r>
          </w:p>
          <w:p w14:paraId="00007C87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комплексов 5 -7 минут</w:t>
            </w:r>
          </w:p>
          <w:p w14:paraId="2DB60802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Смена комплекса </w:t>
            </w:r>
            <w:r w:rsidR="00C0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с1 до 15</w:t>
            </w:r>
            <w:r w:rsidR="00ED3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ноября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ED3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C017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до 30</w:t>
            </w:r>
            <w:r w:rsidR="00ED3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</w:tr>
      <w:tr w:rsidR="00D6463A" w:rsidRPr="002F7693" w14:paraId="594A1877" w14:textId="77777777" w:rsidTr="00D6463A">
        <w:trPr>
          <w:trHeight w:val="542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7F268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B54E6" w14:textId="77777777" w:rsidR="0004105D" w:rsidRPr="002F7693" w:rsidRDefault="0004105D" w:rsidP="00A628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C01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омплекс гимнастики после сна № 5</w:t>
            </w:r>
          </w:p>
          <w:p w14:paraId="2084E295" w14:textId="77777777" w:rsidR="0004105D" w:rsidRPr="002F7693" w:rsidRDefault="0004105D" w:rsidP="00A628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кроватках</w:t>
            </w:r>
          </w:p>
          <w:p w14:paraId="24F53EAE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F7256CD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 и два, раз и два                </w:t>
            </w:r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Имитируют лепку снежков</w:t>
            </w:r>
          </w:p>
          <w:p w14:paraId="1078DC27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Лепим мы снеговика.               </w:t>
            </w:r>
          </w:p>
          <w:p w14:paraId="07A28A61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Мы покатим снежный ком   </w:t>
            </w:r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Поочередно проводят по шее справа и слева</w:t>
            </w:r>
          </w:p>
          <w:p w14:paraId="01A36649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Кувырком, кувырком.          </w:t>
            </w:r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пальцами по щекам сверху вниз</w:t>
            </w:r>
          </w:p>
          <w:p w14:paraId="7497B716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Мы его слепили ловко, </w:t>
            </w:r>
            <w:proofErr w:type="gramStart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Растирают</w:t>
            </w:r>
            <w:proofErr w:type="gramEnd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указательными пальцами крылья носа                                               </w:t>
            </w:r>
          </w:p>
          <w:p w14:paraId="7B57CC83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Вместо носа есть морковка.  </w:t>
            </w:r>
          </w:p>
          <w:p w14:paraId="724DBD31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Вместо глазок – </w:t>
            </w:r>
            <w:proofErr w:type="gramStart"/>
            <w:r w:rsidRPr="00C01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угольки,   </w:t>
            </w:r>
            <w:proofErr w:type="gramEnd"/>
            <w:r w:rsidRPr="00C01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Прикладывают ладони ко лбу и «козырьком» и      </w:t>
            </w:r>
          </w:p>
          <w:p w14:paraId="2B5FE787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растирают</w:t>
            </w:r>
          </w:p>
          <w:p w14:paraId="19420115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Ручки – веточки нашли.       </w:t>
            </w:r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Трут ладонями друг о друга.</w:t>
            </w:r>
            <w:r w:rsidRPr="00C01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</w:p>
          <w:p w14:paraId="143050B5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 на голову – ведро.       </w:t>
            </w:r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Указательными и средними пальцами растирают </w:t>
            </w:r>
          </w:p>
          <w:p w14:paraId="1C94ED92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точки перед ушами и за ними</w:t>
            </w:r>
          </w:p>
          <w:p w14:paraId="186ACE43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Посмотрите, вот оно!           </w:t>
            </w:r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Кладут обе ладони на макушку и покачивают </w:t>
            </w:r>
          </w:p>
          <w:p w14:paraId="54779A1C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головой. </w:t>
            </w:r>
          </w:p>
          <w:p w14:paraId="0B5FFFBD" w14:textId="77777777" w:rsid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2A7C9" w14:textId="77777777" w:rsidR="00C0177E" w:rsidRPr="00C0177E" w:rsidRDefault="00C0177E" w:rsidP="00C0177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Ходьба по дорожке «Здоровья»</w:t>
            </w:r>
          </w:p>
          <w:p w14:paraId="1E4BB7B8" w14:textId="77777777" w:rsidR="0004105D" w:rsidRPr="00C0177E" w:rsidRDefault="0004105D" w:rsidP="00C01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BE52" w14:textId="77777777" w:rsidR="0004105D" w:rsidRPr="002F7693" w:rsidRDefault="0004105D" w:rsidP="00A628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</w:t>
            </w:r>
            <w:r w:rsidR="00C017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омплекс гимнастики после сна № 6</w:t>
            </w:r>
          </w:p>
          <w:p w14:paraId="2B393DA3" w14:textId="77777777" w:rsidR="0004105D" w:rsidRPr="002F7693" w:rsidRDefault="0004105D" w:rsidP="00A628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кроватках</w:t>
            </w:r>
          </w:p>
          <w:p w14:paraId="4DFE54A1" w14:textId="77777777" w:rsidR="0004105D" w:rsidRPr="002F7693" w:rsidRDefault="0004105D" w:rsidP="00A6284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018A18" w14:textId="77777777" w:rsidR="00C0177E" w:rsidRPr="00C0177E" w:rsidRDefault="0004105D" w:rsidP="00C0177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0177E"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C0177E"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лежа на спине, руки вдоль туловища, поднять прямые ноги вверх, </w:t>
            </w:r>
            <w:proofErr w:type="spellStart"/>
            <w:r w:rsidR="00C0177E"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="00C0177E"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31B79E3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1FB1A9" w14:textId="77777777" w:rsidR="00C0177E" w:rsidRPr="00C0177E" w:rsidRDefault="00C0177E" w:rsidP="00C0177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«Бревнышко».</w:t>
            </w:r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лежа на спине, руки вверху, перекат со спины на живот, перекат с живота на спину.</w:t>
            </w:r>
          </w:p>
          <w:p w14:paraId="0AEF8314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845249" w14:textId="77777777" w:rsidR="00C0177E" w:rsidRPr="00C0177E" w:rsidRDefault="00C0177E" w:rsidP="00C0177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«Лодочка».</w:t>
            </w:r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лежа на животе, руки под подбородком, прогнуться, руки к плечам-  вдох, </w:t>
            </w:r>
            <w:proofErr w:type="spellStart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-выдох. </w:t>
            </w:r>
          </w:p>
          <w:p w14:paraId="6C5580F3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0E097" w14:textId="77777777" w:rsidR="00C0177E" w:rsidRPr="00C0177E" w:rsidRDefault="00C0177E" w:rsidP="00C0177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«Шлагбаум».</w:t>
            </w:r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лежа на животе, руки вдоль туловища, поднять правую ногу, </w:t>
            </w:r>
            <w:proofErr w:type="spellStart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поднять левую ногу, </w:t>
            </w:r>
            <w:proofErr w:type="spellStart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F4D37F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2BCC1" w14:textId="77777777" w:rsidR="00C0177E" w:rsidRPr="00C0177E" w:rsidRDefault="00C0177E" w:rsidP="00C0177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017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Божья коровка».</w:t>
            </w:r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сидя на пятках, выпрямиться, потянуться вверх, сесть на пятки, наклон вперед, носом коснуться колен, руки отвести назад, </w:t>
            </w:r>
            <w:proofErr w:type="spellStart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C01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EFF748" w14:textId="77777777" w:rsidR="0004105D" w:rsidRDefault="0004105D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E3D59" w14:textId="77777777" w:rsidR="0004105D" w:rsidRPr="002F7693" w:rsidRDefault="0004105D" w:rsidP="00A628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Возле кроваток</w:t>
            </w:r>
          </w:p>
          <w:p w14:paraId="09B48861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4.И.п.: Встать на носочки и выполнить летательные движения.</w:t>
            </w:r>
          </w:p>
          <w:p w14:paraId="6DE0AD41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Поднимаюсь </w:t>
            </w:r>
            <w:proofErr w:type="gramStart"/>
            <w:r w:rsidRPr="002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ввысь,  Лечу</w:t>
            </w:r>
            <w:proofErr w:type="gramEnd"/>
            <w:r w:rsidRPr="002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F638368" w14:textId="77777777" w:rsidR="0004105D" w:rsidRPr="00E059C6" w:rsidRDefault="0004105D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внимательно гляжу.</w:t>
            </w:r>
          </w:p>
          <w:p w14:paraId="07B52319" w14:textId="77777777" w:rsidR="0004105D" w:rsidRDefault="0004105D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внимательно гляжу.</w:t>
            </w:r>
          </w:p>
          <w:p w14:paraId="4B10224A" w14:textId="77777777" w:rsidR="0004105D" w:rsidRPr="002F7693" w:rsidRDefault="0004105D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5.И.п.: крепко зажмурить глаза на 5 секунд, открыть (повторить 8-10 раз).</w:t>
            </w:r>
          </w:p>
          <w:p w14:paraId="4500512A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6.И.п.:быстро</w:t>
            </w:r>
            <w:proofErr w:type="gramEnd"/>
            <w:r w:rsidRPr="002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моргать глазами 1-2 минуты.</w:t>
            </w:r>
          </w:p>
          <w:p w14:paraId="3836A1C2" w14:textId="77777777" w:rsid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</w:p>
          <w:p w14:paraId="22E85FBA" w14:textId="77777777" w:rsidR="00C0177E" w:rsidRPr="00C0177E" w:rsidRDefault="00C0177E" w:rsidP="00C017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017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Ходьба по дорожке «Здоровья»</w:t>
            </w:r>
          </w:p>
          <w:p w14:paraId="47AD2AA7" w14:textId="77777777" w:rsidR="00C0177E" w:rsidRPr="002F7693" w:rsidRDefault="00C0177E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22CC0D63" w14:textId="77777777" w:rsidTr="00D6463A">
        <w:trPr>
          <w:trHeight w:val="51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9783B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Пальчиковая гимнастика</w:t>
            </w:r>
          </w:p>
          <w:p w14:paraId="3CA63199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97CF8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46F" w:rsidRPr="002F7693" w14:paraId="74F928DB" w14:textId="77777777" w:rsidTr="00D6463A">
        <w:trPr>
          <w:trHeight w:val="542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A59E6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723F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«Гриб для мошки - словно дом:</w:t>
            </w:r>
          </w:p>
          <w:p w14:paraId="56769C5F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(Пальцы левой руки собраны в щепоть – «гриб»</w:t>
            </w:r>
          </w:p>
          <w:p w14:paraId="1F59DF46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а, правая рука ладонью вниз, движется над левой – «летает»)</w:t>
            </w:r>
          </w:p>
          <w:p w14:paraId="55D75672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сидит она на нем, </w:t>
            </w:r>
          </w:p>
          <w:p w14:paraId="411C4156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(Опустить правую ладонь на «гриб»)</w:t>
            </w:r>
          </w:p>
          <w:p w14:paraId="7403459F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играет за грибом,</w:t>
            </w:r>
          </w:p>
          <w:p w14:paraId="3C92EC9B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(Спрятать правую ладонь между «грибом» и грудью)</w:t>
            </w:r>
          </w:p>
          <w:p w14:paraId="6B8BDC49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летает над груздем,</w:t>
            </w:r>
          </w:p>
          <w:p w14:paraId="6F8EBE86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(Правая ладонь летает над «грибом» по кругу)</w:t>
            </w:r>
          </w:p>
          <w:p w14:paraId="52300AFF" w14:textId="77777777" w:rsidR="0004105D" w:rsidRPr="002F7693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ползет она по шляпке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2BD45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Тесто ручками помнем        </w:t>
            </w:r>
          </w:p>
          <w:p w14:paraId="07C3B15F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(сжимаем и разжимаем пальчики)</w:t>
            </w:r>
          </w:p>
          <w:p w14:paraId="797850EA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Сладкий тортик испечем</w:t>
            </w:r>
          </w:p>
          <w:p w14:paraId="17C5252F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  как</w:t>
            </w:r>
            <w:proofErr w:type="gramEnd"/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будто мнем тесто)</w:t>
            </w:r>
          </w:p>
          <w:p w14:paraId="01303F70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Серединку смажем джемом</w:t>
            </w:r>
          </w:p>
          <w:p w14:paraId="32FE6A7B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круговые</w:t>
            </w:r>
            <w:proofErr w:type="gramEnd"/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движения ладошками по плоскости стола)</w:t>
            </w:r>
          </w:p>
          <w:p w14:paraId="6547AC67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верхушку сладким кремом</w:t>
            </w:r>
          </w:p>
          <w:p w14:paraId="09ADC7D8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кокосовую крошкой</w:t>
            </w:r>
          </w:p>
          <w:p w14:paraId="6AD87226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присыплем торт немножко</w:t>
            </w:r>
          </w:p>
          <w:p w14:paraId="0C9FFCFD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сыплем</w:t>
            </w:r>
            <w:proofErr w:type="gramEnd"/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«крошку» пальчиками обеих рук)</w:t>
            </w:r>
          </w:p>
          <w:p w14:paraId="70B94003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заварим чай</w:t>
            </w:r>
          </w:p>
          <w:p w14:paraId="0DD9A595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гости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друг-друга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приглашай.</w:t>
            </w:r>
          </w:p>
          <w:p w14:paraId="71B20D95" w14:textId="77777777" w:rsidR="0004105D" w:rsidRPr="002F7693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(руки вперед, ладошками вверх</w:t>
            </w:r>
          </w:p>
        </w:tc>
        <w:tc>
          <w:tcPr>
            <w:tcW w:w="4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FFFC5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Дождик, дождик, поливай</w:t>
            </w:r>
          </w:p>
          <w:p w14:paraId="1EC3FF1C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(Указательным пальцем постукивать по ладони другой)</w:t>
            </w:r>
          </w:p>
          <w:p w14:paraId="601EA724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Будет хлеба каравай,</w:t>
            </w:r>
          </w:p>
          <w:p w14:paraId="12FF0558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(образовать перед собой круг руками)</w:t>
            </w:r>
          </w:p>
          <w:p w14:paraId="5C7CBEB5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Будут булки, будут сушки,</w:t>
            </w:r>
          </w:p>
          <w:p w14:paraId="38AD195E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(похлопывать поочередно одной ладонью другую)</w:t>
            </w:r>
          </w:p>
          <w:p w14:paraId="63B30F67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Будут вкусные ватрушки.</w:t>
            </w:r>
          </w:p>
          <w:p w14:paraId="6762BD9B" w14:textId="77777777" w:rsidR="0004105D" w:rsidRPr="002F7693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(соединить большой и указательный пальцы рук вместе, образовывая большой круг)</w:t>
            </w: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0BF52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 у клена и каштана –</w:t>
            </w:r>
          </w:p>
          <w:p w14:paraId="678888B9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(Раскрыть ладонь левой руки, затем – правой)</w:t>
            </w:r>
          </w:p>
          <w:p w14:paraId="7BF21C89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ладони великана.</w:t>
            </w:r>
          </w:p>
          <w:p w14:paraId="123DB33A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(Поднять вверх руки с раскрытыми пальцами)</w:t>
            </w:r>
          </w:p>
          <w:p w14:paraId="64116A7F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березки, у березки –</w:t>
            </w:r>
          </w:p>
          <w:p w14:paraId="0B2F6D58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(Показать руками «стволы»)</w:t>
            </w:r>
          </w:p>
          <w:p w14:paraId="35828F54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ствол и листья – слезки.</w:t>
            </w:r>
          </w:p>
          <w:p w14:paraId="6CC1527E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(нарисовать в воздухе указательными пальцами капельку.)</w:t>
            </w:r>
          </w:p>
          <w:p w14:paraId="4F86A8D4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у тоненькой рябинки</w:t>
            </w:r>
          </w:p>
          <w:p w14:paraId="7C07ACFF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 – сложные картинки.</w:t>
            </w:r>
          </w:p>
          <w:p w14:paraId="4D84A6A0" w14:textId="77777777" w:rsidR="0004105D" w:rsidRPr="002F7693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(Ладони перед собой, пальцы чуть растопырить)</w:t>
            </w:r>
          </w:p>
        </w:tc>
      </w:tr>
      <w:tr w:rsidR="0004105D" w:rsidRPr="002F7693" w14:paraId="68C9DA7B" w14:textId="77777777" w:rsidTr="00D6463A">
        <w:trPr>
          <w:trHeight w:val="489"/>
        </w:trPr>
        <w:tc>
          <w:tcPr>
            <w:tcW w:w="3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14682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Дыхательная гимнастика</w:t>
            </w:r>
          </w:p>
          <w:p w14:paraId="671AA0E5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B6FD3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спользуются ежедневно: на занятиях по физической культуре, после сна, на утренней гимнастике </w:t>
            </w:r>
          </w:p>
          <w:p w14:paraId="7D1DA413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Продолжительность комплексов 3-5минут</w:t>
            </w:r>
          </w:p>
          <w:p w14:paraId="752C7678" w14:textId="77777777" w:rsidR="0004105D" w:rsidRPr="002F7693" w:rsidRDefault="00A62847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Смена</w:t>
            </w:r>
            <w:r w:rsidR="00ED3E2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 xml:space="preserve"> комплекса с1 до 15 ноября, с 16 до 30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ноября</w:t>
            </w:r>
          </w:p>
          <w:p w14:paraId="45C9C651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 А.Н. Стрельниковой</w:t>
            </w:r>
          </w:p>
        </w:tc>
      </w:tr>
      <w:tr w:rsidR="00A0146F" w:rsidRPr="002F7693" w14:paraId="039486FB" w14:textId="77777777" w:rsidTr="00D6463A">
        <w:trPr>
          <w:trHeight w:val="761"/>
        </w:trPr>
        <w:tc>
          <w:tcPr>
            <w:tcW w:w="3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F7E59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ED1C2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«Надуй шарик»</w:t>
            </w: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31C682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тренировать силу вдоха и выдоха.</w:t>
            </w:r>
          </w:p>
          <w:p w14:paraId="08994A90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ИП: ребёнок сидит или стоит.  «Надувая шарик» широко разводит руки в стороны и глубоко вдыхает, затем медленно сводит руки, соединяя ладони перед грудью и выдувает воздух –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ффф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«Шарик лопнул» - хлопнуть в ладоши, «из шарика выходит воздух» - ребенок произносит: «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шшш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вытягивая губы хоботком, опуская руки и оседая, как шарик, из которого выпустили воздух.</w:t>
            </w:r>
            <w:r w:rsidRPr="00A6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BCE27E9" w14:textId="77777777" w:rsidR="0004105D" w:rsidRPr="002F7693" w:rsidRDefault="0004105D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DE1F4A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«Листопад»</w:t>
            </w:r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14:paraId="1A632749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плавного, длительного вдоха и выдоха.</w:t>
            </w:r>
          </w:p>
          <w:p w14:paraId="68E6E758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      </w:r>
            <w:r w:rsidRPr="00A6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7D461446" w14:textId="77777777" w:rsidR="0004105D" w:rsidRPr="002F7693" w:rsidRDefault="0004105D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4C48F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«Гуси летят»</w:t>
            </w: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7550A0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укреплять физиологическое дыхание у детей.</w:t>
            </w:r>
          </w:p>
          <w:p w14:paraId="53A3108C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Медленная ходьба. На вдох – руки поднять в стороны, на выдох - опустить вниз с произнесением длинного звука «г-у-у-у».</w:t>
            </w:r>
            <w:r w:rsidRPr="00A6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31BE9F9B" w14:textId="77777777" w:rsidR="0004105D" w:rsidRPr="002F7693" w:rsidRDefault="0004105D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DC17D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«Пушок»</w:t>
            </w: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F4E3DA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</w:t>
            </w: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дыхательного аппарата.</w:t>
            </w:r>
          </w:p>
          <w:p w14:paraId="02D5FD63" w14:textId="77777777" w:rsidR="00A62847" w:rsidRPr="00A62847" w:rsidRDefault="00A62847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 </w:t>
            </w:r>
          </w:p>
          <w:p w14:paraId="6666749D" w14:textId="77777777" w:rsidR="0004105D" w:rsidRPr="002F7693" w:rsidRDefault="0004105D" w:rsidP="00A628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63A" w:rsidRPr="002F7693" w14:paraId="3C2933F1" w14:textId="77777777" w:rsidTr="00D6463A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AEA6D" w14:textId="77777777" w:rsidR="0004105D" w:rsidRPr="002F7693" w:rsidRDefault="0004105D" w:rsidP="00A62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Утренняя</w:t>
            </w:r>
          </w:p>
          <w:p w14:paraId="61D04DFC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гимнастика</w:t>
            </w:r>
          </w:p>
          <w:p w14:paraId="0F4C9617" w14:textId="77777777" w:rsidR="0004105D" w:rsidRPr="002F7693" w:rsidRDefault="0004105D" w:rsidP="00A6284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A628" w14:textId="77777777" w:rsidR="0004105D" w:rsidRPr="00A857C8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№1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(1-2 неделя)</w:t>
            </w:r>
          </w:p>
          <w:p w14:paraId="4DC1100B" w14:textId="77777777" w:rsidR="00A62847" w:rsidRPr="00A62847" w:rsidRDefault="00A62847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Ходьба друг за другом на носках, на пятках, с   выведением   прямых   ног   вперед-вверх, с оттягиванием носков вперед-вниз и сильным взмахом рук в стороны (как солдатики). Бег друг </w:t>
            </w: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другом с разным положением рук. Ходьба. Построение в звенья.</w:t>
            </w:r>
          </w:p>
          <w:p w14:paraId="029142BA" w14:textId="77777777" w:rsidR="00A62847" w:rsidRPr="00A62847" w:rsidRDefault="00A62847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Упражнения без предметов</w:t>
            </w:r>
          </w:p>
          <w:p w14:paraId="19B98D0C" w14:textId="77777777" w:rsidR="00A62847" w:rsidRPr="00A62847" w:rsidRDefault="00A62847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«Язычок» (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кинезиологическое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упражнение)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Двигать язычок вперед-назад (10 раз).</w:t>
            </w:r>
          </w:p>
          <w:p w14:paraId="7E64D708" w14:textId="77777777" w:rsidR="00A62847" w:rsidRPr="00A62847" w:rsidRDefault="00A62847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«Ладонь» (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кинезиологическое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упражнение).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Пальцами правой руки с усилием нажать на ладонь левой руки, которая должна сопротивляться; то же другой рукой (10 раз).</w:t>
            </w:r>
          </w:p>
          <w:p w14:paraId="7D9A3E4C" w14:textId="77777777" w:rsidR="00A62847" w:rsidRPr="00A62847" w:rsidRDefault="00A62847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«Покрути плечом!».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ноги на ширине плеч. 1-3 - круговые движения правым плечом; 4 -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5-7 - круговые движения левым плечом; 8 -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(8 раз).</w:t>
            </w:r>
          </w:p>
          <w:p w14:paraId="2154D522" w14:textId="77777777" w:rsidR="00A62847" w:rsidRPr="00A62847" w:rsidRDefault="00A62847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  «Наклоны в стороны».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ноги врозь, руки за спиной - наклон вправо; 2 -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3 - наклон влево; 4 -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(8раз).</w:t>
            </w:r>
          </w:p>
          <w:p w14:paraId="4E814601" w14:textId="77777777" w:rsidR="00A62847" w:rsidRPr="00A62847" w:rsidRDefault="00A62847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«Наклоны вниз».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ноги врозь, руки в стороны. 1-2 - наклониться вперед, коснуться пальцев ног; 3-4 -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(8 раз).</w:t>
            </w:r>
          </w:p>
          <w:p w14:paraId="5067673C" w14:textId="77777777" w:rsidR="00A62847" w:rsidRPr="00A62847" w:rsidRDefault="00A62847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«Колечко».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лежа на животе, руки в упоре на уровне груди. 1-3 - выпрямляя руки в локтях, поднять вверх голову и грудь; согнуть ноги </w:t>
            </w:r>
            <w:r w:rsidRPr="00A628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 </w:t>
            </w: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коленях и носками дотянуться до головы; 4 -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(4 раза).</w:t>
            </w:r>
          </w:p>
          <w:p w14:paraId="29F03E97" w14:textId="77777777" w:rsidR="00A62847" w:rsidRPr="00A62847" w:rsidRDefault="00A62847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  «Рыбка».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лежа на животе, руки вперед-вверх. 1-3- поднять верхнюю часть туловища, руки и ноги; 4 -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(4 раза).</w:t>
            </w:r>
          </w:p>
          <w:p w14:paraId="009DFFE0" w14:textId="77777777" w:rsidR="00A62847" w:rsidRPr="00A62847" w:rsidRDefault="00A62847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 «Повернись вокруг себя!».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руки на поясе. Прыжки вокруг своей оси в чередовании с ходьбой в правую и левую сторону поочередно (по 10 раз).</w:t>
            </w:r>
          </w:p>
          <w:p w14:paraId="486DDFC2" w14:textId="77777777" w:rsidR="00A62847" w:rsidRPr="00A62847" w:rsidRDefault="00A62847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   «Петушок» (дыхательное упражнение). «Крыльями взмахнул петух, всех нас разбудил он </w:t>
            </w:r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вдруг».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A62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1-2 - руки в стороны (вдох); 3-4 - руки вниз, «ку-ка-ре-ку!», хлопки по бедрам (выдох на каждый слог) (6 раз).</w:t>
            </w:r>
          </w:p>
          <w:p w14:paraId="3A2DF5D6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E850" w14:textId="77777777" w:rsidR="0004105D" w:rsidRPr="00A857C8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57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Комплекс №2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(3-4 неделя)</w:t>
            </w:r>
          </w:p>
          <w:p w14:paraId="0BA9092D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Выше руки – шире плечи</w:t>
            </w:r>
          </w:p>
          <w:p w14:paraId="6ED1BB17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2, 3 – дыши ровней</w:t>
            </w:r>
          </w:p>
          <w:p w14:paraId="7F0366F3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зарядки и закалки</w:t>
            </w:r>
          </w:p>
          <w:p w14:paraId="40917363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Будешь крепче и сильней</w:t>
            </w:r>
            <w:r w:rsidRPr="00833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2704613A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 друг за другом, на носках, на пятках, с высоким подниманием колен, с хлопками перед собой и за спиной на каждый шаг, как пингвины, как солдатики, как мышки, как куклы. Бег по диагонали, подскоком, галопом в правую сторону. Ходьба. Построение в звенья.</w:t>
            </w:r>
          </w:p>
          <w:p w14:paraId="6E12B3C0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Упражнения без предметов</w:t>
            </w:r>
          </w:p>
          <w:p w14:paraId="5E86CA1A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«Повороты» (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кинезиологическое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упражнение)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Повернуть голову и постараться увидеть предметы, находящиеся сзади (10 раз).</w:t>
            </w:r>
          </w:p>
          <w:p w14:paraId="7404434D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 «Зубки» (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кинезиологическое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упражнение)  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 (10 раз).</w:t>
            </w:r>
          </w:p>
          <w:p w14:paraId="6296C47A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 «Силачи».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руки в стороны. 1 - руки к плечам; 2 -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(8 раз).</w:t>
            </w:r>
          </w:p>
          <w:p w14:paraId="4CFC5E8D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«Балерина».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руки на поясе. 1 -правую ногу в сторону на носок; 2 -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3 - левую ногу в сторону на носок; 4 -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(8 раз).</w:t>
            </w:r>
          </w:p>
          <w:p w14:paraId="08C42616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 «Упражняем руки».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1 - руки в стороны; 2 - руки вверх; 3 - руки в стороны; 4 -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(8 раз).</w:t>
            </w:r>
          </w:p>
          <w:p w14:paraId="67F5CBD1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«Рыбка»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лежа на животе, руки вперед-вверх. 1-3- поднять верхнюю часть туловища, руки и ноги; 4 -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(4 раза).</w:t>
            </w:r>
          </w:p>
          <w:p w14:paraId="5B99091C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«Ножницы».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лежа на спине, руки вдоль туловища. Движения ногами влево-вправо (6 раз).</w:t>
            </w:r>
          </w:p>
          <w:p w14:paraId="18FF5E80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  «Прыжки».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руки на поясе. Ноги врозь - ноги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скрестно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раза по 8 прыжков).</w:t>
            </w:r>
          </w:p>
          <w:p w14:paraId="17D91A7C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 «Язык трубочкой» (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кинезиологическое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упражнение)   </w:t>
            </w:r>
            <w:proofErr w:type="gram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</w:t>
            </w:r>
            <w:proofErr w:type="spellStart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</w:t>
            </w:r>
            <w:proofErr w:type="spellEnd"/>
            <w:r w:rsidRP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свертывание язычка трубочкой (10 раз).</w:t>
            </w:r>
          </w:p>
          <w:p w14:paraId="7ED9D38C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958D29" w14:textId="77777777" w:rsidR="00833ED3" w:rsidRPr="00833ED3" w:rsidRDefault="00833ED3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5551591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19CF70CB" w14:textId="77777777" w:rsidTr="00D6463A"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A7D58" w14:textId="77777777" w:rsidR="0004105D" w:rsidRPr="002F7693" w:rsidRDefault="0004105D" w:rsidP="00A62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Физкультурное</w:t>
            </w:r>
          </w:p>
          <w:p w14:paraId="746755CF" w14:textId="77777777" w:rsidR="0004105D" w:rsidRPr="002F7693" w:rsidRDefault="0004105D" w:rsidP="00A62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развлечение</w:t>
            </w:r>
          </w:p>
        </w:tc>
        <w:tc>
          <w:tcPr>
            <w:tcW w:w="11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3D2EC" w14:textId="77777777" w:rsidR="0004105D" w:rsidRPr="002F7693" w:rsidRDefault="0004105D" w:rsidP="00A6284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воспитателя по физкультуре.</w:t>
            </w:r>
            <w:r w:rsidR="00833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«Игры народов Севера»</w:t>
            </w:r>
          </w:p>
        </w:tc>
      </w:tr>
      <w:tr w:rsidR="0004105D" w:rsidRPr="002F7693" w14:paraId="2702CA0E" w14:textId="77777777" w:rsidTr="00A62847">
        <w:trPr>
          <w:trHeight w:val="451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6D30B" w14:textId="77777777" w:rsidR="0004105D" w:rsidRPr="00C30ABD" w:rsidRDefault="0004105D" w:rsidP="0083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Познавательное развитие</w:t>
            </w:r>
            <w:proofErr w:type="gramStart"/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33ED3" w:rsidRPr="0083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proofErr w:type="gramEnd"/>
            <w:r w:rsidR="00833ED3" w:rsidRPr="0083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Дать детям начальное представления об истории возникновения и развития Москвы. Познакомить с образом жизни людей в старину, с особенностями строительства на Руси. Учить детей находить приметы времени, приобщать их к национальной культуре</w:t>
            </w:r>
            <w:r w:rsidR="0083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833ED3" w:rsidRPr="0083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3ED3" w:rsidRPr="0083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Знакомить детей с предназначением театров и музеев. Развивать внимание, логическое мышление, память. Воспитывать любовь к искусству.</w:t>
            </w:r>
            <w:r w:rsidR="00C30ABD" w:rsidRPr="00C30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7B28C8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1D86E0D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0D94FD02" w14:textId="77777777" w:rsidTr="00A62847">
        <w:trPr>
          <w:trHeight w:val="672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AE5F2" w14:textId="79FF4DC7" w:rsidR="00FD34D5" w:rsidRPr="00FD34D5" w:rsidRDefault="0004105D" w:rsidP="00FD34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Речевое </w:t>
            </w:r>
            <w:proofErr w:type="gramStart"/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529E" w:rsidRPr="002F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29E" w:rsidRPr="00975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="00FD34D5">
              <w:t xml:space="preserve"> </w:t>
            </w:r>
            <w:r w:rsidR="00FD34D5" w:rsidRPr="00FD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составлять рассказ из кол</w:t>
            </w:r>
            <w:r w:rsidR="00FD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FD34D5" w:rsidRPr="00FD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ективного опыта ;</w:t>
            </w:r>
          </w:p>
          <w:p w14:paraId="1BC44191" w14:textId="5257B9D0" w:rsidR="00FD34D5" w:rsidRPr="00FD34D5" w:rsidRDefault="00FD34D5" w:rsidP="00FD34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Обогащать речь детей наречиями, обозначающими отношение людей к труду; </w:t>
            </w:r>
          </w:p>
          <w:p w14:paraId="53142A8C" w14:textId="1A78E71F" w:rsidR="00FD34D5" w:rsidRPr="00FD34D5" w:rsidRDefault="00FD34D5" w:rsidP="00FD34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строить самостоятельные высказыва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D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ия;</w:t>
            </w:r>
          </w:p>
          <w:p w14:paraId="310E530E" w14:textId="2B474F94" w:rsidR="0004105D" w:rsidRPr="002F7693" w:rsidRDefault="00FD34D5" w:rsidP="00FD34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4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самостоятельно пользоваться средства-ми интонационной выразительности: изменять темп, ритм речи, силу и тембр голоса в зависимости от содержания</w:t>
            </w:r>
          </w:p>
        </w:tc>
      </w:tr>
      <w:tr w:rsidR="00ED3E2D" w:rsidRPr="002F7693" w14:paraId="639AD8C2" w14:textId="77777777" w:rsidTr="00D6463A">
        <w:trPr>
          <w:trHeight w:val="196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ADCB1" w14:textId="77777777" w:rsidR="00ED3E2D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64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Заучивание(четверг)</w:t>
            </w:r>
            <w:r w:rsidR="00ED3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46B13729" w14:textId="77777777" w:rsidR="00ED3E2D" w:rsidRDefault="00ED3E2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2.11.23</w:t>
            </w:r>
          </w:p>
          <w:p w14:paraId="179DF6F7" w14:textId="77777777" w:rsidR="00ED3E2D" w:rsidRPr="00ED3E2D" w:rsidRDefault="00ED3E2D" w:rsidP="00ED3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Осень</w:t>
            </w:r>
          </w:p>
          <w:p w14:paraId="221817C2" w14:textId="77777777" w:rsidR="00ED3E2D" w:rsidRPr="00ED3E2D" w:rsidRDefault="00ED3E2D" w:rsidP="00ED3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Кроет уж лист золотой</w:t>
            </w:r>
          </w:p>
          <w:p w14:paraId="11541F88" w14:textId="77777777" w:rsidR="00ED3E2D" w:rsidRPr="00ED3E2D" w:rsidRDefault="00ED3E2D" w:rsidP="00ED3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Влажную землю в лесу...</w:t>
            </w:r>
          </w:p>
          <w:p w14:paraId="634A64C5" w14:textId="77777777" w:rsidR="00ED3E2D" w:rsidRPr="00ED3E2D" w:rsidRDefault="00ED3E2D" w:rsidP="00ED3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Смело топчу я ногой</w:t>
            </w:r>
          </w:p>
          <w:p w14:paraId="3808B488" w14:textId="77777777" w:rsidR="00ED3E2D" w:rsidRPr="00ED3E2D" w:rsidRDefault="00ED3E2D" w:rsidP="00ED3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Вешнюю леса красу.</w:t>
            </w:r>
          </w:p>
          <w:p w14:paraId="41028C83" w14:textId="77777777" w:rsidR="00ED3E2D" w:rsidRPr="00ED3E2D" w:rsidRDefault="00ED3E2D" w:rsidP="00ED3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proofErr w:type="gramStart"/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 холоду</w:t>
            </w:r>
            <w:proofErr w:type="gramEnd"/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щеки горят:</w:t>
            </w:r>
          </w:p>
          <w:p w14:paraId="19D565E5" w14:textId="77777777" w:rsidR="00ED3E2D" w:rsidRPr="00ED3E2D" w:rsidRDefault="00ED3E2D" w:rsidP="00ED3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 Любо в лесу мне бежать,</w:t>
            </w:r>
          </w:p>
          <w:p w14:paraId="2AB2AFAD" w14:textId="77777777" w:rsidR="00ED3E2D" w:rsidRPr="00ED3E2D" w:rsidRDefault="00ED3E2D" w:rsidP="00ED3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 Слушать, ка сучья трещат,</w:t>
            </w:r>
          </w:p>
          <w:p w14:paraId="240A3D24" w14:textId="77777777" w:rsidR="00ED3E2D" w:rsidRPr="00ED3E2D" w:rsidRDefault="00ED3E2D" w:rsidP="00ED3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 Листья ногой загребать!</w:t>
            </w:r>
          </w:p>
          <w:p w14:paraId="37D857E2" w14:textId="77777777" w:rsidR="00ED3E2D" w:rsidRPr="00ED3E2D" w:rsidRDefault="00ED3E2D" w:rsidP="00ED3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...Долго на листьях лежит</w:t>
            </w:r>
          </w:p>
          <w:p w14:paraId="01B04FB9" w14:textId="77777777" w:rsidR="00ED3E2D" w:rsidRPr="00ED3E2D" w:rsidRDefault="00ED3E2D" w:rsidP="00ED3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Ночи мороз, и сквозь лес</w:t>
            </w:r>
          </w:p>
          <w:p w14:paraId="63EF1EC8" w14:textId="77777777" w:rsidR="00ED3E2D" w:rsidRPr="00ED3E2D" w:rsidRDefault="00ED3E2D" w:rsidP="00ED3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Холодно как-то глядит</w:t>
            </w:r>
          </w:p>
          <w:p w14:paraId="677CCFCC" w14:textId="77777777" w:rsidR="00ED3E2D" w:rsidRPr="00ED3E2D" w:rsidRDefault="00ED3E2D" w:rsidP="00ED3E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Ясность прозрачных небес...</w:t>
            </w:r>
          </w:p>
          <w:p w14:paraId="3A3CC098" w14:textId="77777777" w:rsidR="00ED3E2D" w:rsidRPr="00ED3E2D" w:rsidRDefault="00ED3E2D" w:rsidP="00ED3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47B547E2" w14:textId="77777777" w:rsidR="0004105D" w:rsidRPr="007649EA" w:rsidRDefault="00ED3E2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9</w:t>
            </w:r>
            <w:r w:rsidR="009752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.11.</w:t>
            </w:r>
            <w:r w:rsidR="000410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  <w:p w14:paraId="10937994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А.С.Пушкин</w:t>
            </w:r>
            <w:proofErr w:type="spellEnd"/>
          </w:p>
          <w:p w14:paraId="04ABD964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 небо осенью дышало...</w:t>
            </w:r>
          </w:p>
          <w:p w14:paraId="4FBF94C3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небо осенью дышало,</w:t>
            </w:r>
          </w:p>
          <w:p w14:paraId="03BAE8F7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реже солнышко блистало,</w:t>
            </w:r>
          </w:p>
          <w:p w14:paraId="34880354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Короче становился день,</w:t>
            </w:r>
          </w:p>
          <w:p w14:paraId="60F47ED0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  таинственная</w:t>
            </w:r>
            <w:proofErr w:type="gramEnd"/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сень</w:t>
            </w:r>
          </w:p>
          <w:p w14:paraId="1EB1CE7A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печальным шумом обнажалась,</w:t>
            </w:r>
          </w:p>
          <w:p w14:paraId="264ADACA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Ложился на поля туман,</w:t>
            </w:r>
          </w:p>
          <w:p w14:paraId="20B84144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 крикливых караван</w:t>
            </w:r>
          </w:p>
          <w:p w14:paraId="57AC84ED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Тянулся к югу: приближалась</w:t>
            </w:r>
          </w:p>
          <w:p w14:paraId="10744CEB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Довольно скучная пора;</w:t>
            </w:r>
          </w:p>
          <w:p w14:paraId="58B79E86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Стоял  ноябрь</w:t>
            </w:r>
            <w:proofErr w:type="gramEnd"/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 у двора.</w:t>
            </w:r>
          </w:p>
          <w:p w14:paraId="17495BA4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(из поэмы «Евгений Онегин»)</w:t>
            </w:r>
          </w:p>
          <w:p w14:paraId="744D57B3" w14:textId="77777777" w:rsidR="0004105D" w:rsidRPr="007649EA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2A65E9" w14:textId="77777777" w:rsidR="0004105D" w:rsidRPr="007649EA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9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948D76" w14:textId="77777777" w:rsidR="0004105D" w:rsidRPr="007649EA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BE55" w14:textId="77777777" w:rsidR="0004105D" w:rsidRPr="00374748" w:rsidRDefault="0004105D" w:rsidP="00A62847">
            <w:pPr>
              <w:tabs>
                <w:tab w:val="left" w:pos="1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</w:r>
            <w:r w:rsidR="00ED3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97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7529E" w:rsidRPr="00B8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BF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.23</w:t>
            </w:r>
          </w:p>
          <w:p w14:paraId="5BA9B43E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А.Твардовский</w:t>
            </w:r>
            <w:proofErr w:type="spellEnd"/>
          </w:p>
          <w:p w14:paraId="1874A7E9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 осенью</w:t>
            </w:r>
          </w:p>
          <w:p w14:paraId="4E5A5303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 редеющих верхушек</w:t>
            </w:r>
          </w:p>
          <w:p w14:paraId="7A2F6ADC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Показалась синева.</w:t>
            </w:r>
          </w:p>
          <w:p w14:paraId="082372C9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Зашумела у опушек</w:t>
            </w:r>
          </w:p>
          <w:p w14:paraId="52F73C0B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Ярко-желтая листва.</w:t>
            </w:r>
          </w:p>
          <w:p w14:paraId="71C76695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Птиц не слышно. Треснет мелкий</w:t>
            </w:r>
          </w:p>
          <w:p w14:paraId="09B75440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Обломившийся сучок,</w:t>
            </w:r>
          </w:p>
          <w:p w14:paraId="5927C0F0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И, хвостом мелькая, белка</w:t>
            </w:r>
          </w:p>
          <w:p w14:paraId="65219F09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Легкий делает прыжок.</w:t>
            </w:r>
          </w:p>
          <w:p w14:paraId="55DF1308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Стала ель в лесу заметней –</w:t>
            </w:r>
          </w:p>
          <w:p w14:paraId="69E9EFEC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Бережет густую тень.</w:t>
            </w:r>
          </w:p>
          <w:p w14:paraId="4EA61EA7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Подосиновик последний</w:t>
            </w:r>
          </w:p>
          <w:p w14:paraId="55F2D86A" w14:textId="77777777" w:rsidR="00B87982" w:rsidRPr="00B87982" w:rsidRDefault="00B87982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Сдвинул шляпу набекрень.</w:t>
            </w:r>
          </w:p>
          <w:p w14:paraId="60653BFD" w14:textId="77777777" w:rsidR="0004105D" w:rsidRPr="00374748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26BB3ED1" w14:textId="77777777" w:rsidR="0004105D" w:rsidRPr="002F7693" w:rsidRDefault="0004105D" w:rsidP="00B87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8C99" w14:textId="77777777" w:rsidR="0004105D" w:rsidRDefault="00ED3E2D" w:rsidP="00A6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</w:t>
            </w:r>
            <w:r w:rsidR="0097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  <w:r w:rsidR="0004105D" w:rsidRPr="00BF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.23</w:t>
            </w:r>
          </w:p>
          <w:p w14:paraId="6ACFBE05" w14:textId="77777777" w:rsidR="00B87982" w:rsidRPr="00B87982" w:rsidRDefault="00B87982" w:rsidP="00B879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Сергей Есенин</w:t>
            </w:r>
          </w:p>
          <w:p w14:paraId="3EB9AA25" w14:textId="77777777" w:rsidR="00B87982" w:rsidRDefault="00B87982" w:rsidP="00B879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Береза</w:t>
            </w:r>
          </w:p>
          <w:p w14:paraId="73C12FAB" w14:textId="77777777" w:rsidR="00B87982" w:rsidRPr="00B87982" w:rsidRDefault="00B87982" w:rsidP="00B879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береза</w:t>
            </w:r>
          </w:p>
          <w:p w14:paraId="554EB858" w14:textId="77777777" w:rsidR="00B87982" w:rsidRPr="00B87982" w:rsidRDefault="00B87982" w:rsidP="00B87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моим окном</w:t>
            </w:r>
          </w:p>
          <w:p w14:paraId="4802E04F" w14:textId="77777777" w:rsidR="00B87982" w:rsidRPr="00B87982" w:rsidRDefault="00B87982" w:rsidP="00B87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Принакрылась снегом,</w:t>
            </w:r>
          </w:p>
          <w:p w14:paraId="31641675" w14:textId="77777777" w:rsidR="00B87982" w:rsidRPr="00B87982" w:rsidRDefault="00B87982" w:rsidP="00B87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серебром.</w:t>
            </w:r>
          </w:p>
          <w:p w14:paraId="67BE6596" w14:textId="77777777" w:rsidR="00B87982" w:rsidRPr="00B87982" w:rsidRDefault="00B87982" w:rsidP="00B87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пушистых ветках</w:t>
            </w:r>
          </w:p>
          <w:p w14:paraId="0E4C1897" w14:textId="77777777" w:rsidR="00B87982" w:rsidRPr="00B87982" w:rsidRDefault="00B87982" w:rsidP="00B87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Снежною каймой</w:t>
            </w:r>
          </w:p>
          <w:p w14:paraId="18581E51" w14:textId="77777777" w:rsidR="00B87982" w:rsidRPr="00B87982" w:rsidRDefault="00B87982" w:rsidP="00B87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Распустились кисти</w:t>
            </w:r>
          </w:p>
          <w:p w14:paraId="078FCB84" w14:textId="77777777" w:rsidR="00B87982" w:rsidRPr="00B87982" w:rsidRDefault="00B87982" w:rsidP="00B87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Белой бахромой.</w:t>
            </w:r>
          </w:p>
          <w:p w14:paraId="327F425F" w14:textId="77777777" w:rsidR="00B87982" w:rsidRPr="00B87982" w:rsidRDefault="00B87982" w:rsidP="00B87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стоит береза</w:t>
            </w:r>
          </w:p>
          <w:p w14:paraId="572211EC" w14:textId="77777777" w:rsidR="00B87982" w:rsidRPr="00B87982" w:rsidRDefault="00B87982" w:rsidP="00B87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сонной тишине,</w:t>
            </w:r>
          </w:p>
          <w:p w14:paraId="51167BA7" w14:textId="77777777" w:rsidR="00B87982" w:rsidRPr="00B87982" w:rsidRDefault="00B87982" w:rsidP="00B87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горят снежинки</w:t>
            </w:r>
          </w:p>
          <w:p w14:paraId="6692853D" w14:textId="77777777" w:rsidR="0004105D" w:rsidRPr="00BF2CB5" w:rsidRDefault="00B87982" w:rsidP="00B87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золотом огне.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719E" w14:textId="77777777" w:rsidR="0004105D" w:rsidRDefault="00ED3E2D" w:rsidP="00A6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30</w:t>
            </w:r>
            <w:r w:rsidR="00975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  <w:r w:rsidR="0004105D" w:rsidRPr="00BF2C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.23</w:t>
            </w:r>
          </w:p>
          <w:p w14:paraId="2B2988ED" w14:textId="77777777" w:rsidR="00B87982" w:rsidRPr="00B87982" w:rsidRDefault="00B87982" w:rsidP="00B879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8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И.Суриков</w:t>
            </w:r>
            <w:proofErr w:type="spellEnd"/>
          </w:p>
          <w:p w14:paraId="7376AD5B" w14:textId="77777777" w:rsidR="00ED3E2D" w:rsidRDefault="00B87982" w:rsidP="00B879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8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</w:t>
            </w:r>
          </w:p>
          <w:p w14:paraId="2AE58448" w14:textId="77777777" w:rsidR="00B87982" w:rsidRPr="00B87982" w:rsidRDefault="00B87982" w:rsidP="00B8798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снег, пушистый</w:t>
            </w: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воздухе кружится</w:t>
            </w: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на землю тихо</w:t>
            </w: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Падает, ложится.</w:t>
            </w:r>
          </w:p>
          <w:p w14:paraId="42107A53" w14:textId="77777777" w:rsidR="00B87982" w:rsidRPr="00B87982" w:rsidRDefault="00B87982" w:rsidP="00B87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под утро снегом</w:t>
            </w: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 забелело,</w:t>
            </w: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Точно пеленою</w:t>
            </w: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его одело.</w:t>
            </w:r>
          </w:p>
          <w:p w14:paraId="0D319686" w14:textId="77777777" w:rsidR="00B87982" w:rsidRPr="00B87982" w:rsidRDefault="00B87982" w:rsidP="00B87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Тёмный лес что шапкой</w:t>
            </w: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Принакрылся чудной</w:t>
            </w: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заснул под нею</w:t>
            </w: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Крепко, непробудно…</w:t>
            </w:r>
          </w:p>
          <w:p w14:paraId="42685A63" w14:textId="77777777" w:rsidR="00B87982" w:rsidRPr="00776A7B" w:rsidRDefault="00B87982" w:rsidP="00B87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Божьи дни коротки,</w:t>
            </w: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Солнце светит мало, —</w:t>
            </w: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пришли морозцы —</w:t>
            </w: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зима настала.</w:t>
            </w:r>
          </w:p>
          <w:p w14:paraId="38605B49" w14:textId="77777777" w:rsidR="0004105D" w:rsidRPr="00776A7B" w:rsidRDefault="0004105D" w:rsidP="00B879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1E74D8C7" w14:textId="77777777" w:rsidTr="00A62847"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A7121" w14:textId="77777777" w:rsidR="0004105D" w:rsidRPr="00A0146F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Художественно- эстетическое </w:t>
            </w:r>
            <w:proofErr w:type="gramStart"/>
            <w:r w:rsidR="00A0146F" w:rsidRPr="00A0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развитие </w:t>
            </w:r>
            <w:r w:rsidR="00A0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:</w:t>
            </w:r>
            <w:r w:rsidR="00A0146F" w:rsidRPr="00A0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Формировать</w:t>
            </w:r>
            <w:proofErr w:type="gramEnd"/>
            <w:r w:rsidR="00A0146F" w:rsidRPr="00A0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интерес к эсте</w:t>
            </w:r>
            <w:r w:rsidR="00A0146F" w:rsidRPr="00A0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 xml:space="preserve">тической стороне окружающей действительности,  удовлетворять потребность воспитанников в самовыражении через формирование осознанного восприятия произведений искусства; развитие продуктивной деятельности детей; развитие детского творчества. Способствовать </w:t>
            </w:r>
            <w:proofErr w:type="gramStart"/>
            <w:r w:rsidR="00A0146F" w:rsidRPr="00A0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овладению  изобразительными</w:t>
            </w:r>
            <w:proofErr w:type="gramEnd"/>
            <w:r w:rsidR="00A0146F" w:rsidRPr="00A0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умениями и навыками, усвоению эстетических эталонов и формированию эстетических ценностей .Развивать музыкальные и творческие спо</w:t>
            </w:r>
            <w:r w:rsidR="00A0146F" w:rsidRPr="00A0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softHyphen/>
              <w:t>собности детей с учётом возможностей каждого ребёнка в различных видах музыкально-художественной деятельности</w:t>
            </w:r>
            <w:r w:rsidR="00A0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14:paraId="6252D2FB" w14:textId="77777777" w:rsidR="0004105D" w:rsidRPr="002F7693" w:rsidRDefault="0004105D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1AB300FF" w14:textId="77777777" w:rsidTr="00A62847">
        <w:trPr>
          <w:trHeight w:val="1375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D0BDC" w14:textId="77777777" w:rsidR="00A0146F" w:rsidRPr="00A0146F" w:rsidRDefault="0004105D" w:rsidP="00A0146F">
            <w:pPr>
              <w:rPr>
                <w:rFonts w:ascii="Times New Roman" w:eastAsia="Calibri" w:hAnsi="Times New Roman" w:cs="Trebuchet MS"/>
                <w:sz w:val="24"/>
                <w:szCs w:val="24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Социально- коммуникативное </w:t>
            </w:r>
            <w:proofErr w:type="gramStart"/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>
              <w:t xml:space="preserve"> </w:t>
            </w:r>
            <w:r w:rsidR="00A0146F" w:rsidRPr="00A0146F">
              <w:rPr>
                <w:rFonts w:ascii="Times New Roman" w:eastAsia="Calibri" w:hAnsi="Times New Roman" w:cs="Trebuchet MS"/>
                <w:sz w:val="24"/>
                <w:szCs w:val="24"/>
              </w:rPr>
              <w:t>Познакомить детей с опасными ситуациями, которые могут возникнуть в общении с животными, объясняя, что контакты с ними могут быть опасными. Помочь детям узнать и запомнить правила правильного общения с домашними питомцами и бездомными животными. Приучать ребёнка к различным жизненным ситуациям - оберегать себя</w:t>
            </w:r>
            <w:r w:rsidR="00A0146F">
              <w:rPr>
                <w:rFonts w:ascii="Times New Roman" w:eastAsia="Calibri" w:hAnsi="Times New Roman" w:cs="Trebuchet MS"/>
                <w:sz w:val="24"/>
                <w:szCs w:val="24"/>
              </w:rPr>
              <w:t xml:space="preserve"> </w:t>
            </w:r>
            <w:r w:rsidR="00A0146F" w:rsidRPr="00A0146F">
              <w:rPr>
                <w:rFonts w:ascii="Times New Roman" w:eastAsia="Calibri" w:hAnsi="Times New Roman" w:cs="Trebuchet MS"/>
                <w:sz w:val="24"/>
                <w:szCs w:val="24"/>
              </w:rPr>
              <w:t>от возможных травм, ушибов, падений, учить предвидеть возможную опасность, находить способы избегать её.</w:t>
            </w:r>
          </w:p>
          <w:p w14:paraId="20ACA7ED" w14:textId="77777777" w:rsidR="0004105D" w:rsidRPr="002F7693" w:rsidRDefault="00A0146F" w:rsidP="00A014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Помочь детям хорошо запомнить основную группу пожароопасных предметов, которыми нельзя самостоятельно пользоваться как в городе, так и в сельской местности. Рассмотреть и обсудить с детьми типичные опасные ситуации.  Воспитывать грамотного пешехода. Создать </w:t>
            </w:r>
            <w:r w:rsidRPr="00A0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комфортную атмосферу в группе; снять психофизическое и психоэмоциональные зажимы; дать детям возможность почувствовать различные позиции в общении; развивать способность делиться своими переживаниями, сокровенными впечатлениями.</w:t>
            </w:r>
          </w:p>
        </w:tc>
      </w:tr>
      <w:tr w:rsidR="00D6463A" w:rsidRPr="002F7693" w14:paraId="52AC8290" w14:textId="77777777" w:rsidTr="00D6463A">
        <w:trPr>
          <w:trHeight w:val="1221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FE91" w14:textId="77777777" w:rsidR="00D6463A" w:rsidRPr="002F7693" w:rsidRDefault="00D6463A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Плановые и внеплановые инструктажи с воспитанниками по безопасности</w:t>
            </w:r>
          </w:p>
        </w:tc>
        <w:tc>
          <w:tcPr>
            <w:tcW w:w="4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E8E7" w14:textId="77777777" w:rsidR="00D6463A" w:rsidRPr="0093791A" w:rsidRDefault="00D6463A" w:rsidP="00A62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13.11</w:t>
            </w:r>
            <w:r w:rsidRPr="0093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.23</w:t>
            </w:r>
          </w:p>
          <w:p w14:paraId="7ADEB2CB" w14:textId="77777777" w:rsidR="00D6463A" w:rsidRDefault="00D6463A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ИОТ-</w:t>
            </w:r>
            <w:r w:rsidR="006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4C7DFD85" w14:textId="77777777" w:rsidR="006A7B45" w:rsidRPr="002F7693" w:rsidRDefault="006A7B45" w:rsidP="00A62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«Проведение прогулки в гололёд»</w:t>
            </w:r>
          </w:p>
        </w:tc>
        <w:tc>
          <w:tcPr>
            <w:tcW w:w="3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C730" w14:textId="77777777" w:rsidR="00D6463A" w:rsidRPr="0093791A" w:rsidRDefault="00D6463A" w:rsidP="00A62847">
            <w:pPr>
              <w:spacing w:after="0" w:line="240" w:lineRule="auto"/>
              <w:ind w:left="-527" w:right="863" w:firstLine="5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20.11</w:t>
            </w:r>
            <w:r w:rsidRPr="0093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.233</w:t>
            </w:r>
          </w:p>
          <w:p w14:paraId="2CAD372F" w14:textId="77777777" w:rsidR="00D6463A" w:rsidRDefault="00D6463A" w:rsidP="00A62847">
            <w:pPr>
              <w:spacing w:after="0" w:line="240" w:lineRule="auto"/>
              <w:ind w:left="-527" w:right="863" w:firstLine="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ИОТ-</w:t>
            </w:r>
            <w:r w:rsidR="006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14:paraId="0C2AC923" w14:textId="77777777" w:rsidR="006A7B45" w:rsidRPr="002F7693" w:rsidRDefault="006A7B45" w:rsidP="00A62847">
            <w:pPr>
              <w:spacing w:after="0" w:line="240" w:lineRule="auto"/>
              <w:ind w:left="-527" w:right="863" w:firstLine="5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встретил незнакомый предмет»</w:t>
            </w:r>
          </w:p>
        </w:tc>
        <w:tc>
          <w:tcPr>
            <w:tcW w:w="298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730CFE" w14:textId="77777777" w:rsidR="00D6463A" w:rsidRPr="0093791A" w:rsidRDefault="00D6463A" w:rsidP="00A62847">
            <w:pPr>
              <w:spacing w:after="0" w:line="240" w:lineRule="auto"/>
              <w:ind w:left="-527" w:right="863" w:firstLine="52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27.11</w:t>
            </w:r>
            <w:r w:rsidRPr="0093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.23</w:t>
            </w:r>
          </w:p>
          <w:p w14:paraId="38C65ED7" w14:textId="77777777" w:rsidR="006A7B45" w:rsidRDefault="00D6463A" w:rsidP="00A62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ИОТ-</w:t>
            </w:r>
            <w:r w:rsidR="006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2D312D88" w14:textId="77777777" w:rsidR="006A7B45" w:rsidRPr="0093791A" w:rsidRDefault="006A7B45" w:rsidP="00A628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тебя оставили одного дома»</w:t>
            </w:r>
          </w:p>
        </w:tc>
      </w:tr>
      <w:tr w:rsidR="0004105D" w:rsidRPr="002F7693" w14:paraId="38BA8DF3" w14:textId="77777777" w:rsidTr="00D6463A">
        <w:trPr>
          <w:trHeight w:val="1160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A514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образовательный проект,  связанный с одним из видов деятельности</w:t>
            </w:r>
          </w:p>
        </w:tc>
        <w:tc>
          <w:tcPr>
            <w:tcW w:w="11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DED724" w14:textId="77777777" w:rsidR="00A0146F" w:rsidRPr="002D6B87" w:rsidRDefault="0004105D" w:rsidP="00A01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месяца</w:t>
            </w:r>
            <w:r w:rsidR="00A0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r w:rsidR="00A0146F" w:rsidRPr="00A014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Маленькие граждане России</w:t>
            </w:r>
            <w:r w:rsidR="00A014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14:paraId="60F068FA" w14:textId="77777777" w:rsidR="0004105D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F8240D" w14:textId="77777777" w:rsidR="00ED3E2D" w:rsidRPr="00ED3E2D" w:rsidRDefault="0004105D" w:rsidP="00ED3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6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D3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:</w:t>
            </w:r>
            <w:r w:rsidR="00ED3E2D" w:rsidRPr="00ED3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</w:t>
            </w:r>
            <w:proofErr w:type="gramEnd"/>
            <w:r w:rsidR="00ED3E2D" w:rsidRPr="00ED3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культурных практик</w:t>
            </w:r>
            <w:r w:rsidR="00ED3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D3E2D" w:rsidRPr="00ED3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формирования духовно-нравственных качеств ребенка, способного к самооценке  и взаимодействию с другими людьми  . </w:t>
            </w:r>
            <w:proofErr w:type="gramStart"/>
            <w:r w:rsidR="00ED3E2D" w:rsidRPr="00ED3E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Задачи </w:t>
            </w:r>
            <w:r w:rsidR="00ED3E2D" w:rsidRPr="00ED3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="00ED3E2D" w:rsidRPr="00ED3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у детей понимание, что такое гражданин и патриот своей Родины ; укреплять и расширять знания об истории быта, культуре, традициях нашей страны</w:t>
            </w:r>
            <w:r w:rsidR="00ED3E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278BC969" w14:textId="77777777" w:rsidR="0004105D" w:rsidRPr="002F7693" w:rsidRDefault="0004105D" w:rsidP="00A0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75BA0679" w14:textId="77777777" w:rsidTr="00D6463A">
        <w:trPr>
          <w:trHeight w:val="90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474B9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Мероприятие, связанное с ведущей темой месяца</w:t>
            </w:r>
          </w:p>
        </w:tc>
        <w:tc>
          <w:tcPr>
            <w:tcW w:w="11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EC80E" w14:textId="77777777" w:rsidR="0004105D" w:rsidRDefault="00A03A2A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«День матери</w:t>
            </w:r>
            <w:r w:rsidR="0004105D" w:rsidRPr="0056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спор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тивное мероприятие «Игры народов Севера</w:t>
            </w:r>
            <w:r w:rsidR="0004105D" w:rsidRPr="005653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92D9BAD" w14:textId="77777777" w:rsidR="0004105D" w:rsidRPr="002D6B87" w:rsidRDefault="00A03A2A" w:rsidP="00A03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05D" w:rsidRPr="002F7693" w14:paraId="6245C43D" w14:textId="77777777" w:rsidTr="00D6463A">
        <w:trPr>
          <w:trHeight w:val="55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74CDC" w14:textId="77777777" w:rsidR="0004105D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  <w:p w14:paraId="536C8C55" w14:textId="77777777" w:rsidR="0004105D" w:rsidRPr="00596A25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месяц)</w:t>
            </w:r>
          </w:p>
          <w:p w14:paraId="06506ED3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B8553D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AAF506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86EEA6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7E3FBB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5FB237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44B42E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C13E80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877CA7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C60FCD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58EC22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67CB31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EACD93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DD51C7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96FCCF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6D6FE9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6B07E5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1ADC9E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8E8021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D62697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9335F7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8A06AA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2EA1F8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86476" w14:textId="77777777" w:rsidR="0004105D" w:rsidRPr="0082643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Ежедневный разговор с родителями о самочувствии детей. </w:t>
            </w:r>
          </w:p>
          <w:p w14:paraId="5A02D3A3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с </w:t>
            </w:r>
            <w:r w:rsidR="00E81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на ноябрь- через ВК, и информационный стенд в приёмной.</w:t>
            </w:r>
          </w:p>
          <w:p w14:paraId="397E0D13" w14:textId="77777777" w:rsidR="00A0146F" w:rsidRPr="00A0146F" w:rsidRDefault="00A03A2A" w:rsidP="00A0146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Стен-газета «День народного единства</w:t>
            </w:r>
            <w:proofErr w:type="gramStart"/>
            <w:r w:rsidRPr="00A03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A03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146F" w:rsidRPr="00A014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 о семье, рассматривание семейных фотоальбомов</w:t>
            </w:r>
          </w:p>
          <w:p w14:paraId="33C86B38" w14:textId="77777777" w:rsidR="00A0146F" w:rsidRDefault="00A0146F" w:rsidP="00A0146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4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выставки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-газеты</w:t>
            </w:r>
            <w:r w:rsidRPr="00A014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"Портрет моей мамы"</w:t>
            </w:r>
          </w:p>
          <w:p w14:paraId="2AC60A9A" w14:textId="7DA0407A" w:rsidR="00A03A2A" w:rsidRDefault="00C30ABD" w:rsidP="00A0146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="00E81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-«День народного </w:t>
            </w:r>
            <w:r w:rsid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единства». 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«Синичкин день», «Терроризму -НЕТ»</w:t>
            </w:r>
          </w:p>
          <w:p w14:paraId="49412C4F" w14:textId="77777777" w:rsidR="00DD3CC1" w:rsidRDefault="00DD3CC1" w:rsidP="00DD3CC1">
            <w:pPr>
              <w:suppressAutoHyphens/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Региональный конкурс «</w:t>
            </w:r>
            <w:r w:rsidRPr="00DD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r w:rsidRPr="00DD3CC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Югорские шахматы»</w:t>
            </w:r>
          </w:p>
          <w:p w14:paraId="0A9185D3" w14:textId="20C539A5" w:rsidR="00E815F3" w:rsidRDefault="00E815F3" w:rsidP="00DD3CC1">
            <w:pPr>
              <w:suppressAutoHyphens/>
              <w:spacing w:after="20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Мама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хочу быть в безопасности»</w:t>
            </w:r>
            <w:r w:rsidR="00ED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--ВК</w:t>
            </w:r>
          </w:p>
          <w:p w14:paraId="0BC794E5" w14:textId="77777777" w:rsidR="0004105D" w:rsidRPr="0082643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Рекомендовать родителям привлекать ребёнка к выполнению простейших трудовых поручений;</w:t>
            </w:r>
          </w:p>
          <w:p w14:paraId="02A7D33C" w14:textId="77777777" w:rsidR="0004105D" w:rsidRPr="0082643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рассказы ребёнка о том, как прошёл день в детском саду, с кем и как играл, что интересного узнал.</w:t>
            </w:r>
          </w:p>
          <w:p w14:paraId="7B5F678E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беседы по запросу </w:t>
            </w:r>
            <w:proofErr w:type="gramStart"/>
            <w:r w:rsidRPr="00826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ежедневно)</w:t>
            </w:r>
          </w:p>
          <w:p w14:paraId="1614ACB9" w14:textId="77777777" w:rsidR="00E815F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:</w:t>
            </w:r>
            <w:proofErr w:type="gramEnd"/>
            <w:r w:rsidRPr="00FD7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на тему «</w:t>
            </w:r>
            <w:r w:rsidR="00A03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Доброта-в наших</w:t>
            </w:r>
            <w:r w:rsidR="00E81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Рисунки на тему-«Милая мама»</w:t>
            </w:r>
          </w:p>
          <w:p w14:paraId="3233029C" w14:textId="77777777" w:rsidR="00A0146F" w:rsidRDefault="0004105D" w:rsidP="00A0146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совместное чтение с детьми.</w:t>
            </w:r>
          </w:p>
          <w:p w14:paraId="69F7E67F" w14:textId="77777777" w:rsidR="00A0146F" w:rsidRPr="00A0146F" w:rsidRDefault="00A0146F" w:rsidP="00A0146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14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кция "Безопасный лёд" ознакомлени</w:t>
            </w:r>
            <w:r w:rsidRPr="00A014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Pr="00A014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буклетами, памятками, листовками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66528F72" w14:textId="77777777" w:rsidR="0004105D" w:rsidRPr="00FD71F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55E52E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8650A6" w14:textId="77777777" w:rsidR="0004105D" w:rsidRPr="002F7693" w:rsidRDefault="0004105D" w:rsidP="00041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0A6C8" w14:textId="77777777" w:rsidR="0004105D" w:rsidRPr="002F7693" w:rsidRDefault="0004105D" w:rsidP="00041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7"/>
        <w:gridCol w:w="1616"/>
        <w:gridCol w:w="2126"/>
        <w:gridCol w:w="2694"/>
        <w:gridCol w:w="2409"/>
        <w:gridCol w:w="2658"/>
      </w:tblGrid>
      <w:tr w:rsidR="0004105D" w:rsidRPr="002F7693" w14:paraId="02B403B0" w14:textId="77777777" w:rsidTr="005B062B">
        <w:trPr>
          <w:trHeight w:val="302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AFC27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48299437"/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1-ой недели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85887" w14:textId="77777777" w:rsidR="00ED3E2D" w:rsidRPr="00ED3E2D" w:rsidRDefault="00ED3E2D" w:rsidP="00ED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Столица нашей Родины – Москва</w:t>
            </w:r>
          </w:p>
          <w:p w14:paraId="5BF936B1" w14:textId="77777777" w:rsidR="0004105D" w:rsidRPr="002F7693" w:rsidRDefault="00ED3E2D" w:rsidP="00ED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01.11.23 по 10.11.23</w:t>
            </w:r>
          </w:p>
        </w:tc>
      </w:tr>
      <w:tr w:rsidR="0004105D" w:rsidRPr="002F7693" w14:paraId="1C0BD87E" w14:textId="77777777" w:rsidTr="00F65B87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E332E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Дата/режимные моменты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470E" w14:textId="77777777" w:rsidR="0004105D" w:rsidRPr="00D11F6C" w:rsidRDefault="00D11F6C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89850" w14:textId="77777777" w:rsidR="0004105D" w:rsidRPr="00D11F6C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  </w:t>
            </w:r>
          </w:p>
          <w:p w14:paraId="64F7FFB0" w14:textId="77777777" w:rsidR="0004105D" w:rsidRPr="00D11F6C" w:rsidRDefault="00D11F6C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7.11</w:t>
            </w:r>
            <w:r w:rsidR="0004105D" w:rsidRPr="00D1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8FFD8" w14:textId="77777777" w:rsidR="00D11F6C" w:rsidRPr="00D11F6C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6F1BD370" w14:textId="77777777" w:rsidR="0004105D" w:rsidRPr="00D11F6C" w:rsidRDefault="00D11F6C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1.11.23</w:t>
            </w:r>
            <w:r w:rsidR="0004105D" w:rsidRPr="00D11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198B64F4" w14:textId="77777777" w:rsidR="0004105D" w:rsidRPr="00D11F6C" w:rsidRDefault="00D11F6C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8.11</w:t>
            </w:r>
            <w:r w:rsidR="0004105D" w:rsidRPr="00D1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CA276" w14:textId="77777777" w:rsidR="0004105D" w:rsidRPr="00D11F6C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  <w:r w:rsidRPr="00D11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14:paraId="60E136B9" w14:textId="77777777" w:rsidR="00D11F6C" w:rsidRPr="00D11F6C" w:rsidRDefault="00D11F6C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2.11.23</w:t>
            </w:r>
          </w:p>
          <w:p w14:paraId="3AFD3757" w14:textId="77777777" w:rsidR="0004105D" w:rsidRPr="00D11F6C" w:rsidRDefault="00D11F6C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04105D" w:rsidRPr="00D11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.10.23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0E02C" w14:textId="77777777" w:rsidR="0004105D" w:rsidRPr="00D11F6C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 w14:paraId="16E4AA1D" w14:textId="77777777" w:rsidR="0004105D" w:rsidRPr="00D11F6C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D11F6C" w:rsidRPr="00D11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ED3E2D" w:rsidRPr="00D11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.11.</w:t>
            </w:r>
            <w:r w:rsidRPr="00D11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  <w:p w14:paraId="5D5EE1DE" w14:textId="77777777" w:rsidR="00ED3E2D" w:rsidRPr="00D11F6C" w:rsidRDefault="00D11F6C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ED3E2D" w:rsidRPr="00D11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.11.23.</w:t>
            </w:r>
          </w:p>
        </w:tc>
      </w:tr>
      <w:tr w:rsidR="0004105D" w:rsidRPr="002F7693" w14:paraId="14719F65" w14:textId="77777777" w:rsidTr="005B062B">
        <w:trPr>
          <w:trHeight w:val="100"/>
        </w:trPr>
        <w:tc>
          <w:tcPr>
            <w:tcW w:w="1456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2142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48909687" w14:textId="77777777" w:rsidTr="00F65B87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A4EE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Приём, осмотр, самостоятельные игры и другая самостоятельная деятельность детей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сами»</w:t>
            </w:r>
          </w:p>
          <w:p w14:paraId="285023FE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07.00-08.00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7F79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0145" w14:textId="77777777" w:rsidR="0004105D" w:rsidRPr="002F7693" w:rsidRDefault="00D11F6C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тренинг «Общий круг» Сядьте в круг, чтобы я вас могла всех видеть. Поздороваемся глазами, глядя в глаза друг другу. Слегка кивнув головой, дотронусь до плеча своего соседа, улыбнусь </w:t>
            </w:r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ему (показываю без слов) Сделайте, как я. Ситуативный разговор  «За что я люблю</w:t>
            </w:r>
            <w:r w:rsidR="007771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позднюю</w:t>
            </w:r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осень» -  формировать потребность делиться своими впечатлениями с воспитателями.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BCBC" w14:textId="77777777" w:rsidR="00D11F6C" w:rsidRPr="00D11F6C" w:rsidRDefault="00D11F6C" w:rsidP="00D11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Приветствие «Здравствуйте мои дорогие» Д/и «Времена года». Цель: учить составлять описательный рассказ о временах года Настольная игра «Найди лишний предмет». Развивать умение классифицировать предметы по разным </w:t>
            </w:r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признакам, выделять лишний предмет. </w:t>
            </w:r>
          </w:p>
          <w:p w14:paraId="35A25E20" w14:textId="77777777" w:rsidR="00D11F6C" w:rsidRPr="00D11F6C" w:rsidRDefault="00D11F6C" w:rsidP="00D11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«Веселый счет». Цель: соотносить предметы с количеством.</w:t>
            </w:r>
          </w:p>
          <w:p w14:paraId="3101C5B2" w14:textId="77777777" w:rsidR="0004105D" w:rsidRPr="00FC261C" w:rsidRDefault="00D11F6C" w:rsidP="00D11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взаимоотношения детей, на выход из конфликтных ситуаций.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0FDD" w14:textId="77777777" w:rsidR="00D11F6C" w:rsidRPr="00D11F6C" w:rsidRDefault="00D11F6C" w:rsidP="00D11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Позывные для утреннего </w:t>
            </w:r>
            <w:proofErr w:type="gramStart"/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сбора.(</w:t>
            </w:r>
            <w:proofErr w:type="gramEnd"/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бубен) </w:t>
            </w:r>
            <w:proofErr w:type="spellStart"/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Речёвка</w:t>
            </w:r>
            <w:proofErr w:type="spellEnd"/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«Слева друг и справа друг. Очень дружный общий круг. Крепче за руки держитесь, </w:t>
            </w:r>
            <w:proofErr w:type="gramStart"/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 другу улыбнитесь». Приветствие, новости, обмен информацией.</w:t>
            </w:r>
          </w:p>
          <w:p w14:paraId="190F4EBB" w14:textId="77777777" w:rsidR="00D11F6C" w:rsidRPr="00D11F6C" w:rsidRDefault="00D11F6C" w:rsidP="00D11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Д/и «Закончи предложение». Цель: формировать умение подбирать родственные слова. </w:t>
            </w:r>
          </w:p>
          <w:p w14:paraId="7B4C0D4F" w14:textId="77777777" w:rsidR="0004105D" w:rsidRPr="002F7693" w:rsidRDefault="00D11F6C" w:rsidP="00D11F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альбома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D11F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Поздняя осень»</w:t>
            </w:r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учить детей </w:t>
            </w:r>
            <w:proofErr w:type="spellStart"/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 рассматривать иллюстрации, с опорой на вопросы воспитателя рассказывать по картинке.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8470" w14:textId="77777777" w:rsidR="0004105D" w:rsidRPr="002F7693" w:rsidRDefault="00D11F6C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 – тренинг «Улыбка» Настал новый день. Я улыбнусь вам, а вы улыбнитесь друг другу. Как хорошо, что мы сегодня здесь все вместе. Мы спокойны и добры, приветливы и ласковы. Мы все здоровы. Создать условия для развития мат-их способностей </w:t>
            </w:r>
            <w:r w:rsidRPr="00D11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«Когда это бывает», «Пронумеруй предметы». Цель: Совершенствовать умение использовать знания о частях суток; закрепить навыки порядкового счета.</w:t>
            </w:r>
          </w:p>
        </w:tc>
      </w:tr>
      <w:tr w:rsidR="0004105D" w:rsidRPr="002F7693" w14:paraId="0A3071DC" w14:textId="77777777" w:rsidTr="005B062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8AB6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Дежурство, индивидуальная работа и групповая работа с воспитанниками</w:t>
            </w:r>
          </w:p>
          <w:p w14:paraId="003567E0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08.00-08.20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EA450" w14:textId="77777777" w:rsidR="0004105D" w:rsidRPr="00B04737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«Дежурство по столовой»</w:t>
            </w:r>
          </w:p>
          <w:p w14:paraId="475263C9" w14:textId="77777777" w:rsidR="0004105D" w:rsidRPr="00B04737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</w:t>
            </w:r>
          </w:p>
          <w:p w14:paraId="3ECAEC43" w14:textId="77777777" w:rsidR="0004105D" w:rsidRPr="00B04737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«Дежурство в учебной зоне»</w:t>
            </w:r>
          </w:p>
          <w:p w14:paraId="09D6A2CE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</w:p>
        </w:tc>
      </w:tr>
      <w:tr w:rsidR="0004105D" w:rsidRPr="002F7693" w14:paraId="25F0BC09" w14:textId="77777777" w:rsidTr="005B062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C129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(включая адаптационные игры)</w:t>
            </w:r>
          </w:p>
          <w:p w14:paraId="55DB4398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08.20-08.30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D083E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№1 </w:t>
            </w:r>
          </w:p>
          <w:p w14:paraId="09F20D31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(1-2 неделя)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см.выше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4105D" w:rsidRPr="002F7693" w14:paraId="20B70F07" w14:textId="77777777" w:rsidTr="005B062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A77B1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завтрак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Гигиенические процедуры</w:t>
            </w:r>
          </w:p>
          <w:p w14:paraId="527E93A5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08.30-08.45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312AE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к завтраку.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209312" w14:textId="77777777" w:rsidR="0004105D" w:rsidRPr="00B04737" w:rsidRDefault="00D6463A" w:rsidP="00D646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самостоятельн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мыть руки с мылом перед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едой.</w:t>
            </w:r>
            <w:r w:rsidRPr="00D6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</w:t>
            </w:r>
            <w:proofErr w:type="spellEnd"/>
            <w:proofErr w:type="gramEnd"/>
            <w:r w:rsidRPr="00D6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выполнять обязанности дежурных по столовой, сам-но и послед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овательно сервировать свой стол.</w:t>
            </w:r>
            <w:r>
              <w:t xml:space="preserve"> </w:t>
            </w:r>
            <w:r w:rsidRPr="00D6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аккуратной еды: пищу брать понемногу, хорошо пережевывать, есть бесшумно;  правильно пользоваться столовыми приборами (ложкой, вилкой, ножом).</w:t>
            </w:r>
          </w:p>
        </w:tc>
      </w:tr>
      <w:tr w:rsidR="0004105D" w:rsidRPr="002F7693" w14:paraId="0DD0445A" w14:textId="77777777" w:rsidTr="00F65B87">
        <w:trPr>
          <w:trHeight w:val="1668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5231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14:paraId="0505E2B1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08.45-09.10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65F51" w14:textId="77777777" w:rsidR="0004105D" w:rsidRPr="002F7693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3770D" w14:textId="77777777" w:rsidR="0004105D" w:rsidRPr="00122699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 </w:t>
            </w:r>
          </w:p>
          <w:p w14:paraId="69CAF248" w14:textId="77777777" w:rsidR="0004105D" w:rsidRPr="00122699" w:rsidRDefault="00C30ABD" w:rsidP="00C30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699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 «Петушок и бобовое зёрнышко»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D95B7" w14:textId="77777777" w:rsidR="0004105D" w:rsidRPr="00122699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Коррекционно-развивающее занятие (учитель-логопед)</w:t>
            </w:r>
          </w:p>
          <w:p w14:paraId="692553FC" w14:textId="77777777" w:rsidR="0004105D" w:rsidRPr="00122699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3E7D3" w14:textId="77777777" w:rsidR="0004105D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Шахматы</w:t>
            </w:r>
          </w:p>
          <w:p w14:paraId="0EB17E78" w14:textId="77777777" w:rsidR="00122699" w:rsidRPr="00122699" w:rsidRDefault="00122699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2.11 23</w:t>
            </w:r>
          </w:p>
          <w:p w14:paraId="4A4D7BE3" w14:textId="77777777" w:rsidR="00C30ABD" w:rsidRDefault="0004105D" w:rsidP="00C30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</w:t>
            </w:r>
            <w:r w:rsidRPr="00122699">
              <w:rPr>
                <w:sz w:val="24"/>
                <w:szCs w:val="24"/>
              </w:rPr>
              <w:t xml:space="preserve"> </w:t>
            </w:r>
            <w:r w:rsidR="00C30ABD" w:rsidRPr="0012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«Знакомство с Ладьями»</w:t>
            </w:r>
          </w:p>
          <w:p w14:paraId="19969972" w14:textId="77777777" w:rsidR="00122699" w:rsidRPr="00122699" w:rsidRDefault="00122699" w:rsidP="00C30AB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9.11.23</w:t>
            </w:r>
          </w:p>
          <w:p w14:paraId="4189660F" w14:textId="77777777" w:rsidR="0004105D" w:rsidRPr="00122699" w:rsidRDefault="00C30ABD" w:rsidP="001226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="00122699" w:rsidRPr="00122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«Тренировочные позиции (Ладья)»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D1767" w14:textId="77777777" w:rsidR="0004105D" w:rsidRPr="00122699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09:00 – 09.25 Экология</w:t>
            </w:r>
          </w:p>
          <w:p w14:paraId="2A17AEF9" w14:textId="77777777" w:rsidR="00122699" w:rsidRPr="00122699" w:rsidRDefault="00122699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3.11.23</w:t>
            </w:r>
          </w:p>
          <w:p w14:paraId="69A05727" w14:textId="77777777" w:rsidR="00122699" w:rsidRPr="00122699" w:rsidRDefault="00122699" w:rsidP="00122699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26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122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122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Жизнь хомяка в природе»</w:t>
            </w:r>
          </w:p>
          <w:p w14:paraId="473C650F" w14:textId="77777777" w:rsidR="00122699" w:rsidRPr="00122699" w:rsidRDefault="00122699" w:rsidP="0012269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10.11.23</w:t>
            </w:r>
          </w:p>
          <w:p w14:paraId="72FDCDE2" w14:textId="77777777" w:rsidR="0004105D" w:rsidRPr="00122699" w:rsidRDefault="00122699" w:rsidP="001226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6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:«</w:t>
            </w:r>
            <w:r w:rsidRPr="001226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медведь и белка готовятся к зиме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4105D" w:rsidRPr="002F7693" w14:paraId="313B9955" w14:textId="77777777" w:rsidTr="00F65B87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ADDE1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пауза. Гигиенические процедуры</w:t>
            </w:r>
          </w:p>
          <w:p w14:paraId="2C7EC885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09.10-09.20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709C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FBF6E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9FA0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 медведя</w:t>
            </w: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шли домой</w:t>
            </w: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CEB8D99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шагают на месте вперевалочку</w:t>
            </w:r>
          </w:p>
          <w:p w14:paraId="33A40392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Папа был большой-большой.     </w:t>
            </w:r>
          </w:p>
          <w:p w14:paraId="3629BB7A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Поднять руки над головой, потянуть вверх.</w:t>
            </w:r>
          </w:p>
          <w:p w14:paraId="7A09FD13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 с ним поменьше ростом, </w:t>
            </w:r>
          </w:p>
          <w:p w14:paraId="6C3EC639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на уровне груди.</w:t>
            </w:r>
            <w:r w:rsidRPr="00AC7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сынок — малютка просто.      </w:t>
            </w:r>
          </w:p>
          <w:p w14:paraId="3F477085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Присесть.</w:t>
            </w:r>
            <w:r w:rsidRPr="00AC7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маленький он был,</w:t>
            </w: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2B462E0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Присев,   качаться  по-медвежьи.</w:t>
            </w:r>
            <w:r w:rsidRPr="00AC7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погремушками ходил.</w:t>
            </w: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D420CEE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Встать, руки перед грудью сжаты в кулаки.</w:t>
            </w:r>
          </w:p>
          <w:p w14:paraId="79F6F354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Дзинь-дзинь, дзинь-дзинь.</w:t>
            </w: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1E1DACD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имитируют игру с погремушками.</w:t>
            </w:r>
          </w:p>
          <w:p w14:paraId="20939290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589B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Пальчики</w:t>
            </w:r>
          </w:p>
          <w:p w14:paraId="02D6184A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хочет спать, </w:t>
            </w:r>
          </w:p>
          <w:p w14:paraId="6A6E8A86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лег в кровать. </w:t>
            </w:r>
          </w:p>
          <w:p w14:paraId="2DC52700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чуть вздремнул. </w:t>
            </w:r>
          </w:p>
          <w:p w14:paraId="7F760031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пальчик уж уснул. </w:t>
            </w:r>
          </w:p>
          <w:p w14:paraId="6CF245CB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крепко, крепко спит. </w:t>
            </w:r>
          </w:p>
          <w:p w14:paraId="256C6F77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Тише, тише, не шумите! </w:t>
            </w:r>
          </w:p>
          <w:p w14:paraId="4BFCDF4D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Солнце красное взойдет, </w:t>
            </w:r>
          </w:p>
          <w:p w14:paraId="3F0F7A38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Утро красное придет, </w:t>
            </w:r>
          </w:p>
          <w:p w14:paraId="4FD089BD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птички щебетать, </w:t>
            </w:r>
          </w:p>
          <w:p w14:paraId="0E40F7DF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пальчики вставать.</w:t>
            </w:r>
          </w:p>
          <w:p w14:paraId="6D71E22D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Дети поочередно загибают одной рукой пальчики противо</w:t>
            </w:r>
            <w:r w:rsidRPr="00AC7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положной руки и держат их в кулачке. На слова «будут паль</w:t>
            </w:r>
            <w:r w:rsidRPr="00AC7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чики вставать» дети </w:t>
            </w:r>
            <w:r w:rsidRPr="00AC7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поднимают руку вверх и распрямляют пальчики.</w:t>
            </w:r>
          </w:p>
          <w:p w14:paraId="44FED315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947B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Зайка</w:t>
            </w:r>
          </w:p>
          <w:p w14:paraId="07F13A4F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Скок-поскок, скок-поскок, </w:t>
            </w:r>
          </w:p>
          <w:p w14:paraId="4C56937C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Зайка прыгнул на пенек. </w:t>
            </w:r>
          </w:p>
          <w:p w14:paraId="3064CB06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Зайцу холодно сидеть, </w:t>
            </w:r>
          </w:p>
          <w:p w14:paraId="25CD69E4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лапочки погреть, </w:t>
            </w:r>
          </w:p>
          <w:p w14:paraId="546418F5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Лапки вверх, лапки вниз, </w:t>
            </w:r>
          </w:p>
          <w:p w14:paraId="1F1E53A3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носочках подтянись, </w:t>
            </w:r>
          </w:p>
          <w:p w14:paraId="697B4584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Лапки ставим на бочок, </w:t>
            </w:r>
          </w:p>
          <w:p w14:paraId="3926C6B9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носочках скок-поскок. </w:t>
            </w:r>
          </w:p>
          <w:p w14:paraId="1FA28505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затем вприсядку, </w:t>
            </w:r>
          </w:p>
          <w:p w14:paraId="38D5D42D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 не мерзли лапки.</w:t>
            </w:r>
          </w:p>
          <w:p w14:paraId="7E39A77F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BB96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Пальчики</w:t>
            </w:r>
          </w:p>
          <w:p w14:paraId="7CB8141F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Пальчики уснули,</w:t>
            </w:r>
          </w:p>
          <w:p w14:paraId="3CE8F707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кулачок свернулись.</w:t>
            </w:r>
          </w:p>
          <w:p w14:paraId="5059947E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Один!</w:t>
            </w:r>
          </w:p>
          <w:p w14:paraId="17A29485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Два!</w:t>
            </w:r>
          </w:p>
          <w:p w14:paraId="532877A0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Три!</w:t>
            </w:r>
          </w:p>
          <w:p w14:paraId="52820FA3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Четыре!</w:t>
            </w:r>
          </w:p>
          <w:p w14:paraId="629ECA3D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Пять!</w:t>
            </w:r>
          </w:p>
          <w:p w14:paraId="00C160D4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Захотели поиграть!</w:t>
            </w:r>
          </w:p>
          <w:p w14:paraId="15AC5041" w14:textId="77777777" w:rsidR="00AC7AF6" w:rsidRPr="00AC7AF6" w:rsidRDefault="00AC7AF6" w:rsidP="00AC7AF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7A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счет 1, 2, 3, 4, 5 пальцы поочередно разжимать из кулачка. На слова «захотели поиграть» пальцы свободно двигаются.</w:t>
            </w:r>
          </w:p>
          <w:p w14:paraId="0E8F79AD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40DBC11B" w14:textId="77777777" w:rsidTr="005B062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62BE7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F3332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04105D" w:rsidRPr="002F7693" w14:paraId="4536A2AE" w14:textId="77777777" w:rsidTr="00F65B87">
        <w:trPr>
          <w:trHeight w:val="259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0EA3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образовательная деятельность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вместе»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иные формы СОД (в том числе по парциальным 2 занятие </w:t>
            </w:r>
          </w:p>
          <w:p w14:paraId="1D1A5749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09.20 - 09.45</w:t>
            </w:r>
          </w:p>
          <w:p w14:paraId="16935DB8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F1949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9DD42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 </w:t>
            </w:r>
          </w:p>
          <w:p w14:paraId="78AA21B6" w14:textId="77777777" w:rsidR="0004105D" w:rsidRPr="002F7693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инструктора по физической культуре)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C432C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  <w:p w14:paraId="6A09B2CB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плану спец.</w:t>
            </w:r>
          </w:p>
          <w:p w14:paraId="111CFE59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5665B0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Математика </w:t>
            </w:r>
          </w:p>
          <w:p w14:paraId="2D87E41C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</w:t>
            </w:r>
            <w:r w:rsidR="00AC7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09:55-10:20</w:t>
            </w:r>
          </w:p>
          <w:p w14:paraId="5146D179" w14:textId="77777777" w:rsidR="00AC7AF6" w:rsidRPr="002F7693" w:rsidRDefault="00AC7AF6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1.11.23.</w:t>
            </w:r>
          </w:p>
          <w:p w14:paraId="24DEFDDA" w14:textId="77777777" w:rsidR="0004105D" w:rsidRDefault="0004105D" w:rsidP="00AC7AF6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«</w:t>
            </w:r>
            <w:r w:rsidR="00AC7AF6" w:rsidRPr="00AC7A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Таблицы</w:t>
            </w:r>
            <w:r w:rsidRPr="00AC7A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14:paraId="19BD6771" w14:textId="77777777" w:rsidR="00AC7AF6" w:rsidRDefault="00AC7AF6" w:rsidP="00AC7AF6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8.11.23</w:t>
            </w:r>
          </w:p>
          <w:p w14:paraId="12362C53" w14:textId="77777777" w:rsidR="00AC7AF6" w:rsidRPr="002F7693" w:rsidRDefault="00AC7AF6" w:rsidP="00AC7AF6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«Число 9 ,цифра 9»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F3090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 </w:t>
            </w:r>
          </w:p>
          <w:p w14:paraId="5006D7EF" w14:textId="77777777" w:rsidR="00D6463A" w:rsidRDefault="00D6463A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инструктора по физической культуре</w:t>
            </w:r>
          </w:p>
          <w:p w14:paraId="3196BA93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ЛРОС </w:t>
            </w:r>
          </w:p>
          <w:p w14:paraId="7E806F91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09:55-10:20</w:t>
            </w:r>
          </w:p>
          <w:p w14:paraId="20450989" w14:textId="77777777" w:rsidR="00AC7AF6" w:rsidRPr="002F7693" w:rsidRDefault="00AC7AF6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2.11.23</w:t>
            </w:r>
          </w:p>
          <w:p w14:paraId="138B89FD" w14:textId="77777777" w:rsidR="00AC7AF6" w:rsidRDefault="0004105D" w:rsidP="00AC7AF6">
            <w:pPr>
              <w:shd w:val="clear" w:color="auto" w:fill="FFFFFF"/>
              <w:ind w:right="383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AC7AF6" w:rsidRPr="00AC7A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Отклик тела на эмоции</w:t>
            </w:r>
            <w:r w:rsidR="00AC7AF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.»</w:t>
            </w:r>
          </w:p>
          <w:p w14:paraId="6B3971BE" w14:textId="77777777" w:rsidR="00AC7AF6" w:rsidRDefault="00AC7AF6" w:rsidP="00AC7AF6">
            <w:pPr>
              <w:shd w:val="clear" w:color="auto" w:fill="FFFFFF"/>
              <w:ind w:right="383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9.11.23</w:t>
            </w:r>
          </w:p>
          <w:p w14:paraId="15CD8721" w14:textId="77777777" w:rsidR="00AC7AF6" w:rsidRPr="00AC7AF6" w:rsidRDefault="00AC7AF6" w:rsidP="00AC7AF6">
            <w:pPr>
              <w:shd w:val="clear" w:color="auto" w:fill="FFFFFF"/>
              <w:ind w:right="383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Тема: «</w:t>
            </w:r>
            <w:r w:rsidRPr="00AC7AF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Выражение эмоций мимикой, позой, движениями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14:paraId="08C5AF45" w14:textId="77777777" w:rsidR="0004105D" w:rsidRPr="002F7693" w:rsidRDefault="0004105D" w:rsidP="00AC7AF6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98F9" w14:textId="77777777" w:rsidR="0004105D" w:rsidRPr="0056533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Коррекционно-развивающее занятие (учитель-логопед)</w:t>
            </w:r>
          </w:p>
          <w:p w14:paraId="43B6570F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5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10.10-10.35.</w:t>
            </w:r>
          </w:p>
        </w:tc>
      </w:tr>
      <w:tr w:rsidR="0004105D" w:rsidRPr="002F7693" w14:paraId="2D219166" w14:textId="77777777" w:rsidTr="005B062B">
        <w:trPr>
          <w:trHeight w:val="259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CAF2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деятельность детей «Мы сами» </w:t>
            </w:r>
            <w:r w:rsidRPr="002F7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09:45-10:20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588AB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в «Центре настольных игр</w:t>
            </w:r>
            <w:proofErr w:type="gramStart"/>
            <w:r w:rsidRPr="0075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Домино»,Лото</w:t>
            </w:r>
            <w:proofErr w:type="spellEnd"/>
            <w:r w:rsidR="00D6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08F164" w14:textId="77777777" w:rsidR="0004105D" w:rsidRPr="002F7693" w:rsidRDefault="00D6463A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Настольно-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печатные </w:t>
            </w:r>
            <w:r w:rsidR="0004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</w:t>
            </w:r>
            <w:proofErr w:type="gramEnd"/>
            <w:r w:rsidR="0004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интересам детей. </w:t>
            </w:r>
          </w:p>
        </w:tc>
      </w:tr>
      <w:tr w:rsidR="0004105D" w:rsidRPr="002F7693" w14:paraId="64D09A8B" w14:textId="77777777" w:rsidTr="00F65B87">
        <w:trPr>
          <w:trHeight w:val="259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3CA7F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14:paraId="070C5F2E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AC10B3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10:20-10.40</w:t>
            </w:r>
          </w:p>
          <w:p w14:paraId="64096437" w14:textId="77777777" w:rsidR="0004105D" w:rsidRPr="002F7693" w:rsidRDefault="0004105D" w:rsidP="000410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6CDE" w14:textId="77777777" w:rsidR="0004105D" w:rsidRPr="002F7693" w:rsidRDefault="0004105D" w:rsidP="000410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9B729E" w14:textId="77777777" w:rsidR="0004105D" w:rsidRPr="002F7693" w:rsidRDefault="0004105D" w:rsidP="000410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8D570" w14:textId="77777777" w:rsidR="0004105D" w:rsidRPr="002F7693" w:rsidRDefault="0004105D" w:rsidP="000410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112CF" w14:textId="77777777" w:rsidR="0004105D" w:rsidRPr="002F7693" w:rsidRDefault="0004105D" w:rsidP="000410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EB8956" w14:textId="77777777" w:rsidR="0004105D" w:rsidRPr="002F7693" w:rsidRDefault="0004105D" w:rsidP="000410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05E91" w14:textId="77777777" w:rsidR="0004105D" w:rsidRPr="002F7693" w:rsidRDefault="0004105D" w:rsidP="000410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38AE9A" w14:textId="77777777" w:rsidR="0004105D" w:rsidRPr="002F7693" w:rsidRDefault="0004105D" w:rsidP="000410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8F2030" w14:textId="77777777" w:rsidR="0004105D" w:rsidRPr="002F7693" w:rsidRDefault="0004105D" w:rsidP="000410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D2ADE6" w14:textId="77777777" w:rsidR="0004105D" w:rsidRPr="002F7693" w:rsidRDefault="0004105D" w:rsidP="000410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2FF0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14:paraId="6D49ECCA" w14:textId="77777777" w:rsidR="0004105D" w:rsidRDefault="0004105D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«Потребность растений в воде»</w:t>
            </w:r>
          </w:p>
          <w:p w14:paraId="480E0315" w14:textId="77777777" w:rsidR="0004105D" w:rsidRPr="006D76AF" w:rsidRDefault="0004105D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формировать представления детей о важности воды для жизни и роста растений. Учить детей делать выводы в ходе экспериментирования, делать логические умозаключения.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26A7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14:paraId="6B91A276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26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 о нашем ро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9426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ном городе, название улиц, какие есть достопримечательности в нашем </w:t>
            </w:r>
            <w:proofErr w:type="gramStart"/>
            <w:r w:rsidRPr="009426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городе.(</w:t>
            </w:r>
            <w:proofErr w:type="gramEnd"/>
            <w:r w:rsidRPr="009426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 к проекту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7A6CAF54" w14:textId="146D1F88" w:rsidR="00887D9C" w:rsidRDefault="00887D9C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AE527" w14:textId="1EF36FC1" w:rsidR="006C59E2" w:rsidRPr="00887D9C" w:rsidRDefault="00887D9C" w:rsidP="00887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8.11.23</w:t>
            </w:r>
            <w:r w:rsidRPr="008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по </w:t>
            </w:r>
            <w:proofErr w:type="gramStart"/>
            <w:r w:rsidRPr="008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  «</w:t>
            </w:r>
            <w:proofErr w:type="gramEnd"/>
            <w:r w:rsidRPr="00887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родной город». Викторина «Что мы знаем о своём городе?» «Профессия нефтяник»</w:t>
            </w:r>
          </w:p>
          <w:p w14:paraId="395F5BC7" w14:textId="13F9D206" w:rsidR="00887D9C" w:rsidRPr="00887D9C" w:rsidRDefault="00887D9C" w:rsidP="00887D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217A" w14:textId="77777777" w:rsidR="0004105D" w:rsidRDefault="0004105D" w:rsidP="000410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</w:t>
            </w:r>
          </w:p>
          <w:p w14:paraId="2C0417D1" w14:textId="77777777" w:rsidR="00D6463A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2.11.23</w:t>
            </w:r>
          </w:p>
          <w:p w14:paraId="3412863E" w14:textId="77777777" w:rsidR="00D6463A" w:rsidRPr="00ED3E2D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Осень</w:t>
            </w:r>
          </w:p>
          <w:p w14:paraId="45B4BFC8" w14:textId="77777777" w:rsidR="00D6463A" w:rsidRPr="00ED3E2D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Кроет уж лист золотой</w:t>
            </w:r>
          </w:p>
          <w:p w14:paraId="422E2B88" w14:textId="77777777" w:rsidR="00D6463A" w:rsidRPr="00ED3E2D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Влажную землю в лесу...</w:t>
            </w:r>
          </w:p>
          <w:p w14:paraId="0048CC03" w14:textId="77777777" w:rsidR="00D6463A" w:rsidRPr="00ED3E2D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Смело топчу я ногой</w:t>
            </w:r>
          </w:p>
          <w:p w14:paraId="03C74D22" w14:textId="77777777" w:rsidR="00D6463A" w:rsidRPr="00ED3E2D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Вешнюю леса красу.</w:t>
            </w:r>
          </w:p>
          <w:p w14:paraId="0FE6D41E" w14:textId="77777777" w:rsidR="00D6463A" w:rsidRPr="00ED3E2D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 </w:t>
            </w:r>
            <w:proofErr w:type="gramStart"/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 холоду</w:t>
            </w:r>
            <w:proofErr w:type="gramEnd"/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щеки горят:</w:t>
            </w:r>
          </w:p>
          <w:p w14:paraId="25643EAE" w14:textId="77777777" w:rsidR="00D6463A" w:rsidRPr="00ED3E2D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 Любо в лесу мне бежать,</w:t>
            </w:r>
          </w:p>
          <w:p w14:paraId="11C55A37" w14:textId="77777777" w:rsidR="00D6463A" w:rsidRPr="00ED3E2D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 Слушать, ка сучья трещат,</w:t>
            </w:r>
          </w:p>
          <w:p w14:paraId="5B22A644" w14:textId="77777777" w:rsidR="00D6463A" w:rsidRPr="00ED3E2D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 Листья ногой загребать!</w:t>
            </w:r>
          </w:p>
          <w:p w14:paraId="5B515C53" w14:textId="77777777" w:rsidR="00D6463A" w:rsidRPr="00ED3E2D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...Долго на листьях лежит</w:t>
            </w:r>
          </w:p>
          <w:p w14:paraId="5B4FC799" w14:textId="77777777" w:rsidR="00D6463A" w:rsidRPr="00ED3E2D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Ночи мороз, и сквозь лес</w:t>
            </w:r>
          </w:p>
          <w:p w14:paraId="1EA9248E" w14:textId="77777777" w:rsidR="00D6463A" w:rsidRPr="00ED3E2D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Холодно как-то глядит</w:t>
            </w:r>
          </w:p>
          <w:p w14:paraId="59EC2B9C" w14:textId="77777777" w:rsidR="00D6463A" w:rsidRPr="00ED3E2D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Ясность прозрачных небес...</w:t>
            </w:r>
          </w:p>
          <w:p w14:paraId="5451D936" w14:textId="77777777" w:rsidR="00D6463A" w:rsidRPr="00ED3E2D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D3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14:paraId="6306C8C7" w14:textId="77777777" w:rsidR="00D6463A" w:rsidRPr="007649EA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9.11.23</w:t>
            </w:r>
          </w:p>
          <w:p w14:paraId="1651642B" w14:textId="77777777" w:rsidR="00D6463A" w:rsidRPr="00B87982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А.С.Пушкин</w:t>
            </w:r>
            <w:proofErr w:type="spellEnd"/>
          </w:p>
          <w:p w14:paraId="4B7C9259" w14:textId="77777777" w:rsidR="00D6463A" w:rsidRPr="00B87982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Уж небо осенью дышало...</w:t>
            </w:r>
          </w:p>
          <w:p w14:paraId="05073A2D" w14:textId="77777777" w:rsidR="00D6463A" w:rsidRPr="00B87982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небо осенью дышало,</w:t>
            </w:r>
          </w:p>
          <w:p w14:paraId="014F7BA9" w14:textId="77777777" w:rsidR="00D6463A" w:rsidRPr="00B87982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 реже солнышко блистало,</w:t>
            </w:r>
          </w:p>
          <w:p w14:paraId="6147B56B" w14:textId="77777777" w:rsidR="00D6463A" w:rsidRPr="00B87982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Короче становился день,</w:t>
            </w:r>
          </w:p>
          <w:p w14:paraId="1707BE77" w14:textId="77777777" w:rsidR="00D6463A" w:rsidRPr="00B87982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Лесов  таинственная</w:t>
            </w:r>
            <w:proofErr w:type="gramEnd"/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сень</w:t>
            </w:r>
          </w:p>
          <w:p w14:paraId="1F228C16" w14:textId="77777777" w:rsidR="00D6463A" w:rsidRPr="00B87982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печальным шумом обнажалась,</w:t>
            </w:r>
          </w:p>
          <w:p w14:paraId="0B64EBF5" w14:textId="77777777" w:rsidR="00D6463A" w:rsidRPr="00B87982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Ложился на поля туман,</w:t>
            </w:r>
          </w:p>
          <w:p w14:paraId="39BCBFD1" w14:textId="77777777" w:rsidR="00D6463A" w:rsidRPr="00B87982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Гусей крикливых караван</w:t>
            </w:r>
          </w:p>
          <w:p w14:paraId="1917760B" w14:textId="77777777" w:rsidR="00D6463A" w:rsidRPr="00B87982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Тянулся к югу: приближалась</w:t>
            </w:r>
          </w:p>
          <w:p w14:paraId="3418318E" w14:textId="77777777" w:rsidR="00D6463A" w:rsidRPr="00B87982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Довольно скучная пора;</w:t>
            </w:r>
          </w:p>
          <w:p w14:paraId="1F31D8D9" w14:textId="77777777" w:rsidR="00D6463A" w:rsidRPr="00B87982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Стоял  ноябрь</w:t>
            </w:r>
            <w:proofErr w:type="gramEnd"/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 у двора.</w:t>
            </w:r>
          </w:p>
          <w:p w14:paraId="5658C284" w14:textId="77777777" w:rsidR="00D6463A" w:rsidRPr="00B87982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(из поэмы «Евгений Онегин»)</w:t>
            </w:r>
          </w:p>
          <w:p w14:paraId="262B18F2" w14:textId="77777777" w:rsidR="00D6463A" w:rsidRPr="007649EA" w:rsidRDefault="00D6463A" w:rsidP="00D6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68D155" w14:textId="77777777" w:rsidR="0004105D" w:rsidRDefault="0004105D" w:rsidP="000410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33866A" w14:textId="77777777" w:rsidR="0004105D" w:rsidRPr="002F7693" w:rsidRDefault="0004105D" w:rsidP="000410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B876DC" w14:textId="77777777" w:rsidR="0004105D" w:rsidRPr="002F7693" w:rsidRDefault="0004105D" w:rsidP="000410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B48F" w14:textId="77777777" w:rsidR="0004105D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Развлечение</w:t>
            </w:r>
          </w:p>
          <w:p w14:paraId="0B7F953D" w14:textId="77777777" w:rsidR="0004105D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88CFCFC" w14:textId="77777777" w:rsidR="0004105D" w:rsidRPr="00FE5B6E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B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14:paraId="13D20F64" w14:textId="77777777" w:rsidR="0004105D" w:rsidRDefault="0004105D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6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народов Севера.»</w:t>
            </w:r>
          </w:p>
          <w:p w14:paraId="4DBC99BE" w14:textId="77777777" w:rsidR="0004105D" w:rsidRDefault="0004105D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физ. Инструктора.</w:t>
            </w:r>
          </w:p>
          <w:p w14:paraId="0AB2CA2B" w14:textId="77777777" w:rsidR="00887D9C" w:rsidRPr="00887D9C" w:rsidRDefault="00887D9C" w:rsidP="000410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D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10.11.23</w:t>
            </w:r>
          </w:p>
          <w:p w14:paraId="65DD0D08" w14:textId="77777777" w:rsidR="00887D9C" w:rsidRDefault="00887D9C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«Музыкальная гостиная»</w:t>
            </w:r>
          </w:p>
          <w:p w14:paraId="7CA51982" w14:textId="42164CFA" w:rsidR="00887D9C" w:rsidRPr="00FE5B6E" w:rsidRDefault="00887D9C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муз. Руководителя. </w:t>
            </w:r>
          </w:p>
        </w:tc>
      </w:tr>
      <w:tr w:rsidR="0004105D" w:rsidRPr="002F7693" w14:paraId="236E5DBB" w14:textId="77777777" w:rsidTr="005B062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AC53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Гигиенические процедуры,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2-ой завтрак</w:t>
            </w:r>
          </w:p>
          <w:p w14:paraId="0770C03A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B1CE8" w14:textId="77777777" w:rsidR="0004105D" w:rsidRPr="00C42054" w:rsidRDefault="00782F56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понятие «правильное питание», представление о том, как питание пом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огает избежать многих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болезней.</w:t>
            </w:r>
            <w:r w:rsidRPr="0078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</w:t>
            </w:r>
            <w:proofErr w:type="spellEnd"/>
            <w:proofErr w:type="gramEnd"/>
            <w:r w:rsidRPr="00782F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замечать и устранять непорядок в своем внешнем виде.</w:t>
            </w:r>
          </w:p>
          <w:p w14:paraId="72E0ADB8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7569F3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05D" w:rsidRPr="002F7693" w14:paraId="51E1E12F" w14:textId="77777777" w:rsidTr="00F65B87">
        <w:trPr>
          <w:trHeight w:val="5787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E893A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прогулке, гигиенические процедуры.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Прогулка,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возвращение с прогулки.  Гигиенические процедуры.</w:t>
            </w:r>
          </w:p>
          <w:p w14:paraId="34B35C0C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10.50-12.10.</w:t>
            </w:r>
          </w:p>
          <w:p w14:paraId="5FDF1A5D" w14:textId="77777777" w:rsidR="0004105D" w:rsidRPr="002F7693" w:rsidRDefault="0004105D" w:rsidP="000410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3521B" w14:textId="77777777" w:rsidR="0004105D" w:rsidRPr="00E92DB1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9400" w14:textId="77777777" w:rsidR="00844956" w:rsidRPr="00844956" w:rsidRDefault="00844956" w:rsidP="00844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перелетными птицами</w:t>
            </w:r>
          </w:p>
          <w:p w14:paraId="474794B3" w14:textId="77777777" w:rsidR="00844956" w:rsidRPr="00844956" w:rsidRDefault="00844956" w:rsidP="00844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Цели: </w:t>
            </w:r>
            <w:r w:rsidRPr="0084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перелетных птицах; воспитывать интерес и любовь к пернатым;</w:t>
            </w:r>
            <w:r w:rsidRPr="00844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4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выделять признаки живого организма. </w:t>
            </w:r>
          </w:p>
          <w:p w14:paraId="2020628F" w14:textId="77777777" w:rsidR="00950E3B" w:rsidRPr="00950E3B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14:paraId="1571BF06" w14:textId="77777777" w:rsidR="00950E3B" w:rsidRPr="00950E3B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«Стайка»</w:t>
            </w:r>
          </w:p>
          <w:p w14:paraId="47BA1010" w14:textId="77777777" w:rsidR="00950E3B" w:rsidRPr="00950E3B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словарь по теме «Птицы», воспитывать ловкость и сноровку.</w:t>
            </w:r>
          </w:p>
          <w:p w14:paraId="48070935" w14:textId="77777777" w:rsidR="00950E3B" w:rsidRPr="00950E3B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</w:p>
          <w:p w14:paraId="50F91676" w14:textId="77777777" w:rsidR="00950E3B" w:rsidRPr="00950E3B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5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это за птица?»</w:t>
            </w:r>
          </w:p>
          <w:p w14:paraId="7EDF8F65" w14:textId="77777777" w:rsidR="00950E3B" w:rsidRPr="00950E3B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признаки зимующих птиц; формировать умение образовывать</w:t>
            </w:r>
            <w:r w:rsidRPr="00950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5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слова.</w:t>
            </w:r>
          </w:p>
          <w:p w14:paraId="618D106C" w14:textId="77777777" w:rsidR="00844956" w:rsidRPr="00844956" w:rsidRDefault="00844956" w:rsidP="00844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4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14:paraId="7BBBED73" w14:textId="77777777" w:rsidR="0004105D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 веточек и камней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наших птичек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живущих на нашем дереве.</w:t>
            </w:r>
          </w:p>
          <w:p w14:paraId="73915C65" w14:textId="77777777" w:rsidR="00950E3B" w:rsidRPr="002F7693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8634" w14:textId="77777777" w:rsidR="00950E3B" w:rsidRPr="00950E3B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Наблюдение за собакой</w:t>
            </w:r>
          </w:p>
          <w:p w14:paraId="523347F0" w14:textId="77777777" w:rsidR="00950E3B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950E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95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собаке, ее характерных особенностях, способах приспособления к окружающей среде;</w:t>
            </w:r>
            <w:r w:rsidRPr="00950E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5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ответственности за тех, кого приручили.</w:t>
            </w:r>
          </w:p>
          <w:p w14:paraId="145BB43B" w14:textId="77777777" w:rsidR="00950E3B" w:rsidRPr="00950E3B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14:paraId="1D1E0072" w14:textId="77777777" w:rsidR="00950E3B" w:rsidRPr="00950E3B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на крыше»</w:t>
            </w:r>
          </w:p>
          <w:p w14:paraId="2303D40E" w14:textId="77777777" w:rsidR="00950E3B" w:rsidRPr="00950E3B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Цели: развивать у детей ритмичную, выразительную речь, координацию движений;</w:t>
            </w:r>
          </w:p>
          <w:p w14:paraId="64EAF13A" w14:textId="77777777" w:rsidR="00950E3B" w:rsidRPr="00950E3B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автоматизировать произношение </w:t>
            </w:r>
            <w:proofErr w:type="gramStart"/>
            <w:r w:rsidRPr="00950E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звука  «</w:t>
            </w:r>
            <w:proofErr w:type="gramEnd"/>
            <w:r w:rsidRPr="00950E3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ш» в связной речи.</w:t>
            </w:r>
          </w:p>
          <w:p w14:paraId="24353D9A" w14:textId="77777777" w:rsidR="00950E3B" w:rsidRPr="00950E3B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</w:p>
          <w:p w14:paraId="2988F644" w14:textId="77777777" w:rsidR="00950E3B" w:rsidRPr="00950E3B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«Третий лишний»</w:t>
            </w:r>
          </w:p>
          <w:p w14:paraId="065C66D3" w14:textId="77777777" w:rsidR="00950E3B" w:rsidRPr="00950E3B" w:rsidRDefault="00950E3B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о многообразии животных.</w:t>
            </w:r>
          </w:p>
          <w:p w14:paraId="21E15125" w14:textId="77777777" w:rsidR="00E84BC7" w:rsidRPr="00E84BC7" w:rsidRDefault="00E84BC7" w:rsidP="00E84B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84BC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p w14:paraId="5BF2BD86" w14:textId="610B97AF" w:rsidR="00950E3B" w:rsidRDefault="00E84BC7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Очистка участка от снега.</w:t>
            </w:r>
          </w:p>
          <w:p w14:paraId="14C71022" w14:textId="67C26650" w:rsidR="006C59E2" w:rsidRPr="006C59E2" w:rsidRDefault="006C59E2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C59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Самостоятельная игровая деятельность детей</w:t>
            </w:r>
          </w:p>
          <w:p w14:paraId="5A1EA076" w14:textId="29CD3258" w:rsidR="006C59E2" w:rsidRDefault="006C59E2" w:rsidP="00950E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C59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8.11.23</w:t>
            </w:r>
          </w:p>
          <w:p w14:paraId="064FAAD3" w14:textId="77777777" w:rsidR="006C59E2" w:rsidRPr="006C59E2" w:rsidRDefault="006C59E2" w:rsidP="006C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C59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Наблюдение за снегирем</w:t>
            </w:r>
          </w:p>
          <w:p w14:paraId="395918DA" w14:textId="77777777" w:rsidR="006C59E2" w:rsidRPr="006C59E2" w:rsidRDefault="006C59E2" w:rsidP="006C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14:paraId="2A1B3682" w14:textId="77777777" w:rsidR="006C59E2" w:rsidRPr="006C59E2" w:rsidRDefault="006C59E2" w:rsidP="006C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59E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Цели: </w:t>
            </w:r>
            <w:r w:rsidRPr="006C5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учить замечать характерные особенности строения птиц;</w:t>
            </w:r>
          </w:p>
          <w:p w14:paraId="7106E32E" w14:textId="77777777" w:rsidR="006C59E2" w:rsidRPr="006C59E2" w:rsidRDefault="006C59E2" w:rsidP="006C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0111C5B" w14:textId="30464044" w:rsidR="006C59E2" w:rsidRPr="006C59E2" w:rsidRDefault="006C59E2" w:rsidP="006C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C59E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активизировать познавательные способности.</w:t>
            </w:r>
          </w:p>
          <w:p w14:paraId="18CBCA2A" w14:textId="77777777" w:rsidR="006C59E2" w:rsidRPr="006C59E2" w:rsidRDefault="006C59E2" w:rsidP="006C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14:paraId="657C573E" w14:textId="7681AB5E" w:rsidR="006C59E2" w:rsidRPr="006C59E2" w:rsidRDefault="006C59E2" w:rsidP="006C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«Караси и щука».</w:t>
            </w:r>
          </w:p>
          <w:p w14:paraId="0A5DA9A8" w14:textId="67982A2F" w:rsidR="0004105D" w:rsidRDefault="006C59E2" w:rsidP="006C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развивать ловкость, умение детей ориентироваться в пространстве.</w:t>
            </w:r>
          </w:p>
          <w:p w14:paraId="1858622B" w14:textId="77777777" w:rsidR="006C59E2" w:rsidRPr="006C59E2" w:rsidRDefault="006C59E2" w:rsidP="006C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</w:p>
          <w:p w14:paraId="459AE43C" w14:textId="1683FC04" w:rsidR="006C59E2" w:rsidRPr="006C59E2" w:rsidRDefault="006C59E2" w:rsidP="006C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«Птицы»</w:t>
            </w:r>
          </w:p>
          <w:p w14:paraId="6CEA0091" w14:textId="75248EB7" w:rsidR="006C59E2" w:rsidRDefault="006C59E2" w:rsidP="006C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C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закреплять умение классифицировать и называть животных, птиц, рыб.</w:t>
            </w:r>
          </w:p>
          <w:p w14:paraId="07F6C2E4" w14:textId="05B6D889" w:rsidR="006C59E2" w:rsidRPr="006C59E2" w:rsidRDefault="006C59E2" w:rsidP="006C59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Посыпать дорожки песком.</w:t>
            </w:r>
          </w:p>
          <w:p w14:paraId="46423BB1" w14:textId="6067F0E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 детей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8CED6" w14:textId="77777777" w:rsidR="00B35819" w:rsidRDefault="00E84BC7" w:rsidP="00E84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Наблюдение за березой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523EA44" w14:textId="77777777" w:rsidR="00E84BC7" w:rsidRDefault="00E84BC7" w:rsidP="00E84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Цели: </w:t>
            </w:r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знакомство с березой, выделяя характерные признаки и изменения, связанные со временем </w:t>
            </w:r>
            <w:proofErr w:type="gramStart"/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года;-</w:t>
            </w:r>
            <w:proofErr w:type="gramEnd"/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бережное отношение к дереву как живому объекту природы.</w:t>
            </w:r>
          </w:p>
          <w:p w14:paraId="2DDF1CBA" w14:textId="77777777" w:rsidR="00E84BC7" w:rsidRDefault="00E84BC7" w:rsidP="00E84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14:paraId="635DE63B" w14:textId="77777777" w:rsidR="00E84BC7" w:rsidRPr="00E84BC7" w:rsidRDefault="00E84BC7" w:rsidP="00E84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— веселые ребята»</w:t>
            </w:r>
          </w:p>
          <w:p w14:paraId="24565D65" w14:textId="77777777" w:rsidR="00E84BC7" w:rsidRPr="00E84BC7" w:rsidRDefault="00E84BC7" w:rsidP="00E84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Цели: учить соблюдать правила игры, действовать быстро, ловко; упражняться в беге. </w:t>
            </w:r>
          </w:p>
          <w:p w14:paraId="2049BE1D" w14:textId="77777777" w:rsidR="00E84BC7" w:rsidRPr="00E84BC7" w:rsidRDefault="00E84BC7" w:rsidP="00E84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</w:p>
          <w:p w14:paraId="480F30E2" w14:textId="77777777" w:rsidR="00E84BC7" w:rsidRPr="00E84BC7" w:rsidRDefault="00E84BC7" w:rsidP="00E84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«Лесник»</w:t>
            </w:r>
          </w:p>
          <w:p w14:paraId="09D3197C" w14:textId="77777777" w:rsidR="00E84BC7" w:rsidRDefault="00E84BC7" w:rsidP="00E84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закреплять знания детей о внешнем виде </w:t>
            </w:r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некоторых деревьев и кустарников.</w:t>
            </w:r>
          </w:p>
          <w:p w14:paraId="02855330" w14:textId="77777777" w:rsidR="00E84BC7" w:rsidRPr="00E84BC7" w:rsidRDefault="00E84BC7" w:rsidP="00E84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Трудовая деятельность </w:t>
            </w:r>
          </w:p>
          <w:p w14:paraId="4FD50133" w14:textId="77777777" w:rsidR="00E84BC7" w:rsidRPr="00E84BC7" w:rsidRDefault="00E84BC7" w:rsidP="00E84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на территории участка.</w:t>
            </w:r>
          </w:p>
          <w:p w14:paraId="399BD42D" w14:textId="77777777" w:rsidR="0004105D" w:rsidRDefault="0004105D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 детей</w:t>
            </w:r>
          </w:p>
          <w:p w14:paraId="756A0C84" w14:textId="697D7289" w:rsidR="0004105D" w:rsidRDefault="00317688" w:rsidP="000410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9.11.23</w:t>
            </w:r>
          </w:p>
          <w:p w14:paraId="3D653E94" w14:textId="77777777" w:rsidR="00317688" w:rsidRPr="00317688" w:rsidRDefault="00317688" w:rsidP="00317688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почвой в морозную погоду</w:t>
            </w:r>
          </w:p>
          <w:p w14:paraId="701E7793" w14:textId="77777777" w:rsidR="00317688" w:rsidRPr="00317688" w:rsidRDefault="00317688" w:rsidP="0031768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B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многообразием природных явлений;</w:t>
            </w:r>
          </w:p>
          <w:p w14:paraId="5BDE2B00" w14:textId="4066337A" w:rsidR="00317688" w:rsidRPr="003B4B30" w:rsidRDefault="00317688" w:rsidP="003176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словарный запас новыми словами: туман, иней, изморозь.</w:t>
            </w:r>
          </w:p>
          <w:p w14:paraId="7B662CD8" w14:textId="77777777" w:rsidR="003B4B30" w:rsidRPr="003B4B30" w:rsidRDefault="003B4B30" w:rsidP="003B4B3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B4B30">
              <w:rPr>
                <w:rStyle w:val="c0"/>
                <w:b/>
                <w:bCs/>
                <w:color w:val="000000"/>
              </w:rPr>
              <w:t>Подвижная игра</w:t>
            </w:r>
          </w:p>
          <w:p w14:paraId="19D34997" w14:textId="77777777" w:rsidR="003B4B30" w:rsidRPr="003B4B30" w:rsidRDefault="003B4B30" w:rsidP="003B4B3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B4B30">
              <w:rPr>
                <w:rStyle w:val="c3"/>
                <w:color w:val="000000"/>
              </w:rPr>
              <w:t>«</w:t>
            </w:r>
            <w:proofErr w:type="spellStart"/>
            <w:r w:rsidRPr="003B4B30">
              <w:rPr>
                <w:rStyle w:val="c3"/>
                <w:color w:val="000000"/>
              </w:rPr>
              <w:t>Ловишка</w:t>
            </w:r>
            <w:proofErr w:type="spellEnd"/>
            <w:r w:rsidRPr="003B4B30">
              <w:rPr>
                <w:rStyle w:val="c3"/>
                <w:color w:val="000000"/>
              </w:rPr>
              <w:t>, бери ленту».</w:t>
            </w:r>
          </w:p>
          <w:p w14:paraId="59BAE7B7" w14:textId="77777777" w:rsidR="003B4B30" w:rsidRPr="003B4B30" w:rsidRDefault="003B4B30" w:rsidP="003B4B3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B4B30">
              <w:rPr>
                <w:rStyle w:val="c3"/>
                <w:color w:val="000000"/>
              </w:rPr>
              <w:t>Цели: развивать у детей ловкость;</w:t>
            </w:r>
          </w:p>
          <w:p w14:paraId="72584AB8" w14:textId="77777777" w:rsidR="003B4B30" w:rsidRPr="003B4B30" w:rsidRDefault="003B4B30" w:rsidP="003B4B3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B4B30">
              <w:rPr>
                <w:rStyle w:val="c3"/>
                <w:color w:val="000000"/>
              </w:rPr>
              <w:t>Воспитывать справедливость при оценке поведения в игре.</w:t>
            </w:r>
          </w:p>
          <w:p w14:paraId="40375C9F" w14:textId="77777777" w:rsidR="003B4B30" w:rsidRPr="003B4B30" w:rsidRDefault="003B4B30" w:rsidP="003B4B3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B4B30">
              <w:rPr>
                <w:rStyle w:val="c0"/>
                <w:b/>
                <w:bCs/>
                <w:color w:val="000000"/>
              </w:rPr>
              <w:lastRenderedPageBreak/>
              <w:t>Дидактическая игра</w:t>
            </w:r>
          </w:p>
          <w:p w14:paraId="26E90945" w14:textId="77777777" w:rsidR="003B4B30" w:rsidRPr="003B4B30" w:rsidRDefault="003B4B30" w:rsidP="003B4B3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B4B30">
              <w:rPr>
                <w:rStyle w:val="c3"/>
                <w:color w:val="000000"/>
              </w:rPr>
              <w:t>«Придумай сам»</w:t>
            </w:r>
          </w:p>
          <w:p w14:paraId="551556CF" w14:textId="72656842" w:rsidR="003B4B30" w:rsidRDefault="003B4B30" w:rsidP="003B4B3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3B4B30">
              <w:rPr>
                <w:rStyle w:val="c3"/>
                <w:color w:val="000000"/>
              </w:rPr>
              <w:t>Цель: учить составлять предложения с заданным количеством слов.</w:t>
            </w:r>
          </w:p>
          <w:p w14:paraId="375DAD3B" w14:textId="6F9241F6" w:rsidR="003B4B30" w:rsidRPr="003B4B30" w:rsidRDefault="003B4B30" w:rsidP="003B4B30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3"/>
                <w:color w:val="000000"/>
              </w:rPr>
              <w:t xml:space="preserve"> </w:t>
            </w:r>
            <w:r w:rsidRPr="003B4B30">
              <w:rPr>
                <w:rStyle w:val="c3"/>
                <w:b/>
                <w:color w:val="000000"/>
              </w:rPr>
              <w:t>Трудовая деятельность</w:t>
            </w:r>
            <w:r>
              <w:rPr>
                <w:rStyle w:val="c3"/>
                <w:color w:val="000000"/>
              </w:rPr>
              <w:t>: Своими силами построить снеговика- скатать ком снега.</w:t>
            </w:r>
          </w:p>
          <w:p w14:paraId="2BD1A8C9" w14:textId="77777777" w:rsidR="003B4B30" w:rsidRPr="00317688" w:rsidRDefault="003B4B30" w:rsidP="00317688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14:paraId="0C9FD008" w14:textId="77777777" w:rsidR="00317688" w:rsidRPr="003B4B30" w:rsidRDefault="00317688" w:rsidP="000410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A279A3D" w14:textId="5866A8E4" w:rsidR="00317688" w:rsidRPr="00317688" w:rsidRDefault="00317688" w:rsidP="000410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4F279" w14:textId="77777777" w:rsidR="0004105D" w:rsidRPr="003B4B30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Физкультура</w:t>
            </w:r>
          </w:p>
          <w:p w14:paraId="71E6DD67" w14:textId="77777777" w:rsidR="0004105D" w:rsidRPr="003B4B30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(на воздухе)</w:t>
            </w:r>
          </w:p>
          <w:p w14:paraId="40C8A344" w14:textId="77777777" w:rsidR="0004105D" w:rsidRPr="003B4B30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11.00 -11.25)</w:t>
            </w:r>
          </w:p>
          <w:p w14:paraId="6C2C4270" w14:textId="77777777" w:rsidR="00844956" w:rsidRPr="003B4B30" w:rsidRDefault="00844956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3.11.23</w:t>
            </w:r>
          </w:p>
          <w:p w14:paraId="78FDC19D" w14:textId="77777777" w:rsidR="00844956" w:rsidRPr="003B4B30" w:rsidRDefault="00844956" w:rsidP="00844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Комплекс №5 </w:t>
            </w:r>
          </w:p>
          <w:p w14:paraId="39F998D9" w14:textId="77777777" w:rsidR="00844956" w:rsidRPr="003B4B30" w:rsidRDefault="00844956" w:rsidP="00844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Закреплять разные виды Х и Б.  Продолжать учить лазать по гимнастической лестнице чередующим шагом. Развивать у детей быстрый бег с </w:t>
            </w:r>
            <w:proofErr w:type="spellStart"/>
            <w:r w:rsidRPr="003B4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увертыванием</w:t>
            </w:r>
            <w:proofErr w:type="spellEnd"/>
            <w:r w:rsidRPr="003B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37699D91" w14:textId="77777777" w:rsidR="00844956" w:rsidRPr="003B4B30" w:rsidRDefault="00844956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9CE8A42" w14:textId="77777777" w:rsidR="00844956" w:rsidRPr="003B4B30" w:rsidRDefault="00844956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10.11.23.</w:t>
            </w:r>
          </w:p>
          <w:p w14:paraId="339AE3DD" w14:textId="77777777" w:rsidR="00844956" w:rsidRPr="003B4B30" w:rsidRDefault="00844956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5</w:t>
            </w:r>
          </w:p>
          <w:p w14:paraId="58245F9D" w14:textId="77777777" w:rsidR="00844956" w:rsidRPr="003B4B30" w:rsidRDefault="00844956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Ходьба с выполнением движений рук: вверх, в стороны, круговые движения. Медленный бег</w:t>
            </w:r>
          </w:p>
          <w:p w14:paraId="0674EB12" w14:textId="77777777" w:rsidR="00844956" w:rsidRPr="003B4B30" w:rsidRDefault="00844956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E6ACDA2" w14:textId="77777777" w:rsidR="0004105D" w:rsidRPr="003B4B30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B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Наблюдение за небом </w:t>
            </w:r>
          </w:p>
          <w:p w14:paraId="725F8D40" w14:textId="77777777" w:rsidR="0004105D" w:rsidRPr="003B4B30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 продолжать</w:t>
            </w:r>
            <w:proofErr w:type="gramEnd"/>
            <w:r w:rsidRPr="003B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явлениями природы, со свойствами воздуха, развивать любознательность.</w:t>
            </w:r>
            <w:r w:rsidRPr="003B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BAC271" w14:textId="77777777" w:rsidR="0004105D" w:rsidRPr="003B4B30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Подвижная игра</w:t>
            </w:r>
          </w:p>
          <w:p w14:paraId="55C23BFF" w14:textId="77777777" w:rsidR="0004105D" w:rsidRPr="003B4B30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«Космонавты»</w:t>
            </w:r>
          </w:p>
          <w:p w14:paraId="17848267" w14:textId="77777777" w:rsidR="0004105D" w:rsidRPr="003B4B30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 детей ловкость, воображение.</w:t>
            </w:r>
          </w:p>
          <w:p w14:paraId="518B57F3" w14:textId="77777777" w:rsidR="0004105D" w:rsidRPr="003B4B30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14:paraId="69B9D766" w14:textId="77777777" w:rsidR="0004105D" w:rsidRPr="003B4B30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«Так бывает или нет?»</w:t>
            </w:r>
          </w:p>
          <w:p w14:paraId="198940E5" w14:textId="77777777" w:rsidR="00E84BC7" w:rsidRPr="003B4B30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логическое мышление.</w:t>
            </w:r>
            <w:r w:rsidRPr="003B4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B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Трудовая деятельность</w:t>
            </w:r>
            <w:r w:rsidRPr="003B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E84BC7" w:rsidRPr="003B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веток, камней и другого мусора с участка.</w:t>
            </w:r>
          </w:p>
          <w:p w14:paraId="418B46B1" w14:textId="77777777" w:rsidR="0004105D" w:rsidRPr="003B4B30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учить под руководством взрослого участвовать в наведении порядка на участке.</w:t>
            </w:r>
          </w:p>
          <w:p w14:paraId="1723C24E" w14:textId="4D86F1DC" w:rsidR="00317688" w:rsidRPr="003B4B30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 детей</w:t>
            </w:r>
          </w:p>
          <w:p w14:paraId="3F7AEA5B" w14:textId="2EB02CA0" w:rsidR="0004105D" w:rsidRPr="003B4B30" w:rsidRDefault="00317688" w:rsidP="00317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10.11.23</w:t>
            </w:r>
          </w:p>
          <w:p w14:paraId="4E06451B" w14:textId="77777777" w:rsidR="003B4B30" w:rsidRPr="003B4B30" w:rsidRDefault="003B4B30" w:rsidP="003B4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погодой</w:t>
            </w:r>
          </w:p>
          <w:p w14:paraId="37ACBF68" w14:textId="4EF01BA8" w:rsidR="003B4B30" w:rsidRPr="003B4B30" w:rsidRDefault="003B4B30" w:rsidP="003B4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3B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о последнем периоде осени, его особенностях.</w:t>
            </w:r>
          </w:p>
          <w:p w14:paraId="6C61D9C4" w14:textId="73D584F4" w:rsidR="003B4B30" w:rsidRPr="003B4B30" w:rsidRDefault="003B4B30" w:rsidP="003B4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B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Подвижная игра</w:t>
            </w:r>
          </w:p>
          <w:p w14:paraId="30742F7D" w14:textId="77777777" w:rsidR="003B4B30" w:rsidRPr="003B4B30" w:rsidRDefault="003B4B30" w:rsidP="003B4B3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4B30">
              <w:rPr>
                <w:rStyle w:val="c3"/>
                <w:color w:val="000000"/>
              </w:rPr>
              <w:t>«Самолеты».</w:t>
            </w:r>
          </w:p>
          <w:p w14:paraId="744E9A4F" w14:textId="77777777" w:rsidR="003B4B30" w:rsidRPr="003B4B30" w:rsidRDefault="003B4B30" w:rsidP="003B4B3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4B30">
              <w:rPr>
                <w:rStyle w:val="c3"/>
                <w:color w:val="000000"/>
              </w:rPr>
              <w:t>Цели: развивать легкость движений;</w:t>
            </w:r>
          </w:p>
          <w:p w14:paraId="0682C8FB" w14:textId="77777777" w:rsidR="003B4B30" w:rsidRPr="003B4B30" w:rsidRDefault="003B4B30" w:rsidP="003B4B3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4B30">
              <w:rPr>
                <w:rStyle w:val="c3"/>
                <w:color w:val="000000"/>
              </w:rPr>
              <w:t>Учить действовать по сигналу.</w:t>
            </w:r>
          </w:p>
          <w:p w14:paraId="6264F775" w14:textId="77777777" w:rsidR="003B4B30" w:rsidRPr="003B4B30" w:rsidRDefault="003B4B30" w:rsidP="003B4B3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4B30">
              <w:rPr>
                <w:rStyle w:val="c0"/>
                <w:b/>
                <w:bCs/>
                <w:color w:val="000000"/>
              </w:rPr>
              <w:t>Дидактическая игра</w:t>
            </w:r>
          </w:p>
          <w:p w14:paraId="56763F22" w14:textId="77777777" w:rsidR="003B4B30" w:rsidRPr="003B4B30" w:rsidRDefault="003B4B30" w:rsidP="003B4B30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4B30">
              <w:rPr>
                <w:rStyle w:val="c3"/>
                <w:color w:val="000000"/>
              </w:rPr>
              <w:t>«Да или нет?»</w:t>
            </w:r>
          </w:p>
          <w:p w14:paraId="1160F051" w14:textId="617D58D8" w:rsidR="003B4B30" w:rsidRPr="003B4B30" w:rsidRDefault="003B4B30" w:rsidP="003B4B30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3B4B30">
              <w:rPr>
                <w:rStyle w:val="c3"/>
                <w:color w:val="000000"/>
              </w:rPr>
              <w:t>Цель: закреплять знания детей осенних примет.</w:t>
            </w:r>
          </w:p>
          <w:p w14:paraId="0A914D1B" w14:textId="58F95B9F" w:rsidR="003B4B30" w:rsidRPr="003B4B30" w:rsidRDefault="003B4B30" w:rsidP="003B4B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30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Трудовая </w:t>
            </w:r>
            <w:proofErr w:type="gramStart"/>
            <w:r w:rsidRPr="003B4B30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  <w:r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B4B3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помочь воспитателю в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4B30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уборке территории от снега после снегопада.</w:t>
            </w:r>
          </w:p>
          <w:p w14:paraId="4CF95A31" w14:textId="006F0E0E" w:rsidR="00317688" w:rsidRPr="003B4B30" w:rsidRDefault="00317688" w:rsidP="00317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105D" w:rsidRPr="002F7693" w14:paraId="6D38AF77" w14:textId="77777777" w:rsidTr="00F65B87">
        <w:trPr>
          <w:trHeight w:val="531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8A06A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вместе»</w:t>
            </w:r>
          </w:p>
          <w:p w14:paraId="517EE244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12.10-12.20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29CA" w14:textId="77777777" w:rsidR="0004105D" w:rsidRPr="002F7693" w:rsidRDefault="0004105D" w:rsidP="00A674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F11E" w14:textId="77777777" w:rsidR="008A52B5" w:rsidRPr="008A52B5" w:rsidRDefault="008A52B5" w:rsidP="000410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7.11.23</w:t>
            </w:r>
          </w:p>
          <w:p w14:paraId="57B4D15B" w14:textId="77777777" w:rsidR="0004105D" w:rsidRPr="00061B60" w:rsidRDefault="00E84BC7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русских народных </w:t>
            </w:r>
            <w:proofErr w:type="spellStart"/>
            <w:proofErr w:type="gramStart"/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proofErr w:type="gramEnd"/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осенних месяцах – учить детей пересказывать небольшие произведения, подбирать слова для завершения </w:t>
            </w:r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фраз, руководствуясь смыслом предложений и правилами </w:t>
            </w:r>
            <w:proofErr w:type="spellStart"/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рифмования</w:t>
            </w:r>
            <w:proofErr w:type="spellEnd"/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ED07882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BF502" w14:textId="77777777" w:rsidR="006A7B45" w:rsidRPr="006A7B45" w:rsidRDefault="008A52B5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6A7B45" w:rsidRPr="006A7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.11.23</w:t>
            </w:r>
          </w:p>
          <w:p w14:paraId="15E32924" w14:textId="77777777" w:rsidR="00E84BC7" w:rsidRDefault="00E84BC7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о нациях нашей страны- их национальных костюмах по сюжетным картинкам.</w:t>
            </w:r>
          </w:p>
          <w:p w14:paraId="46AE14A2" w14:textId="77777777" w:rsidR="006A7B45" w:rsidRPr="006A7B45" w:rsidRDefault="006A7B45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8.11.23</w:t>
            </w:r>
          </w:p>
          <w:p w14:paraId="1F5A5A6D" w14:textId="77777777" w:rsidR="0004105D" w:rsidRDefault="006A7B45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солдату»</w:t>
            </w:r>
          </w:p>
          <w:p w14:paraId="684BDDB0" w14:textId="77777777" w:rsidR="006A7B45" w:rsidRPr="002F7693" w:rsidRDefault="006A7B45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Поговорить о людях , героях нашей страны, которые защищают нашу Родину в данное время.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9DD3" w14:textId="77777777" w:rsidR="006A7B45" w:rsidRPr="006A7B45" w:rsidRDefault="006A7B45" w:rsidP="00E84B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6A7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.11.23</w:t>
            </w:r>
          </w:p>
          <w:p w14:paraId="17A78F48" w14:textId="77777777" w:rsidR="0004105D" w:rsidRDefault="00E84BC7" w:rsidP="00E84B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творчеством С.Я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Маршака,.</w:t>
            </w:r>
            <w:proofErr w:type="gramEnd"/>
            <w:r w:rsidRP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познавательной литературы 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Человек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рассеянный» ( к дню рождения великого детского поэта)</w:t>
            </w:r>
          </w:p>
          <w:p w14:paraId="123078A7" w14:textId="77777777" w:rsidR="006A7B45" w:rsidRDefault="006A7B45" w:rsidP="00E84B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9.11.23</w:t>
            </w:r>
          </w:p>
          <w:p w14:paraId="68915AAF" w14:textId="77777777" w:rsidR="006A7B45" w:rsidRPr="006A7B45" w:rsidRDefault="006A7B45" w:rsidP="00E84B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 с детьми о безопасности .«Терроризм и Экстремизм»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D85F" w14:textId="77777777" w:rsidR="006A7B45" w:rsidRPr="006A7B45" w:rsidRDefault="006A7B45" w:rsidP="00E84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3.11.23.</w:t>
            </w:r>
          </w:p>
          <w:p w14:paraId="57898476" w14:textId="77777777" w:rsidR="0004105D" w:rsidRDefault="00E84BC7" w:rsidP="00E84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«День народного единства. История праздника.»</w:t>
            </w:r>
          </w:p>
          <w:p w14:paraId="51AB7570" w14:textId="77777777" w:rsidR="00E84BC7" w:rsidRPr="006A7B45" w:rsidRDefault="00E84BC7" w:rsidP="00E84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B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10.11.12.</w:t>
            </w:r>
          </w:p>
          <w:p w14:paraId="39C529F9" w14:textId="77777777" w:rsidR="00E84BC7" w:rsidRDefault="006A7B45" w:rsidP="00E84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иничкиному</w:t>
            </w:r>
            <w:proofErr w:type="spellEnd"/>
            <w:r w:rsidR="00E84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дню. Беседа о зимующих птицах.</w:t>
            </w:r>
          </w:p>
          <w:p w14:paraId="5BE7F897" w14:textId="77777777" w:rsidR="00E84BC7" w:rsidRPr="002F7693" w:rsidRDefault="00E84BC7" w:rsidP="00E84B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0D6F7847" w14:textId="77777777" w:rsidTr="005B062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056AD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обеду.  Гигиенические процедуры.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14:paraId="31F9FACC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12.20-12.45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736AE" w14:textId="77777777" w:rsidR="006A7B45" w:rsidRPr="006A7B45" w:rsidRDefault="006A7B45" w:rsidP="006A7B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самостоятельно и аккуратно кушать;</w:t>
            </w:r>
          </w:p>
          <w:p w14:paraId="3B99917F" w14:textId="77777777" w:rsidR="0004105D" w:rsidRPr="002F7693" w:rsidRDefault="006A7B45" w:rsidP="006A7B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правильно пользоваться салфеткой и навыки поведения во время еды (не крошить хлеб, не разговаривать).</w:t>
            </w:r>
          </w:p>
        </w:tc>
      </w:tr>
      <w:tr w:rsidR="0004105D" w:rsidRPr="002F7693" w14:paraId="7235AFEE" w14:textId="77777777" w:rsidTr="005B062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5E5AE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сну.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Дневной сон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48290C4B" w14:textId="77777777" w:rsidR="0004105D" w:rsidRPr="002F7693" w:rsidRDefault="0004105D" w:rsidP="006A7B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12.45-15.30 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9690B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RPr="002F76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RPr="002F76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6ECFB5FE" w14:textId="77777777" w:rsidR="0004105D" w:rsidRPr="002F7693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процедуры</w:t>
            </w:r>
          </w:p>
          <w:p w14:paraId="3185B9CD" w14:textId="77777777" w:rsidR="0004105D" w:rsidRPr="002F7693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гимнастики пробуждения</w:t>
            </w:r>
            <w:r w:rsidR="008A5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5</w:t>
            </w:r>
          </w:p>
        </w:tc>
      </w:tr>
      <w:tr w:rsidR="0004105D" w:rsidRPr="002F7693" w14:paraId="61CA0D1F" w14:textId="77777777" w:rsidTr="005B062B">
        <w:trPr>
          <w:trHeight w:val="1241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B4216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полднику,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Гигиенические процедуры </w:t>
            </w:r>
          </w:p>
          <w:p w14:paraId="15130CF4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4A0A5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потребность детей в ежедневном выполнении правил личной гигиены.</w:t>
            </w:r>
          </w:p>
          <w:p w14:paraId="5BF38FAA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29DB4FAA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D8BFD9B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E8CFCC5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05D" w:rsidRPr="002F7693" w14:paraId="6C861113" w14:textId="77777777" w:rsidTr="00F65B87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4C42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реализация программ дополнительного образования</w:t>
            </w:r>
          </w:p>
          <w:p w14:paraId="32884C54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15.40-16.05</w:t>
            </w:r>
          </w:p>
          <w:p w14:paraId="31E50FE1" w14:textId="77777777" w:rsidR="0004105D" w:rsidRPr="002F7693" w:rsidRDefault="0004105D" w:rsidP="000410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EAA7" w14:textId="77777777" w:rsidR="0004105D" w:rsidRPr="002F7693" w:rsidRDefault="0004105D" w:rsidP="000410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CE02F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Лего-конструирование</w:t>
            </w:r>
          </w:p>
          <w:p w14:paraId="4F514AE8" w14:textId="77777777" w:rsidR="0004105D" w:rsidRPr="00BD6001" w:rsidRDefault="0004105D" w:rsidP="0004105D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C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 «</w:t>
            </w:r>
            <w:r w:rsidR="00BD6001" w:rsidRPr="00BD6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Плывут корабли</w:t>
            </w:r>
            <w:r w:rsidR="00BD6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7CB38C55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B81DB" w14:textId="77777777" w:rsidR="00BD6001" w:rsidRDefault="0004105D" w:rsidP="00BD6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Продуктивная деятельность /ручной труд, лепка, аппликация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D60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517478" w14:textId="77777777" w:rsidR="00BD6001" w:rsidRDefault="00BD6001" w:rsidP="00BD6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EDE521" w14:textId="77777777" w:rsidR="00BD6001" w:rsidRDefault="00BD6001" w:rsidP="00BD6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1.11.23</w:t>
            </w:r>
          </w:p>
          <w:p w14:paraId="497BEC0B" w14:textId="77777777" w:rsidR="00BD6001" w:rsidRPr="00BD6001" w:rsidRDefault="00BD6001" w:rsidP="00BD6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0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Совместное оформление газеты ко дню народного единства</w:t>
            </w:r>
          </w:p>
          <w:p w14:paraId="321B3FA8" w14:textId="77777777" w:rsidR="00BD6001" w:rsidRPr="00BD6001" w:rsidRDefault="00BD6001" w:rsidP="00BD6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6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8.11.23</w:t>
            </w:r>
          </w:p>
          <w:p w14:paraId="5A65EBD1" w14:textId="77777777" w:rsidR="00BD6001" w:rsidRPr="00BD6001" w:rsidRDefault="00BD6001" w:rsidP="00BD6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D6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Пластилинография</w:t>
            </w:r>
            <w:proofErr w:type="spellEnd"/>
            <w:r w:rsidRPr="00BD6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 элементами рисования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600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«Ветка рябины.</w:t>
            </w:r>
          </w:p>
          <w:p w14:paraId="13149E53" w14:textId="77777777" w:rsidR="00BD6001" w:rsidRDefault="00BD6001" w:rsidP="00BD6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90A9120" w14:textId="77777777" w:rsidR="00BD6001" w:rsidRPr="002F7693" w:rsidRDefault="00BD6001" w:rsidP="00BD6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E2A3A" w14:textId="77777777" w:rsidR="00BD6001" w:rsidRDefault="0004105D" w:rsidP="00BD6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Финансовая грамотность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56D65A" w14:textId="77777777" w:rsidR="00BD6001" w:rsidRDefault="00BD6001" w:rsidP="00BD6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2.11.23</w:t>
            </w:r>
          </w:p>
          <w:p w14:paraId="546A0805" w14:textId="77777777" w:rsidR="0004105D" w:rsidRDefault="0004105D" w:rsidP="00BD6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91C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3F774B" w:rsidRPr="003F7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Магазины и покупки: товар и его стоимость</w:t>
            </w:r>
            <w:r w:rsidR="003F7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02C2930B" w14:textId="77777777" w:rsidR="003F774B" w:rsidRDefault="003F774B" w:rsidP="00BD6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8FBDB2" w14:textId="77777777" w:rsidR="00BD6001" w:rsidRDefault="00BD6001" w:rsidP="00BD6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60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9.11.23</w:t>
            </w:r>
          </w:p>
          <w:p w14:paraId="0E6D586B" w14:textId="77777777" w:rsidR="003F774B" w:rsidRPr="003F774B" w:rsidRDefault="003F774B" w:rsidP="00BD60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Pr="003F77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Магазины и покупки: как продают товары и услуги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5C9EE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Основы безопасности</w:t>
            </w:r>
          </w:p>
          <w:p w14:paraId="718066C1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15:30-15:50</w:t>
            </w:r>
          </w:p>
          <w:p w14:paraId="65F2FC43" w14:textId="77777777" w:rsidR="003F774B" w:rsidRPr="002F7693" w:rsidRDefault="003F774B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3.11.23</w:t>
            </w:r>
          </w:p>
          <w:p w14:paraId="35C483D0" w14:textId="77777777" w:rsidR="0004105D" w:rsidRPr="00F91C89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«</w:t>
            </w:r>
            <w:r w:rsidR="003F774B" w:rsidRPr="003F77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«Какие полезные предметы опасными стали</w:t>
            </w:r>
            <w:r w:rsidRPr="00F91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F018480" w14:textId="77777777" w:rsidR="0004105D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4F659" w14:textId="77777777" w:rsidR="003F774B" w:rsidRDefault="003F774B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10.11.23</w:t>
            </w:r>
          </w:p>
          <w:p w14:paraId="58AB719F" w14:textId="77777777" w:rsidR="00F10CF3" w:rsidRPr="00F10CF3" w:rsidRDefault="00F10CF3" w:rsidP="00F10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«Отчего бывает пожар?»</w:t>
            </w:r>
          </w:p>
          <w:p w14:paraId="4432D0EE" w14:textId="77777777" w:rsidR="00F10CF3" w:rsidRPr="003F774B" w:rsidRDefault="00F10CF3" w:rsidP="00F10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сигнальных картинок «Пожароопасные ситуации»; формулировка правил «Как избежать пожара?».</w:t>
            </w:r>
          </w:p>
        </w:tc>
      </w:tr>
      <w:tr w:rsidR="0004105D" w:rsidRPr="002F7693" w14:paraId="17F1A0E2" w14:textId="77777777" w:rsidTr="00F65B87">
        <w:trPr>
          <w:trHeight w:val="81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0534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игровая деятельность воспитателя с детьми в группе:</w:t>
            </w:r>
          </w:p>
          <w:p w14:paraId="28B68D1C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7E503054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AF974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16:05-16:40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C98E" w14:textId="77777777" w:rsidR="0004105D" w:rsidRPr="002F7693" w:rsidRDefault="0004105D" w:rsidP="0004105D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1346F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компонент</w:t>
            </w:r>
          </w:p>
          <w:p w14:paraId="2CA57D3D" w14:textId="77777777" w:rsidR="00F10CF3" w:rsidRDefault="00F10CF3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7.11.23</w:t>
            </w:r>
          </w:p>
          <w:p w14:paraId="63C24AD3" w14:textId="77777777" w:rsidR="00F10CF3" w:rsidRPr="002F7693" w:rsidRDefault="00F10CF3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BD6D4D" w14:textId="77777777" w:rsidR="0004105D" w:rsidRPr="002F7693" w:rsidRDefault="0004105D" w:rsidP="00F10C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F10CF3"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Оленеводство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6E4FD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  <w:r w:rsidR="00F10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365B725C" w14:textId="77777777" w:rsidR="00F10CF3" w:rsidRDefault="00F10CF3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1.11.23</w:t>
            </w:r>
          </w:p>
          <w:p w14:paraId="6D3F12F4" w14:textId="77777777" w:rsidR="00F10CF3" w:rsidRP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.Игра</w:t>
            </w:r>
            <w:proofErr w:type="gramEnd"/>
            <w:r w:rsidRPr="00F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имитацию движений</w:t>
            </w:r>
          </w:p>
          <w:p w14:paraId="27C70B2F" w14:textId="77777777" w:rsidR="00F10CF3" w:rsidRP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обращается к детям:</w:t>
            </w:r>
          </w:p>
          <w:p w14:paraId="1A04DD52" w14:textId="77777777" w:rsidR="00F10CF3" w:rsidRP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Вспомните, как ходят дети?</w:t>
            </w:r>
          </w:p>
          <w:p w14:paraId="47AB650F" w14:textId="77777777" w:rsidR="00F10CF3" w:rsidRP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Маленькие ножки шагали по дорожке. Большие ножки шагали по дорожке.</w:t>
            </w:r>
          </w:p>
          <w:p w14:paraId="1550DB3A" w14:textId="77777777" w:rsidR="00F10CF3" w:rsidRP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(Дети сначала идут маленькими шагами, затем большими — гигантскими шагами.)</w:t>
            </w:r>
          </w:p>
          <w:p w14:paraId="59F6ED53" w14:textId="77777777" w:rsidR="00F10CF3" w:rsidRP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— </w:t>
            </w:r>
            <w:r w:rsidRPr="00F10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ходит Старичок-</w:t>
            </w:r>
            <w:proofErr w:type="spellStart"/>
            <w:r w:rsidRPr="00F10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F10C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  <w:p w14:paraId="70FB7E43" w14:textId="77777777" w:rsidR="00F10CF3" w:rsidRP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Как ходит принцесса?</w:t>
            </w:r>
          </w:p>
          <w:p w14:paraId="7B27CCDE" w14:textId="77777777" w:rsidR="00F10CF3" w:rsidRP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Как катится колобок?</w:t>
            </w:r>
          </w:p>
          <w:p w14:paraId="40EB5CA8" w14:textId="77777777" w:rsidR="00F10CF3" w:rsidRP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Как </w:t>
            </w:r>
            <w:hyperlink r:id="rId6" w:tooltip="Серые волки" w:history="1">
              <w:r w:rsidRPr="00F10CF3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серый волк</w:t>
              </w:r>
            </w:hyperlink>
            <w:r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лесу рыщет?</w:t>
            </w:r>
          </w:p>
          <w:p w14:paraId="204E6430" w14:textId="77777777" w:rsid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Как заяц, прижав уши, убегает от него?</w:t>
            </w:r>
          </w:p>
          <w:p w14:paraId="7A664007" w14:textId="77777777" w:rsidR="00F10CF3" w:rsidRP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8.11.23.</w:t>
            </w:r>
          </w:p>
          <w:p w14:paraId="3FB34E65" w14:textId="77777777" w:rsidR="00F10CF3" w:rsidRP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.«</w:t>
            </w:r>
            <w:proofErr w:type="gramEnd"/>
            <w:r w:rsidRPr="00F10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Немой диалог» на развитие артикуляции</w:t>
            </w:r>
          </w:p>
          <w:p w14:paraId="5CD34A49" w14:textId="77777777" w:rsidR="00F10CF3" w:rsidRP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 Представьте себе, что ваша мама в магазине, а вы ждете ее на улице, у витрины. Она вам что-то говорит, вы ее не слышите, но пытаетесь догадаться.</w:t>
            </w:r>
          </w:p>
          <w:p w14:paraId="30D5CB4E" w14:textId="77777777" w:rsidR="00F10CF3" w:rsidRP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(Сначала роль мамы берет на себя воспитатель, а дети отгадывают. Затем роль мамы предлагается исполнить детям.)</w:t>
            </w:r>
          </w:p>
          <w:p w14:paraId="14E541AF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A1F4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 </w:t>
            </w:r>
          </w:p>
          <w:p w14:paraId="6AF2DD23" w14:textId="77777777" w:rsidR="0004105D" w:rsidRDefault="00F10CF3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2.22.23.</w:t>
            </w:r>
          </w:p>
          <w:p w14:paraId="021A7D35" w14:textId="77777777" w:rsidR="00F10CF3" w:rsidRP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Игра «Семья».</w:t>
            </w:r>
          </w:p>
          <w:p w14:paraId="4D420689" w14:textId="77777777" w:rsidR="00F10CF3" w:rsidRP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  <w:p w14:paraId="79019D05" w14:textId="77777777" w:rsidR="00F10CF3" w:rsidRDefault="00F10CF3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F1C532" w14:textId="77777777" w:rsidR="00F10CF3" w:rsidRDefault="00F10CF3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9.11.23</w:t>
            </w:r>
          </w:p>
          <w:p w14:paraId="4F26FD15" w14:textId="77777777" w:rsidR="00F10CF3" w:rsidRPr="00F10CF3" w:rsidRDefault="00F10CF3" w:rsidP="00F10C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«К нам пришли гости»</w:t>
            </w:r>
            <w:r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должна научить детей, как правильно приглашать </w:t>
            </w:r>
            <w:r w:rsidRPr="00F10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гости, встречать гостей, вручать подарок, вести себя за столом.</w:t>
            </w:r>
          </w:p>
          <w:p w14:paraId="25C7FA61" w14:textId="77777777" w:rsidR="00F10CF3" w:rsidRPr="00F10CF3" w:rsidRDefault="00F10CF3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3DD165C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F86F6" w14:textId="77777777" w:rsidR="0004105D" w:rsidRDefault="0004105D" w:rsidP="000410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t xml:space="preserve"> </w:t>
            </w:r>
            <w:r w:rsidRPr="0026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</w:p>
          <w:p w14:paraId="0FD96669" w14:textId="77777777" w:rsidR="000042AC" w:rsidRPr="000042AC" w:rsidRDefault="0004105D" w:rsidP="000042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0042AC" w:rsidRPr="00004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«Быстро шагай»</w:t>
            </w:r>
          </w:p>
          <w:p w14:paraId="223A71DC" w14:textId="77777777" w:rsidR="000042AC" w:rsidRPr="00262D20" w:rsidRDefault="000042AC" w:rsidP="000042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4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Упражнять в ходьбе шеренгой с одной стороны зала на другую, </w:t>
            </w:r>
            <w:proofErr w:type="gramStart"/>
            <w:r w:rsidRPr="00004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 умение</w:t>
            </w:r>
            <w:proofErr w:type="gramEnd"/>
            <w:r w:rsidRPr="000042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управлять своими эмоциями.</w:t>
            </w:r>
          </w:p>
          <w:p w14:paraId="372EC2BD" w14:textId="77777777" w:rsidR="0004105D" w:rsidRPr="00262D20" w:rsidRDefault="0004105D" w:rsidP="0004105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105D" w:rsidRPr="002F7693" w14:paraId="73665F64" w14:textId="77777777" w:rsidTr="005B062B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B7DF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уплотнённому полднику.  Гигиенические процедуры. 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  <w:p w14:paraId="755BC192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16.40-17.00</w:t>
            </w:r>
          </w:p>
          <w:p w14:paraId="5C1DFCE4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BA49A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0042AC" w:rsidRPr="000042AC">
              <w:rPr>
                <w:rFonts w:ascii="Times New Roman" w:eastAsia="Times New Roman" w:hAnsi="Times New Roman" w:cs="Times New Roman"/>
                <w:b/>
                <w:bCs/>
                <w:color w:val="181818"/>
                <w:lang w:eastAsia="ru-RU"/>
              </w:rPr>
              <w:t xml:space="preserve"> </w:t>
            </w:r>
            <w:r w:rsidR="000042AC" w:rsidRPr="00004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КГН</w:t>
            </w:r>
            <w:r w:rsidR="000042AC" w:rsidRPr="0000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Цель: продолжать учить детей вести правильно себя за столом  во время приёма пищи (сидеть ровно, не качаться на стуле, не спешить и не разговаривать с набитым ртом); воспитывать культурное поведения за столом, аккуратность.</w:t>
            </w:r>
          </w:p>
        </w:tc>
      </w:tr>
      <w:tr w:rsidR="0004105D" w:rsidRPr="002F7693" w14:paraId="5F34588B" w14:textId="77777777" w:rsidTr="00F65B87">
        <w:trPr>
          <w:trHeight w:val="519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6690D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прогулке.  Гигиенические процедуры.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Прогулка,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и моя семья»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Взаимодействие с родителями</w:t>
            </w:r>
          </w:p>
          <w:p w14:paraId="28D8FCF4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6CDF54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6652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123B" w14:textId="77777777" w:rsidR="00B35819" w:rsidRPr="00B35819" w:rsidRDefault="000042AC" w:rsidP="00B35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наблюдать</w:t>
            </w:r>
            <w:r w:rsid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B35819" w:rsidRP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перелетными птицами</w:t>
            </w:r>
          </w:p>
          <w:p w14:paraId="2C225559" w14:textId="77777777" w:rsidR="000042AC" w:rsidRPr="000042AC" w:rsidRDefault="00B35819" w:rsidP="00B35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Цели: </w:t>
            </w:r>
            <w:r w:rsidRP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перелетных птицах; воспитывать интерес и любовь к пернатым;</w:t>
            </w:r>
            <w:r w:rsidRPr="00B35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признаки живого организма</w:t>
            </w:r>
          </w:p>
          <w:p w14:paraId="3C31112C" w14:textId="77777777" w:rsidR="0004105D" w:rsidRDefault="00950E3B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поручение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16C96A8" w14:textId="77777777" w:rsidR="00950E3B" w:rsidRPr="00950E3B" w:rsidRDefault="00950E3B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Очистить участок от снега.</w:t>
            </w:r>
          </w:p>
          <w:p w14:paraId="7DDC846B" w14:textId="77777777" w:rsidR="0004105D" w:rsidRPr="00855C3C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14:paraId="0FD0F176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079E" w14:textId="77777777" w:rsidR="00B35819" w:rsidRPr="00B35819" w:rsidRDefault="0004105D" w:rsidP="00B35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наблюдать за </w:t>
            </w:r>
            <w:r w:rsidR="00B35819" w:rsidRP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собакой</w:t>
            </w:r>
          </w:p>
          <w:p w14:paraId="774D2ABC" w14:textId="77777777" w:rsidR="00B35819" w:rsidRPr="00B35819" w:rsidRDefault="00B35819" w:rsidP="00B35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81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B358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собаке, ее характерных особенностях, способах приспособления к окружающей среде;</w:t>
            </w:r>
            <w:r w:rsidRPr="00B358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ответственности за тех, кого приручили.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поручение: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помочь собрать воспитателю выносной материал- лопаты.</w:t>
            </w:r>
          </w:p>
          <w:p w14:paraId="666D758A" w14:textId="7FDFE827" w:rsidR="0004105D" w:rsidRPr="00E471D1" w:rsidRDefault="00E471D1" w:rsidP="00B35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71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 с выносным материалом</w:t>
            </w:r>
          </w:p>
          <w:p w14:paraId="09482EAA" w14:textId="763517EE" w:rsidR="0004105D" w:rsidRDefault="0004105D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A53B46" w14:textId="77777777" w:rsidR="006C59E2" w:rsidRDefault="006C59E2" w:rsidP="000410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59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8.11.23</w:t>
            </w:r>
          </w:p>
          <w:p w14:paraId="0726BF25" w14:textId="77777777" w:rsidR="006C59E2" w:rsidRDefault="006C59E2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наблюдение за снегирём в вечернее время.</w:t>
            </w:r>
          </w:p>
          <w:p w14:paraId="761CEF5B" w14:textId="77777777" w:rsidR="00317688" w:rsidRDefault="00317688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П.игра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 Собачья упряжка» Ц: учится бегать друг за другом в колонне.</w:t>
            </w:r>
          </w:p>
          <w:p w14:paraId="7BB290F7" w14:textId="6DE3ED3C" w:rsidR="00E471D1" w:rsidRDefault="00317688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Трудовое поручение: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уборка снега на участке.</w:t>
            </w:r>
          </w:p>
          <w:p w14:paraId="5C1106AA" w14:textId="662F525E" w:rsidR="00317688" w:rsidRPr="00E471D1" w:rsidRDefault="00E471D1" w:rsidP="00E47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Самостоятельные игры с выносным материалом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410E" w14:textId="77777777" w:rsidR="00B35819" w:rsidRPr="00B35819" w:rsidRDefault="0004105D" w:rsidP="00B35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Продолжать н</w:t>
            </w:r>
            <w:r w:rsidRPr="0028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аблюдение за </w:t>
            </w:r>
            <w:r w:rsidR="00B35819" w:rsidRP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березой</w:t>
            </w:r>
            <w:r w:rsidR="00B35819" w:rsidRPr="00B35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5819" w:rsidRP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ноябре</w:t>
            </w:r>
            <w:r w:rsidR="00B35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97C6A29" w14:textId="77777777" w:rsidR="00B35819" w:rsidRPr="00B35819" w:rsidRDefault="00B35819" w:rsidP="00B35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Цели: </w:t>
            </w:r>
            <w:r w:rsidRP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знакомство с березой, выделяя характерные признаки и изменения, связанные со временем </w:t>
            </w:r>
            <w:proofErr w:type="gramStart"/>
            <w:r w:rsidRP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года;-</w:t>
            </w:r>
            <w:proofErr w:type="gramEnd"/>
            <w:r w:rsidRP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бережное отношение к дереву как живому объекту природы.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Трудовое </w:t>
            </w:r>
            <w:proofErr w:type="gramStart"/>
            <w:r w:rsidRPr="00B358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поручение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очистить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снега.</w:t>
            </w:r>
          </w:p>
          <w:p w14:paraId="450189F3" w14:textId="2AFE91F4" w:rsidR="00317688" w:rsidRDefault="0004105D" w:rsidP="00B35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C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Самостоятельная игровая деятельность по желанию детей.</w:t>
            </w:r>
          </w:p>
          <w:p w14:paraId="44B50AA5" w14:textId="77777777" w:rsidR="003B4B30" w:rsidRDefault="003B4B30" w:rsidP="00317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8E7E67" w14:textId="0294BC35" w:rsidR="0004105D" w:rsidRDefault="00317688" w:rsidP="00317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9.11.23</w:t>
            </w:r>
          </w:p>
          <w:p w14:paraId="033208CC" w14:textId="5CCD6D1D" w:rsidR="00E471D1" w:rsidRDefault="005B062B" w:rsidP="005B0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наблюдать за почвой в морозную погоду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5B06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«Море волнуется » Ц: двигаться в соответствии с текстом.</w:t>
            </w:r>
          </w:p>
          <w:p w14:paraId="4FDFE05A" w14:textId="26FCF2DF" w:rsidR="00E471D1" w:rsidRDefault="00E471D1" w:rsidP="005B0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поручение: </w:t>
            </w:r>
          </w:p>
          <w:p w14:paraId="5CB598BD" w14:textId="3DB17B21" w:rsidR="003B4B30" w:rsidRPr="00E471D1" w:rsidRDefault="00E471D1" w:rsidP="00E47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Самостоятельные игры с выносным материалом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0E0F" w14:textId="77777777" w:rsidR="0004105D" w:rsidRDefault="0004105D" w:rsidP="00B35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Продолжать наблюдать за </w:t>
            </w:r>
            <w:r w:rsid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вечерним небом.</w:t>
            </w:r>
          </w:p>
          <w:p w14:paraId="54264D09" w14:textId="77777777" w:rsidR="00B35819" w:rsidRDefault="00B35819" w:rsidP="00B358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3B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продолжать</w:t>
            </w:r>
            <w:proofErr w:type="gramEnd"/>
            <w:r w:rsidRP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явлениями природы в вечернее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время.</w:t>
            </w:r>
            <w:r w:rsidRP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spellEnd"/>
            <w:r w:rsidRP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свойствами воздуха, развивать любознательность.</w:t>
            </w:r>
          </w:p>
          <w:p w14:paraId="5C662836" w14:textId="77777777" w:rsidR="0004105D" w:rsidRPr="00591ACF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</w:t>
            </w:r>
            <w:r w:rsidR="00B358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расчистка участка от снега в вечернее время.</w:t>
            </w:r>
          </w:p>
          <w:p w14:paraId="56218691" w14:textId="6EA09CAE" w:rsidR="00317688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C3C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Самостоятельная игровая деятельность по желанию детей.</w:t>
            </w:r>
          </w:p>
          <w:p w14:paraId="01F296AD" w14:textId="77777777" w:rsidR="005B062B" w:rsidRDefault="005B062B" w:rsidP="00317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A7B620" w14:textId="528B2225" w:rsidR="005B062B" w:rsidRDefault="00317688" w:rsidP="00317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6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10.11.23</w:t>
            </w:r>
          </w:p>
          <w:p w14:paraId="0C9FFC0D" w14:textId="77777777" w:rsidR="0004105D" w:rsidRDefault="005B062B" w:rsidP="005B0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наблюдать за погодой в вечернее время.</w:t>
            </w:r>
          </w:p>
          <w:p w14:paraId="3EA9C13B" w14:textId="692D5EF0" w:rsidR="005B062B" w:rsidRPr="005B062B" w:rsidRDefault="005B062B" w:rsidP="005B06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0065F9EC" w14:textId="77777777" w:rsidTr="00F65B87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AD9A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B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0451D660" w14:textId="77777777" w:rsidR="0004105D" w:rsidRPr="002F7693" w:rsidRDefault="0004105D" w:rsidP="000410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C3DE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ACDD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9B13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FF73" w14:textId="1B19382A" w:rsidR="00317688" w:rsidRPr="00317688" w:rsidRDefault="00317688" w:rsidP="003176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48BDA" w14:textId="12C7659F" w:rsidR="0004105D" w:rsidRPr="002825DF" w:rsidRDefault="0004105D" w:rsidP="003176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4B69FF17" w14:textId="77777777" w:rsidTr="005B062B">
        <w:trPr>
          <w:trHeight w:val="403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19066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  <w:p w14:paraId="7F7D85B3" w14:textId="77777777" w:rsidR="0004105D" w:rsidRPr="002F7693" w:rsidRDefault="0004105D" w:rsidP="000410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1ACB" w14:textId="77777777" w:rsidR="0004105D" w:rsidRPr="00012BE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Оповещать</w:t>
            </w:r>
            <w:r w:rsidRPr="0001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 о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1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ходе обр</w:t>
            </w:r>
            <w:r w:rsidR="00A67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азовательного процесса в ноябре</w:t>
            </w:r>
            <w:r w:rsidRPr="0001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</w:p>
          <w:p w14:paraId="60338D79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 w:rsidRPr="0001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рисунков </w:t>
            </w:r>
            <w:r w:rsid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поделок </w:t>
            </w:r>
            <w:r w:rsidRPr="0001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темы: "Осе</w:t>
            </w:r>
            <w:r w:rsid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r w:rsidRPr="0001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14:paraId="34C74FD9" w14:textId="77777777" w:rsidR="0004105D" w:rsidRPr="00012BE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с инструктажами под роспись в журнале</w:t>
            </w:r>
            <w:r w:rsid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4EF918" w14:textId="77777777" w:rsidR="0089383F" w:rsidRPr="0089383F" w:rsidRDefault="0089383F" w:rsidP="00893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Попросить родителей закрепить у </w:t>
            </w:r>
            <w:r w:rsidR="00FB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знания о   городе Москва </w:t>
            </w:r>
            <w:r w:rsidRP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его истории. Предложить сфотографировать своих детей во время прогулки по </w:t>
            </w:r>
            <w:proofErr w:type="gramStart"/>
            <w:r w:rsidRP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городу</w:t>
            </w:r>
            <w:r w:rsidRPr="00893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</w:p>
          <w:p w14:paraId="39B6EF93" w14:textId="77777777" w:rsidR="00FB64BA" w:rsidRPr="00FB64BA" w:rsidRDefault="00FB64BA" w:rsidP="00FB64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gramStart"/>
            <w:r w:rsidRPr="00FB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 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ведомостью об оплате за ноябрь</w:t>
            </w:r>
            <w:r w:rsidRPr="00FB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продолжать знакомить родителей с требованиями об оплате и провести индивидуальные беседы о своевременной оплате за детский сад.</w:t>
            </w:r>
          </w:p>
          <w:p w14:paraId="3A11BCC9" w14:textId="77777777" w:rsidR="00FB64BA" w:rsidRPr="00FB64BA" w:rsidRDefault="00FB64BA" w:rsidP="00FB64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843173" w14:textId="77777777" w:rsidR="0004105D" w:rsidRPr="002F7693" w:rsidRDefault="0004105D" w:rsidP="00893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3C6BE7ED" w14:textId="77777777" w:rsidR="0004105D" w:rsidRPr="002F7693" w:rsidRDefault="0004105D" w:rsidP="00041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2055"/>
        <w:gridCol w:w="2318"/>
        <w:gridCol w:w="3117"/>
        <w:gridCol w:w="1816"/>
        <w:gridCol w:w="2232"/>
      </w:tblGrid>
      <w:tr w:rsidR="0004105D" w:rsidRPr="002F7693" w14:paraId="0DFE19BB" w14:textId="77777777" w:rsidTr="005D00B0">
        <w:trPr>
          <w:trHeight w:val="302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4F62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48304620"/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-ой недели</w:t>
            </w:r>
          </w:p>
        </w:tc>
        <w:tc>
          <w:tcPr>
            <w:tcW w:w="11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B25BD" w14:textId="77777777" w:rsidR="0089383F" w:rsidRPr="0089383F" w:rsidRDefault="0089383F" w:rsidP="00893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8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Театры и музеи Москвы</w:t>
            </w:r>
          </w:p>
          <w:p w14:paraId="157393E9" w14:textId="77777777" w:rsidR="0004105D" w:rsidRPr="002F7693" w:rsidRDefault="0089383F" w:rsidP="00893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13.11.23 по 17.11.23</w:t>
            </w:r>
          </w:p>
        </w:tc>
      </w:tr>
      <w:tr w:rsidR="0004105D" w:rsidRPr="002F7693" w14:paraId="4BE9D799" w14:textId="77777777" w:rsidTr="000630B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DC45E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Дата/режимные моменты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33525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Понедельник </w:t>
            </w:r>
          </w:p>
          <w:p w14:paraId="47AAB4F7" w14:textId="77777777" w:rsidR="0004105D" w:rsidRPr="00D27D5E" w:rsidRDefault="0089383F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4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D507A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Вторник  </w:t>
            </w:r>
          </w:p>
          <w:p w14:paraId="7D3555F9" w14:textId="77777777" w:rsidR="0004105D" w:rsidRPr="002F7693" w:rsidRDefault="0089383F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4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022D4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Среда  </w:t>
            </w:r>
          </w:p>
          <w:p w14:paraId="0BB4CBC0" w14:textId="77777777" w:rsidR="0004105D" w:rsidRPr="002F7693" w:rsidRDefault="0089383F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4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4917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375B4A3" w14:textId="77777777" w:rsidR="0004105D" w:rsidRPr="002F7693" w:rsidRDefault="0089383F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41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.10.23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FB223" w14:textId="77777777" w:rsidR="0004105D" w:rsidRPr="00D27D5E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 w14:paraId="2A81AD80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9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.10.23</w:t>
            </w:r>
          </w:p>
        </w:tc>
      </w:tr>
      <w:tr w:rsidR="0004105D" w:rsidRPr="002F7693" w14:paraId="6EFAEF65" w14:textId="77777777" w:rsidTr="005D00B0">
        <w:trPr>
          <w:trHeight w:val="100"/>
        </w:trPr>
        <w:tc>
          <w:tcPr>
            <w:tcW w:w="1456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0E916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431E617B" w14:textId="77777777" w:rsidTr="000630B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EDFF1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Приём, осмотр, самостоятельные игры и другая самостоятельная деятельность детей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сами»</w:t>
            </w:r>
          </w:p>
          <w:p w14:paraId="54A1E9E8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07.00-08.00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3C73" w14:textId="77777777" w:rsidR="0089383F" w:rsidRPr="0089383F" w:rsidRDefault="0089383F" w:rsidP="00893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на тему «Я могу помочь городу…» </w:t>
            </w:r>
          </w:p>
          <w:p w14:paraId="5EF6F971" w14:textId="77777777" w:rsidR="0004105D" w:rsidRPr="002F7693" w:rsidRDefault="0089383F" w:rsidP="008938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формировать навыки и умения, которые составляют основу связанных высказываний – рассуждений; обогащать жизненный опыт </w:t>
            </w:r>
            <w:r w:rsidRP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дошкольников, пополняя содержание детского рассуждения подчинительными союзами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52F2" w14:textId="77777777" w:rsidR="0004105D" w:rsidRPr="007B0A47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Приветствие каждого ребёнка.</w:t>
            </w:r>
            <w:r>
              <w:t xml:space="preserve"> </w:t>
            </w:r>
            <w:r w:rsidRPr="007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Приветствие: «Эстафета дружбы»</w:t>
            </w:r>
          </w:p>
          <w:p w14:paraId="1096E12A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Взяться за руки и передавать как эстафету рукопожатие. Начинает воспитатель: «Я передаю вам свою дружбу, и она идёт от </w:t>
            </w:r>
            <w:r w:rsidRPr="007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меня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аше,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 к Диме</w:t>
            </w:r>
            <w:r w:rsidRPr="007B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 и снова возвращается ко мне. Я чувствую, что дружбы стало больше, так как каждый из вас добавил частичку своей дружбы. Пусть же она вас не покидает и греет».</w:t>
            </w:r>
          </w:p>
          <w:p w14:paraId="0748B42B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14:paraId="0B349A09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F886" w14:textId="77777777" w:rsidR="0089383F" w:rsidRPr="0089383F" w:rsidRDefault="0089383F" w:rsidP="00893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Приветствие: </w:t>
            </w:r>
            <w:r w:rsidRPr="008938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«Микрофон</w:t>
            </w:r>
            <w:r w:rsidRP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Громко и четко произносить имя и фамилию. Например: Доброе </w:t>
            </w:r>
            <w:proofErr w:type="gramStart"/>
            <w:r w:rsidRP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утро,  Саша</w:t>
            </w:r>
            <w:proofErr w:type="gramEnd"/>
            <w:r w:rsidRP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 </w:t>
            </w:r>
            <w:r w:rsidR="0009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09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</w:p>
          <w:p w14:paraId="0C1C21CC" w14:textId="77777777" w:rsidR="0089383F" w:rsidRPr="0089383F" w:rsidRDefault="0089383F" w:rsidP="00893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Д/И</w:t>
            </w:r>
            <w:r w:rsidRP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«Дверная скважина»</w:t>
            </w:r>
          </w:p>
          <w:p w14:paraId="2E493EFD" w14:textId="77777777" w:rsidR="0089383F" w:rsidRPr="0089383F" w:rsidRDefault="0089383F" w:rsidP="00893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формировать представления о памятниках архитектуры в нашем городе, развивать, память, внимание, пространственное мышление </w:t>
            </w:r>
            <w:r w:rsidRP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детей, восп</w:t>
            </w:r>
            <w:r w:rsidR="0009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итывать интерес к нашей стране</w:t>
            </w:r>
            <w:r w:rsidRP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B024C5F" w14:textId="77777777" w:rsidR="0004105D" w:rsidRPr="00FC261C" w:rsidRDefault="0089383F" w:rsidP="00893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  фотографий, иллюстраций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Москве.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B7E6" w14:textId="77777777" w:rsidR="0004105D" w:rsidRDefault="00090B45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Приветствие каждого ребёнка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Беседа с детьми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Что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сделал хорошего?</w:t>
            </w:r>
          </w:p>
          <w:p w14:paraId="44F3AECC" w14:textId="77777777" w:rsidR="00090B45" w:rsidRPr="002F7693" w:rsidRDefault="00090B45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о театрах и музеях Москвы. Цель; развитие кругозора детей.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A372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каждого ребёнка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  фотографий, иллюстраций </w:t>
            </w:r>
            <w:r w:rsidR="0009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городе Москва </w:t>
            </w:r>
            <w:r w:rsidRPr="00AA5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«Цель: расширять кругозор детей о родном городе воспитывать чувство принадлежности и любви</w:t>
            </w:r>
            <w:r w:rsidR="00090B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России.</w:t>
            </w:r>
          </w:p>
          <w:p w14:paraId="48DC365D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29048135" w14:textId="77777777" w:rsidTr="005D00B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E8166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Дежурство, индивидуальная работа и групповая работа с воспитанниками</w:t>
            </w:r>
          </w:p>
          <w:p w14:paraId="19071E78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08.00-08.20</w:t>
            </w:r>
          </w:p>
        </w:tc>
        <w:tc>
          <w:tcPr>
            <w:tcW w:w="11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8912C" w14:textId="77777777" w:rsidR="0004105D" w:rsidRPr="00B04737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«Дежурство по столовой»</w:t>
            </w:r>
          </w:p>
          <w:p w14:paraId="4C562BEF" w14:textId="77777777" w:rsidR="0004105D" w:rsidRPr="00B04737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</w:t>
            </w:r>
          </w:p>
          <w:p w14:paraId="20E05FB2" w14:textId="77777777" w:rsidR="0004105D" w:rsidRPr="00B04737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«Дежурство в учебной зоне»</w:t>
            </w:r>
          </w:p>
          <w:p w14:paraId="5AC3EA68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</w:p>
        </w:tc>
      </w:tr>
      <w:tr w:rsidR="0004105D" w:rsidRPr="002F7693" w14:paraId="061245BF" w14:textId="77777777" w:rsidTr="005D00B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D9789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Утренняя гимнастика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(включая адаптационные игры)</w:t>
            </w:r>
          </w:p>
          <w:p w14:paraId="4C0B2EF9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08.20-08.30</w:t>
            </w:r>
          </w:p>
        </w:tc>
        <w:tc>
          <w:tcPr>
            <w:tcW w:w="11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5D5E1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№1 </w:t>
            </w:r>
          </w:p>
          <w:p w14:paraId="34BB0742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(1-2 неделя)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(см. выше)</w:t>
            </w:r>
          </w:p>
        </w:tc>
      </w:tr>
      <w:tr w:rsidR="0004105D" w:rsidRPr="00B04737" w14:paraId="60702354" w14:textId="77777777" w:rsidTr="005D00B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70E7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завтраку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завтрак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Гигиенические процедуры</w:t>
            </w:r>
          </w:p>
          <w:p w14:paraId="599A1074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08.30-08.45</w:t>
            </w:r>
          </w:p>
        </w:tc>
        <w:tc>
          <w:tcPr>
            <w:tcW w:w="11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175F" w14:textId="77777777" w:rsidR="0004105D" w:rsidRPr="00777135" w:rsidRDefault="00777135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713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777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Закреплять умение пользоваться за обедом ножом и вилкой, салфеткой по мере необходимости </w:t>
            </w:r>
            <w:proofErr w:type="spellStart"/>
            <w:r w:rsidR="0004105D" w:rsidRPr="00777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дготовка</w:t>
            </w:r>
            <w:proofErr w:type="spellEnd"/>
            <w:r w:rsidR="0004105D" w:rsidRPr="00777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 завтраку.</w:t>
            </w:r>
            <w:r w:rsidR="0004105D" w:rsidRPr="0077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7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есть разные виды пищи, не меняя положения вилки в руке, а лишь слегка поворачивая кисть.</w:t>
            </w:r>
          </w:p>
          <w:p w14:paraId="7B6B5A32" w14:textId="77777777" w:rsidR="0004105D" w:rsidRPr="00B04737" w:rsidRDefault="0004105D" w:rsidP="007771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253BE239" w14:textId="77777777" w:rsidTr="000630BD">
        <w:trPr>
          <w:trHeight w:val="1668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82E66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14:paraId="59E8D393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08.45-09.10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9840B" w14:textId="77777777" w:rsidR="0004105D" w:rsidRPr="002F7693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  <w:p w14:paraId="0C1B8B71" w14:textId="77777777" w:rsidR="0004105D" w:rsidRPr="002F7693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</w:t>
            </w:r>
            <w:r w:rsidR="00C4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6C09" w:rsidRPr="00C4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C46C09" w:rsidRPr="00C4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звуком [У]»</w:t>
            </w:r>
          </w:p>
          <w:p w14:paraId="17C121AE" w14:textId="77777777" w:rsidR="0004105D" w:rsidRPr="002F7693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735C974" w14:textId="77777777" w:rsidR="0004105D" w:rsidRPr="002F7693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Коррекционно-развивающее занятие (учитель-логопед)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E5EA7" w14:textId="77777777" w:rsidR="0004105D" w:rsidRPr="002F7693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 </w:t>
            </w:r>
          </w:p>
          <w:p w14:paraId="2C01FBA5" w14:textId="77777777" w:rsidR="0004105D" w:rsidRPr="002F7693" w:rsidRDefault="0004105D" w:rsidP="007771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C46C09" w:rsidRPr="00C4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по серии картинок «Фокусник</w:t>
            </w:r>
            <w:r w:rsidR="00C46C09" w:rsidRPr="00C46C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FADA6" w14:textId="77777777" w:rsidR="0004105D" w:rsidRPr="002F7693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Hlk148300218"/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Коррекционно-развивающее занятие (учитель-логопед)</w:t>
            </w:r>
          </w:p>
          <w:bookmarkEnd w:id="2"/>
          <w:p w14:paraId="5155A8CC" w14:textId="77777777" w:rsidR="0004105D" w:rsidRPr="002F7693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97EBD" w14:textId="77777777" w:rsidR="0004105D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    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Шахматы</w:t>
            </w:r>
          </w:p>
          <w:p w14:paraId="5EBFF053" w14:textId="77777777" w:rsidR="0004105D" w:rsidRPr="002F7693" w:rsidRDefault="0004105D" w:rsidP="00C46C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Тема:</w:t>
            </w:r>
            <w:r>
              <w:t xml:space="preserve"> </w:t>
            </w:r>
            <w:r w:rsidRPr="00C4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46C09" w:rsidRPr="00C46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Слонами»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38DED" w14:textId="77777777" w:rsidR="0004105D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34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09:00 – 09.25 Экология</w:t>
            </w:r>
          </w:p>
          <w:p w14:paraId="6018748B" w14:textId="77777777" w:rsidR="0004105D" w:rsidRPr="002F7693" w:rsidRDefault="0004105D" w:rsidP="00C46C0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A95F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A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C46C09" w:rsidRPr="00A95F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Лошадь и овца -домашнее животное»</w:t>
            </w:r>
          </w:p>
        </w:tc>
      </w:tr>
      <w:tr w:rsidR="0004105D" w:rsidRPr="002F7693" w14:paraId="7AF45331" w14:textId="77777777" w:rsidTr="000630B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6380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Динамическая пауза. Гигиенические процедуры</w:t>
            </w:r>
          </w:p>
          <w:p w14:paraId="2A8FE138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09.10-09.20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F244" w14:textId="77777777" w:rsidR="00A95F28" w:rsidRPr="00A95F28" w:rsidRDefault="00A95F28" w:rsidP="00A95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Пальчиковые игры: </w:t>
            </w:r>
          </w:p>
          <w:p w14:paraId="1ABDFB23" w14:textId="77777777" w:rsidR="00A95F28" w:rsidRPr="00A95F28" w:rsidRDefault="00A95F28" w:rsidP="00A95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«Дом», «Прогулка по городу»</w:t>
            </w:r>
          </w:p>
          <w:p w14:paraId="05583EDE" w14:textId="77777777" w:rsidR="0004105D" w:rsidRPr="002F7693" w:rsidRDefault="00A95F28" w:rsidP="00A95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A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способствовать развитию мелкой моторики рук.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07343" w14:textId="77777777" w:rsidR="00A95F28" w:rsidRPr="00A95F28" w:rsidRDefault="00A95F28" w:rsidP="00A95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теме Игра «Осенние слова» Каждый из вас должен по очереди сказать по одному красивому слову об осени. </w:t>
            </w:r>
          </w:p>
          <w:p w14:paraId="6602960C" w14:textId="77777777" w:rsidR="0004105D" w:rsidRPr="002F7693" w:rsidRDefault="00A95F28" w:rsidP="00A95F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«Золотая, печальная, красивая, дождливая, пасмурная, холодная, теплая, таинственная, ранняя, поздняя, ласковая, интересная, унылая»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39DB" w14:textId="77777777" w:rsidR="0004105D" w:rsidRPr="002F7693" w:rsidRDefault="00A95F28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Птички стали собираться, (Дети маршируют на месте) На поляне все садятся, (Приседают на корточки) Предстоит им долгий путь, (Разводят руки в стороны) Надо птичкам отдохнуть. И опять пора в дорогу. (Встают и машут руками) Вот и юг. Ура! Ура! (Топают ногами)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44D4" w14:textId="77777777" w:rsidR="0004105D" w:rsidRPr="002F7693" w:rsidRDefault="00A95F28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Хомка-хомка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хомячок» Цель : повторять движения в соответствии с текстом.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2A52" w14:textId="77777777" w:rsidR="0004105D" w:rsidRPr="002F7693" w:rsidRDefault="00A95F28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Динамическая пауза с мячиком В правую руку свой мячик возьми, </w:t>
            </w:r>
            <w:proofErr w:type="gramStart"/>
            <w:r w:rsidRPr="00A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посильнее его ты сожми. Над головою его подними </w:t>
            </w:r>
            <w:proofErr w:type="gramStart"/>
            <w:r w:rsidRPr="00A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грудью его подержи. Руку смени и другим улыбнись. Правого плечика мячик коснись </w:t>
            </w:r>
            <w:proofErr w:type="gramStart"/>
            <w:r w:rsidRPr="00A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ненадолго к вверх взметнись. Ну а теперь мячик дружно катаем, И в корзину его убираем</w:t>
            </w:r>
          </w:p>
        </w:tc>
      </w:tr>
      <w:tr w:rsidR="0004105D" w:rsidRPr="002F7693" w14:paraId="50B6EDDD" w14:textId="77777777" w:rsidTr="005D00B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82FA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5742E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04105D" w:rsidRPr="002F7693" w14:paraId="62DE6B2E" w14:textId="77777777" w:rsidTr="000630BD">
        <w:trPr>
          <w:trHeight w:val="259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0195F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Совместная образовательная деятельность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вместе»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иные формы 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 (в том числе по парциальным 2 занятие </w:t>
            </w:r>
          </w:p>
          <w:p w14:paraId="0E69FC13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09.20 - 09.45</w:t>
            </w:r>
          </w:p>
          <w:p w14:paraId="12F81EFA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90787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Музыка</w:t>
            </w:r>
          </w:p>
          <w:p w14:paraId="6232B469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муз. руководителя)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00F56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Физкультура </w:t>
            </w:r>
          </w:p>
          <w:p w14:paraId="0A99455D" w14:textId="77777777" w:rsidR="0004105D" w:rsidRPr="002F7693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инструктора по физической культуре)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6C293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  <w:p w14:paraId="5F63474F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плану спец.</w:t>
            </w:r>
          </w:p>
          <w:p w14:paraId="7EB38D98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BEFA3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Математика </w:t>
            </w:r>
          </w:p>
          <w:p w14:paraId="01351DF4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</w:t>
            </w:r>
          </w:p>
          <w:p w14:paraId="6DCAD608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9:55-10:20</w:t>
            </w:r>
          </w:p>
          <w:p w14:paraId="1981DA2F" w14:textId="77777777" w:rsidR="0004105D" w:rsidRPr="00A95F28" w:rsidRDefault="0004105D" w:rsidP="00A95F28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A95F28" w:rsidRPr="00A95F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Число</w:t>
            </w:r>
            <w:proofErr w:type="spellEnd"/>
            <w:r w:rsidR="00A95F28" w:rsidRPr="00A95F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0. </w:t>
            </w:r>
            <w:proofErr w:type="spellStart"/>
            <w:r w:rsidR="00A95F28" w:rsidRPr="00A95F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Цифра</w:t>
            </w:r>
            <w:proofErr w:type="spellEnd"/>
            <w:r w:rsidR="00A95F28" w:rsidRPr="00A95F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0</w:t>
            </w:r>
            <w:r w:rsidR="00A95F28" w:rsidRPr="00A95F2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C0409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Физкультура </w:t>
            </w:r>
          </w:p>
          <w:p w14:paraId="6D538144" w14:textId="77777777" w:rsidR="0004105D" w:rsidRPr="002F7693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плану спец.</w:t>
            </w:r>
          </w:p>
          <w:p w14:paraId="37931027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ЛРОС </w:t>
            </w:r>
          </w:p>
          <w:p w14:paraId="1FDF8B27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09:55-10:20</w:t>
            </w:r>
          </w:p>
          <w:p w14:paraId="5DEA089F" w14:textId="77777777" w:rsidR="0004105D" w:rsidRPr="00A9365C" w:rsidRDefault="0004105D" w:rsidP="00A95F28">
            <w:pPr>
              <w:shd w:val="clear" w:color="auto" w:fill="FFFFFF"/>
              <w:spacing w:after="0" w:line="240" w:lineRule="auto"/>
              <w:ind w:right="3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365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Тема</w:t>
            </w:r>
            <w:r w:rsidRPr="00A936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: «</w:t>
            </w:r>
            <w:r w:rsidR="00A95F28" w:rsidRPr="00A95F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Выражение эмоций голосом. Эмоции в речи</w:t>
            </w:r>
            <w:r w:rsidR="00A95F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911A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Коррекционно-развивающее занятие (учитель-логопед)</w:t>
            </w:r>
          </w:p>
          <w:p w14:paraId="65208E60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10.10-10.35</w:t>
            </w:r>
          </w:p>
          <w:p w14:paraId="2D02E380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105D" w:rsidRPr="002F7693" w14:paraId="5B896EB7" w14:textId="77777777" w:rsidTr="005D00B0">
        <w:trPr>
          <w:trHeight w:val="259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C112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«Мы сами» </w:t>
            </w:r>
            <w:r w:rsidRPr="002F7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09:45-10:20</w:t>
            </w:r>
          </w:p>
        </w:tc>
        <w:tc>
          <w:tcPr>
            <w:tcW w:w="11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7E99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0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 в «Центре настольных игр»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«Домино», Лото, Палочки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8669C2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Настольные игры по интересам детей. </w:t>
            </w:r>
          </w:p>
          <w:p w14:paraId="2493F778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желанию детей в центрах развития.</w:t>
            </w:r>
          </w:p>
        </w:tc>
      </w:tr>
      <w:tr w:rsidR="0004105D" w:rsidRPr="002F7693" w14:paraId="3AB23ACC" w14:textId="77777777" w:rsidTr="000630BD">
        <w:trPr>
          <w:trHeight w:val="259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93E31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14:paraId="5A83C43A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BCA87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10:20-10.40</w:t>
            </w:r>
          </w:p>
          <w:p w14:paraId="3B654E45" w14:textId="77777777" w:rsidR="0004105D" w:rsidRPr="002F7693" w:rsidRDefault="0004105D" w:rsidP="000410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93DE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деятельность:</w:t>
            </w:r>
          </w:p>
          <w:p w14:paraId="04CD8D95" w14:textId="77777777" w:rsidR="005D00B0" w:rsidRPr="005D00B0" w:rsidRDefault="005D00B0" w:rsidP="005D00B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D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знакомятся, руки ссорятся, руки мирятся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5CBD501D" w14:textId="77777777" w:rsidR="005D00B0" w:rsidRPr="005D00B0" w:rsidRDefault="005D00B0" w:rsidP="005D00B0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развить умения выражать свои чувства и понимать чувства другого человека.</w:t>
            </w:r>
          </w:p>
          <w:p w14:paraId="65B75135" w14:textId="77777777" w:rsidR="0004105D" w:rsidRPr="002F7693" w:rsidRDefault="0004105D" w:rsidP="000410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354F1" w14:textId="14936A51" w:rsidR="0004105D" w:rsidRDefault="00F65B87" w:rsidP="000410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5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Нравственно-патриотическое воспитание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14:paraId="76625F44" w14:textId="6860D271" w:rsidR="00F65B87" w:rsidRPr="00F65B87" w:rsidRDefault="00F65B87" w:rsidP="000410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«Моя Родина», </w:t>
            </w:r>
            <w:proofErr w:type="gramStart"/>
            <w:r w:rsidRPr="00F6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proofErr w:type="gramEnd"/>
            <w:r w:rsidRPr="00F6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вас значит малая Родина?</w:t>
            </w:r>
          </w:p>
          <w:p w14:paraId="2ECE709A" w14:textId="77777777" w:rsidR="0004105D" w:rsidRPr="002F7693" w:rsidRDefault="0004105D" w:rsidP="000410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28FA0" w14:textId="77777777" w:rsidR="0004105D" w:rsidRPr="002F7693" w:rsidRDefault="0004105D" w:rsidP="0004105D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B223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  <w:p w14:paraId="191AA75C" w14:textId="77777777" w:rsidR="005D00B0" w:rsidRPr="005D00B0" w:rsidRDefault="005D00B0" w:rsidP="005D00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«Почему осенью листья желтеют?»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D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 </w:t>
            </w:r>
            <w:r w:rsidRPr="005D0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взаимосвязь между расцветкой листа и уменьшением теплового фактора для растения.</w:t>
            </w:r>
          </w:p>
          <w:p w14:paraId="2E932235" w14:textId="77777777" w:rsidR="0004105D" w:rsidRPr="006D76AF" w:rsidRDefault="0004105D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150F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14:paraId="14F8B712" w14:textId="77777777" w:rsidR="0004105D" w:rsidRPr="002F7693" w:rsidRDefault="005D00B0" w:rsidP="005D0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Продолжаем собирать информацию, фото </w:t>
            </w:r>
            <w:r w:rsidR="000410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беседовать 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нашей столице.(по проекту месяца)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E01E" w14:textId="77777777" w:rsidR="0004105D" w:rsidRDefault="0004105D" w:rsidP="000410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</w:t>
            </w:r>
          </w:p>
          <w:p w14:paraId="5809A9AD" w14:textId="77777777" w:rsidR="005D00B0" w:rsidRPr="00B87982" w:rsidRDefault="005D00B0" w:rsidP="005D0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А.Твардовский</w:t>
            </w:r>
            <w:proofErr w:type="spellEnd"/>
          </w:p>
          <w:p w14:paraId="05BF3655" w14:textId="77777777" w:rsidR="005D00B0" w:rsidRPr="00B87982" w:rsidRDefault="005D00B0" w:rsidP="005D0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 осенью</w:t>
            </w:r>
          </w:p>
          <w:p w14:paraId="1393FE40" w14:textId="77777777" w:rsidR="005D00B0" w:rsidRPr="00B87982" w:rsidRDefault="005D00B0" w:rsidP="005D0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 редеющих верхушек</w:t>
            </w:r>
          </w:p>
          <w:p w14:paraId="2F8D8689" w14:textId="77777777" w:rsidR="005D00B0" w:rsidRPr="00B87982" w:rsidRDefault="005D00B0" w:rsidP="005D0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Показалась синева.</w:t>
            </w:r>
          </w:p>
          <w:p w14:paraId="636F12D4" w14:textId="77777777" w:rsidR="005D00B0" w:rsidRPr="00B87982" w:rsidRDefault="005D00B0" w:rsidP="005D0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Зашумела у опушек</w:t>
            </w:r>
          </w:p>
          <w:p w14:paraId="37323FC9" w14:textId="77777777" w:rsidR="005D00B0" w:rsidRPr="00B87982" w:rsidRDefault="005D00B0" w:rsidP="005D0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Ярко-желтая листва.</w:t>
            </w:r>
          </w:p>
          <w:p w14:paraId="1DC5C3A9" w14:textId="77777777" w:rsidR="005D00B0" w:rsidRPr="00B87982" w:rsidRDefault="005D00B0" w:rsidP="005D0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Птиц не слышно. Треснет мелкий</w:t>
            </w:r>
          </w:p>
          <w:p w14:paraId="46EFE25E" w14:textId="77777777" w:rsidR="005D00B0" w:rsidRPr="00B87982" w:rsidRDefault="005D00B0" w:rsidP="005D0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Обломившийся сучок,</w:t>
            </w:r>
          </w:p>
          <w:p w14:paraId="7BCBFDEC" w14:textId="77777777" w:rsidR="005D00B0" w:rsidRPr="00B87982" w:rsidRDefault="005D00B0" w:rsidP="005D0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И, хвостом мелькая, белка</w:t>
            </w:r>
          </w:p>
          <w:p w14:paraId="5BD93567" w14:textId="77777777" w:rsidR="005D00B0" w:rsidRPr="00B87982" w:rsidRDefault="005D00B0" w:rsidP="005D0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Легкий делает прыжок.</w:t>
            </w:r>
          </w:p>
          <w:p w14:paraId="36E29533" w14:textId="77777777" w:rsidR="005D00B0" w:rsidRPr="00B87982" w:rsidRDefault="005D00B0" w:rsidP="005D0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Стала ель в лесу заметней –</w:t>
            </w:r>
          </w:p>
          <w:p w14:paraId="2D8284C5" w14:textId="77777777" w:rsidR="005D00B0" w:rsidRPr="00B87982" w:rsidRDefault="005D00B0" w:rsidP="005D0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Бережет густую тень.</w:t>
            </w:r>
          </w:p>
          <w:p w14:paraId="032C38BC" w14:textId="77777777" w:rsidR="005D00B0" w:rsidRPr="00B87982" w:rsidRDefault="005D00B0" w:rsidP="005D0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Подосиновик последний</w:t>
            </w:r>
          </w:p>
          <w:p w14:paraId="52893C7E" w14:textId="77777777" w:rsidR="005D00B0" w:rsidRPr="00B87982" w:rsidRDefault="005D00B0" w:rsidP="005D0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Сдвинул шляпу набекрень.</w:t>
            </w:r>
          </w:p>
          <w:p w14:paraId="75E29074" w14:textId="77777777" w:rsidR="005D00B0" w:rsidRPr="00374748" w:rsidRDefault="005D00B0" w:rsidP="005D0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FCCAB74" w14:textId="77777777" w:rsidR="0004105D" w:rsidRPr="002F7693" w:rsidRDefault="0004105D" w:rsidP="000410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DA379D" w14:textId="77777777" w:rsidR="0004105D" w:rsidRPr="002F7693" w:rsidRDefault="0004105D" w:rsidP="000410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5DE7" w14:textId="77777777" w:rsidR="0004105D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Развлечение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1E4E7793" w14:textId="77777777" w:rsidR="0004105D" w:rsidRDefault="005D00B0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«Весёлые старты»</w:t>
            </w:r>
            <w:r w:rsidR="009D2A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E30E8D" w14:textId="1E511274" w:rsidR="009D2A42" w:rsidRPr="002F7693" w:rsidRDefault="009D2A42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инструктора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-ре.</w:t>
            </w:r>
          </w:p>
        </w:tc>
      </w:tr>
      <w:tr w:rsidR="0004105D" w:rsidRPr="002F7693" w14:paraId="4686454A" w14:textId="77777777" w:rsidTr="005D00B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67C73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Гигиенические процедуры,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2-ой завтрак</w:t>
            </w:r>
          </w:p>
          <w:p w14:paraId="5C612789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11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691DB" w14:textId="77777777" w:rsidR="0004105D" w:rsidRPr="002F7693" w:rsidRDefault="0004105D" w:rsidP="005D00B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  <w:r w:rsidR="005D00B0" w:rsidRPr="005D0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Ситуативный разговор о полезных и вредных продуктах питания</w:t>
            </w:r>
          </w:p>
        </w:tc>
      </w:tr>
      <w:tr w:rsidR="0004105D" w:rsidRPr="002F7693" w14:paraId="043E988D" w14:textId="77777777" w:rsidTr="000630BD">
        <w:trPr>
          <w:trHeight w:val="5787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D13B5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прогулке, гигиенические процедуры.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Прогулка,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возвращение с прогулки.  Гигиенические процедуры.</w:t>
            </w:r>
          </w:p>
          <w:p w14:paraId="7E89C8D6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10.50-12.10.</w:t>
            </w:r>
          </w:p>
          <w:p w14:paraId="06EAC1E4" w14:textId="77777777" w:rsidR="0004105D" w:rsidRPr="002F7693" w:rsidRDefault="0004105D" w:rsidP="000410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FCF3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Наблюдение за работой дворника</w:t>
            </w:r>
          </w:p>
          <w:p w14:paraId="2E20EE2A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</w:t>
            </w: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расширять знания о труде взрослых осенью; воспитывать уважение к труду.</w:t>
            </w:r>
          </w:p>
          <w:p w14:paraId="405D8CB6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  <w:p w14:paraId="5FEBF895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«Кот и мыши». Цели: продолжать учить соблюдать правила игры; активизировать двигательную активность. </w:t>
            </w:r>
          </w:p>
          <w:p w14:paraId="7AAC5D7E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14:paraId="418BA428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на </w:t>
            </w:r>
            <w:proofErr w:type="gramStart"/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ветки, камни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5257643" w14:textId="77777777" w:rsidR="0004105D" w:rsidRPr="00855C3C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14:paraId="2936B91D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6008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сосной</w:t>
            </w:r>
          </w:p>
          <w:p w14:paraId="4638EC39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 хвойных деревьях, их сходстве и различии.</w:t>
            </w:r>
          </w:p>
          <w:p w14:paraId="10CB0DF8" w14:textId="77777777" w:rsidR="0004105D" w:rsidRPr="00836FB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  <w:p w14:paraId="58E38C9A" w14:textId="77777777" w:rsidR="0004105D" w:rsidRPr="00836FB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свой цвет»</w:t>
            </w:r>
          </w:p>
          <w:p w14:paraId="2C95E1EA" w14:textId="77777777" w:rsidR="0004105D" w:rsidRPr="00836FB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упражнять в беге на длинную дистанцию.</w:t>
            </w:r>
          </w:p>
          <w:p w14:paraId="0D088C0D" w14:textId="77777777" w:rsidR="0004105D" w:rsidRPr="00836FB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14:paraId="1BF1917C" w14:textId="77777777" w:rsidR="0004105D" w:rsidRPr="00836FB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что можно делать?»</w:t>
            </w:r>
          </w:p>
          <w:p w14:paraId="1D6715D2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активизировать в речи детей глаголы</w:t>
            </w:r>
          </w:p>
          <w:p w14:paraId="16BCCF9D" w14:textId="77777777" w:rsidR="00361E96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Pr="003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 w:rsidRPr="0059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Очистить </w:t>
            </w:r>
            <w:proofErr w:type="spellStart"/>
            <w:r w:rsid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мафы</w:t>
            </w:r>
            <w:proofErr w:type="spellEnd"/>
            <w:r w:rsid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 и льда.</w:t>
            </w:r>
          </w:p>
          <w:p w14:paraId="647587F5" w14:textId="77777777" w:rsidR="0004105D" w:rsidRPr="00855C3C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14:paraId="0BEDBE9D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4322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долготой дня</w:t>
            </w:r>
          </w:p>
          <w:p w14:paraId="7D3A4EBB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об убывающей долготе дня; развивать наблюдательность.</w:t>
            </w:r>
          </w:p>
          <w:p w14:paraId="40EB64E7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</w:p>
          <w:p w14:paraId="218ACD42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ошибись»</w:t>
            </w:r>
          </w:p>
          <w:p w14:paraId="64F1208F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развивать быстроту мышления; </w:t>
            </w:r>
          </w:p>
          <w:p w14:paraId="117B0803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</w:t>
            </w:r>
            <w:proofErr w:type="gramStart"/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 том</w:t>
            </w:r>
            <w:proofErr w:type="gramEnd"/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дети делают в разное время суток.</w:t>
            </w:r>
          </w:p>
          <w:p w14:paraId="37EF0A72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14:paraId="68708975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«Замри»</w:t>
            </w:r>
          </w:p>
          <w:p w14:paraId="405649BC" w14:textId="77777777" w:rsid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понимать схематическое изображение позы человека. </w:t>
            </w:r>
          </w:p>
          <w:p w14:paraId="49579148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деятельность:</w:t>
            </w: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Сгрести снег в одну большую </w:t>
            </w:r>
            <w:proofErr w:type="gramStart"/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кучу..</w:t>
            </w:r>
            <w:proofErr w:type="gramEnd"/>
          </w:p>
          <w:p w14:paraId="3F6D44C8" w14:textId="77777777" w:rsidR="00361E96" w:rsidRPr="00361E96" w:rsidRDefault="00361E96" w:rsidP="0036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развивать умения быстро и слаженно работать в команде.</w:t>
            </w:r>
          </w:p>
          <w:p w14:paraId="5DF48D63" w14:textId="77777777" w:rsidR="0004105D" w:rsidRPr="00855C3C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14:paraId="09E0FBEA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F788" w14:textId="77777777" w:rsidR="00361E96" w:rsidRPr="00361E96" w:rsidRDefault="00361E96" w:rsidP="00361E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перелетными птицами</w:t>
            </w:r>
          </w:p>
          <w:p w14:paraId="3320E6BC" w14:textId="77777777" w:rsidR="00361E96" w:rsidRDefault="00361E96" w:rsidP="00361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Цели: </w:t>
            </w: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перелетных птицах; воспитывать интерес и любовь к пернатым;</w:t>
            </w:r>
            <w:r w:rsidRPr="003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признаки живого организма</w:t>
            </w:r>
          </w:p>
          <w:p w14:paraId="10409B55" w14:textId="77777777" w:rsidR="00361E96" w:rsidRPr="00361E96" w:rsidRDefault="00361E96" w:rsidP="00361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</w:t>
            </w:r>
          </w:p>
          <w:p w14:paraId="1993C7F9" w14:textId="77777777" w:rsidR="00361E96" w:rsidRDefault="00361E96" w:rsidP="00361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«Фигуры»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6B68DB" w14:textId="77777777" w:rsidR="00172353" w:rsidRPr="00172353" w:rsidRDefault="00361E96" w:rsidP="0017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умения действовать по сигналу; развивать координацию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72353" w:rsidRPr="0017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14:paraId="14A28BC1" w14:textId="77777777" w:rsidR="00172353" w:rsidRPr="00172353" w:rsidRDefault="00172353" w:rsidP="0017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это за птица?»</w:t>
            </w:r>
          </w:p>
          <w:p w14:paraId="3AD817B2" w14:textId="77777777" w:rsidR="00172353" w:rsidRDefault="00172353" w:rsidP="0017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закрепить признаки зимующих птиц; формировать умение образовывать сложные слова.</w:t>
            </w:r>
          </w:p>
          <w:p w14:paraId="0F11E46E" w14:textId="77777777" w:rsidR="00172353" w:rsidRPr="00172353" w:rsidRDefault="00172353" w:rsidP="001723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Трудовая </w:t>
            </w:r>
            <w:proofErr w:type="gramStart"/>
            <w:r w:rsidRPr="00172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очистить дорожки от снега.</w:t>
            </w:r>
          </w:p>
          <w:p w14:paraId="3C74FE7E" w14:textId="77777777" w:rsidR="00361E96" w:rsidRPr="00361E96" w:rsidRDefault="00361E96" w:rsidP="00361E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14:paraId="6F53F9E4" w14:textId="77777777" w:rsidR="00361E96" w:rsidRDefault="00361E96" w:rsidP="00361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6A308" w14:textId="77777777" w:rsidR="0004105D" w:rsidRPr="002B1074" w:rsidRDefault="0004105D" w:rsidP="00361E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1F7B" w14:textId="77777777" w:rsidR="0004105D" w:rsidRPr="0045270C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Физкультура</w:t>
            </w:r>
          </w:p>
          <w:p w14:paraId="00C986A8" w14:textId="77777777" w:rsidR="0004105D" w:rsidRPr="0045270C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(на воздухе)</w:t>
            </w:r>
          </w:p>
          <w:p w14:paraId="4E3F8DC2" w14:textId="77777777" w:rsidR="0004105D" w:rsidRPr="0045270C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11.00 -11.25)</w:t>
            </w:r>
          </w:p>
          <w:p w14:paraId="772E2431" w14:textId="77777777" w:rsidR="00172353" w:rsidRDefault="00172353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2</w:t>
            </w:r>
          </w:p>
          <w:p w14:paraId="402F5380" w14:textId="77777777" w:rsidR="00172353" w:rsidRPr="00172353" w:rsidRDefault="00172353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3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Повторить бег с перешагиванием через предметы, развивая координацию движений; развивать ловкость в игровом задании с мячом, упражнять в беге.</w:t>
            </w:r>
          </w:p>
          <w:p w14:paraId="72A33E52" w14:textId="77777777" w:rsidR="00172353" w:rsidRPr="00172353" w:rsidRDefault="00172353" w:rsidP="00172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 за собакой</w:t>
            </w:r>
          </w:p>
          <w:p w14:paraId="7B9AD469" w14:textId="77777777" w:rsidR="00172353" w:rsidRPr="00172353" w:rsidRDefault="00172353" w:rsidP="00172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7235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Цели</w:t>
            </w:r>
            <w:r w:rsidRPr="001723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</w:t>
            </w:r>
            <w:r w:rsidRPr="0017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о собаке, ее характерных особенностях, способах приспособления к окружающей среде;</w:t>
            </w:r>
            <w:r w:rsidRPr="0017235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7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ответственности за тех, кого приручили.</w:t>
            </w:r>
          </w:p>
          <w:p w14:paraId="7DD3AD76" w14:textId="77777777" w:rsidR="00172353" w:rsidRPr="00172353" w:rsidRDefault="00172353" w:rsidP="00172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14:paraId="3CB288AB" w14:textId="77777777" w:rsidR="00172353" w:rsidRPr="00172353" w:rsidRDefault="00172353" w:rsidP="00172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«Кот на крыше»</w:t>
            </w:r>
          </w:p>
          <w:p w14:paraId="2831EB41" w14:textId="77777777" w:rsidR="00172353" w:rsidRPr="00172353" w:rsidRDefault="00172353" w:rsidP="00172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2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Цели: развивать у детей ритмичную, выразительную речь, координацию движений;</w:t>
            </w:r>
          </w:p>
          <w:p w14:paraId="1E1ADC01" w14:textId="77777777" w:rsidR="00172353" w:rsidRPr="00172353" w:rsidRDefault="00172353" w:rsidP="00172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автоматизировать произношение </w:t>
            </w:r>
            <w:proofErr w:type="gramStart"/>
            <w:r w:rsidRPr="00172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звука  «</w:t>
            </w:r>
            <w:proofErr w:type="gramEnd"/>
            <w:r w:rsidRPr="001723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ш» в связной речи.</w:t>
            </w:r>
          </w:p>
          <w:p w14:paraId="0776DF78" w14:textId="77777777" w:rsidR="00172353" w:rsidRPr="00172353" w:rsidRDefault="00172353" w:rsidP="00172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Дидактическая игра</w:t>
            </w:r>
          </w:p>
          <w:p w14:paraId="7667AE8B" w14:textId="77777777" w:rsidR="00172353" w:rsidRPr="00172353" w:rsidRDefault="00172353" w:rsidP="00172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«Третий лишний»</w:t>
            </w:r>
          </w:p>
          <w:p w14:paraId="02A0144B" w14:textId="77777777" w:rsidR="00172353" w:rsidRPr="00172353" w:rsidRDefault="00172353" w:rsidP="00172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знания о многообразии животных.</w:t>
            </w:r>
          </w:p>
          <w:p w14:paraId="52373638" w14:textId="77777777" w:rsidR="00172353" w:rsidRPr="00593CFA" w:rsidRDefault="00172353" w:rsidP="001723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собрать весь выносной материал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учвстка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27EC4C" w14:textId="77777777" w:rsidR="0004105D" w:rsidRPr="00FB618C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5A0E3F2" w14:textId="77777777" w:rsidR="0004105D" w:rsidRPr="00855C3C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5C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14:paraId="78558790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733646BB" w14:textId="77777777" w:rsidTr="000630BD">
        <w:trPr>
          <w:trHeight w:val="531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F08CD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«Мы вместе»</w:t>
            </w:r>
          </w:p>
          <w:p w14:paraId="6EB1876C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12.10-12.20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2A41" w14:textId="77777777" w:rsidR="00F738E4" w:rsidRPr="00F738E4" w:rsidRDefault="00F738E4" w:rsidP="00F738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стихов о столице нашей Родины Москве.</w:t>
            </w:r>
          </w:p>
          <w:p w14:paraId="7A52C85E" w14:textId="65761C1B" w:rsidR="0004105D" w:rsidRPr="002F7693" w:rsidRDefault="00F738E4" w:rsidP="00F738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России городов не счесть .У них особенные лица И самый город есть Москва прекрасная столица</w:t>
            </w:r>
            <w:r w:rsidR="00F65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A64C" w14:textId="77777777" w:rsidR="00F738E4" w:rsidRPr="00F738E4" w:rsidRDefault="00F738E4" w:rsidP="00F738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Беседа</w:t>
            </w:r>
            <w:r w:rsidRPr="00F738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:</w:t>
            </w: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«Наши поэты и писатели».</w:t>
            </w:r>
          </w:p>
          <w:p w14:paraId="56419E08" w14:textId="77777777" w:rsidR="00F738E4" w:rsidRPr="00F738E4" w:rsidRDefault="00F738E4" w:rsidP="00F738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Познакомить с поэтами и писателями. Прочитать </w:t>
            </w:r>
            <w:proofErr w:type="gramStart"/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  поэтов</w:t>
            </w:r>
            <w:proofErr w:type="gramEnd"/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нашей</w:t>
            </w:r>
          </w:p>
          <w:p w14:paraId="2E586C61" w14:textId="77777777" w:rsidR="0004105D" w:rsidRPr="002F7693" w:rsidRDefault="00F738E4" w:rsidP="00F738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столице.</w:t>
            </w: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860E" w14:textId="77777777" w:rsidR="00F738E4" w:rsidRPr="00F738E4" w:rsidRDefault="00F738E4" w:rsidP="00F7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 рассказа В. Степанова</w:t>
            </w:r>
            <w:r w:rsidRPr="00F738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мы родиной зовем». </w:t>
            </w:r>
          </w:p>
          <w:p w14:paraId="401D7F22" w14:textId="77777777" w:rsidR="0004105D" w:rsidRPr="002F7693" w:rsidRDefault="00F738E4" w:rsidP="00F7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познакомить детей с художественным произведением, помочь понять, почему это рассказ, формировать представления о стране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1018" w14:textId="77777777" w:rsidR="0004105D" w:rsidRPr="002F7693" w:rsidRDefault="00F738E4" w:rsidP="00F738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«Наша столица» Цель: воспитывать любовь к </w:t>
            </w:r>
            <w:proofErr w:type="gramStart"/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Родине .</w:t>
            </w:r>
            <w:proofErr w:type="gramEnd"/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детям о красивых </w:t>
            </w:r>
            <w:proofErr w:type="gramStart"/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  столицы</w:t>
            </w:r>
            <w:proofErr w:type="gramEnd"/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Учить детей называть свою столицу, посёлок, адрес. </w:t>
            </w: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Вызвать у детей гордость за свою Родину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5343" w14:textId="77777777" w:rsidR="00F738E4" w:rsidRPr="00F738E4" w:rsidRDefault="00F738E4" w:rsidP="00F7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Т. </w:t>
            </w:r>
            <w:proofErr w:type="spellStart"/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Корченкова</w:t>
            </w:r>
            <w:proofErr w:type="spellEnd"/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"Сказка о солнечной поляне" </w:t>
            </w:r>
          </w:p>
          <w:p w14:paraId="2C603CC8" w14:textId="77777777" w:rsidR="00F738E4" w:rsidRPr="00F738E4" w:rsidRDefault="00F738E4" w:rsidP="00F7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Загадки на тему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"Моя страна</w:t>
            </w: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 </w:t>
            </w:r>
          </w:p>
          <w:p w14:paraId="03089FD9" w14:textId="77777777" w:rsidR="00F738E4" w:rsidRPr="00F738E4" w:rsidRDefault="00F738E4" w:rsidP="00F7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Родная земля </w:t>
            </w:r>
            <w:r w:rsidRPr="00F738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(П. Синявский).</w:t>
            </w:r>
          </w:p>
          <w:p w14:paraId="7CE8FD7A" w14:textId="77777777" w:rsidR="00F738E4" w:rsidRPr="00F738E4" w:rsidRDefault="00F738E4" w:rsidP="00F73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своя родная земля</w:t>
            </w: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ручья и у журавля.</w:t>
            </w: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у нас с тобой есть </w:t>
            </w: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она –</w:t>
            </w:r>
            <w:r w:rsidRPr="00F73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земля родная одна.</w:t>
            </w:r>
          </w:p>
          <w:p w14:paraId="115133A0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130ACDB9" w14:textId="77777777" w:rsidTr="005D00B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6A53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обеду.  Гигиенические процедуры.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  <w:p w14:paraId="4FAFA554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12.20-12.45</w:t>
            </w:r>
          </w:p>
        </w:tc>
        <w:tc>
          <w:tcPr>
            <w:tcW w:w="11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663AE" w14:textId="77777777" w:rsidR="0004105D" w:rsidRPr="002F7693" w:rsidRDefault="00FE1EA8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«Культура еды – серьёзное дело». Продолжать учить есть второе блюдо при помощи ножа и вилки, не перекладывая их из руки в руку, есть с закрытым ртом.</w:t>
            </w:r>
          </w:p>
        </w:tc>
      </w:tr>
      <w:tr w:rsidR="0004105D" w:rsidRPr="002F7693" w14:paraId="71CA0F5B" w14:textId="77777777" w:rsidTr="005D00B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2FEF0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сну.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Дневной сон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5C7AF0A9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12.45-15.30 (150-15)</w:t>
            </w:r>
          </w:p>
        </w:tc>
        <w:tc>
          <w:tcPr>
            <w:tcW w:w="11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F7B6D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RPr="002F76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RPr="002F769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16DF045A" w14:textId="77777777" w:rsidR="0004105D" w:rsidRPr="002F7693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процедуры</w:t>
            </w:r>
          </w:p>
          <w:p w14:paraId="04B6BF00" w14:textId="77777777" w:rsidR="0004105D" w:rsidRPr="002F7693" w:rsidRDefault="0004105D" w:rsidP="000410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гимнастики пробуждения</w:t>
            </w:r>
            <w:r w:rsidR="00FE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6</w:t>
            </w:r>
          </w:p>
        </w:tc>
      </w:tr>
      <w:tr w:rsidR="0004105D" w:rsidRPr="002F7693" w14:paraId="72804214" w14:textId="77777777" w:rsidTr="005D00B0">
        <w:trPr>
          <w:trHeight w:val="1241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C0447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полднику,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Гигиенические процедуры </w:t>
            </w:r>
          </w:p>
          <w:p w14:paraId="1AFCF921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11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E18AA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E1EA8" w:rsidRPr="00FE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Во время приёма пищи следить за соблюдением правильной </w:t>
            </w:r>
            <w:proofErr w:type="spellStart"/>
            <w:proofErr w:type="gramStart"/>
            <w:r w:rsidR="00FE1EA8" w:rsidRPr="00FE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осанки</w:t>
            </w:r>
            <w:r w:rsidR="00FE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E1EA8" w:rsidRPr="00FE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Соблюдения</w:t>
            </w:r>
            <w:proofErr w:type="spellEnd"/>
            <w:proofErr w:type="gramEnd"/>
            <w:r w:rsidR="00FE1EA8" w:rsidRPr="00FE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этикета во время употребления пищи.</w:t>
            </w:r>
          </w:p>
          <w:p w14:paraId="4A351C01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4105D" w:rsidRPr="00565335" w14:paraId="1AC9B55D" w14:textId="77777777" w:rsidTr="000630BD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3F2CD" w14:textId="77777777" w:rsidR="0004105D" w:rsidRPr="00565335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реализация программ дополнительного образования</w:t>
            </w:r>
          </w:p>
          <w:p w14:paraId="24366DED" w14:textId="77777777" w:rsidR="0004105D" w:rsidRPr="00565335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15.40-16.05</w:t>
            </w:r>
          </w:p>
          <w:p w14:paraId="5723F390" w14:textId="77777777" w:rsidR="0004105D" w:rsidRPr="00565335" w:rsidRDefault="0004105D" w:rsidP="000410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65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3CCAF" w14:textId="77777777" w:rsidR="0004105D" w:rsidRPr="00565335" w:rsidRDefault="0004105D" w:rsidP="00041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3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  <w:p w14:paraId="5910023B" w14:textId="77777777" w:rsidR="0004105D" w:rsidRPr="00565335" w:rsidRDefault="0004105D" w:rsidP="000410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3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15.40-16.05</w:t>
            </w:r>
          </w:p>
          <w:p w14:paraId="5632752A" w14:textId="77777777" w:rsidR="0004105D" w:rsidRPr="00565335" w:rsidRDefault="0004105D" w:rsidP="000410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53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5653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E1EA8" w:rsidRPr="00FE1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экскурсию в Москву»</w:t>
            </w:r>
          </w:p>
          <w:p w14:paraId="68C59D07" w14:textId="77777777" w:rsidR="0004105D" w:rsidRPr="0056533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0260E68" w14:textId="77777777" w:rsidR="0004105D" w:rsidRPr="0056533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F035EBB" w14:textId="77777777" w:rsidR="0004105D" w:rsidRPr="0056533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F56198E" w14:textId="77777777" w:rsidR="0004105D" w:rsidRPr="0056533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F3AD9" w14:textId="77777777" w:rsidR="0004105D" w:rsidRPr="0056533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Лего-конструирование</w:t>
            </w:r>
          </w:p>
          <w:p w14:paraId="0A215DA5" w14:textId="77777777" w:rsidR="00FE1EA8" w:rsidRPr="00FE1EA8" w:rsidRDefault="0004105D" w:rsidP="00FE1EA8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53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Тема:</w:t>
            </w:r>
            <w:r w:rsidR="00FE1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FE1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5653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1EA8" w:rsidRPr="00FE1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Катер</w:t>
            </w:r>
            <w:proofErr w:type="gramEnd"/>
            <w:r w:rsidR="00FE1E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3D122901" w14:textId="77777777" w:rsidR="0004105D" w:rsidRPr="00565335" w:rsidRDefault="0004105D" w:rsidP="0004105D">
            <w:pPr>
              <w:keepNext/>
              <w:keepLines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</w:p>
          <w:p w14:paraId="7CBBEFB0" w14:textId="77777777" w:rsidR="0004105D" w:rsidRPr="0056533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3B75" w14:textId="77777777" w:rsidR="0004105D" w:rsidRPr="0056533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Продуктивная деятельность /ручной труд, лепка, аппликация.</w:t>
            </w:r>
          </w:p>
          <w:p w14:paraId="51E0CF8B" w14:textId="77777777" w:rsidR="0004105D" w:rsidRPr="00565335" w:rsidRDefault="00FE1EA8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Заготовки-шаблоны для открыток ко дню Мамы.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6F1BF" w14:textId="77777777" w:rsidR="00FE1EA8" w:rsidRDefault="0004105D" w:rsidP="00FE1E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3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Финансовая грамотность Тема:</w:t>
            </w:r>
          </w:p>
          <w:p w14:paraId="2BF4F598" w14:textId="77777777" w:rsidR="00FE1EA8" w:rsidRPr="00FB64BA" w:rsidRDefault="00FE1EA8" w:rsidP="00FE1E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B64B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Потребность, виды потребности</w:t>
            </w:r>
          </w:p>
          <w:p w14:paraId="6F7E8D73" w14:textId="77777777" w:rsidR="0004105D" w:rsidRPr="00565335" w:rsidRDefault="0004105D" w:rsidP="00FE1E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56EAF" w14:textId="77777777" w:rsidR="0004105D" w:rsidRPr="0056533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безопасности</w:t>
            </w:r>
          </w:p>
          <w:p w14:paraId="1C741DCC" w14:textId="77777777" w:rsidR="0004105D" w:rsidRPr="00565335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53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15:30-15:50</w:t>
            </w:r>
          </w:p>
          <w:p w14:paraId="2DA7D601" w14:textId="77777777" w:rsidR="0004105D" w:rsidRPr="00565335" w:rsidRDefault="0004105D" w:rsidP="00FE1E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565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E1EA8" w:rsidRPr="00FE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и правила</w:t>
            </w:r>
            <w:r w:rsidR="00FE1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4105D" w:rsidRPr="00262D20" w14:paraId="7661FD3B" w14:textId="77777777" w:rsidTr="000630BD">
        <w:trPr>
          <w:trHeight w:val="815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F71D3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Совместная игровая деятельность воспитателя с детьми в группе:</w:t>
            </w:r>
          </w:p>
          <w:p w14:paraId="67FE789A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28659AB1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C3D9C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16:05-16:40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4642F" w14:textId="77777777" w:rsidR="0004105D" w:rsidRDefault="0004105D" w:rsidP="0004105D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  <w:lang w:eastAsia="ru-RU"/>
              </w:rPr>
              <w:t>Инструктаж № </w:t>
            </w:r>
            <w:r w:rsidR="00A95F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9F9F9"/>
                <w:lang w:eastAsia="ru-RU"/>
              </w:rPr>
              <w:t>8</w:t>
            </w:r>
          </w:p>
          <w:p w14:paraId="39844919" w14:textId="77777777" w:rsidR="0004105D" w:rsidRPr="00DB40F9" w:rsidRDefault="0004105D" w:rsidP="0004105D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B40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22F51ED3" w14:textId="77777777" w:rsidR="0004105D" w:rsidRPr="002F7693" w:rsidRDefault="0004105D" w:rsidP="0004105D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64BA" w:rsidRPr="00FB6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«Проведение прогулки в гололёд»</w:t>
            </w:r>
          </w:p>
          <w:p w14:paraId="30AC36DB" w14:textId="77777777" w:rsidR="00FB64BA" w:rsidRDefault="0004105D" w:rsidP="00FB64BA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9C13DDB" w14:textId="77777777" w:rsidR="0004105D" w:rsidRDefault="0004105D" w:rsidP="00FB64BA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6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Восприятие художественной литературы.  </w:t>
            </w:r>
          </w:p>
          <w:p w14:paraId="656EF3A4" w14:textId="77777777" w:rsidR="00FB64BA" w:rsidRPr="002F7693" w:rsidRDefault="00FB64BA" w:rsidP="00FB64BA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песенки «Моя мама»</w:t>
            </w:r>
          </w:p>
          <w:p w14:paraId="6C85C8CC" w14:textId="77777777" w:rsidR="0004105D" w:rsidRPr="002F7693" w:rsidRDefault="0004105D" w:rsidP="0004105D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751B5D" w14:textId="77777777" w:rsidR="0004105D" w:rsidRPr="002F7693" w:rsidRDefault="0004105D" w:rsidP="0004105D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EA7B64C" w14:textId="77777777" w:rsidR="0004105D" w:rsidRPr="002F7693" w:rsidRDefault="0004105D" w:rsidP="0004105D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095096" w14:textId="77777777" w:rsidR="0004105D" w:rsidRPr="002F7693" w:rsidRDefault="0004105D" w:rsidP="0004105D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7654F34" w14:textId="77777777" w:rsidR="0004105D" w:rsidRPr="002F7693" w:rsidRDefault="0004105D" w:rsidP="0004105D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9C4705" w14:textId="77777777" w:rsidR="0004105D" w:rsidRPr="002F7693" w:rsidRDefault="0004105D" w:rsidP="0004105D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A5D6F72" w14:textId="77777777" w:rsidR="0004105D" w:rsidRPr="002F7693" w:rsidRDefault="0004105D" w:rsidP="0004105D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D894015" w14:textId="77777777" w:rsidR="0004105D" w:rsidRPr="002F7693" w:rsidRDefault="0004105D" w:rsidP="0004105D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6C2D0A" w14:textId="77777777" w:rsidR="0004105D" w:rsidRPr="002F7693" w:rsidRDefault="0004105D" w:rsidP="0004105D">
            <w:pPr>
              <w:shd w:val="clear" w:color="auto" w:fill="F9F9F9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89015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компонент</w:t>
            </w:r>
          </w:p>
          <w:p w14:paraId="3D8C38FD" w14:textId="77777777" w:rsidR="0004105D" w:rsidRPr="002F7693" w:rsidRDefault="0004105D" w:rsidP="00FB6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</w:t>
            </w:r>
            <w:r>
              <w:t xml:space="preserve"> </w:t>
            </w:r>
            <w:r w:rsidR="00FB64BA" w:rsidRPr="00FB64BA">
              <w:t>Рыболовство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32710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  <w:p w14:paraId="27AE72E5" w14:textId="77777777" w:rsidR="00FB64BA" w:rsidRPr="00FB64BA" w:rsidRDefault="00FB64BA" w:rsidP="00FB64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.«</w:t>
            </w:r>
            <w:proofErr w:type="gramEnd"/>
            <w:r w:rsidRPr="00FB64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Поиграем — угадаем</w:t>
            </w:r>
            <w:r w:rsidRPr="00FB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FB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(А. </w:t>
            </w:r>
            <w:proofErr w:type="spellStart"/>
            <w:r w:rsidRPr="00FB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Босева</w:t>
            </w:r>
            <w:proofErr w:type="spellEnd"/>
            <w:r w:rsidRPr="00FB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A7A8C1D" w14:textId="77777777" w:rsidR="00FB64BA" w:rsidRPr="00FB64BA" w:rsidRDefault="00FB64BA" w:rsidP="00FB64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</w:t>
            </w:r>
            <w:r w:rsidRPr="00FB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пантомимические навыки.</w:t>
            </w:r>
          </w:p>
          <w:p w14:paraId="7A5E14F7" w14:textId="77777777" w:rsidR="0004105D" w:rsidRPr="002F7693" w:rsidRDefault="00FB64BA" w:rsidP="00FB64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картотеку)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73F2C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Сюжетно-ролевая игра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14:paraId="5C1F1CC7" w14:textId="77777777" w:rsidR="00FB64BA" w:rsidRPr="00FB64BA" w:rsidRDefault="0004105D" w:rsidP="00FB64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F4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64BA" w:rsidRPr="00FB64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Игра «Школа».</w:t>
            </w:r>
          </w:p>
          <w:p w14:paraId="309FD510" w14:textId="77777777" w:rsidR="00FB64BA" w:rsidRPr="00FB64BA" w:rsidRDefault="00FB64BA" w:rsidP="00FB64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BD8752" w14:textId="77777777" w:rsidR="00FB64BA" w:rsidRPr="00FB64BA" w:rsidRDefault="00FB64BA" w:rsidP="00FB64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6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Цель.</w:t>
            </w:r>
            <w:r w:rsidRPr="00FB6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умения творчески развивать сюжет игры. Обучение детей справедливо распределять роли в играх. Побуждение детей воспроизводить в играх бытовой и общественно полезный труд взрослых.</w:t>
            </w:r>
          </w:p>
          <w:p w14:paraId="47FD640D" w14:textId="77777777" w:rsidR="0004105D" w:rsidRPr="002F7693" w:rsidRDefault="0004105D" w:rsidP="00FB64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2BF3" w14:textId="77777777" w:rsidR="0004105D" w:rsidRDefault="0004105D" w:rsidP="000410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F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Игровая деятельность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>
              <w:t xml:space="preserve"> </w:t>
            </w:r>
            <w:r w:rsidRPr="0026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5846F253" w14:textId="3CAB4432" w:rsidR="00FB64BA" w:rsidRDefault="000630BD" w:rsidP="00FB64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«Испорченный телефон».</w:t>
            </w:r>
          </w:p>
          <w:p w14:paraId="4F7E4F69" w14:textId="77777777" w:rsidR="000630BD" w:rsidRDefault="000630BD" w:rsidP="000630BD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Цель:</w:t>
            </w:r>
            <w:r>
              <w:rPr>
                <w:rStyle w:val="c0"/>
                <w:color w:val="000000"/>
              </w:rPr>
              <w:t> развитие слухового внимания.</w:t>
            </w:r>
          </w:p>
          <w:p w14:paraId="3BB94BE8" w14:textId="77777777" w:rsidR="000630BD" w:rsidRDefault="000630BD" w:rsidP="000630BD">
            <w:pPr>
              <w:pStyle w:val="c1"/>
              <w:shd w:val="clear" w:color="auto" w:fill="FFFFFF"/>
              <w:spacing w:before="0" w:beforeAutospacing="0" w:after="0" w:afterAutospacing="0"/>
              <w:ind w:firstLine="71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0"/>
                <w:b/>
                <w:bCs/>
                <w:color w:val="000000"/>
              </w:rPr>
              <w:t>Описание. </w:t>
            </w:r>
            <w:r>
              <w:rPr>
                <w:rStyle w:val="c0"/>
                <w:color w:val="000000"/>
              </w:rPr>
              <w:t xml:space="preserve">Дети сидят в ряд или по кругу. Ведущий произносит тихо (на ухо) рядом сидящему игроку какое-либо слово, тот передает его следующему и т.д. Слово должно дойти до последнего игрока. Ведущий спрашивает у последнего: «Какое ты услышал слово?» Если тот скажет слово, предложенное ведущим, значит, телефон исправен. Если же слово не то, водящий спрашивает всех по очереди (начиная с </w:t>
            </w:r>
            <w:r>
              <w:rPr>
                <w:rStyle w:val="c0"/>
                <w:color w:val="000000"/>
              </w:rPr>
              <w:lastRenderedPageBreak/>
              <w:t>последнего), какое они услышали слово. Так узнают, какой игрок напутал, «испортил телефон». «Провинившийся» занимает место последнего игрока.</w:t>
            </w:r>
          </w:p>
          <w:p w14:paraId="116415F9" w14:textId="77777777" w:rsidR="000630BD" w:rsidRPr="00DB40F9" w:rsidRDefault="000630BD" w:rsidP="00FB64B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4CB4D51" w14:textId="77777777" w:rsidR="0004105D" w:rsidRPr="00DB40F9" w:rsidRDefault="0004105D" w:rsidP="000410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105D" w:rsidRPr="002F7693" w14:paraId="31F9FA9F" w14:textId="77777777" w:rsidTr="005D00B0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B459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Подготовка к уплотнённому полднику.  Гигиенические процедуры. 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  <w:p w14:paraId="3BDF942C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16.40-17.00</w:t>
            </w:r>
          </w:p>
          <w:p w14:paraId="0B442DA9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85F6C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культурно-гигиенических навыков, совершенствование навыков культурного поведения за столом.</w:t>
            </w:r>
          </w:p>
          <w:p w14:paraId="5D918075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есть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торое блюдо, держа нож в правой</w:t>
            </w:r>
            <w:r w:rsidRPr="001A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вилку в левой руке.</w:t>
            </w:r>
            <w:r w:rsidRPr="001A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04105D" w:rsidRPr="002F7693" w14:paraId="202F1114" w14:textId="77777777" w:rsidTr="000630BD">
        <w:trPr>
          <w:trHeight w:val="1382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71BD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прогулке.  Гигиенические процедуры.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Прогулка,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и моя семья»</w:t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Взаимодействие с родителями</w:t>
            </w:r>
          </w:p>
          <w:p w14:paraId="37E8408B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00E903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81419" w14:textId="77777777" w:rsidR="0004105D" w:rsidRPr="00C45B5C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рассматривать почву на участке</w:t>
            </w:r>
            <w:r w:rsidRPr="00C45B5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. </w:t>
            </w:r>
            <w:r w:rsidRPr="001A78C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Цель: формировать представления о значении почвы в природе, ее связь с другими компонентами; познакомить с некоторыми животными и насекомыми, обитающими в почве.</w:t>
            </w:r>
          </w:p>
          <w:p w14:paraId="7527CE28" w14:textId="77777777" w:rsidR="0004105D" w:rsidRDefault="0004105D" w:rsidP="0004105D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36F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Очищение участка от мусора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836FB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(ветки, камни) Самостоятельные игры с выносным материалом.</w:t>
            </w:r>
          </w:p>
          <w:p w14:paraId="131CD4E3" w14:textId="77777777" w:rsidR="0004105D" w:rsidRPr="00836FB5" w:rsidRDefault="0004105D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FC1C9" w14:textId="77777777" w:rsidR="0004105D" w:rsidRPr="001A78C0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н</w:t>
            </w:r>
            <w:r w:rsidRPr="001A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 за погодой</w:t>
            </w:r>
          </w:p>
          <w:p w14:paraId="615A1422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продолжать формировать умения устанавливать простейшие связи между изменениями в неживой и живой природе.</w:t>
            </w:r>
          </w:p>
          <w:p w14:paraId="57C34D91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Убрать участок от сухих листьев.</w:t>
            </w:r>
          </w:p>
          <w:p w14:paraId="7A839F1F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543C" w14:textId="77777777" w:rsidR="0004105D" w:rsidRDefault="0004105D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Продолжаем н</w:t>
            </w:r>
            <w:r w:rsidRPr="001A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 за воздухом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ветром в вечернее время.</w:t>
            </w:r>
          </w:p>
          <w:p w14:paraId="0AB851E6" w14:textId="77777777" w:rsidR="0004105D" w:rsidRDefault="0004105D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продолжить знакомство с явлениями природы, со свойствами воздуха.</w:t>
            </w:r>
          </w:p>
          <w:p w14:paraId="5C2A9EB3" w14:textId="77777777" w:rsidR="0004105D" w:rsidRPr="00004B60" w:rsidRDefault="0004105D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игровая деятельность по желанию детей. Самостоятельные игры с выносным материалом.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1111" w14:textId="77777777" w:rsidR="0004105D" w:rsidRPr="00220096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наблюдать </w:t>
            </w:r>
            <w:r w:rsidRPr="0022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 дворника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вечернее время.</w:t>
            </w:r>
          </w:p>
          <w:p w14:paraId="11F6A36D" w14:textId="77777777" w:rsidR="0004105D" w:rsidRPr="002825DF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расширять знания о труде взрослых осенью; воспитывать уважение к труду.</w:t>
            </w:r>
          </w:p>
          <w:p w14:paraId="3DE855CE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308513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«Кто больше соберёт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листьев на участке»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D717" w14:textId="77777777" w:rsidR="0004105D" w:rsidRPr="00220096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н</w:t>
            </w:r>
            <w:r w:rsidRPr="0022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 за подорожником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вечернее время</w:t>
            </w:r>
          </w:p>
          <w:p w14:paraId="6DE12EC5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  <w:r w:rsidRPr="0022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</w:t>
            </w:r>
            <w:r w:rsidRPr="0022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лекарственным растением подорожником; развивать познавательную активность в процессе формирования представлений о </w:t>
            </w:r>
            <w:r w:rsidRPr="0022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лекарственных растениях, правилах их сбора, хранения и применения.</w:t>
            </w:r>
          </w:p>
          <w:p w14:paraId="72CC3C37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участок к следующему рабочему дню. Убрать мусор, и листья.</w:t>
            </w:r>
          </w:p>
        </w:tc>
      </w:tr>
      <w:tr w:rsidR="0004105D" w:rsidRPr="002825DF" w14:paraId="3DE211A7" w14:textId="77777777" w:rsidTr="00F65B87"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F2EC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Индивидуальная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B0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прогулке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14:paraId="7AAA2C96" w14:textId="77777777" w:rsidR="0004105D" w:rsidRPr="002F7693" w:rsidRDefault="0004105D" w:rsidP="000410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3E4A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034F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1B53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633C" w14:textId="77777777" w:rsidR="0004105D" w:rsidRPr="002F7693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7360" w14:textId="77777777" w:rsidR="0004105D" w:rsidRPr="002825DF" w:rsidRDefault="0004105D" w:rsidP="000410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05D" w:rsidRPr="002F7693" w14:paraId="0F6A16D1" w14:textId="77777777" w:rsidTr="005D00B0">
        <w:trPr>
          <w:trHeight w:val="4035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BFD1A" w14:textId="77777777" w:rsidR="0004105D" w:rsidRPr="002F7693" w:rsidRDefault="0004105D" w:rsidP="00041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  <w:p w14:paraId="40B98239" w14:textId="77777777" w:rsidR="0004105D" w:rsidRPr="002F7693" w:rsidRDefault="0004105D" w:rsidP="0004105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F7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5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8BE4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готовка к мероприятиям-День Матери.</w:t>
            </w:r>
          </w:p>
          <w:p w14:paraId="609472BB" w14:textId="77777777" w:rsidR="00C27481" w:rsidRDefault="00C27481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026605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утреннику "</w:t>
            </w:r>
            <w:r w:rsid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день</w:t>
            </w:r>
            <w:r w:rsidRPr="00012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(напомнить родителям о закреплении слову и песен с детьми).</w:t>
            </w:r>
          </w:p>
          <w:p w14:paraId="0910B1D9" w14:textId="77777777" w:rsidR="0004105D" w:rsidRPr="00C27481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2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женедельно размещать информацию о жизнедеятельности детей в группе и д/с в VK,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</w:p>
          <w:p w14:paraId="6083981D" w14:textId="77777777" w:rsidR="00C27481" w:rsidRPr="00C27481" w:rsidRDefault="00C27481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Еженедельное размещение консультаций по актуальным темам.</w:t>
            </w:r>
          </w:p>
          <w:p w14:paraId="336F78E9" w14:textId="77777777" w:rsidR="0004105D" w:rsidRDefault="0004105D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E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запросам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7E5D75" w14:textId="06A0A70B" w:rsidR="00C27481" w:rsidRDefault="00C27481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проекту совместно с родителями.</w:t>
            </w:r>
          </w:p>
          <w:p w14:paraId="5C350080" w14:textId="46448AF8" w:rsidR="00260597" w:rsidRPr="002B1074" w:rsidRDefault="00260597" w:rsidP="000410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акция «Детству зелёный свет»</w:t>
            </w:r>
          </w:p>
          <w:p w14:paraId="48D4310A" w14:textId="1AD0D5AC" w:rsidR="00260597" w:rsidRPr="002F7693" w:rsidRDefault="00260597" w:rsidP="0026059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1"/>
    </w:tbl>
    <w:p w14:paraId="73F9FCA8" w14:textId="77777777" w:rsidR="0004105D" w:rsidRPr="002F7693" w:rsidRDefault="0004105D" w:rsidP="00041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7"/>
        <w:gridCol w:w="2432"/>
        <w:gridCol w:w="2095"/>
        <w:gridCol w:w="2597"/>
        <w:gridCol w:w="2090"/>
        <w:gridCol w:w="2289"/>
      </w:tblGrid>
      <w:tr w:rsidR="002E3DFC" w:rsidRPr="002E3DFC" w14:paraId="2EFE5C03" w14:textId="77777777" w:rsidTr="000A7F55">
        <w:trPr>
          <w:trHeight w:val="302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30F3D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3-ей недели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CD08" w14:textId="49BB3896" w:rsidR="002E3DFC" w:rsidRPr="002E3DFC" w:rsidRDefault="002E3DFC" w:rsidP="0037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38" w:rsidRPr="002E3DFC" w14:paraId="75FEB315" w14:textId="77777777" w:rsidTr="000A7F5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CAA17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Дата/режимные моменты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62DBD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Понедельник </w:t>
            </w:r>
          </w:p>
          <w:p w14:paraId="1D058F64" w14:textId="23816D81" w:rsidR="002E3DFC" w:rsidRPr="002E3DFC" w:rsidRDefault="00374250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E3DFC"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3DFC"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77F1" w14:textId="3830E8E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Вторник  </w:t>
            </w:r>
            <w:r w:rsidR="0037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E31F0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Среда  </w:t>
            </w:r>
          </w:p>
          <w:p w14:paraId="657EB8C6" w14:textId="482BBBD9" w:rsidR="002E3DFC" w:rsidRPr="002E3DFC" w:rsidRDefault="00374250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E3DFC"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3DFC"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3760C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547656" w14:textId="22B04706" w:rsidR="002E3DFC" w:rsidRPr="002E3DFC" w:rsidRDefault="00374250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E3DFC"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3DFC"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CA21F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Пятница </w:t>
            </w:r>
          </w:p>
          <w:p w14:paraId="18F47A26" w14:textId="724C66CE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  <w:r w:rsidR="003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3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.23</w:t>
            </w:r>
          </w:p>
        </w:tc>
      </w:tr>
      <w:tr w:rsidR="002E3DFC" w:rsidRPr="002E3DFC" w14:paraId="0F7372AE" w14:textId="77777777" w:rsidTr="00B148EC">
        <w:trPr>
          <w:trHeight w:val="100"/>
        </w:trPr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1E12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38" w:rsidRPr="002E3DFC" w14:paraId="13D60945" w14:textId="77777777" w:rsidTr="000A7F5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34464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Приём, осмотр, самостоятельные игры и другая самостоятельная деятельность детей 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сами»</w:t>
            </w:r>
          </w:p>
          <w:p w14:paraId="27639F99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07.00-08.00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804F" w14:textId="22A16D2E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каждого ребёнка. Беседа 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«Всемирный день </w:t>
            </w:r>
            <w:r w:rsidR="00374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ребёнка -20 ноября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FBD145D" w14:textId="6D254153" w:rsidR="002E3DFC" w:rsidRPr="002E3DFC" w:rsidRDefault="00374250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детям историю праздника. Рассказать их права и обязанности в группе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дома.</w:t>
            </w:r>
            <w:r w:rsidR="002E3DFC"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E3DFC"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AE2EB5" w14:textId="77777777" w:rsidR="002E3DFC" w:rsidRPr="002E3DFC" w:rsidRDefault="002E3DFC" w:rsidP="0037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BD78" w14:textId="165480E1" w:rsidR="00374250" w:rsidRPr="00374250" w:rsidRDefault="00374250" w:rsidP="0037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</w:t>
            </w:r>
            <w:proofErr w:type="gramStart"/>
            <w:r w:rsidR="00D6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Снежный</w:t>
            </w:r>
            <w:proofErr w:type="gramEnd"/>
            <w:r w:rsidR="00D6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 w:rsidRPr="003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Здороваясь, дети передают друг другу </w:t>
            </w:r>
            <w:r w:rsidR="00D6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комочек (клубочек)</w:t>
            </w:r>
            <w:r w:rsidRPr="003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нитку держат в руке. К</w:t>
            </w:r>
            <w:r w:rsidR="00D6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омочек </w:t>
            </w:r>
            <w:r w:rsidRPr="003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возвращается к тому, кто здоровался первым.  Игра «Узнай предмет по описанию».</w:t>
            </w:r>
          </w:p>
          <w:p w14:paraId="736995CF" w14:textId="77777777" w:rsidR="00374250" w:rsidRPr="00374250" w:rsidRDefault="00374250" w:rsidP="0037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«Найди лишнее».</w:t>
            </w:r>
          </w:p>
          <w:p w14:paraId="0710D608" w14:textId="42E0FE2C" w:rsidR="002E3DFC" w:rsidRPr="002E3DFC" w:rsidRDefault="00374250" w:rsidP="00374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2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умение  обобщать  их, использовать обобщающее понятие</w:t>
            </w:r>
            <w:r w:rsidR="00D6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C9CF" w14:textId="318D2117" w:rsidR="00D61CB1" w:rsidRPr="00D61CB1" w:rsidRDefault="002E3DFC" w:rsidP="00D61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 каждого ребёнка</w:t>
            </w:r>
            <w:r w:rsidR="00D6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61CB1">
              <w:t xml:space="preserve"> </w:t>
            </w:r>
            <w:r w:rsidR="00D61CB1" w:rsidRPr="00D6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«Я начну, а вы закончите».</w:t>
            </w:r>
          </w:p>
          <w:p w14:paraId="2867EEC1" w14:textId="77777777" w:rsidR="00D61CB1" w:rsidRPr="00D61CB1" w:rsidRDefault="00D61CB1" w:rsidP="00D61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представления детей о значении и результатах труда людей разных профессий.</w:t>
            </w:r>
          </w:p>
          <w:p w14:paraId="2BEFA49C" w14:textId="363F32D0" w:rsidR="002E3DFC" w:rsidRPr="002E3DFC" w:rsidRDefault="00D61CB1" w:rsidP="00D61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бы не было учителей, то …и т.д.</w:t>
            </w:r>
          </w:p>
          <w:p w14:paraId="238AB4E3" w14:textId="5D807325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357E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каждого ребёнка. </w:t>
            </w:r>
          </w:p>
          <w:p w14:paraId="1BF1F65B" w14:textId="14774CC6" w:rsidR="002E3DFC" w:rsidRPr="002E3DFC" w:rsidRDefault="002E3DFC" w:rsidP="00D61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</w:t>
            </w:r>
            <w:r w:rsidR="00D61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новостями. Какая сегодня погода? Как одеваются люди зимой.</w:t>
            </w:r>
          </w:p>
          <w:p w14:paraId="2C84CE29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·Ребята, скажите какое сейчас время года?</w:t>
            </w:r>
          </w:p>
          <w:p w14:paraId="7DE5D135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·Как можно сказать про сегодняшний день?</w:t>
            </w:r>
          </w:p>
          <w:p w14:paraId="7497E80B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·Какие осенние развлечения вы знаете?</w:t>
            </w:r>
          </w:p>
          <w:p w14:paraId="02ADEFB3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Давайте вспомним правила дружбы.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69B0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каждого ребёнка. </w:t>
            </w:r>
          </w:p>
          <w:p w14:paraId="089735E4" w14:textId="49A8AFE9" w:rsidR="00FF2BE7" w:rsidRPr="00FF2BE7" w:rsidRDefault="002E3DFC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права выбора центра активности.</w:t>
            </w:r>
            <w:r w:rsidR="00FF2BE7">
              <w:t xml:space="preserve"> </w:t>
            </w:r>
            <w:r w:rsidR="00FF2BE7" w:rsidRPr="00FF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Приветствие:</w:t>
            </w:r>
          </w:p>
          <w:p w14:paraId="2BFB1BEF" w14:textId="77777777" w:rsidR="00FF2BE7" w:rsidRPr="00FF2BE7" w:rsidRDefault="00FF2BE7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берутся за руки, смотрят соседу в глаза и молча улыбаются.</w:t>
            </w:r>
          </w:p>
          <w:p w14:paraId="5B6B6AD3" w14:textId="77777777" w:rsidR="00FF2BE7" w:rsidRPr="00FF2BE7" w:rsidRDefault="00FF2BE7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Возьмёмся за </w:t>
            </w:r>
            <w:proofErr w:type="gramStart"/>
            <w:r w:rsidRPr="00FF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,</w:t>
            </w:r>
            <w:proofErr w:type="gramEnd"/>
            <w:r w:rsidRPr="00FF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друзья!</w:t>
            </w:r>
          </w:p>
          <w:p w14:paraId="42EE1A09" w14:textId="77777777" w:rsidR="00FF2BE7" w:rsidRPr="00FF2BE7" w:rsidRDefault="00FF2BE7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другу улыбнёмся.</w:t>
            </w:r>
          </w:p>
          <w:p w14:paraId="4369AF00" w14:textId="77777777" w:rsidR="00FF2BE7" w:rsidRPr="00FF2BE7" w:rsidRDefault="00FF2BE7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пожелаем всем добра</w:t>
            </w:r>
          </w:p>
          <w:p w14:paraId="486B63C6" w14:textId="77777777" w:rsidR="00FF2BE7" w:rsidRPr="00FF2BE7" w:rsidRDefault="00FF2BE7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скажем: «Здравствуй, солнце!»</w:t>
            </w:r>
          </w:p>
          <w:p w14:paraId="05F49A74" w14:textId="5ADF756D" w:rsidR="002E3DFC" w:rsidRPr="002E3DFC" w:rsidRDefault="00FF2BE7" w:rsidP="00FF2B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день в группе начинается с рисования улыбок.</w:t>
            </w:r>
          </w:p>
        </w:tc>
      </w:tr>
      <w:tr w:rsidR="002E3DFC" w:rsidRPr="002E3DFC" w14:paraId="17316BC1" w14:textId="77777777" w:rsidTr="000A7F5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E473A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Дежурство, индивидуальная работа и групповая работа с воспитанниками</w:t>
            </w:r>
          </w:p>
          <w:p w14:paraId="2B6F4786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08.00-08.20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7B625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«Дежурство по столовой»</w:t>
            </w:r>
          </w:p>
          <w:p w14:paraId="13B39AD0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</w:t>
            </w:r>
          </w:p>
          <w:p w14:paraId="6C46CA38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«Дежурство в учебной зоне»</w:t>
            </w:r>
          </w:p>
          <w:p w14:paraId="72C8AA12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</w:p>
        </w:tc>
      </w:tr>
      <w:tr w:rsidR="002E3DFC" w:rsidRPr="002E3DFC" w14:paraId="55B60B80" w14:textId="77777777" w:rsidTr="000A7F5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7E4A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Утренняя гимнастика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адаптационные игры)</w:t>
            </w:r>
          </w:p>
          <w:p w14:paraId="2D9CB90C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08.20-08.30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3C4DE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№2 </w:t>
            </w:r>
          </w:p>
          <w:p w14:paraId="24546BBE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(3-4 неделя) (</w:t>
            </w:r>
            <w:proofErr w:type="spellStart"/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см.выше</w:t>
            </w:r>
            <w:proofErr w:type="spellEnd"/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2E3DFC" w:rsidRPr="002E3DFC" w14:paraId="6D7227BE" w14:textId="77777777" w:rsidTr="000A7F5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3FF2C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завтрак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Гигиенические процедуры</w:t>
            </w:r>
          </w:p>
          <w:p w14:paraId="1CC11460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08.30-08.45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7751A" w14:textId="0D85734F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завтраку.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2BE7" w:rsidRPr="00FF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за столом. Цель: способствовать формированию правильных привычек: нельзя класть локти на стол во время еды, есть надо с закрытым ртом, тщательно пережевывая пищу</w:t>
            </w:r>
            <w:r w:rsidR="00FF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943234" w14:textId="51DBFD3D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детям о пользе утренних гигиенических процедур. Продолжить учить детей пользоваться мылом и полотенцем.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14:paraId="38569A81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38" w:rsidRPr="002E3DFC" w14:paraId="0D8B0389" w14:textId="77777777" w:rsidTr="000A7F55">
        <w:trPr>
          <w:trHeight w:val="1668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B9EE8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14:paraId="6EBBFFEC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08.45-09.10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5F22D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грамоте</w:t>
            </w:r>
          </w:p>
          <w:p w14:paraId="2538827D" w14:textId="11B1529A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FF2BE7" w:rsidRPr="00FF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Гласные звуки</w:t>
            </w:r>
            <w:r w:rsidRPr="002E3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03F2BC99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239DC21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Коррекционно-развивающее занятие (учитель-логопед)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E8759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 </w:t>
            </w:r>
          </w:p>
          <w:p w14:paraId="385B455D" w14:textId="2E54E375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FF2BE7" w:rsidRPr="00FF2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Предлоги «К» и «От»</w:t>
            </w:r>
          </w:p>
          <w:p w14:paraId="2080C712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BF8E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Коррекционно-развивающее занятие (учитель-логопед)</w:t>
            </w:r>
          </w:p>
          <w:p w14:paraId="4BFE5F09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0BBCD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Шахматы</w:t>
            </w:r>
          </w:p>
          <w:p w14:paraId="63819803" w14:textId="2970E910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855127" w:rsidRPr="0085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Слон</w:t>
            </w: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1A4B2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09:00 – 09.25 Экология</w:t>
            </w:r>
          </w:p>
          <w:p w14:paraId="2308394D" w14:textId="3F6D6BEC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855127" w:rsidRPr="00855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855127" w:rsidRPr="00855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Уходит осень золотая»</w:t>
            </w:r>
          </w:p>
        </w:tc>
      </w:tr>
      <w:tr w:rsidR="009C0C38" w:rsidRPr="002E3DFC" w14:paraId="1B7577D6" w14:textId="77777777" w:rsidTr="000A7F5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59F7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пауза. Гигиенические процедуры</w:t>
            </w:r>
          </w:p>
          <w:p w14:paraId="666F1F3C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09.10-09.20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E3E14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«Повтори за мной»</w:t>
            </w:r>
          </w:p>
          <w:p w14:paraId="2B9355BC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дворе растёт подсолнух</w:t>
            </w:r>
          </w:p>
          <w:p w14:paraId="4E4CE38A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дворе растёт подсолнух,</w:t>
            </w:r>
          </w:p>
          <w:p w14:paraId="76C20197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тянется он к солнцу. (Дети встают на одну ногу и тянут руки вверх.)</w:t>
            </w:r>
          </w:p>
          <w:p w14:paraId="0BC4039B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Рядом с ним второй, похожий,</w:t>
            </w:r>
          </w:p>
          <w:p w14:paraId="79CB0D9F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солнцу тянется он тоже. (Дети встают на другую ногу и снова тянут руки вверх.)</w:t>
            </w:r>
          </w:p>
          <w:p w14:paraId="7DD6956D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Вертим ручками по кругу.</w:t>
            </w:r>
          </w:p>
          <w:p w14:paraId="2C2F82CA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задень случайно друга!</w:t>
            </w:r>
          </w:p>
          <w:p w14:paraId="35B95387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Несколько кругов вперёд,</w:t>
            </w:r>
          </w:p>
          <w:p w14:paraId="21C63B36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потом наоборот. (Вращение прямых рук вперёд и назад.)</w:t>
            </w:r>
          </w:p>
          <w:p w14:paraId="4CDA3FF0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Отдохнули мы чудесно,</w:t>
            </w:r>
          </w:p>
          <w:p w14:paraId="595C6499" w14:textId="6BD3B24D" w:rsidR="002E3DFC" w:rsidRPr="002E3DFC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пора нам сесть на место. (Дети садятся.)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9D82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дворе стоит сосна</w:t>
            </w:r>
          </w:p>
          <w:p w14:paraId="13A14D49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дворе стоит сосна,</w:t>
            </w:r>
          </w:p>
          <w:p w14:paraId="2E1EA0D1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небу тянется она.</w:t>
            </w:r>
          </w:p>
          <w:p w14:paraId="680C4DB6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Тополь вырос рядом с ней,</w:t>
            </w:r>
          </w:p>
          <w:p w14:paraId="3B0E2C83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он хочет подлинней. (Стоя на одной ноге, потягиваемся —руки вверх, потом то же, стоя на другой ноге.)</w:t>
            </w:r>
          </w:p>
          <w:p w14:paraId="29CE7EEC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Ветер сильный налетал,</w:t>
            </w:r>
          </w:p>
          <w:p w14:paraId="71E7FBB3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деревья раскачал. (Наклоны корпуса вперёд-назад.)</w:t>
            </w:r>
          </w:p>
          <w:p w14:paraId="6BAFE54E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Ветки гнутся взад-вперёд,</w:t>
            </w:r>
          </w:p>
          <w:p w14:paraId="55FCD519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их качает, гнёт. (Рывки руками перед грудью.)</w:t>
            </w:r>
          </w:p>
          <w:p w14:paraId="5F881259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вместе приседать -</w:t>
            </w:r>
          </w:p>
          <w:p w14:paraId="0234BA40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пять. (Приседания.)</w:t>
            </w:r>
          </w:p>
          <w:p w14:paraId="3BD9DB87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размялись от души</w:t>
            </w:r>
          </w:p>
          <w:p w14:paraId="4336CC23" w14:textId="2FC79F51" w:rsidR="002E3DFC" w:rsidRPr="002E3DFC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место вновь спешим. (Дети идут на места.)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0283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Вот под елочкой</w:t>
            </w:r>
          </w:p>
          <w:p w14:paraId="7DCB46E2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под елочкой зеленой </w:t>
            </w:r>
          </w:p>
          <w:p w14:paraId="7A6B507F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(Встали.)</w:t>
            </w:r>
          </w:p>
          <w:p w14:paraId="01FC16D8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Скачут весело вороны: </w:t>
            </w:r>
          </w:p>
          <w:p w14:paraId="3F0515F0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(Прыгаем.)</w:t>
            </w:r>
          </w:p>
          <w:p w14:paraId="41277E3E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Кар-кар-кар! </w:t>
            </w:r>
          </w:p>
          <w:p w14:paraId="2322EA24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(Громко.) (Хлопки над головой в ладоши.)</w:t>
            </w:r>
          </w:p>
          <w:p w14:paraId="0D7D23D9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Целый день они кричали,</w:t>
            </w:r>
          </w:p>
          <w:p w14:paraId="14D4FB39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(Повороты туловища влево-вправо.)</w:t>
            </w:r>
          </w:p>
          <w:p w14:paraId="49B686CF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Спать ребятам не давали: </w:t>
            </w:r>
          </w:p>
          <w:p w14:paraId="7A5E8983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(Наклоны туловища влево-вправо.)</w:t>
            </w:r>
          </w:p>
          <w:p w14:paraId="17CE7063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Кар-кар-кар! </w:t>
            </w:r>
          </w:p>
          <w:p w14:paraId="65BA3AF0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(Громко.) (Хлопки над головой в ладоши.)</w:t>
            </w:r>
          </w:p>
          <w:p w14:paraId="3473F323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к ночи умолкают </w:t>
            </w:r>
          </w:p>
          <w:p w14:paraId="5F435968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(Машут руками как крыльями.)</w:t>
            </w:r>
          </w:p>
          <w:p w14:paraId="35C9E6DD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все вместе засыпают: </w:t>
            </w:r>
          </w:p>
          <w:p w14:paraId="1DAA7E56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(Садятся на корточки, руки под щеку — засыпают.)</w:t>
            </w:r>
          </w:p>
          <w:p w14:paraId="30BD58BF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Кар-кар-кар! </w:t>
            </w:r>
          </w:p>
          <w:p w14:paraId="6B02775E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(Тихо.)</w:t>
            </w:r>
          </w:p>
          <w:p w14:paraId="099D2787" w14:textId="58AA4523" w:rsidR="002E3DFC" w:rsidRPr="002E3DFC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(Хлопки над головой в ладоши.)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1827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Поднимайте плечики</w:t>
            </w:r>
          </w:p>
          <w:p w14:paraId="41F05F5E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Поднимайте плечики,</w:t>
            </w:r>
          </w:p>
          <w:p w14:paraId="3D8772C3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Прыгайте кузнечики. </w:t>
            </w:r>
          </w:p>
          <w:p w14:paraId="104A85F9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Прыг-скок, прыг-скок. </w:t>
            </w:r>
          </w:p>
          <w:p w14:paraId="160260D9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(Энергичные движения плечами). </w:t>
            </w:r>
          </w:p>
          <w:p w14:paraId="744A31EE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Стоп! Сели. </w:t>
            </w:r>
          </w:p>
          <w:p w14:paraId="5D6A7424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Травушку покушали. </w:t>
            </w:r>
          </w:p>
          <w:p w14:paraId="57F66C82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Тишину послушали. </w:t>
            </w:r>
          </w:p>
          <w:p w14:paraId="23AD927E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(Приседания) </w:t>
            </w:r>
          </w:p>
          <w:p w14:paraId="54D9A864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Выше, выше, высоко </w:t>
            </w:r>
          </w:p>
          <w:p w14:paraId="3D1DDC25" w14:textId="77777777" w:rsidR="00855127" w:rsidRPr="00855127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Прыгай на носках легко! </w:t>
            </w:r>
          </w:p>
          <w:p w14:paraId="6D02279A" w14:textId="3D934CC9" w:rsidR="002E3DFC" w:rsidRPr="002E3DFC" w:rsidRDefault="00855127" w:rsidP="0085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(Прыжки на месте)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8AE6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понедельник я купался, (Изображаем плавание.)</w:t>
            </w:r>
          </w:p>
          <w:p w14:paraId="4BD7490F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 вторник — рисовал. (Изображаем рисование.)</w:t>
            </w:r>
          </w:p>
          <w:p w14:paraId="1D1AA46F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среду долго умывался, (Умываемся.)</w:t>
            </w:r>
          </w:p>
          <w:p w14:paraId="222303F4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четверг в футбол играл. (Бег на месте.)</w:t>
            </w:r>
          </w:p>
          <w:p w14:paraId="345B6203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пятницу я прыгал, бегал, (Прыгаем.)</w:t>
            </w:r>
          </w:p>
          <w:p w14:paraId="30CBD3AC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Очень долго танцевал. (Кружимся на месте.)</w:t>
            </w:r>
          </w:p>
          <w:p w14:paraId="16844B5F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субботу, воскресенье (Хлопки в ладоши.)</w:t>
            </w:r>
          </w:p>
          <w:p w14:paraId="6C4C45D7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Целый день я отдыхал. (Дети садятся на корточки, руки под щеку — засыпают.)</w:t>
            </w:r>
          </w:p>
          <w:p w14:paraId="45202A23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FD633E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D53C41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DFC" w:rsidRPr="002E3DFC" w14:paraId="6D226DE8" w14:textId="77777777" w:rsidTr="000A7F5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07B7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A916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38" w:rsidRPr="002E3DFC" w14:paraId="42A3EF16" w14:textId="77777777" w:rsidTr="000A7F55">
        <w:trPr>
          <w:trHeight w:val="259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F50F8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образовательная деятельность 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вместе»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формы СОД (в том числе по парциальным 2 занятие </w:t>
            </w:r>
          </w:p>
          <w:p w14:paraId="7E322550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09.20 - 09.45</w:t>
            </w:r>
          </w:p>
          <w:p w14:paraId="64CE6B7E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E9D4F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  <w:p w14:paraId="0BE5C60E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муз. руководителя)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BBF36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Физкультура </w:t>
            </w:r>
          </w:p>
          <w:p w14:paraId="57132FF7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инструктора по физической культуре)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3FD29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  <w:p w14:paraId="7DB3CCFB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плану спец.</w:t>
            </w:r>
          </w:p>
          <w:p w14:paraId="75CBB723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DA098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Математика </w:t>
            </w:r>
          </w:p>
          <w:p w14:paraId="0E46A9D5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</w:t>
            </w: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09:55-10:20</w:t>
            </w:r>
          </w:p>
          <w:p w14:paraId="47EE1636" w14:textId="26EFE701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 w:rsidR="006722CB" w:rsidRPr="00672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Число 10. Запись числа 10</w:t>
            </w:r>
            <w:r w:rsidR="00672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6FA8C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Физкультура </w:t>
            </w:r>
          </w:p>
          <w:p w14:paraId="39569A09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плану спец.</w:t>
            </w:r>
          </w:p>
          <w:p w14:paraId="4A60288E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ЛРОС </w:t>
            </w:r>
          </w:p>
          <w:p w14:paraId="6600AEE5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09:55-10:20</w:t>
            </w:r>
          </w:p>
          <w:p w14:paraId="434262D4" w14:textId="3A9A0373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E3DF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</w:t>
            </w:r>
            <w:r w:rsidRPr="002E3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</w:t>
            </w:r>
            <w:r w:rsidR="006722CB" w:rsidRPr="00672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="006722CB" w:rsidRPr="006722C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Давай придумаем сказку.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3E79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Коррекционно-развивающее занятие (учитель-логопед)</w:t>
            </w:r>
          </w:p>
          <w:p w14:paraId="0A279189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10.10-10.35</w:t>
            </w:r>
          </w:p>
          <w:p w14:paraId="2B06E5A0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3DFC" w:rsidRPr="002E3DFC" w14:paraId="0517A0FF" w14:textId="77777777" w:rsidTr="000A7F55">
        <w:trPr>
          <w:trHeight w:val="259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EF2B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Самостоятельная деятельность детей «Мы сами» </w:t>
            </w: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09:45-10:20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05BB" w14:textId="075C77CB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строительным материалом. Создать условия для рисования «</w:t>
            </w:r>
            <w:r w:rsidR="006722CB" w:rsidRPr="0067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Портрет моей мамы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2FCBD138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Настольные игры по интересам детей. </w:t>
            </w:r>
          </w:p>
          <w:p w14:paraId="3926159B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желанию детей в центрах развития.</w:t>
            </w:r>
          </w:p>
        </w:tc>
      </w:tr>
      <w:tr w:rsidR="009C0C38" w:rsidRPr="002E3DFC" w14:paraId="55B187B5" w14:textId="77777777" w:rsidTr="000A7F55">
        <w:trPr>
          <w:trHeight w:val="259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80743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14:paraId="5B8B911F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B2ECD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10:20-10.40</w:t>
            </w:r>
          </w:p>
          <w:p w14:paraId="234F2E77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435A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деятельность: коммуникативная игра:</w:t>
            </w:r>
          </w:p>
          <w:p w14:paraId="79F1E41A" w14:textId="77777777" w:rsidR="006722CB" w:rsidRPr="006722CB" w:rsidRDefault="006722CB" w:rsidP="006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Волшебные водоросли</w:t>
            </w:r>
          </w:p>
          <w:p w14:paraId="4FC8B035" w14:textId="77777777" w:rsidR="006722CB" w:rsidRPr="006722CB" w:rsidRDefault="006722CB" w:rsidP="006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снятие телесных барьеров, развить умения добиваться цели приемлемыми способами общения.</w:t>
            </w:r>
          </w:p>
          <w:p w14:paraId="611CB758" w14:textId="231067C3" w:rsidR="006722CB" w:rsidRDefault="006722CB" w:rsidP="006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Содержание. Каждый участник (по очереди) пытается проникнуть в круг, образованного детьми. Водоросли понимают человеческую речь и чувствуют прикосновения и могут расслабиться и пропустить в круг, а могут и не пропустить его, если их плохо попросят.</w:t>
            </w:r>
          </w:p>
          <w:p w14:paraId="47696FF8" w14:textId="09AFF4C1" w:rsidR="00245B62" w:rsidRPr="00245B62" w:rsidRDefault="00245B62" w:rsidP="0067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5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Нравственно патриотическое воспитание</w:t>
            </w:r>
          </w:p>
          <w:p w14:paraId="1B63D6A1" w14:textId="5337E9C7" w:rsidR="002E3DFC" w:rsidRPr="002E3DFC" w:rsidRDefault="00245B62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«Государственные символы России»</w:t>
            </w:r>
          </w:p>
          <w:p w14:paraId="602DB0AF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00D61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6E19FA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E7808E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011B" w14:textId="77777777" w:rsidR="00D30D23" w:rsidRPr="00D30D23" w:rsidRDefault="002E3DFC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Познавательно-исследовательская деятельность</w:t>
            </w:r>
            <w:r w:rsidR="00D30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D30D23" w:rsidRPr="00D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«Веселые кораблики» (плавучесть предметов)</w:t>
            </w:r>
          </w:p>
          <w:p w14:paraId="21184246" w14:textId="77777777" w:rsidR="00D30D23" w:rsidRPr="00D30D23" w:rsidRDefault="00D30D23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учить отмечать различные свойства предметов. Развивать познавательную активность детей в процессе проведения опытов.</w:t>
            </w:r>
          </w:p>
          <w:p w14:paraId="7B3BC7A3" w14:textId="3AB34CA0" w:rsidR="002E3DFC" w:rsidRPr="002E3DFC" w:rsidRDefault="00D30D23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Материал: деревянные брусочки, палочки, </w:t>
            </w:r>
            <w:proofErr w:type="gramStart"/>
            <w:r w:rsidRPr="00D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металлические  пластины</w:t>
            </w:r>
            <w:proofErr w:type="gramEnd"/>
            <w:r w:rsidRPr="00D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бумажные кораблики и др.</w:t>
            </w:r>
          </w:p>
          <w:p w14:paraId="7C15BBF7" w14:textId="77777777" w:rsidR="002E3DFC" w:rsidRPr="002E3DFC" w:rsidRDefault="002E3DFC" w:rsidP="0067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E4D8" w14:textId="7E85385E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деятельность</w:t>
            </w:r>
            <w:r w:rsidR="00D30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D30D23" w:rsidRPr="00D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Рассказываем о достопримечательностях </w:t>
            </w:r>
            <w:proofErr w:type="gramStart"/>
            <w:r w:rsidR="00D30D23" w:rsidRPr="00D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Москвы,  История</w:t>
            </w:r>
            <w:proofErr w:type="gramEnd"/>
            <w:r w:rsidR="00D30D23" w:rsidRPr="00D30D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Москвы, просмотр презентации по теме.</w:t>
            </w:r>
          </w:p>
          <w:p w14:paraId="63D024E2" w14:textId="0B8F5DC3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D9F4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</w:t>
            </w:r>
          </w:p>
          <w:p w14:paraId="7C7FC991" w14:textId="77777777" w:rsidR="00D30D23" w:rsidRPr="00D30D23" w:rsidRDefault="00D30D23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Сергей Есенин</w:t>
            </w:r>
          </w:p>
          <w:p w14:paraId="4D64BE01" w14:textId="77777777" w:rsidR="00D30D23" w:rsidRPr="00D30D23" w:rsidRDefault="00D30D23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Береза</w:t>
            </w:r>
          </w:p>
          <w:p w14:paraId="2CDA0FCB" w14:textId="77777777" w:rsidR="00D30D23" w:rsidRPr="00D30D23" w:rsidRDefault="00D30D23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береза</w:t>
            </w:r>
          </w:p>
          <w:p w14:paraId="449CBA02" w14:textId="77777777" w:rsidR="00D30D23" w:rsidRPr="00D30D23" w:rsidRDefault="00D30D23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моим окном</w:t>
            </w:r>
          </w:p>
          <w:p w14:paraId="4B98C1B5" w14:textId="77777777" w:rsidR="00D30D23" w:rsidRPr="00D30D23" w:rsidRDefault="00D30D23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Принакрылась снегом,</w:t>
            </w:r>
          </w:p>
          <w:p w14:paraId="3E4C1492" w14:textId="77777777" w:rsidR="00D30D23" w:rsidRPr="00D30D23" w:rsidRDefault="00D30D23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серебром.</w:t>
            </w:r>
          </w:p>
          <w:p w14:paraId="07BDFA63" w14:textId="77777777" w:rsidR="00D30D23" w:rsidRPr="00D30D23" w:rsidRDefault="00D30D23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пушистых ветках</w:t>
            </w:r>
          </w:p>
          <w:p w14:paraId="1E3B572C" w14:textId="77777777" w:rsidR="00D30D23" w:rsidRPr="00D30D23" w:rsidRDefault="00D30D23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Снежною каймой</w:t>
            </w:r>
          </w:p>
          <w:p w14:paraId="658BF718" w14:textId="77777777" w:rsidR="00D30D23" w:rsidRPr="00D30D23" w:rsidRDefault="00D30D23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Распустились кисти</w:t>
            </w:r>
          </w:p>
          <w:p w14:paraId="459331D4" w14:textId="77777777" w:rsidR="00D30D23" w:rsidRPr="00D30D23" w:rsidRDefault="00D30D23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Белой бахромой.</w:t>
            </w:r>
          </w:p>
          <w:p w14:paraId="3AEB7140" w14:textId="77777777" w:rsidR="00D30D23" w:rsidRPr="00D30D23" w:rsidRDefault="00D30D23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стоит береза</w:t>
            </w:r>
          </w:p>
          <w:p w14:paraId="756478EB" w14:textId="77777777" w:rsidR="00D30D23" w:rsidRPr="00D30D23" w:rsidRDefault="00D30D23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сонной тишине,</w:t>
            </w:r>
          </w:p>
          <w:p w14:paraId="2A7FB2F4" w14:textId="77777777" w:rsidR="00D30D23" w:rsidRPr="00D30D23" w:rsidRDefault="00D30D23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горят снежинки</w:t>
            </w:r>
          </w:p>
          <w:p w14:paraId="072DEB8A" w14:textId="77777777" w:rsidR="002E3DFC" w:rsidRDefault="00D30D23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золотом огне.</w:t>
            </w:r>
          </w:p>
          <w:p w14:paraId="729CA29B" w14:textId="52145D51" w:rsidR="00D30D23" w:rsidRPr="002E3DFC" w:rsidRDefault="00D30D23" w:rsidP="00D30D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(отрывок)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0C57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Развлечение.</w:t>
            </w:r>
          </w:p>
          <w:p w14:paraId="55416582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музыкального руководителя.</w:t>
            </w:r>
          </w:p>
          <w:p w14:paraId="48E00877" w14:textId="5C8152F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D30D23" w:rsidRPr="00D30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День матери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2E3DFC" w:rsidRPr="002E3DFC" w14:paraId="07EED31B" w14:textId="77777777" w:rsidTr="000A7F5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019BA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Гигиенические процедуры, 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2-ой завтрак</w:t>
            </w:r>
          </w:p>
          <w:p w14:paraId="7CD7A86B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50562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Продолжать учить правильно умываться, своевременно пользоваться носовым платком. 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</w:p>
          <w:p w14:paraId="568C6BD3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1154CB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C38" w:rsidRPr="002E3DFC" w14:paraId="16B70063" w14:textId="77777777" w:rsidTr="00667EC1">
        <w:trPr>
          <w:trHeight w:val="3519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560BD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прогулке, гигиенические процедуры. 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Прогулка,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возвращение с прогулки.  Гигиенические процедуры.</w:t>
            </w:r>
          </w:p>
          <w:p w14:paraId="64FD19C2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10.50-12.10.</w:t>
            </w:r>
          </w:p>
          <w:p w14:paraId="5CD22548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0ED0" w14:textId="5F3F6A8F" w:rsidR="00B539E5" w:rsidRPr="00EA487B" w:rsidRDefault="00EA487B" w:rsidP="00B539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4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за снегопадом. Цели: — </w:t>
            </w:r>
            <w:r w:rsidRPr="00EA4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представление о свойствах снега; — закреплять знания о сезонном явлении — снегопаде</w:t>
            </w:r>
            <w:r w:rsidR="00B539E5" w:rsidRPr="00EA4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251A878B" w14:textId="77777777" w:rsidR="00B539E5" w:rsidRPr="00B539E5" w:rsidRDefault="00B539E5" w:rsidP="00B53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39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14:paraId="61DAA144" w14:textId="52E611A8" w:rsidR="00B539E5" w:rsidRPr="00B539E5" w:rsidRDefault="0098782A" w:rsidP="00B53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«Гуси-лебеди», «Кто лучше прыгнет?».  Цели: —  продолжать учить соотносить собственные действия с действиями участников игры; —  закреплять умение </w:t>
            </w:r>
            <w:proofErr w:type="gramStart"/>
            <w:r w:rsidRPr="0098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прыгать.</w:t>
            </w:r>
            <w:r w:rsidR="00B539E5" w:rsidRPr="00B5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437AF23E" w14:textId="5F404BD9" w:rsidR="000A7F55" w:rsidRPr="000A7F55" w:rsidRDefault="000A7F55" w:rsidP="000A7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7F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  <w:r w:rsidR="00EA48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EA487B" w:rsidRPr="00EA4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участка от снега. Цель: учить собирать снег на носилки, ссыпать в определенное место</w:t>
            </w:r>
          </w:p>
          <w:p w14:paraId="3EF9C019" w14:textId="5BEFDA11" w:rsidR="00B539E5" w:rsidRDefault="00B539E5" w:rsidP="000A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49B27" w14:textId="5ED3A46B" w:rsidR="002E3DFC" w:rsidRPr="002E3DFC" w:rsidRDefault="000A7F55" w:rsidP="00D30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2E3DFC"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амостоятельная игровая деятельность детей</w:t>
            </w:r>
            <w:r w:rsidR="00987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35DF" w14:textId="6F5243F4" w:rsidR="000A7F55" w:rsidRPr="006B6A76" w:rsidRDefault="009C0C38" w:rsidP="00204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Наблюдение </w:t>
            </w:r>
            <w:proofErr w:type="gramStart"/>
            <w:r w:rsidRPr="009C0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r w:rsidR="006B6A76" w:rsidRPr="006B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работой</w:t>
            </w:r>
            <w:proofErr w:type="gramEnd"/>
            <w:r w:rsidR="006B6A76" w:rsidRPr="006B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шофера. Цели: —</w:t>
            </w:r>
            <w:r w:rsidR="006B6A76" w:rsidRPr="006B6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уточнять представления о работе водителей, управляющих разными видами машин; —развивать познавательную деятельность; —  воспитывать интерес и уважение к работе взрослых</w:t>
            </w:r>
            <w:r w:rsidRPr="006B6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F3AA627" w14:textId="77777777" w:rsidR="009C0C38" w:rsidRPr="009C0C38" w:rsidRDefault="009C0C38" w:rsidP="009C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14:paraId="4804F212" w14:textId="77777777" w:rsidR="009C0C38" w:rsidRPr="009C0C38" w:rsidRDefault="009C0C38" w:rsidP="009C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«Зайцы и волк». </w:t>
            </w:r>
          </w:p>
          <w:p w14:paraId="00C77675" w14:textId="77777777" w:rsidR="009C0C38" w:rsidRPr="009C0C38" w:rsidRDefault="009C0C38" w:rsidP="009C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учить детей прыгать на двух ногах; выполнять движения в соответствии с текстом.</w:t>
            </w:r>
          </w:p>
          <w:p w14:paraId="7F1818C7" w14:textId="77777777" w:rsidR="009C0C38" w:rsidRPr="009C0C38" w:rsidRDefault="009C0C38" w:rsidP="009C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0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14:paraId="5A7B85ED" w14:textId="77777777" w:rsidR="009C0C38" w:rsidRPr="009C0C38" w:rsidRDefault="009C0C38" w:rsidP="009C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«Кто, что летает?»</w:t>
            </w:r>
          </w:p>
          <w:p w14:paraId="705CCC25" w14:textId="4FCDAF3C" w:rsidR="009C0C38" w:rsidRPr="009C0C38" w:rsidRDefault="009C0C38" w:rsidP="009C0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закреплять знания детей о животных и птицах.</w:t>
            </w:r>
          </w:p>
          <w:p w14:paraId="17269A8E" w14:textId="28FC0BCB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Трудовая </w:t>
            </w:r>
            <w:proofErr w:type="gramStart"/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деятельность </w:t>
            </w:r>
            <w:r w:rsidR="009C0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proofErr w:type="gramEnd"/>
            <w:r w:rsidR="009C0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C0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повесить кормушку для птиц.</w:t>
            </w:r>
          </w:p>
          <w:p w14:paraId="3F0404F7" w14:textId="7C0609EF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 детей</w:t>
            </w:r>
            <w:r w:rsidR="009C0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D06A" w14:textId="46F34DDF" w:rsidR="009C0C38" w:rsidRPr="009C0C38" w:rsidRDefault="006B6A76" w:rsidP="009C0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A76">
              <w:rPr>
                <w:b/>
              </w:rPr>
              <w:lastRenderedPageBreak/>
              <w:t xml:space="preserve"> </w:t>
            </w:r>
            <w:r w:rsidRPr="006B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за собакой</w:t>
            </w:r>
            <w:r w:rsidRPr="006B6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Цели: —закреплять знания о собаке, ее характерных особенностях, способах приспособления к окружающей среде; —воспитывать чувство ответственности за тех, кого приручили.</w:t>
            </w:r>
          </w:p>
          <w:p w14:paraId="2450E585" w14:textId="77777777" w:rsidR="009C0C38" w:rsidRPr="009C0C38" w:rsidRDefault="009C0C38" w:rsidP="009C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14:paraId="4E81DB8F" w14:textId="77777777" w:rsidR="009C0C38" w:rsidRPr="009C0C38" w:rsidRDefault="009C0C38" w:rsidP="009C0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«Лиса в курятнике».</w:t>
            </w:r>
          </w:p>
          <w:p w14:paraId="66D0E3C9" w14:textId="77777777" w:rsidR="009C0C38" w:rsidRPr="009C0C38" w:rsidRDefault="009C0C38" w:rsidP="009C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развивать координацию движений в прыжке</w:t>
            </w:r>
            <w:r w:rsidRPr="009C0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76BF8EA7" w14:textId="77777777" w:rsidR="009C0C38" w:rsidRPr="009C0C38" w:rsidRDefault="009C0C38" w:rsidP="009C0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14:paraId="2DD08771" w14:textId="77777777" w:rsidR="009C0C38" w:rsidRPr="009C0C38" w:rsidRDefault="009C0C38" w:rsidP="009C0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C0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«Не зевай» (птицы зимующие, перелетные)</w:t>
            </w:r>
          </w:p>
          <w:p w14:paraId="0E681F71" w14:textId="33E8CDBF" w:rsidR="009C0C38" w:rsidRDefault="009C0C38" w:rsidP="009C0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0C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развивать слуховое внимание, быстроту реакции.</w:t>
            </w:r>
          </w:p>
          <w:p w14:paraId="7E6D4FAB" w14:textId="77777777" w:rsidR="00667EC1" w:rsidRPr="00667EC1" w:rsidRDefault="00667EC1" w:rsidP="0066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14:paraId="1E68233A" w14:textId="551B9E99" w:rsidR="006B6A76" w:rsidRPr="006B6A76" w:rsidRDefault="006B6A76" w:rsidP="0066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Насыпать корм в </w:t>
            </w:r>
            <w:proofErr w:type="spellStart"/>
            <w:r w:rsidRPr="006B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кормушеу</w:t>
            </w:r>
            <w:proofErr w:type="spellEnd"/>
            <w:r w:rsidRPr="006B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птиц.</w:t>
            </w:r>
          </w:p>
          <w:p w14:paraId="140B5AE1" w14:textId="7EFF2CD7" w:rsidR="002E3DFC" w:rsidRPr="002E3DFC" w:rsidRDefault="002E3DFC" w:rsidP="0066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Самостоятельная игровая деятельность детей</w:t>
            </w:r>
            <w:r w:rsidR="009C0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CA03" w14:textId="0BDBF929" w:rsidR="00667EC1" w:rsidRPr="006B6A76" w:rsidRDefault="006B6A76" w:rsidP="006B6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Наблюдение за состоянием природы. Цели: —  </w:t>
            </w:r>
            <w:proofErr w:type="gramStart"/>
            <w:r w:rsidRPr="006B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 видеть</w:t>
            </w:r>
            <w:proofErr w:type="gramEnd"/>
            <w:r w:rsidRPr="006B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прекрасное,  различать  характерные  приметы  зимы, узнавать их в литературных текстах, стихотворениях; —  закреплять умения воспринимать описание узоров на окне</w:t>
            </w:r>
          </w:p>
          <w:p w14:paraId="4884CE2E" w14:textId="77777777" w:rsidR="00667EC1" w:rsidRPr="00667EC1" w:rsidRDefault="00667EC1" w:rsidP="0066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14:paraId="09A1D019" w14:textId="53D7CAB9" w:rsidR="006B6A76" w:rsidRPr="006B6A76" w:rsidRDefault="006B6A76" w:rsidP="0066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«Дружные пары», «Разойдись — не упади».  Цель: учить при ходьбе соблюдать непринужденность движений и </w:t>
            </w:r>
            <w:r w:rsidRPr="006B6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хорошую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координацию</w:t>
            </w:r>
          </w:p>
          <w:p w14:paraId="3A6D88B4" w14:textId="3114E4FF" w:rsidR="00667EC1" w:rsidRPr="00667EC1" w:rsidRDefault="00667EC1" w:rsidP="0066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7E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14:paraId="776AC771" w14:textId="17223BFB" w:rsidR="00667EC1" w:rsidRPr="00667EC1" w:rsidRDefault="00667EC1" w:rsidP="00667E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E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на участке.</w:t>
            </w:r>
          </w:p>
          <w:p w14:paraId="32EED8B2" w14:textId="094C5D73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 детей</w:t>
            </w:r>
            <w:r w:rsidR="009C0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FB22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Физкультура</w:t>
            </w:r>
          </w:p>
          <w:p w14:paraId="50DE125B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(на воздухе)</w:t>
            </w:r>
          </w:p>
          <w:p w14:paraId="72730014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11.00 -11.25)</w:t>
            </w:r>
          </w:p>
          <w:p w14:paraId="1FEDDB14" w14:textId="77777777" w:rsidR="006B6A76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№</w:t>
            </w:r>
            <w:r w:rsidR="006B6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  <w:p w14:paraId="40D6E2FF" w14:textId="59BC17E7" w:rsid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78E81E8" w14:textId="24ABC64B" w:rsidR="00667EC1" w:rsidRPr="00CA2195" w:rsidRDefault="00667EC1" w:rsidP="006B6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</w:t>
            </w:r>
            <w:r w:rsidR="00CA2195" w:rsidRPr="00CA2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тополем. Цель: </w:t>
            </w:r>
            <w:r w:rsidR="00CA2195" w:rsidRPr="00CA21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представления о зимнем тополе, о том, как можно помочь ему пережить холодную зиму</w:t>
            </w:r>
          </w:p>
          <w:p w14:paraId="3F57DC0F" w14:textId="77777777" w:rsidR="00667EC1" w:rsidRPr="00667EC1" w:rsidRDefault="00667EC1" w:rsidP="00667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7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14:paraId="28A1F960" w14:textId="77777777" w:rsidR="00667EC1" w:rsidRPr="00667EC1" w:rsidRDefault="00667EC1" w:rsidP="0066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«Караси и щука». </w:t>
            </w:r>
          </w:p>
          <w:p w14:paraId="68E8AE1E" w14:textId="77777777" w:rsidR="00667EC1" w:rsidRPr="00667EC1" w:rsidRDefault="00667EC1" w:rsidP="0066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развивать ловкость, умение детей ориентироваться в пространстве.</w:t>
            </w:r>
          </w:p>
          <w:p w14:paraId="416C915C" w14:textId="77777777" w:rsidR="00667EC1" w:rsidRPr="00667EC1" w:rsidRDefault="00667EC1" w:rsidP="0066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14:paraId="7D1155CD" w14:textId="77777777" w:rsidR="00667EC1" w:rsidRPr="00667EC1" w:rsidRDefault="00667EC1" w:rsidP="0066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«Птицы»</w:t>
            </w:r>
          </w:p>
          <w:p w14:paraId="10C220B0" w14:textId="47055521" w:rsidR="00880328" w:rsidRPr="00880328" w:rsidRDefault="00667EC1" w:rsidP="008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закреплять умение </w:t>
            </w:r>
            <w:r w:rsidRPr="0066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классифицировать и называть животных, </w:t>
            </w:r>
            <w:r w:rsidR="00880328" w:rsidRPr="008803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14:paraId="2A138689" w14:textId="1E9F1633" w:rsidR="00667EC1" w:rsidRDefault="00CA2195" w:rsidP="008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Посыпание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дорожек  солью</w:t>
            </w:r>
            <w:proofErr w:type="gramEnd"/>
            <w:r w:rsidR="00667EC1" w:rsidRPr="00667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4E46892" w14:textId="77777777" w:rsidR="00880328" w:rsidRPr="002E3DFC" w:rsidRDefault="00880328" w:rsidP="00667E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393BC7" w14:textId="549923E2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 детей</w:t>
            </w:r>
            <w:r w:rsidR="009C0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C0C38" w:rsidRPr="002E3DFC" w14:paraId="06644E47" w14:textId="77777777" w:rsidTr="000A7F55">
        <w:trPr>
          <w:trHeight w:val="531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8732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вместе»</w:t>
            </w:r>
          </w:p>
          <w:p w14:paraId="7ACD4999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12.10-12.20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C154" w14:textId="63C04C0F" w:rsidR="00245B62" w:rsidRPr="00245B62" w:rsidRDefault="000A7F55" w:rsidP="0024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4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Мансий</w:t>
            </w:r>
            <w:r w:rsidR="00245B62" w:rsidRPr="0024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ской сказки «</w:t>
            </w:r>
            <w:proofErr w:type="spellStart"/>
            <w:r w:rsidR="00245B62" w:rsidRPr="0024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Маченкас</w:t>
            </w:r>
            <w:proofErr w:type="spellEnd"/>
            <w:r w:rsidR="00245B62" w:rsidRPr="00245B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11C50FEE" w14:textId="3E4D55B9" w:rsidR="002E3DFC" w:rsidRPr="002E3DFC" w:rsidRDefault="002E3DFC" w:rsidP="000A7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DF04" w14:textId="3CEA48FD" w:rsidR="00CA2195" w:rsidRPr="002E3DFC" w:rsidRDefault="00D2074C" w:rsidP="00D2074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«С</w:t>
            </w:r>
            <w:r w:rsidR="00CA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казок народа </w:t>
            </w:r>
            <w:proofErr w:type="gramStart"/>
            <w:r w:rsidR="00CA21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 .</w:t>
            </w:r>
            <w:proofErr w:type="gramEnd"/>
          </w:p>
          <w:p w14:paraId="48C14B5A" w14:textId="5823527B" w:rsidR="002E3DFC" w:rsidRPr="002E3DFC" w:rsidRDefault="002E3DFC" w:rsidP="008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034B" w14:textId="3D60D6B2" w:rsidR="002E3DFC" w:rsidRPr="002E3DFC" w:rsidRDefault="00D2074C" w:rsidP="008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сказки   народов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севера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«Гордый олень», «Медвежья тропа».</w:t>
            </w:r>
            <w:r>
              <w:t xml:space="preserve"> </w:t>
            </w:r>
            <w:r w:rsidRPr="00D20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сказкой. Учить осмысливать идею сказки, оценивать характер персонажей.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4BF1" w14:textId="29391F80" w:rsidR="00AB5982" w:rsidRDefault="00AB5982" w:rsidP="008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«Нарты с золо</w:t>
            </w:r>
            <w:r w:rsidR="00B84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98E4393" w14:textId="2C8A3A3F" w:rsidR="002E3DFC" w:rsidRPr="002E3DFC" w:rsidRDefault="00880328" w:rsidP="008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детей со сказкой. Учить осмысливать идею сказки, оценивать характер персонажей. Обогащать словарный запас детей. Поощрять попытку высказывать свою точку зрения в ответе на поставленный педагогом вопрос. Воспитывать культуру речевого общения: </w:t>
            </w:r>
            <w:r w:rsidRPr="0088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участвовать в беседе, выслушивая детей, уточнять их ответы.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C917" w14:textId="20C7D02E" w:rsidR="002E3DFC" w:rsidRPr="002E3DFC" w:rsidRDefault="00880328" w:rsidP="008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умение выслушать другого и прийти к общему мнению, решению.</w:t>
            </w:r>
          </w:p>
        </w:tc>
      </w:tr>
      <w:tr w:rsidR="002E3DFC" w:rsidRPr="002E3DFC" w14:paraId="21A4E721" w14:textId="77777777" w:rsidTr="000A7F5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BA1E1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к обеду.  Гигиенические процедуры. 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  <w:p w14:paraId="2C1E1566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12.20-12.45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D2AA4" w14:textId="3B0E7EA6" w:rsidR="00880328" w:rsidRPr="00880328" w:rsidRDefault="00880328" w:rsidP="008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8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родолжать закреплять умение пользоваться ножом, салфетками</w:t>
            </w:r>
          </w:p>
          <w:p w14:paraId="1927A9AC" w14:textId="361D8B62" w:rsidR="002E3DFC" w:rsidRPr="002E3DFC" w:rsidRDefault="00880328" w:rsidP="00880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Ситуативный разговор о том, почему нельзя разговаривать во время 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E3DFC" w:rsidRPr="002E3DFC" w14:paraId="2FB88A9C" w14:textId="77777777" w:rsidTr="000A7F5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3A6F1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сну. 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Дневной сон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1468501C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12.45-15.30 (150-15)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5EC83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 Приучать детей правильно брать стул и аккуратно ставить его на место; развивать ориентировку в пространстве, координацию движений. 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29DF02C2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  <w:p w14:paraId="6B79838C" w14:textId="0C76868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гимнастики пробуждения № </w:t>
            </w:r>
            <w:r w:rsidR="008803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E3DFC" w:rsidRPr="002E3DFC" w14:paraId="57F97D6F" w14:textId="77777777" w:rsidTr="000A7F55">
        <w:trPr>
          <w:trHeight w:val="1241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3E64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полднику, 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Гигиенические процедуры </w:t>
            </w:r>
          </w:p>
          <w:p w14:paraId="7F28533F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E9EAF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потребность детей в ежедневном выполнении правил личной гигиены.</w:t>
            </w:r>
          </w:p>
          <w:p w14:paraId="50EA70B9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4CF3382E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BF27C9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5661327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C0C38" w:rsidRPr="002E3DFC" w14:paraId="2D7DE4BD" w14:textId="77777777" w:rsidTr="000A7F5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DE2FE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реализация программ дополнительного образования</w:t>
            </w:r>
          </w:p>
          <w:p w14:paraId="5C09F1AE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15.40-16.05</w:t>
            </w:r>
          </w:p>
          <w:p w14:paraId="04897E06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46F8B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  <w:p w14:paraId="0A27E64A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15.40-16.05</w:t>
            </w:r>
          </w:p>
          <w:p w14:paraId="37BA609A" w14:textId="21CD31C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952902" w:rsidRPr="0095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952902" w:rsidRPr="0095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Театры</w:t>
            </w:r>
            <w:proofErr w:type="spellEnd"/>
            <w:r w:rsidR="00952902" w:rsidRPr="0095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музеи Москвы»</w:t>
            </w:r>
          </w:p>
          <w:p w14:paraId="0418C4DF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455915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0774BB4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A00065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C11E2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Лего-конструирование</w:t>
            </w:r>
          </w:p>
          <w:p w14:paraId="183A1E7F" w14:textId="46BA1757" w:rsidR="002E3DFC" w:rsidRPr="002E3DFC" w:rsidRDefault="002E3DFC" w:rsidP="0095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Тема: </w:t>
            </w:r>
            <w:r w:rsidR="00952902" w:rsidRPr="00952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Конструирование по замыслу.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0B40C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 /ручной труд, лепка, аппликация.</w:t>
            </w:r>
          </w:p>
          <w:p w14:paraId="7DF7F5E4" w14:textId="51831F07" w:rsidR="002E3DFC" w:rsidRPr="002E3DFC" w:rsidRDefault="00952902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: Изготовление открыток к празднику «День мамы»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26030" w14:textId="77777777" w:rsid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Финансовая грамотность Тема: </w:t>
            </w:r>
          </w:p>
          <w:p w14:paraId="696E7931" w14:textId="73098753" w:rsidR="00952902" w:rsidRPr="00952902" w:rsidRDefault="00952902" w:rsidP="009529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29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Потребности моей семьи.</w:t>
            </w:r>
          </w:p>
          <w:p w14:paraId="2CA11B3F" w14:textId="6290D5FF" w:rsidR="00952902" w:rsidRPr="002E3DFC" w:rsidRDefault="00952902" w:rsidP="009529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F1D9F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 безопасности</w:t>
            </w:r>
          </w:p>
          <w:p w14:paraId="62403F84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15:30-15:50</w:t>
            </w:r>
          </w:p>
          <w:p w14:paraId="643056C6" w14:textId="05D6A782" w:rsidR="002E3DFC" w:rsidRPr="002E3DFC" w:rsidRDefault="002E3DFC" w:rsidP="00952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52902" w:rsidRPr="00952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Дедуктивное наблюдение и наблюдение изнутри, анализ ситуаций, анализ ситуаций «Настоящие друзья».</w:t>
            </w:r>
          </w:p>
        </w:tc>
      </w:tr>
      <w:tr w:rsidR="009C0C38" w:rsidRPr="002E3DFC" w14:paraId="44AC6783" w14:textId="77777777" w:rsidTr="000A7F55">
        <w:trPr>
          <w:trHeight w:val="81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CF556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Совместная игровая деятельность воспитателя с детьми в группе:</w:t>
            </w:r>
          </w:p>
          <w:p w14:paraId="591CB371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3D1CCFAA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578FE4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16:05-16:40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DD37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№ 9</w:t>
            </w:r>
          </w:p>
          <w:p w14:paraId="092E7A73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2E3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поведения в чрезвычайных ситуациях»</w:t>
            </w:r>
          </w:p>
          <w:p w14:paraId="571C3DBB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7179125C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CC2550C" w14:textId="411F56ED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Восприятие художественной литературы.  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</w:t>
            </w:r>
            <w:r w:rsidR="00952902" w:rsidRPr="0093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952902" w:rsidRPr="0093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Тараканище</w:t>
            </w:r>
            <w:proofErr w:type="spellEnd"/>
            <w:r w:rsidR="00952902" w:rsidRPr="0093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934CB6" w:rsidRPr="0093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</w:t>
            </w:r>
          </w:p>
          <w:p w14:paraId="5645907D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C4F12A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F64A55C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2890BD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458618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35FB9F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02BF62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274C40F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492226E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3FAB89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45B84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компонент</w:t>
            </w:r>
          </w:p>
          <w:p w14:paraId="1A57D25D" w14:textId="38D88EEC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="0093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34CB6" w:rsidRPr="0093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Охота</w:t>
            </w:r>
            <w:r w:rsidR="0093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DF38E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Театрализованная деятельность</w:t>
            </w:r>
          </w:p>
          <w:p w14:paraId="5BD5FF6B" w14:textId="77777777" w:rsidR="00934CB6" w:rsidRPr="00934CB6" w:rsidRDefault="00934CB6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ситуации «Не хочу манной каши!»</w:t>
            </w:r>
          </w:p>
          <w:p w14:paraId="0DB286F2" w14:textId="3BB4A40F" w:rsidR="002E3DFC" w:rsidRPr="002E3DFC" w:rsidRDefault="00934CB6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интонационно  и выразительно проговаривать фразы.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FA265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Сюжетно-ролевая игра.</w:t>
            </w:r>
          </w:p>
          <w:p w14:paraId="51B3B0C3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62F27" w14:textId="77777777" w:rsidR="00934CB6" w:rsidRPr="00934CB6" w:rsidRDefault="00934CB6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«Скорая помощь. Поликлиника. Больница»</w:t>
            </w:r>
          </w:p>
          <w:p w14:paraId="75910E71" w14:textId="66792F69" w:rsidR="002E3DFC" w:rsidRPr="002E3DFC" w:rsidRDefault="00934CB6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Цели.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медицины.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3EA94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деятельность /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деятельность.</w:t>
            </w:r>
          </w:p>
          <w:p w14:paraId="3AAB0E67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ИМП:</w:t>
            </w:r>
          </w:p>
          <w:p w14:paraId="4AEEDC75" w14:textId="75565808" w:rsidR="00934CB6" w:rsidRPr="00934CB6" w:rsidRDefault="00934CB6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«Перестрелка»</w:t>
            </w:r>
          </w:p>
          <w:p w14:paraId="488C5E14" w14:textId="77777777" w:rsidR="00934CB6" w:rsidRPr="00934CB6" w:rsidRDefault="00934CB6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01FC7B" w14:textId="77777777" w:rsidR="00934CB6" w:rsidRPr="00934CB6" w:rsidRDefault="00934CB6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C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Упражнять в метании бумажных комочков в цель,</w:t>
            </w:r>
          </w:p>
          <w:p w14:paraId="033FE503" w14:textId="77777777" w:rsidR="00934CB6" w:rsidRPr="00934CB6" w:rsidRDefault="00934CB6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C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мышцы рук.</w:t>
            </w:r>
          </w:p>
          <w:p w14:paraId="4F5448B4" w14:textId="45414DE6" w:rsidR="00934CB6" w:rsidRPr="00934CB6" w:rsidRDefault="00934CB6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4C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Инвентарь: шнуры, бумажные комочки на каждого играющего</w:t>
            </w:r>
          </w:p>
          <w:p w14:paraId="07EA5ADC" w14:textId="521CCAA0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3DFC" w:rsidRPr="002E3DFC" w14:paraId="227A5C23" w14:textId="77777777" w:rsidTr="000A7F55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BF245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уплотнённому полднику.  Гигиенические процедуры.  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Уплотнённый полдник</w:t>
            </w:r>
          </w:p>
          <w:p w14:paraId="565A0733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16.40-17.00</w:t>
            </w:r>
          </w:p>
          <w:p w14:paraId="56D309F7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22BC8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культурно-гигиенических навыков, совершенствование навыков культурного поведения за столом.</w:t>
            </w:r>
          </w:p>
          <w:p w14:paraId="14C69CCF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есть второе блюдо, держа нож в правой, а вилку в левой руке.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9C0C38" w:rsidRPr="002E3DFC" w14:paraId="74580B3A" w14:textId="77777777" w:rsidTr="000A7F55">
        <w:trPr>
          <w:trHeight w:val="1382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D6143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к прогулке.  Гигиенические процедуры. 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Прогулка,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и моя семья»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Взаимодействие с родителями</w:t>
            </w:r>
          </w:p>
          <w:p w14:paraId="26F92A2C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D3A3DD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6DB88" w14:textId="3233EBC5" w:rsidR="002E3DFC" w:rsidRDefault="002E3DFC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proofErr w:type="gramStart"/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 за</w:t>
            </w:r>
            <w:proofErr w:type="gramEnd"/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7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снегопадом в вечернее время.</w:t>
            </w:r>
          </w:p>
          <w:p w14:paraId="0CE8BCE9" w14:textId="1F175ADB" w:rsidR="000630BD" w:rsidRDefault="000630BD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П.игра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«Кот и мыши». Выполнять команды по сигналу. Уметь слушать человека в команде.</w:t>
            </w:r>
          </w:p>
          <w:p w14:paraId="5E053513" w14:textId="532AAC87" w:rsidR="00F15FBF" w:rsidRPr="00F15FBF" w:rsidRDefault="00F15FBF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Подкормка птиц на своем участке и на участке малышей (вынести и насыпать корм в кормушки).</w:t>
            </w:r>
          </w:p>
          <w:p w14:paraId="1190D15E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14:paraId="7BBCB845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B12F" w14:textId="02F4AFE9" w:rsidR="002E3DFC" w:rsidRDefault="002E3DFC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 наблюдение</w:t>
            </w:r>
            <w:proofErr w:type="gramEnd"/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0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работой шофёра в вечернее время.( забирает людей с работы, развозит по домам и т.д. )</w:t>
            </w:r>
          </w:p>
          <w:p w14:paraId="000D2FA0" w14:textId="7B75BBEF" w:rsidR="000630BD" w:rsidRDefault="000630BD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шофёры». Уметь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наталкиваясь на товарища.</w:t>
            </w:r>
          </w:p>
          <w:p w14:paraId="6EB7BDA0" w14:textId="154D6AFA" w:rsidR="00F15FBF" w:rsidRPr="00F15FBF" w:rsidRDefault="00F15FBF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15F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Расчистка ступенек крылечка от снега.</w:t>
            </w:r>
          </w:p>
          <w:p w14:paraId="48B24971" w14:textId="3B958CED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14:paraId="7AB84725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CEBC" w14:textId="5A9FA3D1" w:rsidR="002E3DFC" w:rsidRPr="002E3DFC" w:rsidRDefault="002E3DFC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наблюдать за </w:t>
            </w:r>
            <w:r w:rsidR="000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собакой в вечернее время. Узнать где ночуют бездомные животные? Что мы можем сделать чтобы таких собак стало меньше в городе?</w:t>
            </w:r>
          </w:p>
          <w:p w14:paraId="72B8AECD" w14:textId="11C7D52D" w:rsid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П/игра «Заморозка»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 :</w:t>
            </w:r>
            <w:proofErr w:type="gramEnd"/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ловкости и скорости. Труд:</w:t>
            </w:r>
            <w:r w:rsidR="0001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Убрать листья и палочки на участке</w:t>
            </w:r>
          </w:p>
          <w:p w14:paraId="3A49D9B8" w14:textId="075D3DC5" w:rsidR="00F15FBF" w:rsidRPr="002E3DFC" w:rsidRDefault="00F15FBF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помочь дворнике при расчистке дорожек до участка.</w:t>
            </w:r>
          </w:p>
          <w:p w14:paraId="3216EAA1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14:paraId="3433FB94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8BEC" w14:textId="444B4A2C" w:rsidR="002E3DFC" w:rsidRPr="002E3DFC" w:rsidRDefault="002E3DFC" w:rsidP="00934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наблюдение </w:t>
            </w:r>
            <w:r w:rsidR="00063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состояние природы в вечернее время. Отметить что стало холоднее, </w:t>
            </w:r>
            <w:r w:rsidR="00F1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птицы спрятались в скворечники, народу гуляет меньше, </w:t>
            </w:r>
            <w:proofErr w:type="spellStart"/>
            <w:proofErr w:type="gramStart"/>
            <w:r w:rsidR="00F1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т.к</w:t>
            </w:r>
            <w:proofErr w:type="spellEnd"/>
            <w:proofErr w:type="gramEnd"/>
            <w:r w:rsidR="00F1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мороз.</w:t>
            </w:r>
          </w:p>
          <w:p w14:paraId="4093A737" w14:textId="02B36D55" w:rsid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медведя во бору». Ц: выполнять движения в </w:t>
            </w:r>
            <w:r w:rsidR="00F15FBF"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текстом.</w:t>
            </w:r>
          </w:p>
          <w:p w14:paraId="1C8E14FC" w14:textId="77777777" w:rsidR="00F15FBF" w:rsidRPr="002E3DFC" w:rsidRDefault="00F15FBF" w:rsidP="00F15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рудовые поручения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собрать игрушки в корзину после прогулки.</w:t>
            </w:r>
          </w:p>
          <w:p w14:paraId="5F542498" w14:textId="77777777" w:rsidR="00F15FBF" w:rsidRPr="002E3DFC" w:rsidRDefault="00F15FBF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2B195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14:paraId="5FE3A1B4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AB70" w14:textId="693B05BF" w:rsidR="00F15FBF" w:rsidRPr="00F15FBF" w:rsidRDefault="00F15FBF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Наблюдение за тополем в вечернее время.</w:t>
            </w:r>
          </w:p>
          <w:p w14:paraId="18586401" w14:textId="5B5C51A9" w:rsidR="00F15FBF" w:rsidRPr="00F15FBF" w:rsidRDefault="00F15FBF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П.Игра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Самолёты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Цель : </w:t>
            </w:r>
            <w:r w:rsidRPr="00F15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 двигаться в хаотичном направление не наталкиваясь на друг друга.</w:t>
            </w:r>
          </w:p>
          <w:p w14:paraId="5C750B10" w14:textId="734C3211" w:rsidR="002E3DFC" w:rsidRPr="002E3DFC" w:rsidRDefault="00EA487B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2E3DFC"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рудовые поручения</w:t>
            </w:r>
            <w:r w:rsidR="002E3DFC"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собрать игрушки в корзину после прогулки.</w:t>
            </w:r>
          </w:p>
          <w:p w14:paraId="11365B47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14:paraId="6D586CEF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C38" w:rsidRPr="002E3DFC" w14:paraId="161F046C" w14:textId="77777777" w:rsidTr="00934CB6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39A64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 (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3536E4F1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2B86" w14:textId="1CEC8070" w:rsidR="002E3DFC" w:rsidRPr="002E3DFC" w:rsidRDefault="002E3DFC" w:rsidP="004D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0C41" w14:textId="0ADA56BB" w:rsidR="002E3DFC" w:rsidRPr="002E3DFC" w:rsidRDefault="002E3DFC" w:rsidP="004D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00B6" w14:textId="34250269" w:rsidR="002E3DFC" w:rsidRPr="002E3DFC" w:rsidRDefault="002E3DFC" w:rsidP="004D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4425" w14:textId="3311277F" w:rsidR="002E3DFC" w:rsidRPr="002E3DFC" w:rsidRDefault="002E3DFC" w:rsidP="004D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532F" w14:textId="06923BEA" w:rsidR="002E3DFC" w:rsidRPr="002E3DFC" w:rsidRDefault="002E3DFC" w:rsidP="004D2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DFC" w:rsidRPr="002E3DFC" w14:paraId="650247A8" w14:textId="77777777" w:rsidTr="000A7F55">
        <w:trPr>
          <w:trHeight w:val="403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96E9D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  <w:p w14:paraId="02154C8A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F2E6" w14:textId="1D99008D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мероприятию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3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78E40DD6" w14:textId="6380EEB0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об заметках в группе ВК.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«Гололёд», </w:t>
            </w:r>
            <w:r w:rsid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конкурса «Золотая осень</w:t>
            </w:r>
            <w:proofErr w:type="gramStart"/>
            <w:r w:rsid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0597" w:rsidRPr="0093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ноября</w:t>
            </w:r>
            <w:r w:rsid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«Всемирный день ребёнка»</w:t>
            </w:r>
          </w:p>
          <w:p w14:paraId="5FF3C8FC" w14:textId="027C2F09" w:rsid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  <w:r w:rsid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0597" w:rsidRPr="0093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«Портрет моей мамы»</w:t>
            </w:r>
            <w:r w:rsidRPr="002E3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71252F07" w14:textId="5B0528B5" w:rsidR="00DD3CC1" w:rsidRPr="002E3DFC" w:rsidRDefault="00DD3CC1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ФОТОГАЗЕТА- «Моя мама самая»</w:t>
            </w:r>
          </w:p>
          <w:p w14:paraId="26725F03" w14:textId="70FCA3CA" w:rsidR="002E3DFC" w:rsidRPr="002E3DFC" w:rsidRDefault="00260597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2E3DFC"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апомнить родителям о закреплении слов песен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стихов </w:t>
            </w:r>
            <w:r w:rsidR="002E3DFC"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2E3DFC"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детьми).</w:t>
            </w:r>
          </w:p>
          <w:p w14:paraId="0CB3CC69" w14:textId="177912BF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родителям приносить фото с</w:t>
            </w:r>
            <w:r w:rsid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  мамами</w:t>
            </w:r>
            <w:proofErr w:type="gramEnd"/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8B59535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размещать информацию о жизнедеятельности детей в группе и д/с в </w:t>
            </w:r>
            <w:proofErr w:type="gramStart"/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VK,</w:t>
            </w: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gramEnd"/>
          </w:p>
          <w:p w14:paraId="192A13E2" w14:textId="5384C6B3" w:rsid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запросам.</w:t>
            </w:r>
          </w:p>
          <w:p w14:paraId="27C7A296" w14:textId="2B432304" w:rsidR="00260597" w:rsidRDefault="00260597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совместно с мамой изготовить браслет.</w:t>
            </w:r>
          </w:p>
          <w:p w14:paraId="49A329FE" w14:textId="4C3AA39D" w:rsidR="00B148EC" w:rsidRPr="002E3DFC" w:rsidRDefault="00B148E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CD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конкурсу </w:t>
            </w:r>
            <w:proofErr w:type="gramStart"/>
            <w:r w:rsidR="00CD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Шахматы</w:t>
            </w:r>
            <w:proofErr w:type="gramEnd"/>
            <w:r w:rsidR="00CD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3Д»</w:t>
            </w:r>
          </w:p>
          <w:p w14:paraId="7E4981B7" w14:textId="77777777" w:rsidR="002E3DFC" w:rsidRPr="002E3DFC" w:rsidRDefault="002E3DFC" w:rsidP="002E3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83F3BD" w14:textId="77777777" w:rsidR="002E3DFC" w:rsidRPr="002E3DFC" w:rsidRDefault="002E3DFC" w:rsidP="002E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7"/>
        <w:gridCol w:w="2267"/>
        <w:gridCol w:w="2893"/>
        <w:gridCol w:w="2410"/>
        <w:gridCol w:w="3118"/>
        <w:gridCol w:w="815"/>
      </w:tblGrid>
      <w:tr w:rsidR="00F606DC" w:rsidRPr="00F606DC" w14:paraId="615DC9B8" w14:textId="77777777" w:rsidTr="00245B62">
        <w:trPr>
          <w:trHeight w:val="302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282B" w14:textId="2B6578E2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-ей недели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FE9F0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Москвы</w:t>
            </w:r>
          </w:p>
          <w:p w14:paraId="02BE80BF" w14:textId="0F2080CE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27.11.23 по 30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.11.23</w:t>
            </w:r>
          </w:p>
        </w:tc>
      </w:tr>
      <w:tr w:rsidR="00F606DC" w:rsidRPr="00F606DC" w14:paraId="5E921C71" w14:textId="77777777" w:rsidTr="00245B6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089BC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Дата/режимные моменты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E5BD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Понедельник </w:t>
            </w:r>
          </w:p>
          <w:p w14:paraId="22FA417A" w14:textId="06293918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.11.23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EB989" w14:textId="6C5BEAA3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Вторник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0C344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Среда  </w:t>
            </w:r>
          </w:p>
          <w:p w14:paraId="5D1FE357" w14:textId="51179AC3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16011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AF2F63" w14:textId="3A10A0A3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8F09" w14:textId="2C07E964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6DC" w:rsidRPr="00F606DC" w14:paraId="661FC8F6" w14:textId="77777777" w:rsidTr="00245B62">
        <w:trPr>
          <w:trHeight w:val="100"/>
        </w:trPr>
        <w:tc>
          <w:tcPr>
            <w:tcW w:w="1456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A0287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6DC" w:rsidRPr="00F606DC" w14:paraId="4AE81B1E" w14:textId="77777777" w:rsidTr="00245B6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D6FFD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Приём, осмотр, самостоятельные игры и другая самостоятельная деятельность детей 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сами»</w:t>
            </w:r>
          </w:p>
          <w:p w14:paraId="3D6E28F5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07.00-08.00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2736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каждого ребёнка. </w:t>
            </w:r>
          </w:p>
          <w:p w14:paraId="2F5A34BC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права выбора центра активности. Приветствие:</w:t>
            </w:r>
          </w:p>
          <w:p w14:paraId="32A5DC46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берутся за руки, смотрят соседу в глаза и молча улыбаются.</w:t>
            </w:r>
          </w:p>
          <w:p w14:paraId="20004A50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Возьмёмся за </w:t>
            </w:r>
            <w:proofErr w:type="gramStart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,</w:t>
            </w:r>
            <w:proofErr w:type="gramEnd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друзья!</w:t>
            </w:r>
          </w:p>
          <w:p w14:paraId="462FB395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 другу улыбнёмся.</w:t>
            </w:r>
          </w:p>
          <w:p w14:paraId="2F0930C6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пожелаем всем добра</w:t>
            </w:r>
          </w:p>
          <w:p w14:paraId="0EA0E70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скажем: «Здравствуй, солнце!»</w:t>
            </w:r>
          </w:p>
          <w:p w14:paraId="22F93881" w14:textId="77777777" w:rsid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день в группе начинается с рисования улыбок.</w:t>
            </w:r>
          </w:p>
          <w:p w14:paraId="4956A267" w14:textId="03D9EF72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Расспросить детей о том как прошли выходные.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3086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Приветствие </w:t>
            </w:r>
            <w:proofErr w:type="gramStart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Снежный</w:t>
            </w:r>
            <w:proofErr w:type="gramEnd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ком» Здороваясь, дети передают друг другу комочек (клубочек), а нитку держат в руке. Комочек возвращается к тому, кто здоровался первым.  Игра «Узнай предмет по описанию».</w:t>
            </w:r>
          </w:p>
          <w:p w14:paraId="11CF35C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«Найди лишнее».</w:t>
            </w:r>
          </w:p>
          <w:p w14:paraId="554E2C57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закреплять умение  обобщать  их, использовать обобщающее понятие.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EFC8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Приветствие каждого ребёнка. Дидактическая игра «Я начну, а вы закончите».</w:t>
            </w:r>
          </w:p>
          <w:p w14:paraId="52868DE4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Закреплять представления детей о значении и результатах труда людей разных профессий.</w:t>
            </w:r>
          </w:p>
          <w:p w14:paraId="0EFE538D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Если бы не было учителей, то …и т.д.</w:t>
            </w:r>
          </w:p>
          <w:p w14:paraId="4DD7F507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FF35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Приветствие каждого ребёнка. </w:t>
            </w:r>
          </w:p>
          <w:p w14:paraId="5C4E8325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новостями. Какая сегодня погода? Как одеваются люди зимой.</w:t>
            </w:r>
          </w:p>
          <w:p w14:paraId="4B0A1C0D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·Ребята, скажите какое сейчас время года?</w:t>
            </w:r>
          </w:p>
          <w:p w14:paraId="5DE2F0FE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·Как можно сказать про сегодняшний день?</w:t>
            </w:r>
          </w:p>
          <w:p w14:paraId="66442B0B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·Какие осенние развлечения вы знаете?</w:t>
            </w:r>
          </w:p>
          <w:p w14:paraId="60343EFA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 Давайте вспомним правила дружбы.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D047" w14:textId="46916E48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6DC" w:rsidRPr="00F606DC" w14:paraId="2533DFEE" w14:textId="77777777" w:rsidTr="00245B6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3A3F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Дежурство, индивидуальная работа и групповая работа с воспитанниками</w:t>
            </w:r>
          </w:p>
          <w:p w14:paraId="57784F6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08.00-08.20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A744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«Дежурство по столовой»</w:t>
            </w:r>
          </w:p>
          <w:p w14:paraId="039B0C61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</w:t>
            </w:r>
          </w:p>
          <w:p w14:paraId="6E36972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«Дежурство в учебной зоне»</w:t>
            </w:r>
          </w:p>
          <w:p w14:paraId="3F5118DE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</w:p>
        </w:tc>
      </w:tr>
      <w:tr w:rsidR="00F606DC" w:rsidRPr="00F606DC" w14:paraId="082840F1" w14:textId="77777777" w:rsidTr="00245B6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27AC9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гимнастика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адаптационные игры)</w:t>
            </w:r>
          </w:p>
          <w:p w14:paraId="0FCD5C3F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08.20-08.30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88D97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№2 </w:t>
            </w:r>
          </w:p>
          <w:p w14:paraId="643CB63D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(3-4 неделя) (</w:t>
            </w:r>
            <w:proofErr w:type="spellStart"/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см.выше</w:t>
            </w:r>
            <w:proofErr w:type="spellEnd"/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606DC" w:rsidRPr="00F606DC" w14:paraId="2173D065" w14:textId="77777777" w:rsidTr="00245B6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01DEB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завтрак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Гигиенические процедуры</w:t>
            </w:r>
          </w:p>
          <w:p w14:paraId="1B9874F9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08.30-08.45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C3B90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завтраку.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за столом. Цель: способствовать формированию правильных привычек: нельзя класть локти на стол во время еды, есть надо с закрытым ртом, тщательно пережевывая пищу.</w:t>
            </w:r>
          </w:p>
          <w:p w14:paraId="3015EB9D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Напомнить детям о пользе утренних гигиенических процедур. Продолжить учить детей пользоваться мылом и полотенцем. Формировать у детей знание о полезном злаке – пшенице, из которой делают и варят каши (например, манную, пшеничную). Расширить представления детей о пользе продуктов.</w:t>
            </w:r>
          </w:p>
          <w:p w14:paraId="53FCB9E1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6DC" w:rsidRPr="00F606DC" w14:paraId="069BF91B" w14:textId="77777777" w:rsidTr="00245B62">
        <w:trPr>
          <w:trHeight w:val="1668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E7C7E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Совместная образовательная деятельность «Мы вместе» и иные формы СОД (в том числе по парциальным программам) - 1занятие </w:t>
            </w:r>
          </w:p>
          <w:p w14:paraId="0DCAEAC2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08.45-09.10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CC70E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грамоте</w:t>
            </w:r>
          </w:p>
          <w:p w14:paraId="658D2EDD" w14:textId="1FD83F83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proofErr w:type="gramStart"/>
            <w:r w:rsidR="00F45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Согласные  </w:t>
            </w: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</w:t>
            </w:r>
            <w:proofErr w:type="gramEnd"/>
            <w:r w:rsidR="00F45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слоги</w:t>
            </w: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744BB8C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7FC00EF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Коррекционно-развивающее занятие (учитель-логопед)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CA079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 </w:t>
            </w:r>
          </w:p>
          <w:p w14:paraId="14651F05" w14:textId="08B78514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F45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Описательный рассказ об осени</w:t>
            </w: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14:paraId="0663CD39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4C558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Коррекционно-развивающее занятие (учитель-логопед)</w:t>
            </w:r>
          </w:p>
          <w:p w14:paraId="40D39F4E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3411D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Шахматы</w:t>
            </w:r>
          </w:p>
          <w:p w14:paraId="5935BDD7" w14:textId="19174561" w:rsidR="00F606DC" w:rsidRPr="00F606DC" w:rsidRDefault="00ED0365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«Слон</w:t>
            </w:r>
            <w:r w:rsidR="00F606DC"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74D5" w14:textId="54408889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06DC" w:rsidRPr="00F606DC" w14:paraId="74B58C45" w14:textId="77777777" w:rsidTr="00245B6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03F9A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пауза. Гигиенические процедуры</w:t>
            </w:r>
          </w:p>
          <w:p w14:paraId="0C84B2AB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09.10-09.20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F4AE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«Повтори за мной»</w:t>
            </w:r>
          </w:p>
          <w:p w14:paraId="3AC4313F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в лесу растёт</w:t>
            </w: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черника,</w:t>
            </w:r>
          </w:p>
          <w:p w14:paraId="13A222D1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Земляника, голубика.</w:t>
            </w:r>
          </w:p>
          <w:p w14:paraId="4E1E791A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ягоду сорвать,</w:t>
            </w:r>
          </w:p>
          <w:p w14:paraId="0218B7BC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глубже приседать. (Приседания.)</w:t>
            </w:r>
          </w:p>
          <w:p w14:paraId="094D603F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Нагулялся я в лесу.</w:t>
            </w:r>
          </w:p>
          <w:p w14:paraId="6D99B8B5" w14:textId="78720629" w:rsidR="00F606DC" w:rsidRPr="00F606DC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Корзинку с ягодой несу. (Ходьба на месте.)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65C3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 шел — шел - шел, (Шагаем на месте.)</w:t>
            </w:r>
          </w:p>
          <w:p w14:paraId="6807A34F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гриб нашел. (Хлопки в ладоши.)</w:t>
            </w:r>
          </w:p>
          <w:p w14:paraId="0810F3C2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Раз-грибок, (Наклоны вперед.)</w:t>
            </w:r>
          </w:p>
          <w:p w14:paraId="0D640CBB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- грибок, (Наклоны вперед.)</w:t>
            </w:r>
          </w:p>
          <w:p w14:paraId="52491EB3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- грибок, (Наклоны вперед.)</w:t>
            </w:r>
          </w:p>
          <w:p w14:paraId="1851CBF5" w14:textId="5A2B9EC7" w:rsidR="00F606DC" w:rsidRPr="00F606DC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Положил их в кузовок. (Шагаем на месте. Декламируя стихотворение, дети имитируют движения грибника: идут, нагибаются и кладут грибы в кузовок. Движения должны быть неторопливыми, ритмичными.)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E095" w14:textId="77777777" w:rsidR="00232F99" w:rsidRDefault="00232F99" w:rsidP="00232F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  <w:sz w:val="20"/>
                <w:szCs w:val="20"/>
              </w:rPr>
              <w:t>Дикие животные и их детёныши.</w:t>
            </w:r>
          </w:p>
          <w:p w14:paraId="5F3E6E92" w14:textId="77777777" w:rsidR="00232F99" w:rsidRDefault="00232F99" w:rsidP="00232F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i/>
                <w:iCs/>
                <w:color w:val="000000"/>
                <w:sz w:val="20"/>
                <w:szCs w:val="20"/>
              </w:rPr>
              <w:t>Пальчиковая игра.</w:t>
            </w:r>
          </w:p>
          <w:p w14:paraId="7924CAF3" w14:textId="77777777" w:rsidR="00232F99" w:rsidRDefault="00232F99" w:rsidP="00232F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Зайцы спрятались от волка.</w:t>
            </w:r>
          </w:p>
          <w:p w14:paraId="138ACC68" w14:textId="77777777" w:rsidR="00232F99" w:rsidRDefault="00232F99" w:rsidP="00232F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Чья- то им досталась норка…</w:t>
            </w:r>
          </w:p>
          <w:p w14:paraId="4ED07CA2" w14:textId="77777777" w:rsidR="00232F99" w:rsidRDefault="00232F99" w:rsidP="00232F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(Прячут по одному пальцы одной руки в «норку» - колечко, сделанную другой рукой)</w:t>
            </w:r>
          </w:p>
          <w:p w14:paraId="2F4A3E4D" w14:textId="77777777" w:rsidR="00232F99" w:rsidRDefault="00232F99" w:rsidP="00232F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Серый волк зубами щёлк-</w:t>
            </w:r>
          </w:p>
          <w:p w14:paraId="4E44D595" w14:textId="77777777" w:rsidR="00232F99" w:rsidRDefault="00232F99" w:rsidP="00232F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(Соединяют по очереди большой палец с другими)</w:t>
            </w:r>
          </w:p>
          <w:p w14:paraId="41C28527" w14:textId="77777777" w:rsidR="00232F99" w:rsidRDefault="00232F99" w:rsidP="00232F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Ах, какой зубастый волк!</w:t>
            </w:r>
          </w:p>
          <w:p w14:paraId="5E7B02B5" w14:textId="77777777" w:rsidR="00232F99" w:rsidRDefault="00232F99" w:rsidP="00232F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(Руки к щекам, качают головой)</w:t>
            </w:r>
          </w:p>
          <w:p w14:paraId="3023B5EB" w14:textId="77777777" w:rsidR="00232F99" w:rsidRDefault="00232F99" w:rsidP="00232F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Белочка в своём дупле</w:t>
            </w:r>
          </w:p>
          <w:p w14:paraId="6506BBE1" w14:textId="77777777" w:rsidR="00232F99" w:rsidRDefault="00232F99" w:rsidP="00232F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Орешки щёлкает в тепле.</w:t>
            </w:r>
          </w:p>
          <w:p w14:paraId="4E6299D4" w14:textId="77777777" w:rsidR="00232F99" w:rsidRDefault="00232F99" w:rsidP="00232F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(Щелчки пальцами)</w:t>
            </w:r>
          </w:p>
          <w:p w14:paraId="37B433DB" w14:textId="77777777" w:rsidR="00232F99" w:rsidRDefault="00232F99" w:rsidP="00232F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Пересчитала мама медвежат-</w:t>
            </w:r>
          </w:p>
          <w:p w14:paraId="17362A3C" w14:textId="77777777" w:rsidR="00232F99" w:rsidRDefault="00232F99" w:rsidP="00232F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>В берлоге все послушные лежат.</w:t>
            </w:r>
          </w:p>
          <w:p w14:paraId="13FEF2D3" w14:textId="77777777" w:rsidR="00232F99" w:rsidRDefault="00232F99" w:rsidP="00232F99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0"/>
                <w:szCs w:val="20"/>
              </w:rPr>
              <w:t xml:space="preserve">(Соединяют соответствующие пальцы рук друг с другом, затем соединяют пальцы в </w:t>
            </w:r>
            <w:proofErr w:type="gramStart"/>
            <w:r>
              <w:rPr>
                <w:rStyle w:val="c4"/>
                <w:color w:val="000000"/>
                <w:sz w:val="20"/>
                <w:szCs w:val="20"/>
              </w:rPr>
              <w:t>« замок</w:t>
            </w:r>
            <w:proofErr w:type="gramEnd"/>
            <w:r>
              <w:rPr>
                <w:rStyle w:val="c4"/>
                <w:color w:val="000000"/>
                <w:sz w:val="20"/>
                <w:szCs w:val="20"/>
              </w:rPr>
              <w:t>»)</w:t>
            </w:r>
          </w:p>
          <w:p w14:paraId="1026F5C6" w14:textId="0101ACA2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EA8C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Лоси</w:t>
            </w:r>
          </w:p>
          <w:p w14:paraId="5C71054D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полянку вышли лоси скрестить руки и поднять их над</w:t>
            </w:r>
          </w:p>
          <w:p w14:paraId="76E55255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Дружная семья: головой (пальцы прямые,</w:t>
            </w:r>
          </w:p>
          <w:p w14:paraId="56946E47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раздвинуты),</w:t>
            </w:r>
          </w:p>
          <w:p w14:paraId="17578D1C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 лось идет с рогами, шагают на месте,</w:t>
            </w:r>
          </w:p>
          <w:p w14:paraId="14CD338E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 поднимая колени,</w:t>
            </w:r>
          </w:p>
          <w:p w14:paraId="1F3F93E6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лосенок с рожками; на месте переступают с носочка</w:t>
            </w:r>
          </w:p>
          <w:p w14:paraId="651992B4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носочек (отрывая от пола</w:t>
            </w:r>
          </w:p>
          <w:p w14:paraId="211DED6B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пятки), указательные</w:t>
            </w:r>
          </w:p>
          <w:p w14:paraId="1429D62D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пальцы обеих рук приставляют</w:t>
            </w:r>
          </w:p>
          <w:p w14:paraId="240A2795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лбу (рожки);</w:t>
            </w:r>
          </w:p>
          <w:p w14:paraId="349D518D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длинными ногами переходят на высокий шаг с</w:t>
            </w:r>
          </w:p>
          <w:p w14:paraId="124E6092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«большими рогами»;</w:t>
            </w:r>
          </w:p>
          <w:p w14:paraId="63DB8C6A" w14:textId="77777777" w:rsidR="00232F99" w:rsidRPr="00232F99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лосенок – ножками. повторяют шаги лосенка.</w:t>
            </w:r>
          </w:p>
          <w:p w14:paraId="42545DB5" w14:textId="49634959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F3B8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6DC" w:rsidRPr="00F606DC" w14:paraId="188AAB71" w14:textId="77777777" w:rsidTr="00245B6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31645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A41CB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6DC" w:rsidRPr="00F606DC" w14:paraId="57647D4D" w14:textId="77777777" w:rsidTr="00245B62">
        <w:trPr>
          <w:trHeight w:val="259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FC55A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Совместная образовательная деятельность 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вместе»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иные формы СОД (в том числе по парциальным 2 занятие </w:t>
            </w:r>
          </w:p>
          <w:p w14:paraId="15A2C31F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09.20 - 09.45</w:t>
            </w:r>
          </w:p>
          <w:p w14:paraId="2024434C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67594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  <w:p w14:paraId="064986BC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муз. руководителя)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9737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Физкультура </w:t>
            </w:r>
          </w:p>
          <w:p w14:paraId="3D2FE64F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инструктора по физической культуре)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3298E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  <w:p w14:paraId="1B7E2A05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плану спец.</w:t>
            </w:r>
          </w:p>
          <w:p w14:paraId="521EB7FD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854B42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Математика </w:t>
            </w:r>
          </w:p>
          <w:p w14:paraId="37A527D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</w:t>
            </w: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09:55-10:20</w:t>
            </w:r>
          </w:p>
          <w:p w14:paraId="61D5C30B" w14:textId="77777777" w:rsidR="00F606DC" w:rsidRDefault="00F606DC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 w:rsidR="00232F9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Сравнение групп предметов. Знак    </w:t>
            </w:r>
          </w:p>
          <w:p w14:paraId="55F5A570" w14:textId="1816730A" w:rsidR="00232F99" w:rsidRPr="00F606DC" w:rsidRDefault="00232F99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=.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8A715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Физкультура </w:t>
            </w:r>
          </w:p>
          <w:p w14:paraId="518EB1F6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плану спец.</w:t>
            </w:r>
          </w:p>
          <w:p w14:paraId="6A4E0255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ЛРОС </w:t>
            </w:r>
          </w:p>
          <w:p w14:paraId="4DBC5A29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09:55-10:20</w:t>
            </w:r>
          </w:p>
          <w:p w14:paraId="4DDBA438" w14:textId="0C283F35" w:rsidR="00F606DC" w:rsidRPr="00F606DC" w:rsidRDefault="00F606DC" w:rsidP="00232F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606D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</w:t>
            </w:r>
            <w:r w:rsidRPr="00F606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:.</w:t>
            </w:r>
            <w:proofErr w:type="gramEnd"/>
            <w:r w:rsidR="00E116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Приключение линии</w:t>
            </w:r>
            <w:r w:rsidRPr="00F606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3D8F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06DC" w:rsidRPr="00F606DC" w14:paraId="362E5D64" w14:textId="77777777" w:rsidTr="00245B62">
        <w:trPr>
          <w:trHeight w:val="259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7D175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деятельность детей «Мы сами» </w:t>
            </w: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09:45-10:20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5138" w14:textId="59D2DEA1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со строительным материалом. Создать условия для рисования «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Портрет моей мамы»</w:t>
            </w:r>
            <w:r w:rsidR="00E1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Подарок моей маме.»</w:t>
            </w:r>
          </w:p>
          <w:p w14:paraId="18879169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Настольные игры по интересам детей. </w:t>
            </w:r>
          </w:p>
          <w:p w14:paraId="23E2283C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желанию детей в центрах развития.</w:t>
            </w:r>
          </w:p>
        </w:tc>
      </w:tr>
      <w:tr w:rsidR="00F606DC" w:rsidRPr="00F606DC" w14:paraId="7ADC511C" w14:textId="77777777" w:rsidTr="00245B62">
        <w:trPr>
          <w:trHeight w:val="259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185C5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</w:p>
          <w:p w14:paraId="3A35922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340BB4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10:20-10.40</w:t>
            </w:r>
          </w:p>
          <w:p w14:paraId="4BB1BAB4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5BB6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 деятельность: коммуникативная игра:</w:t>
            </w:r>
          </w:p>
          <w:p w14:paraId="2249A03D" w14:textId="77777777" w:rsidR="00E11613" w:rsidRPr="00E11613" w:rsidRDefault="00E11613" w:rsidP="00E1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Маленькое привидение</w:t>
            </w:r>
          </w:p>
          <w:p w14:paraId="7D94FFBA" w14:textId="77777777" w:rsidR="00E11613" w:rsidRPr="00E11613" w:rsidRDefault="00E11613" w:rsidP="00E1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игра, направленная на формирование навыка выражать негативные эмоции приемлемым способом.</w:t>
            </w:r>
          </w:p>
          <w:p w14:paraId="53801FB6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A54B6B" w14:textId="77777777" w:rsidR="00245B62" w:rsidRPr="00F606DC" w:rsidRDefault="00245B62" w:rsidP="00245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Нравственно патриотическое воспитание:</w:t>
            </w:r>
          </w:p>
          <w:p w14:paraId="754D5EC2" w14:textId="4B6CD9CA" w:rsidR="00F606DC" w:rsidRPr="00F606DC" w:rsidRDefault="00245B62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–путешествия «Москва-главный город России»</w:t>
            </w:r>
          </w:p>
          <w:p w14:paraId="343929EB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09F68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6842" w14:textId="7E456694" w:rsidR="00E11613" w:rsidRDefault="00F606DC" w:rsidP="00E1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Познавательно-исследовательская деятельность: </w:t>
            </w:r>
          </w:p>
          <w:p w14:paraId="688371F6" w14:textId="77777777" w:rsidR="00E11613" w:rsidRPr="00E11613" w:rsidRDefault="00E11613" w:rsidP="00E11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«Солнце высушивает предметы»</w:t>
            </w:r>
          </w:p>
          <w:p w14:paraId="15B7E7E0" w14:textId="77777777" w:rsidR="00E11613" w:rsidRPr="00E11613" w:rsidRDefault="00E11613" w:rsidP="00E11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E1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наблюдать за способностью солнца нагревать предметы. Развивать любознательность, </w:t>
            </w:r>
            <w:proofErr w:type="gramStart"/>
            <w:r w:rsidRPr="00E1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 кругозор</w:t>
            </w:r>
            <w:proofErr w:type="gramEnd"/>
            <w:r w:rsidRPr="00E1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Учить детей делать выводы.</w:t>
            </w:r>
          </w:p>
          <w:p w14:paraId="4B47395E" w14:textId="77777777" w:rsidR="00E11613" w:rsidRPr="00E11613" w:rsidRDefault="00E11613" w:rsidP="00E11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Материал:</w:t>
            </w:r>
            <w:r w:rsidRPr="00E1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кукольная одежда</w:t>
            </w:r>
          </w:p>
          <w:p w14:paraId="06709F72" w14:textId="77777777" w:rsidR="00E11613" w:rsidRPr="00E11613" w:rsidRDefault="00E11613" w:rsidP="00E11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Ход:</w:t>
            </w:r>
            <w:r w:rsidRPr="00E1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Повесить на солнечном участке </w:t>
            </w:r>
            <w:proofErr w:type="gramStart"/>
            <w:r w:rsidRPr="00E1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выстиранное  мокрое</w:t>
            </w:r>
            <w:proofErr w:type="gramEnd"/>
            <w:r w:rsidRPr="00E1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кукольное белье, понаблюдать, как за время прогулки оно высохнет. </w:t>
            </w:r>
            <w:proofErr w:type="gramStart"/>
            <w:r w:rsidRPr="00E1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Потрогать  стены</w:t>
            </w:r>
            <w:proofErr w:type="gramEnd"/>
            <w:r w:rsidRPr="00E1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 детского сада на солнечной стороне и теневой стороне.</w:t>
            </w:r>
          </w:p>
          <w:p w14:paraId="29A19927" w14:textId="77777777" w:rsidR="00E11613" w:rsidRPr="00E11613" w:rsidRDefault="00E11613" w:rsidP="00E11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 w:rsidRPr="00E1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солнце нагревает предметы.</w:t>
            </w:r>
          </w:p>
          <w:p w14:paraId="477D4449" w14:textId="77777777" w:rsidR="00F606DC" w:rsidRPr="00E11613" w:rsidRDefault="00F606DC" w:rsidP="00E116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3041" w14:textId="77777777" w:rsidR="00F606DC" w:rsidRDefault="00F606DC" w:rsidP="00E11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Проектная деятельность. </w:t>
            </w:r>
          </w:p>
          <w:p w14:paraId="333BD402" w14:textId="536D165D" w:rsidR="00E11613" w:rsidRPr="00E11613" w:rsidRDefault="00E11613" w:rsidP="00E11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собирать материал по теме « Москва»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Улицы Москвы.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276C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</w:t>
            </w:r>
          </w:p>
          <w:p w14:paraId="0BD74AA9" w14:textId="77777777" w:rsidR="004800AF" w:rsidRPr="004800AF" w:rsidRDefault="004800AF" w:rsidP="0048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80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И.Суриков</w:t>
            </w:r>
            <w:proofErr w:type="spellEnd"/>
          </w:p>
          <w:p w14:paraId="5D57E379" w14:textId="77777777" w:rsidR="004800AF" w:rsidRPr="004800AF" w:rsidRDefault="004800AF" w:rsidP="0048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80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</w:t>
            </w:r>
          </w:p>
          <w:p w14:paraId="0FBE8E00" w14:textId="77777777" w:rsidR="004800AF" w:rsidRPr="004800AF" w:rsidRDefault="004800AF" w:rsidP="00480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 снег, пушистый</w:t>
            </w:r>
            <w:r w:rsidRPr="0048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воздухе кружится</w:t>
            </w:r>
            <w:r w:rsidRPr="0048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на землю тихо</w:t>
            </w:r>
            <w:r w:rsidRPr="0048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Падает, ложится.</w:t>
            </w:r>
          </w:p>
          <w:p w14:paraId="1C5A3ED7" w14:textId="77777777" w:rsidR="004800AF" w:rsidRPr="004800AF" w:rsidRDefault="004800AF" w:rsidP="0048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под утро снегом</w:t>
            </w:r>
            <w:r w:rsidRPr="0048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Поле забелело,</w:t>
            </w:r>
            <w:r w:rsidRPr="0048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Точно пеленою</w:t>
            </w:r>
            <w:r w:rsidRPr="0048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Всё его одело.</w:t>
            </w:r>
          </w:p>
          <w:p w14:paraId="4D29715B" w14:textId="77777777" w:rsidR="004800AF" w:rsidRPr="004800AF" w:rsidRDefault="004800AF" w:rsidP="0048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Тёмный лес что шапкой</w:t>
            </w:r>
            <w:r w:rsidRPr="0048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Принакрылся чудной</w:t>
            </w:r>
            <w:r w:rsidRPr="0048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заснул под нею</w:t>
            </w:r>
            <w:r w:rsidRPr="0048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Крепко, непробудно…</w:t>
            </w:r>
          </w:p>
          <w:p w14:paraId="49EE9330" w14:textId="77777777" w:rsidR="004800AF" w:rsidRPr="004800AF" w:rsidRDefault="004800AF" w:rsidP="00480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Божьи дни коротки,</w:t>
            </w:r>
            <w:r w:rsidRPr="0048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Солнце светит мало, —</w:t>
            </w:r>
            <w:r w:rsidRPr="0048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пришли морозцы —</w:t>
            </w:r>
            <w:r w:rsidRPr="00480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зима настала.</w:t>
            </w:r>
          </w:p>
          <w:p w14:paraId="794513D4" w14:textId="62C7BC45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0F64" w14:textId="54777656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06DC" w:rsidRPr="00F606DC" w14:paraId="34B62C0F" w14:textId="77777777" w:rsidTr="00245B6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088F8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Гигиенические процедуры, 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2-ой завтрак</w:t>
            </w:r>
          </w:p>
          <w:p w14:paraId="08337E38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10.40-10.50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DE204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Продолжать учить правильно умываться, своевременно пользоваться носовым платком. 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</w:p>
          <w:p w14:paraId="0A548BB9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80EAA2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6DC" w:rsidRPr="00F606DC" w14:paraId="0140D2FF" w14:textId="77777777" w:rsidTr="00245B62">
        <w:trPr>
          <w:trHeight w:val="3519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01CE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прогулке, гигиенические процедуры. 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Прогулка,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возвращение с прогулки.  Гигиенические процедуры.</w:t>
            </w:r>
          </w:p>
          <w:p w14:paraId="5FE32B2E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10.50-12.10.</w:t>
            </w:r>
          </w:p>
          <w:p w14:paraId="28FC5A68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015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за </w:t>
            </w:r>
          </w:p>
          <w:p w14:paraId="4AB0BA2C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изменением температуры воздуха</w:t>
            </w:r>
          </w:p>
          <w:p w14:paraId="78E30EE9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Цели:  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</w:t>
            </w:r>
            <w:proofErr w:type="gramEnd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систематизировать знания о характерных признаках осени; учить самостоятельно определять погоду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39BFF42F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14:paraId="14078C8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«Волк </w:t>
            </w:r>
            <w:proofErr w:type="gramStart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рву</w:t>
            </w:r>
            <w:proofErr w:type="gramEnd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00A6447A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Цели: развивать ловкость, внимание.</w:t>
            </w:r>
          </w:p>
          <w:p w14:paraId="059DA95B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14:paraId="0C76C1E8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«Природа и человек»</w:t>
            </w:r>
          </w:p>
          <w:p w14:paraId="42F9A8F2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систематизировать знания детей о том, что создано человеком, а что дает природа человеку. 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деятельность</w:t>
            </w:r>
          </w:p>
          <w:p w14:paraId="7ED3274E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на участке.</w:t>
            </w:r>
          </w:p>
          <w:p w14:paraId="0597D420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7B9C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Наблюдение за вороной</w:t>
            </w:r>
          </w:p>
          <w:p w14:paraId="2FDFDB0D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Цели: 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об изменении образа жизни птиц осенью; воспитывать бережное отношение к птицам.</w:t>
            </w:r>
          </w:p>
          <w:p w14:paraId="39E35139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Подвижная игра</w:t>
            </w:r>
          </w:p>
          <w:p w14:paraId="60AFC6D4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«Зайцы и волк». </w:t>
            </w:r>
          </w:p>
          <w:p w14:paraId="526BAC06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учить детей прыгать на двух ногах; выполнять движения в соответствии с текстом.</w:t>
            </w:r>
          </w:p>
          <w:p w14:paraId="07B3496F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14:paraId="0414E658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«Кто, что летает?»</w:t>
            </w:r>
          </w:p>
          <w:p w14:paraId="30D5683B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Цель: закреплять знания детей о животных и птицах.</w:t>
            </w:r>
          </w:p>
          <w:p w14:paraId="060C63FF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Трудовая </w:t>
            </w:r>
            <w:proofErr w:type="gramStart"/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:</w:t>
            </w:r>
            <w:proofErr w:type="gramEnd"/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повесить кормушку для птиц.</w:t>
            </w:r>
          </w:p>
          <w:p w14:paraId="2464E8D5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F9E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Наблюдение за птицами у кормушек</w:t>
            </w:r>
          </w:p>
          <w:p w14:paraId="47335062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Цель: </w:t>
            </w: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называть птиц, которые прилетают к кормушке, различать по двум-трем характерным признакам.</w:t>
            </w:r>
          </w:p>
          <w:p w14:paraId="169F8E0E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14:paraId="02196962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«Лиса в курятнике».</w:t>
            </w:r>
          </w:p>
          <w:p w14:paraId="23EC9438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развивать координацию движений в прыжке</w:t>
            </w: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45FEE3FD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14:paraId="5E7D41DE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«Не зевай» (птицы зимующие, перелетные)</w:t>
            </w:r>
          </w:p>
          <w:p w14:paraId="0654BD24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развивать слуховое внимание, быстроту реакции.</w:t>
            </w:r>
          </w:p>
          <w:p w14:paraId="7BE8B93C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14:paraId="2A17249D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Принести корм для птиц.</w:t>
            </w:r>
          </w:p>
          <w:p w14:paraId="54E47194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CBC" w14:textId="2BACF97B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Наблюдение за небом</w:t>
            </w:r>
            <w:r w:rsidR="00984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мор</w:t>
            </w:r>
            <w:r w:rsidR="004800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9844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зный день</w:t>
            </w:r>
          </w:p>
          <w:p w14:paraId="46837D8F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Цели:-</w:t>
            </w:r>
            <w:proofErr w:type="gramEnd"/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 навыки наблюдения за природными явлениями, расширять представления о погоде, связывая ее с состоянием неба.</w:t>
            </w:r>
          </w:p>
          <w:p w14:paraId="3D74BB0E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Подвижная игра</w:t>
            </w:r>
          </w:p>
          <w:p w14:paraId="4238D556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«Жмурки». </w:t>
            </w:r>
          </w:p>
          <w:p w14:paraId="195D2880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Цели: познакомить с русской народной игрой;</w:t>
            </w:r>
          </w:p>
          <w:p w14:paraId="25E76B54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 внимание.</w:t>
            </w:r>
          </w:p>
          <w:p w14:paraId="3A0D2B2A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Дидактическая игра</w:t>
            </w:r>
          </w:p>
          <w:p w14:paraId="263DC632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«Наоборот»</w:t>
            </w:r>
          </w:p>
          <w:p w14:paraId="2AE94122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Цель: развивать у детей сообразительность, быстроту мышления.</w:t>
            </w:r>
          </w:p>
          <w:p w14:paraId="51748E71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</w:t>
            </w:r>
          </w:p>
          <w:p w14:paraId="7F895DC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 на участке.</w:t>
            </w:r>
          </w:p>
          <w:p w14:paraId="53DF0470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игровая деятельность детей.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CFA6" w14:textId="06039BE9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6DC" w:rsidRPr="00F606DC" w14:paraId="6E4D71BA" w14:textId="77777777" w:rsidTr="00245B62">
        <w:trPr>
          <w:trHeight w:val="531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B4340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Ритуал ежедневного чтения. Игры, совместная деятельность педагога с детьми 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вместе»</w:t>
            </w:r>
          </w:p>
          <w:p w14:paraId="127FB416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12.10-12.20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AFF3" w14:textId="77777777" w:rsidR="00245B62" w:rsidRPr="00245B62" w:rsidRDefault="00F606DC" w:rsidP="00245B62">
            <w:pPr>
              <w:shd w:val="clear" w:color="auto" w:fill="FFFFFF"/>
              <w:spacing w:after="0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45B62" w:rsidRPr="0024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Чтение рассказа Н. Носова «На горке»</w:t>
            </w:r>
          </w:p>
          <w:p w14:paraId="563DAC1B" w14:textId="77777777" w:rsidR="00245B62" w:rsidRPr="00245B62" w:rsidRDefault="00245B62" w:rsidP="00245B62">
            <w:pPr>
              <w:shd w:val="clear" w:color="auto" w:fill="FFFFFF"/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B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Продолжать учить детей чувствовать и понимать характер образов художественных произведений, усваивать последовательность развития сюжета, замечать выразительно-</w:t>
            </w:r>
            <w:r w:rsidRPr="00245B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изобразительные средства, помогающие раскрытию содержания. Обогащать речь фразеологизмами; учить понимать переносное значение некоторых словосочетаний, предложений.</w:t>
            </w:r>
          </w:p>
          <w:p w14:paraId="6D536D45" w14:textId="0ABCB9C2" w:rsidR="00F606DC" w:rsidRPr="00F606DC" w:rsidRDefault="00F606DC" w:rsidP="00245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5B02" w14:textId="77777777" w:rsidR="00245B62" w:rsidRPr="00245B62" w:rsidRDefault="00245B62" w:rsidP="00245B62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Чтение песенки «Как на тоненький ледок», чтение рассказа "На катке" В.А. Осеева</w:t>
            </w:r>
          </w:p>
          <w:p w14:paraId="23931E57" w14:textId="77777777" w:rsidR="00245B62" w:rsidRPr="00245B62" w:rsidRDefault="00245B62" w:rsidP="00245B62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B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Продолжать знакомить детей с произведениями фольклора, учить вслушиваться в мелодику поэтического текста; развивать связную речь, творческое воображение, наглядно-образное мышление, прививать интерес к чтению; воспитывать доброе, </w:t>
            </w:r>
            <w:r w:rsidRPr="00245B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уважительное отношение детей друг к другу, к окружающим, отзывчивость, продолжить работу по формированию высоких нравственных чувств.</w:t>
            </w:r>
            <w:r w:rsidRPr="00245B62">
              <w:rPr>
                <w:rFonts w:ascii="Times New Roman" w:eastAsia="Times New Roman" w:hAnsi="Times New Roman" w:cs="Times New Roman"/>
                <w:color w:val="2B2B2B"/>
                <w:sz w:val="26"/>
                <w:szCs w:val="26"/>
                <w:lang w:eastAsia="ru-RU"/>
              </w:rPr>
              <w:t> </w:t>
            </w:r>
          </w:p>
          <w:p w14:paraId="2B07F24B" w14:textId="668CA5E0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FF9F" w14:textId="77777777" w:rsidR="00245B62" w:rsidRPr="00245B62" w:rsidRDefault="00245B62" w:rsidP="00245B62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lastRenderedPageBreak/>
              <w:t xml:space="preserve">Л. </w:t>
            </w:r>
            <w:proofErr w:type="spellStart"/>
            <w:r w:rsidRPr="0024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Кламбоцкая</w:t>
            </w:r>
            <w:proofErr w:type="spellEnd"/>
            <w:r w:rsidRPr="0024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. Зимующие птицы.</w:t>
            </w:r>
          </w:p>
          <w:p w14:paraId="145D4A16" w14:textId="77777777" w:rsidR="00245B62" w:rsidRPr="00245B62" w:rsidRDefault="00245B62" w:rsidP="00245B62">
            <w:pPr>
              <w:shd w:val="clear" w:color="auto" w:fill="FFFFFF"/>
              <w:spacing w:after="0" w:line="240" w:lineRule="auto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5B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формирование знаний о зимующих птицах их отличительных особенностях, </w:t>
            </w:r>
            <w:proofErr w:type="gramStart"/>
            <w:r w:rsidRPr="00245B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Развивать</w:t>
            </w:r>
            <w:proofErr w:type="gramEnd"/>
            <w:r w:rsidRPr="00245B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отзывчивость, доброжелательность, любовь к природе, птицам</w:t>
            </w:r>
            <w:r w:rsidRPr="0024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,</w:t>
            </w:r>
            <w:r w:rsidRPr="00245B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 желание помогать им, заботиться о них.</w:t>
            </w:r>
            <w:r w:rsidRPr="00245B6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  <w:p w14:paraId="6AE6FC36" w14:textId="2CAC3AAF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A312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русской народной сказки «Вершки и корешки»     </w:t>
            </w:r>
          </w:p>
          <w:p w14:paraId="0E8AC255" w14:textId="1BF4C7DC" w:rsidR="00F606DC" w:rsidRPr="00F606DC" w:rsidRDefault="00245B62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со сказкой народов Манси.</w:t>
            </w:r>
            <w:r w:rsidR="00F606DC"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Учить осмысливать идею сказки, оценивать характер персонажей. Обогащать словарный запас детей. Поощрять попытку высказывать свою точку зрения в ответе на поставленный педагогом вопрос. Воспитывать культуру речевого общения: участвовать в беседе, выслушивая детей, уточнять их ответы.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C690" w14:textId="5380E4E1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6DC" w:rsidRPr="00F606DC" w14:paraId="4DCCCEA5" w14:textId="77777777" w:rsidTr="00245B6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F098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к обеду.  Гигиенические процедуры. 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  <w:p w14:paraId="20EAD328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12.20-12.45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37A7F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закреплять умение пользоваться ножом, салфетками</w:t>
            </w:r>
          </w:p>
          <w:p w14:paraId="5F6F5997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Ситуативный разговор о том, почему нельзя разговаривать во время еды.</w:t>
            </w:r>
          </w:p>
        </w:tc>
      </w:tr>
      <w:tr w:rsidR="00F606DC" w:rsidRPr="00F606DC" w14:paraId="31EB6E78" w14:textId="77777777" w:rsidTr="00245B6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7325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сну. 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Дневной сон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Постепенный переход от сна к бодрствованию, взбадривающая гимнастика. Гигиенические процедуры</w:t>
            </w:r>
          </w:p>
          <w:p w14:paraId="08EE3F2B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12.45-15.30 (150-15)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9F73D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 Приучать детей правильно брать стул и аккуратно ставить его на место; развивать ориентировку в пространстве, координацию движений. 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2E8EB5DB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  <w:p w14:paraId="33E34C1B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гимнастики пробуждения № 5</w:t>
            </w:r>
          </w:p>
        </w:tc>
      </w:tr>
      <w:tr w:rsidR="00F606DC" w:rsidRPr="00F606DC" w14:paraId="585B9194" w14:textId="77777777" w:rsidTr="00245B62">
        <w:trPr>
          <w:trHeight w:val="1241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B016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полднику, 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полдник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Гигиенические процедуры </w:t>
            </w:r>
          </w:p>
          <w:p w14:paraId="18E50234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15.30-15.40</w:t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23FF0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потребность детей в ежедневном выполнении правил личной гигиены.</w:t>
            </w:r>
          </w:p>
          <w:p w14:paraId="19AB92C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детей самостоятельно одеваться, обуваться, быть доброжелательными друг к другу, развивать коммуникабельность.</w:t>
            </w:r>
          </w:p>
          <w:p w14:paraId="6629FBA2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A769EA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971DB5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606DC" w:rsidRPr="00F606DC" w14:paraId="7FAB9320" w14:textId="77777777" w:rsidTr="00245B6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CB91A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реализация программ дополнительного образования</w:t>
            </w:r>
          </w:p>
          <w:p w14:paraId="5385E838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15.40-16.05</w:t>
            </w:r>
          </w:p>
          <w:p w14:paraId="532A9B0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9A6CC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  <w:p w14:paraId="4FD09861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15.40-16.05</w:t>
            </w:r>
          </w:p>
          <w:p w14:paraId="1072AAE4" w14:textId="26DF6D8A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="00270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7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Москвы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A12A4A7" w14:textId="3854C391" w:rsidR="00F606DC" w:rsidRPr="00F606DC" w:rsidRDefault="00270DFE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8435A81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AF3FDC7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D5B78E2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95BC7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Лего-конструирование</w:t>
            </w:r>
          </w:p>
          <w:p w14:paraId="5882CDDD" w14:textId="46EFE8D0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Тема: </w:t>
            </w:r>
            <w:r w:rsidR="00270D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«Зоопарк»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078B2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Продуктивная деятельность /ручной труд, лепка, аппликация.</w:t>
            </w:r>
          </w:p>
          <w:p w14:paraId="51C2FD3C" w14:textId="2CEDAF17" w:rsidR="00F606DC" w:rsidRPr="00F606DC" w:rsidRDefault="00771111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  <w:r w:rsidR="00270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рисунков к Дню рождения округа Югры.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9C5F5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Финансовая грамотность Тема: </w:t>
            </w:r>
          </w:p>
          <w:p w14:paraId="56C98217" w14:textId="37538079" w:rsidR="00F606DC" w:rsidRPr="00F606DC" w:rsidRDefault="00270DFE" w:rsidP="00270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копилка?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8E43" w14:textId="12D95E2A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6DC" w:rsidRPr="00F606DC" w14:paraId="41D0B865" w14:textId="77777777" w:rsidTr="00245B62">
        <w:trPr>
          <w:trHeight w:val="81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3D50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игровая деятельность воспитателя с детьми в группе:</w:t>
            </w:r>
          </w:p>
          <w:p w14:paraId="2C952EA9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строительно-конструктивные игры, сюжетно-ролевые игры, индивидуальная работа с воспитанниками</w:t>
            </w:r>
          </w:p>
          <w:p w14:paraId="722BC1F6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CFFE4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16:05-16:40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19BAD" w14:textId="30073E2A" w:rsidR="00F606DC" w:rsidRPr="00F606DC" w:rsidRDefault="00DD7929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Инструктаж № 13</w:t>
            </w:r>
          </w:p>
          <w:p w14:paraId="3CAE317C" w14:textId="1C5D2825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DD79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тебя оставили одного дома</w:t>
            </w: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14:paraId="01AD42A2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14:paraId="6EE1F97F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2D6344" w14:textId="5EC32548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Восприятие художественной литературы.  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7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хантыйских народных сказок.</w:t>
            </w:r>
          </w:p>
          <w:p w14:paraId="5E460849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B8B79B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C687C0B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6B7774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D28598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F5BD3A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0D2EFA0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73FBE0B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6A7B9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136622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1F4E1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Региональный компонент</w:t>
            </w:r>
          </w:p>
          <w:p w14:paraId="335C1D00" w14:textId="6D6E296A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7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Собирательство дикоросов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D4728">
              <w:t xml:space="preserve"> (</w:t>
            </w:r>
            <w:r w:rsidR="005D4728" w:rsidRPr="005D4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Собирательство или сбор дикоросов - один из древнейших видов хозяйственной деятельности народов Севера, состоящий в собирании для пищи дикорастущих съедобных кореньев, плодов, ягод, меда, а также моллюсков, насекомых и пр. Сбор дикоросов мог составлять основу хозяйства или быть составной частью комплексного хозяйства в сочетании с охотой и рыболовством.</w:t>
            </w:r>
            <w:r w:rsidR="005D4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16ADB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Театрализованная деятельность</w:t>
            </w:r>
          </w:p>
          <w:p w14:paraId="4FFD35F0" w14:textId="0927D481" w:rsidR="00F606DC" w:rsidRPr="00771111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ситуации «</w:t>
            </w:r>
            <w:r w:rsidR="00771111" w:rsidRPr="00771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Вызываем службу спасения 112</w:t>
            </w:r>
            <w:r w:rsidRPr="00771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400B250F" w14:textId="37B91C3B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учить </w:t>
            </w:r>
            <w:r w:rsidR="007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правильно действовать при пожаре.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9875F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Сюжетно-ролевая игра.</w:t>
            </w:r>
          </w:p>
          <w:p w14:paraId="4AEAEF99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6A13E" w14:textId="78D62FCF" w:rsidR="00F606DC" w:rsidRPr="00771111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r w:rsidR="00771111" w:rsidRPr="00771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Парикмахерская, Семья</w:t>
            </w:r>
            <w:r w:rsidRPr="007711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5D94872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Цели. 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медицины. 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1948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06DC" w:rsidRPr="00F606DC" w14:paraId="2AA5981E" w14:textId="77777777" w:rsidTr="00245B6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EE157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уплотнённому полднику.  Гигиенические 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процедуры.  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Уплотнённый полдник</w:t>
            </w:r>
          </w:p>
          <w:p w14:paraId="2A57C0F7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16.40-17.00</w:t>
            </w:r>
          </w:p>
          <w:p w14:paraId="03928F0A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614CD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 культурно-гигиенических навыков, совершенствование навыков культурного поведения за столом.</w:t>
            </w:r>
          </w:p>
          <w:p w14:paraId="3AD8CFB8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есть второе блюдо, держа нож в правой, а вилку в левой руке.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F606DC" w:rsidRPr="00F606DC" w14:paraId="3425A896" w14:textId="77777777" w:rsidTr="00245B62">
        <w:trPr>
          <w:trHeight w:val="1382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7B4F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Подготовка к прогулке.  Гигиенические процедуры. 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Прогулка,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возвращение с прогулки.  Гигиенические процедуры. Уход домой. 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«Я и моя семья»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Взаимодействие с родителями</w:t>
            </w:r>
          </w:p>
          <w:p w14:paraId="258C5952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B6D8B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1D4D" w14:textId="7AD4B588" w:rsid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proofErr w:type="gramStart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 за</w:t>
            </w:r>
            <w:proofErr w:type="gramEnd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441D" w:rsidRPr="00D2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температуры воздуха</w:t>
            </w:r>
            <w:r w:rsidR="00F1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вечернее время.</w:t>
            </w:r>
          </w:p>
          <w:p w14:paraId="4D451EDD" w14:textId="178D86BB" w:rsidR="00F15FBF" w:rsidRPr="00F606DC" w:rsidRDefault="00F15FBF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Трудовые поручения: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воспитателю в расчистке дорожки до участка.</w:t>
            </w:r>
          </w:p>
          <w:p w14:paraId="618EE877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14:paraId="427900BC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E0E87" w14:textId="5047C781" w:rsid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 наблюдение</w:t>
            </w:r>
            <w:proofErr w:type="gramEnd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D2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вороной в вечернее время.</w:t>
            </w:r>
          </w:p>
          <w:p w14:paraId="6CBD738E" w14:textId="2B766038" w:rsidR="00D2441D" w:rsidRDefault="00D2441D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П.И.: «Догони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меня»  развитие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быстроты и ловкости.</w:t>
            </w:r>
          </w:p>
          <w:p w14:paraId="7756053B" w14:textId="42716F64" w:rsidR="00F15FBF" w:rsidRPr="00F606DC" w:rsidRDefault="00F15FBF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5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Трудовое </w:t>
            </w:r>
            <w:proofErr w:type="gramStart"/>
            <w:r w:rsidRPr="00F15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собрать выносной материал с участка.</w:t>
            </w:r>
          </w:p>
          <w:p w14:paraId="17202FE8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14:paraId="48DA891C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C8FF" w14:textId="45232DA8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наблюдать за </w:t>
            </w:r>
            <w:r w:rsidR="00D2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птицами у кормушек</w:t>
            </w:r>
            <w:r w:rsidR="007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вечернее</w:t>
            </w:r>
            <w:proofErr w:type="gramEnd"/>
            <w:r w:rsidR="007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</w:t>
            </w:r>
          </w:p>
          <w:p w14:paraId="388D9F9A" w14:textId="14CB3336" w:rsidR="00F606DC" w:rsidRDefault="009844EA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П/игра «Разморожу</w:t>
            </w:r>
            <w:r w:rsidR="00F606DC"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F606DC"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606DC"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 :</w:t>
            </w:r>
            <w:proofErr w:type="gramEnd"/>
            <w:r w:rsidR="00F606DC"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ловкости и скорости. </w:t>
            </w:r>
            <w:r w:rsidR="00F606DC" w:rsidRPr="00F15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Труд:</w:t>
            </w:r>
            <w:r w:rsidR="00D24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06DC"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Убрать листья и палочки на участке</w:t>
            </w:r>
          </w:p>
          <w:p w14:paraId="2C309CEF" w14:textId="2FA84C65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14:paraId="600139F7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9AF7" w14:textId="0D67671E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</w:t>
            </w:r>
            <w:r w:rsidR="007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  <w:r w:rsidR="0098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небом </w:t>
            </w:r>
            <w:r w:rsidR="007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вечернее время.</w:t>
            </w:r>
          </w:p>
          <w:p w14:paraId="335AAE3A" w14:textId="668781FA" w:rsid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П/и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медведя во бору». Ц: выполнять движения в </w:t>
            </w:r>
            <w:r w:rsidR="00D2441D"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текстом.</w:t>
            </w:r>
          </w:p>
          <w:p w14:paraId="77923201" w14:textId="28523698" w:rsidR="00F15FBF" w:rsidRPr="00F15FBF" w:rsidRDefault="00F15FBF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15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Очистить </w:t>
            </w:r>
            <w:proofErr w:type="spellStart"/>
            <w:r w:rsidRPr="00F1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мафы</w:t>
            </w:r>
            <w:proofErr w:type="spellEnd"/>
            <w:r w:rsidRPr="00F15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снега.</w:t>
            </w:r>
          </w:p>
          <w:p w14:paraId="38DABF4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Самостоятельные игры с выносным материалом.</w:t>
            </w:r>
          </w:p>
          <w:p w14:paraId="3AE83F2A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09F3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6DC" w:rsidRPr="00F606DC" w14:paraId="75950A80" w14:textId="77777777" w:rsidTr="00245B62"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15F41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 (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прогулке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4C701582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7B27C" w14:textId="0896E7C4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4FD0" w14:textId="6262EFD0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A437" w14:textId="42A5816C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9A3C" w14:textId="77B700C5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1914" w14:textId="37FE1D3E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6DC" w:rsidRPr="00F606DC" w14:paraId="4F0AB6DB" w14:textId="77777777" w:rsidTr="00245B62">
        <w:trPr>
          <w:trHeight w:val="4035"/>
        </w:trPr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0C29D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  <w:p w14:paraId="0AF6F374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AB0D" w14:textId="54A10B1D" w:rsidR="009844EA" w:rsidRDefault="009844EA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мероприятия «День матери»</w:t>
            </w:r>
          </w:p>
          <w:p w14:paraId="289852C2" w14:textId="4D9581E5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об заметках в группе </w:t>
            </w:r>
            <w:proofErr w:type="gramStart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ВК.</w:t>
            </w:r>
            <w:r w:rsidR="0083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830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памятки, консультации)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Консультация «Гололёд</w:t>
            </w:r>
            <w:r w:rsidR="0098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ноября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«Всемирный день ребёнка»</w:t>
            </w:r>
          </w:p>
          <w:p w14:paraId="76ABAE5F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рисунков </w:t>
            </w: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«Портрет моей мамы».</w:t>
            </w:r>
          </w:p>
          <w:p w14:paraId="334D60CF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ФОТОГАЗЕТА- «Моя мама самая»</w:t>
            </w:r>
          </w:p>
          <w:p w14:paraId="3A87A710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Напомнить родителям о закреплении слов песен и </w:t>
            </w:r>
            <w:proofErr w:type="gramStart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  с</w:t>
            </w:r>
            <w:proofErr w:type="gramEnd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детьми).</w:t>
            </w:r>
          </w:p>
          <w:p w14:paraId="64E590B6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размещать информацию о жизнедеятельности детей в группе и д/с в </w:t>
            </w:r>
            <w:proofErr w:type="gramStart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VK,</w:t>
            </w: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Viber</w:t>
            </w:r>
            <w:proofErr w:type="gramEnd"/>
          </w:p>
          <w:p w14:paraId="55ED85E9" w14:textId="01495790" w:rsid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запросам.</w:t>
            </w:r>
          </w:p>
          <w:p w14:paraId="0044CB18" w14:textId="50D6C714" w:rsidR="00C40752" w:rsidRDefault="00C40752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участников конкурса «Золотая осень</w:t>
            </w:r>
          </w:p>
          <w:p w14:paraId="75B0DA3E" w14:textId="29BE3004" w:rsidR="00C40752" w:rsidRPr="00F606DC" w:rsidRDefault="00C40752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4372140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совместно с мамой изготовить браслет.</w:t>
            </w:r>
          </w:p>
          <w:p w14:paraId="2203536B" w14:textId="5FBF1269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конкурсу </w:t>
            </w:r>
            <w:proofErr w:type="gramStart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Шахматы</w:t>
            </w:r>
            <w:proofErr w:type="gramEnd"/>
            <w:r w:rsidRPr="00F6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3Д»</w:t>
            </w:r>
            <w:r w:rsidR="00984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 рисунков по конкурсу.</w:t>
            </w:r>
            <w:r w:rsidR="007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конкурс « </w:t>
            </w:r>
            <w:proofErr w:type="spellStart"/>
            <w:r w:rsidR="007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771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4A3E810" w14:textId="77777777" w:rsidR="00F606DC" w:rsidRPr="00F606DC" w:rsidRDefault="00F606DC" w:rsidP="00F60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15D1F0" w14:textId="77777777" w:rsidR="00F606DC" w:rsidRPr="00F606DC" w:rsidRDefault="00F606DC" w:rsidP="00F6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3D0FD" w14:textId="77777777" w:rsidR="00F606DC" w:rsidRPr="00F606DC" w:rsidRDefault="00F606DC" w:rsidP="00F6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5237F" w14:textId="77777777" w:rsidR="00F606DC" w:rsidRPr="00F606DC" w:rsidRDefault="00F606DC" w:rsidP="00F6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F91B6" w14:textId="77777777" w:rsidR="00F606DC" w:rsidRPr="00F606DC" w:rsidRDefault="00F606DC" w:rsidP="00F6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5AD0A" w14:textId="77777777" w:rsidR="00F606DC" w:rsidRPr="00F606DC" w:rsidRDefault="00F606DC" w:rsidP="00F6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C1BC5" w14:textId="77777777" w:rsidR="00F606DC" w:rsidRPr="00F606DC" w:rsidRDefault="00F606DC" w:rsidP="00F606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2A6F3B" w14:textId="77777777" w:rsidR="002E3DFC" w:rsidRPr="002E3DFC" w:rsidRDefault="002E3DFC" w:rsidP="002E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9EE8B" w14:textId="77777777" w:rsidR="002E3DFC" w:rsidRPr="002E3DFC" w:rsidRDefault="002E3DFC" w:rsidP="002E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1289B" w14:textId="77777777" w:rsidR="002E3DFC" w:rsidRPr="002E3DFC" w:rsidRDefault="002E3DFC" w:rsidP="002E3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5EA3BA" w14:textId="77777777" w:rsidR="0004105D" w:rsidRPr="002F7693" w:rsidRDefault="0004105D" w:rsidP="000410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C0996" w14:textId="77777777" w:rsidR="00E33935" w:rsidRDefault="00E33935"/>
    <w:sectPr w:rsidR="00E33935" w:rsidSect="000410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5449C"/>
    <w:multiLevelType w:val="hybridMultilevel"/>
    <w:tmpl w:val="1B6A004E"/>
    <w:lvl w:ilvl="0" w:tplc="5E36B528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" w15:restartNumberingAfterBreak="0">
    <w:nsid w:val="6D1E79AA"/>
    <w:multiLevelType w:val="hybridMultilevel"/>
    <w:tmpl w:val="8446FDF6"/>
    <w:lvl w:ilvl="0" w:tplc="58BEEF50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D6"/>
    <w:rsid w:val="000042AC"/>
    <w:rsid w:val="000047F8"/>
    <w:rsid w:val="00017865"/>
    <w:rsid w:val="0004105D"/>
    <w:rsid w:val="000630BD"/>
    <w:rsid w:val="00090B45"/>
    <w:rsid w:val="000A7F55"/>
    <w:rsid w:val="000C2BCB"/>
    <w:rsid w:val="000D4182"/>
    <w:rsid w:val="00122699"/>
    <w:rsid w:val="00164D29"/>
    <w:rsid w:val="00172353"/>
    <w:rsid w:val="001A1039"/>
    <w:rsid w:val="0020489C"/>
    <w:rsid w:val="00232F99"/>
    <w:rsid w:val="00245B62"/>
    <w:rsid w:val="00260597"/>
    <w:rsid w:val="00270DFE"/>
    <w:rsid w:val="002E3DFC"/>
    <w:rsid w:val="00300BB8"/>
    <w:rsid w:val="00317688"/>
    <w:rsid w:val="00333BD9"/>
    <w:rsid w:val="00361E96"/>
    <w:rsid w:val="00374250"/>
    <w:rsid w:val="003B4B30"/>
    <w:rsid w:val="003F774B"/>
    <w:rsid w:val="004800AF"/>
    <w:rsid w:val="004D24D5"/>
    <w:rsid w:val="005B062B"/>
    <w:rsid w:val="005D00B0"/>
    <w:rsid w:val="005D4728"/>
    <w:rsid w:val="00667EC1"/>
    <w:rsid w:val="006722CB"/>
    <w:rsid w:val="006A7B45"/>
    <w:rsid w:val="006B6A76"/>
    <w:rsid w:val="006C59E2"/>
    <w:rsid w:val="007544CC"/>
    <w:rsid w:val="00771111"/>
    <w:rsid w:val="00777135"/>
    <w:rsid w:val="00782F56"/>
    <w:rsid w:val="00826A99"/>
    <w:rsid w:val="008303B7"/>
    <w:rsid w:val="00833ED3"/>
    <w:rsid w:val="00844956"/>
    <w:rsid w:val="00855127"/>
    <w:rsid w:val="008707D6"/>
    <w:rsid w:val="00880328"/>
    <w:rsid w:val="00887D9C"/>
    <w:rsid w:val="0089383F"/>
    <w:rsid w:val="008A52B5"/>
    <w:rsid w:val="008D26DE"/>
    <w:rsid w:val="00934CB6"/>
    <w:rsid w:val="00950E3B"/>
    <w:rsid w:val="00952902"/>
    <w:rsid w:val="00957593"/>
    <w:rsid w:val="009628AE"/>
    <w:rsid w:val="0097529E"/>
    <w:rsid w:val="009844EA"/>
    <w:rsid w:val="0098782A"/>
    <w:rsid w:val="009C0C38"/>
    <w:rsid w:val="009C1D6F"/>
    <w:rsid w:val="009D2A42"/>
    <w:rsid w:val="009F7022"/>
    <w:rsid w:val="00A0146F"/>
    <w:rsid w:val="00A03A2A"/>
    <w:rsid w:val="00A62847"/>
    <w:rsid w:val="00A6743F"/>
    <w:rsid w:val="00A95F28"/>
    <w:rsid w:val="00AA470E"/>
    <w:rsid w:val="00AB1694"/>
    <w:rsid w:val="00AB5982"/>
    <w:rsid w:val="00AC7AF6"/>
    <w:rsid w:val="00B148EC"/>
    <w:rsid w:val="00B35819"/>
    <w:rsid w:val="00B41982"/>
    <w:rsid w:val="00B450BC"/>
    <w:rsid w:val="00B539E5"/>
    <w:rsid w:val="00B8491D"/>
    <w:rsid w:val="00B87982"/>
    <w:rsid w:val="00BD6001"/>
    <w:rsid w:val="00C0177E"/>
    <w:rsid w:val="00C27481"/>
    <w:rsid w:val="00C30ABD"/>
    <w:rsid w:val="00C40752"/>
    <w:rsid w:val="00C46C09"/>
    <w:rsid w:val="00CA2195"/>
    <w:rsid w:val="00CD63FC"/>
    <w:rsid w:val="00D11F6C"/>
    <w:rsid w:val="00D2074C"/>
    <w:rsid w:val="00D2441D"/>
    <w:rsid w:val="00D30D23"/>
    <w:rsid w:val="00D61CB1"/>
    <w:rsid w:val="00D6463A"/>
    <w:rsid w:val="00DD3CC1"/>
    <w:rsid w:val="00DD7929"/>
    <w:rsid w:val="00E11613"/>
    <w:rsid w:val="00E33935"/>
    <w:rsid w:val="00E471D1"/>
    <w:rsid w:val="00E815F3"/>
    <w:rsid w:val="00E84BC7"/>
    <w:rsid w:val="00EA487B"/>
    <w:rsid w:val="00EC3BDE"/>
    <w:rsid w:val="00ED0365"/>
    <w:rsid w:val="00ED3E2D"/>
    <w:rsid w:val="00F10CF3"/>
    <w:rsid w:val="00F15FBF"/>
    <w:rsid w:val="00F451F2"/>
    <w:rsid w:val="00F606DC"/>
    <w:rsid w:val="00F65B87"/>
    <w:rsid w:val="00F738E4"/>
    <w:rsid w:val="00FB64BA"/>
    <w:rsid w:val="00FB7035"/>
    <w:rsid w:val="00FD34D5"/>
    <w:rsid w:val="00FE1EA8"/>
    <w:rsid w:val="00F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CF94"/>
  <w15:chartTrackingRefBased/>
  <w15:docId w15:val="{3E2574EE-CEA4-464A-A2C6-E3B5BEB0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F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05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8798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042AC"/>
    <w:pPr>
      <w:spacing w:after="200" w:line="276" w:lineRule="auto"/>
      <w:ind w:left="720"/>
      <w:contextualSpacing/>
    </w:pPr>
  </w:style>
  <w:style w:type="paragraph" w:customStyle="1" w:styleId="c2">
    <w:name w:val="c2"/>
    <w:basedOn w:val="a"/>
    <w:rsid w:val="0023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2F99"/>
  </w:style>
  <w:style w:type="character" w:customStyle="1" w:styleId="c4">
    <w:name w:val="c4"/>
    <w:basedOn w:val="a0"/>
    <w:rsid w:val="00232F99"/>
  </w:style>
  <w:style w:type="paragraph" w:customStyle="1" w:styleId="c5">
    <w:name w:val="c5"/>
    <w:basedOn w:val="a"/>
    <w:rsid w:val="003B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4B30"/>
  </w:style>
  <w:style w:type="paragraph" w:customStyle="1" w:styleId="c1">
    <w:name w:val="c1"/>
    <w:basedOn w:val="a"/>
    <w:rsid w:val="0006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6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94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35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7188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945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20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4660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003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65255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7720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77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dlebook.ru/images/kindledx/26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67616-CAB5-4C02-92BB-171B3AD6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53</Pages>
  <Words>11715</Words>
  <Characters>66776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2023-11-12T03:16:00Z</dcterms:created>
  <dcterms:modified xsi:type="dcterms:W3CDTF">2023-12-10T14:19:00Z</dcterms:modified>
</cp:coreProperties>
</file>