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14E4" w:rsidRPr="005E2F84" w:rsidRDefault="007F53A8" w:rsidP="005E2F84">
      <w:pPr>
        <w:pStyle w:val="ad"/>
        <w:rPr>
          <w:rFonts w:ascii="Times New Roman" w:hAnsi="Times New Roman" w:cs="Times New Roman"/>
          <w:sz w:val="24"/>
          <w:szCs w:val="24"/>
        </w:rPr>
      </w:pPr>
      <w:r w:rsidRPr="005E2F8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</w:t>
      </w:r>
      <w:r w:rsidR="00062430" w:rsidRPr="005E2F8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614E4" w:rsidRPr="005E2F84" w:rsidRDefault="007F53A8" w:rsidP="005E2F84">
      <w:pPr>
        <w:pStyle w:val="ad"/>
        <w:rPr>
          <w:rFonts w:ascii="Times New Roman" w:hAnsi="Times New Roman" w:cs="Times New Roman"/>
          <w:sz w:val="24"/>
          <w:szCs w:val="24"/>
        </w:rPr>
      </w:pPr>
      <w:r w:rsidRPr="005E2F84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773DD3" w:rsidRPr="005E2F84">
        <w:rPr>
          <w:rFonts w:ascii="Times New Roman" w:hAnsi="Times New Roman" w:cs="Times New Roman"/>
          <w:sz w:val="24"/>
          <w:szCs w:val="24"/>
        </w:rPr>
        <w:t>20</w:t>
      </w:r>
      <w:r w:rsidR="00E40CD3" w:rsidRPr="005E2F84">
        <w:rPr>
          <w:rFonts w:ascii="Times New Roman" w:hAnsi="Times New Roman" w:cs="Times New Roman"/>
          <w:sz w:val="24"/>
          <w:szCs w:val="24"/>
        </w:rPr>
        <w:t xml:space="preserve"> по </w:t>
      </w:r>
      <w:r w:rsidR="00773DD3" w:rsidRPr="005E2F84">
        <w:rPr>
          <w:rFonts w:ascii="Times New Roman" w:hAnsi="Times New Roman" w:cs="Times New Roman"/>
          <w:sz w:val="24"/>
          <w:szCs w:val="24"/>
        </w:rPr>
        <w:t>24</w:t>
      </w:r>
      <w:r w:rsidR="008335EE" w:rsidRPr="005E2F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0CD3" w:rsidRPr="005E2F84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5E2F84">
        <w:rPr>
          <w:rFonts w:ascii="Times New Roman" w:hAnsi="Times New Roman" w:cs="Times New Roman"/>
          <w:sz w:val="24"/>
          <w:szCs w:val="24"/>
        </w:rPr>
        <w:t xml:space="preserve"> </w:t>
      </w:r>
      <w:r w:rsidR="00D73BFF" w:rsidRPr="005E2F84">
        <w:rPr>
          <w:rFonts w:ascii="Times New Roman" w:hAnsi="Times New Roman" w:cs="Times New Roman"/>
          <w:sz w:val="24"/>
          <w:szCs w:val="24"/>
        </w:rPr>
        <w:t>202</w:t>
      </w:r>
      <w:r w:rsidR="00F51621" w:rsidRPr="005E2F8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D73BFF" w:rsidRPr="005E2F84">
        <w:rPr>
          <w:rFonts w:ascii="Times New Roman" w:hAnsi="Times New Roman" w:cs="Times New Roman"/>
          <w:sz w:val="24"/>
          <w:szCs w:val="24"/>
        </w:rPr>
        <w:t>г.</w:t>
      </w:r>
    </w:p>
    <w:p w:rsidR="007D18D3" w:rsidRPr="005E2F84" w:rsidRDefault="007F53A8" w:rsidP="005E2F84">
      <w:pPr>
        <w:pStyle w:val="ad"/>
        <w:rPr>
          <w:rFonts w:ascii="Times New Roman" w:hAnsi="Times New Roman" w:cs="Times New Roman"/>
          <w:sz w:val="24"/>
          <w:szCs w:val="24"/>
        </w:rPr>
      </w:pPr>
      <w:r w:rsidRPr="005E2F84">
        <w:rPr>
          <w:rFonts w:ascii="Times New Roman" w:hAnsi="Times New Roman" w:cs="Times New Roman"/>
          <w:sz w:val="24"/>
          <w:szCs w:val="24"/>
        </w:rPr>
        <w:t xml:space="preserve">Планирование составила: </w:t>
      </w:r>
      <w:proofErr w:type="spellStart"/>
      <w:r w:rsidR="00D73BFF" w:rsidRPr="005E2F84">
        <w:rPr>
          <w:rFonts w:ascii="Times New Roman" w:hAnsi="Times New Roman" w:cs="Times New Roman"/>
          <w:sz w:val="24"/>
          <w:szCs w:val="24"/>
        </w:rPr>
        <w:t>Гайданова</w:t>
      </w:r>
      <w:proofErr w:type="spellEnd"/>
      <w:r w:rsidR="00D73BFF" w:rsidRPr="005E2F84">
        <w:rPr>
          <w:rFonts w:ascii="Times New Roman" w:hAnsi="Times New Roman" w:cs="Times New Roman"/>
          <w:sz w:val="24"/>
          <w:szCs w:val="24"/>
        </w:rPr>
        <w:t xml:space="preserve"> А.В.</w:t>
      </w:r>
      <w:r w:rsidR="00062430" w:rsidRPr="005E2F84">
        <w:rPr>
          <w:rFonts w:ascii="Times New Roman" w:hAnsi="Times New Roman" w:cs="Times New Roman"/>
          <w:sz w:val="24"/>
          <w:szCs w:val="24"/>
        </w:rPr>
        <w:t>, воспитатель</w:t>
      </w:r>
    </w:p>
    <w:tbl>
      <w:tblPr>
        <w:tblStyle w:val="af8"/>
        <w:tblW w:w="14992" w:type="dxa"/>
        <w:tblLayout w:type="fixed"/>
        <w:tblLook w:val="04A0" w:firstRow="1" w:lastRow="0" w:firstColumn="1" w:lastColumn="0" w:noHBand="0" w:noVBand="1"/>
      </w:tblPr>
      <w:tblGrid>
        <w:gridCol w:w="2923"/>
        <w:gridCol w:w="2200"/>
        <w:gridCol w:w="230"/>
        <w:gridCol w:w="2049"/>
        <w:gridCol w:w="361"/>
        <w:gridCol w:w="1984"/>
        <w:gridCol w:w="426"/>
        <w:gridCol w:w="1984"/>
        <w:gridCol w:w="284"/>
        <w:gridCol w:w="141"/>
        <w:gridCol w:w="2410"/>
      </w:tblGrid>
      <w:tr w:rsidR="006155DD" w:rsidRPr="005E2F84" w:rsidTr="003456C5">
        <w:tc>
          <w:tcPr>
            <w:tcW w:w="2923" w:type="dxa"/>
          </w:tcPr>
          <w:p w:rsidR="00ED5220" w:rsidRPr="005E2F84" w:rsidRDefault="00ED5220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месяца</w:t>
            </w:r>
          </w:p>
        </w:tc>
        <w:tc>
          <w:tcPr>
            <w:tcW w:w="12069" w:type="dxa"/>
            <w:gridSpan w:val="10"/>
          </w:tcPr>
          <w:p w:rsidR="00ED5220" w:rsidRPr="005E2F84" w:rsidRDefault="00ED5220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«Фрукты»</w:t>
            </w:r>
          </w:p>
        </w:tc>
      </w:tr>
      <w:tr w:rsidR="002E117C" w:rsidRPr="005E2F84" w:rsidTr="003456C5"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B71" w:rsidRPr="005E2F84" w:rsidRDefault="00B55B71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Дата/режимные моменты</w:t>
            </w:r>
          </w:p>
        </w:tc>
        <w:tc>
          <w:tcPr>
            <w:tcW w:w="1206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1" w:rsidRPr="005E2F84" w:rsidRDefault="00821A29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773DD3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B55B71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.11.23г.-</w:t>
            </w:r>
            <w:r w:rsidR="00773DD3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B55B71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</w:t>
            </w:r>
          </w:p>
        </w:tc>
      </w:tr>
      <w:tr w:rsidR="006155DD" w:rsidRPr="005E2F84" w:rsidTr="003456C5">
        <w:tc>
          <w:tcPr>
            <w:tcW w:w="29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B71" w:rsidRPr="005E2F84" w:rsidRDefault="00B55B71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000000"/>
            </w:tcBorders>
          </w:tcPr>
          <w:p w:rsidR="00B55B71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431823" w:rsidRPr="005E2F84" w:rsidRDefault="00773DD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31823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</w:t>
            </w:r>
          </w:p>
        </w:tc>
        <w:tc>
          <w:tcPr>
            <w:tcW w:w="2410" w:type="dxa"/>
            <w:gridSpan w:val="2"/>
          </w:tcPr>
          <w:p w:rsidR="00796C69" w:rsidRPr="005E2F84" w:rsidRDefault="00796C69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B55B71" w:rsidRPr="005E2F84" w:rsidRDefault="00773DD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B55B71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</w:t>
            </w:r>
          </w:p>
        </w:tc>
        <w:tc>
          <w:tcPr>
            <w:tcW w:w="2410" w:type="dxa"/>
            <w:gridSpan w:val="2"/>
          </w:tcPr>
          <w:p w:rsidR="00796C69" w:rsidRPr="005E2F84" w:rsidRDefault="00796C69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B55B71" w:rsidRPr="005E2F84" w:rsidRDefault="00773DD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B55B71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</w:t>
            </w:r>
          </w:p>
          <w:p w:rsidR="00B55B71" w:rsidRPr="005E2F84" w:rsidRDefault="00B55B71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</w:p>
        </w:tc>
        <w:tc>
          <w:tcPr>
            <w:tcW w:w="2268" w:type="dxa"/>
            <w:gridSpan w:val="2"/>
          </w:tcPr>
          <w:p w:rsidR="00796C69" w:rsidRPr="005E2F84" w:rsidRDefault="00796C69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B55B71" w:rsidRPr="005E2F84" w:rsidRDefault="00773DD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B55B71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</w:t>
            </w:r>
          </w:p>
          <w:p w:rsidR="00B55B71" w:rsidRPr="005E2F84" w:rsidRDefault="00B55B71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</w:p>
        </w:tc>
        <w:tc>
          <w:tcPr>
            <w:tcW w:w="2551" w:type="dxa"/>
            <w:gridSpan w:val="2"/>
          </w:tcPr>
          <w:p w:rsidR="00796C69" w:rsidRPr="005E2F84" w:rsidRDefault="00796C69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B55B71" w:rsidRPr="005E2F84" w:rsidRDefault="00773DD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B55B71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  <w:r w:rsidR="003456C5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55B71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23г.</w:t>
            </w:r>
          </w:p>
        </w:tc>
      </w:tr>
      <w:tr w:rsidR="00773DD3" w:rsidRPr="005E2F84" w:rsidTr="003456C5">
        <w:tc>
          <w:tcPr>
            <w:tcW w:w="2923" w:type="dxa"/>
            <w:vMerge w:val="restart"/>
          </w:tcPr>
          <w:p w:rsidR="00314AAF" w:rsidRPr="005E2F84" w:rsidRDefault="00314AAF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Утренний приём, беседа с родителями, осмотр, организация настольных игр</w:t>
            </w:r>
          </w:p>
          <w:p w:rsidR="00314AAF" w:rsidRPr="005E2F84" w:rsidRDefault="00314AAF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</w:p>
          <w:p w:rsidR="00314AAF" w:rsidRPr="005E2F84" w:rsidRDefault="00314AAF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(включая адаптационные игры)</w:t>
            </w:r>
          </w:p>
          <w:p w:rsidR="00314AAF" w:rsidRPr="005E2F84" w:rsidRDefault="00314AAF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07.00-08.00</w:t>
            </w:r>
          </w:p>
        </w:tc>
        <w:tc>
          <w:tcPr>
            <w:tcW w:w="2430" w:type="dxa"/>
            <w:gridSpan w:val="2"/>
          </w:tcPr>
          <w:p w:rsidR="00314AAF" w:rsidRPr="005E2F84" w:rsidRDefault="00526C14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Рассматривание </w:t>
            </w:r>
            <w:r w:rsidRPr="005E2F8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иллюстраций с изображением овощей и фруктов, рассматривание иллюстраций книг.</w:t>
            </w:r>
          </w:p>
        </w:tc>
        <w:tc>
          <w:tcPr>
            <w:tcW w:w="2410" w:type="dxa"/>
            <w:gridSpan w:val="2"/>
          </w:tcPr>
          <w:p w:rsidR="005E2F84" w:rsidRPr="005E2F84" w:rsidRDefault="00526C14" w:rsidP="006C4CEF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E2F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Беседа:</w:t>
            </w:r>
          </w:p>
          <w:p w:rsidR="00526C14" w:rsidRPr="005E2F84" w:rsidRDefault="00526C14" w:rsidP="006C4CEF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«Витамины и полезные продукты для здоровья человека»;</w:t>
            </w:r>
          </w:p>
          <w:p w:rsidR="006C4CEF" w:rsidRDefault="00526C14" w:rsidP="005E2F84">
            <w:pPr>
              <w:pStyle w:val="ad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E2F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</w:p>
          <w:p w:rsidR="00526C14" w:rsidRPr="005E2F84" w:rsidRDefault="006C4CEF" w:rsidP="005E2F84">
            <w:pPr>
              <w:pStyle w:val="ad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</w:t>
            </w:r>
            <w:r w:rsidR="00526C14" w:rsidRPr="005E2F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ормирование представлений о правильном здоровом питании среди детей и родителей для нормальной жизнедеятельности организма в течении всей жизни, о культуре питания, о здоровом образе жизни.</w:t>
            </w:r>
          </w:p>
          <w:p w:rsidR="00630134" w:rsidRPr="005E2F84" w:rsidRDefault="00630134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30134" w:rsidRPr="005E2F84" w:rsidRDefault="00630134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E2F84" w:rsidRPr="005E2F84" w:rsidRDefault="005E2F84" w:rsidP="006C4CEF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E2F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Беседа:</w:t>
            </w:r>
          </w:p>
          <w:p w:rsidR="00526C14" w:rsidRPr="005E2F84" w:rsidRDefault="00526C14" w:rsidP="005E2F84">
            <w:pPr>
              <w:pStyle w:val="ad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растет в саду?»</w:t>
            </w:r>
          </w:p>
          <w:p w:rsidR="00754F9F" w:rsidRPr="005E2F84" w:rsidRDefault="00526C14" w:rsidP="005E2F8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</w:p>
          <w:p w:rsidR="00526C14" w:rsidRPr="005E2F84" w:rsidRDefault="00526C14" w:rsidP="005E2F84">
            <w:pPr>
              <w:pStyle w:val="ad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действовать по сигналу быстро; воспитывать честность при выполнении правил игры.</w:t>
            </w:r>
          </w:p>
          <w:p w:rsidR="004B507C" w:rsidRPr="005E2F84" w:rsidRDefault="004B507C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54F9F" w:rsidRPr="005E2F84" w:rsidRDefault="00754F9F" w:rsidP="006C4CEF">
            <w:pPr>
              <w:pStyle w:val="ad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Упражнение</w:t>
            </w:r>
            <w:r w:rsidR="005E2F84" w:rsidRPr="005E2F84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:</w:t>
            </w:r>
            <w:r w:rsidRPr="005E2F8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«Найди фрукт и назови»</w:t>
            </w:r>
          </w:p>
          <w:p w:rsidR="00754F9F" w:rsidRPr="005E2F84" w:rsidRDefault="00754F9F" w:rsidP="005E2F84">
            <w:pPr>
              <w:pStyle w:val="a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Материал: картинки с изображением фруктов, фрукты либо муляжи фруктов.</w:t>
            </w:r>
          </w:p>
          <w:p w:rsidR="00B448B8" w:rsidRPr="005E2F84" w:rsidRDefault="00754F9F" w:rsidP="005E2F84">
            <w:pPr>
              <w:pStyle w:val="a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Взрослый показывает картинку с изображением фрукта, ребенок ищет соответствующий фрукт, отдает его взрослому. Вместе со взрослым ребенок проговаривает «Это груша…» и т. д.</w:t>
            </w:r>
          </w:p>
        </w:tc>
        <w:tc>
          <w:tcPr>
            <w:tcW w:w="2551" w:type="dxa"/>
            <w:gridSpan w:val="2"/>
          </w:tcPr>
          <w:p w:rsidR="00754F9F" w:rsidRPr="005E2F84" w:rsidRDefault="00754F9F" w:rsidP="006C4CEF">
            <w:pPr>
              <w:pStyle w:val="ad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Упражнение</w:t>
            </w:r>
            <w:r w:rsidR="005E2F84" w:rsidRPr="005E2F84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:</w:t>
            </w:r>
            <w:r w:rsidRPr="005E2F8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«Разложи фрукты по корзинкам»</w:t>
            </w:r>
          </w:p>
          <w:p w:rsidR="00754F9F" w:rsidRPr="005E2F84" w:rsidRDefault="00754F9F" w:rsidP="005E2F84">
            <w:pPr>
              <w:pStyle w:val="a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Материал: цветные корзинки из бумаги (желтого, красного, зеленого, оранжевого цвета) и фрукты аналогичных цветов из бумаги.</w:t>
            </w:r>
          </w:p>
          <w:p w:rsidR="00754F9F" w:rsidRPr="005E2F84" w:rsidRDefault="00754F9F" w:rsidP="005E2F84">
            <w:pPr>
              <w:pStyle w:val="a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Ребенок должен взять картинку с каким-либо фруктом и положить его в корзинку такого же цвета.</w:t>
            </w:r>
          </w:p>
          <w:p w:rsidR="00B9595D" w:rsidRPr="005E2F84" w:rsidRDefault="00B9595D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3DD3" w:rsidRPr="005E2F84" w:rsidTr="003456C5">
        <w:tc>
          <w:tcPr>
            <w:tcW w:w="2923" w:type="dxa"/>
            <w:vMerge/>
          </w:tcPr>
          <w:p w:rsidR="00314AAF" w:rsidRPr="005E2F84" w:rsidRDefault="00314AAF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69" w:type="dxa"/>
            <w:gridSpan w:val="10"/>
          </w:tcPr>
          <w:p w:rsidR="00314AAF" w:rsidRPr="005E2F84" w:rsidRDefault="00314AAF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E36" w:rsidRPr="005E2F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3DD3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с мячом).</w:t>
            </w:r>
          </w:p>
        </w:tc>
      </w:tr>
      <w:tr w:rsidR="00773DD3" w:rsidRPr="005E2F84" w:rsidTr="003456C5">
        <w:tc>
          <w:tcPr>
            <w:tcW w:w="2923" w:type="dxa"/>
            <w:vMerge w:val="restart"/>
          </w:tcPr>
          <w:p w:rsidR="002E117C" w:rsidRPr="005E2F84" w:rsidRDefault="002E117C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Организация гигиенических процедур</w:t>
            </w:r>
          </w:p>
          <w:p w:rsidR="002E117C" w:rsidRPr="005E2F84" w:rsidRDefault="002E117C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08.00-08.20</w:t>
            </w:r>
          </w:p>
        </w:tc>
        <w:tc>
          <w:tcPr>
            <w:tcW w:w="12069" w:type="dxa"/>
            <w:gridSpan w:val="10"/>
          </w:tcPr>
          <w:p w:rsidR="00AD6CF3" w:rsidRPr="005E2F84" w:rsidRDefault="002E117C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гигиенических процедур</w:t>
            </w:r>
            <w:r w:rsidR="009B6E36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«Льётся чистая вода, руки мою я всегда».</w:t>
            </w:r>
          </w:p>
        </w:tc>
      </w:tr>
      <w:tr w:rsidR="00773DD3" w:rsidRPr="005E2F84" w:rsidTr="003456C5">
        <w:tc>
          <w:tcPr>
            <w:tcW w:w="2923" w:type="dxa"/>
            <w:vMerge/>
          </w:tcPr>
          <w:p w:rsidR="002E117C" w:rsidRPr="005E2F84" w:rsidRDefault="002E117C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2E117C" w:rsidRPr="005E2F84" w:rsidRDefault="002E117C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>Артикуляционная гимнастика</w:t>
            </w:r>
          </w:p>
          <w:p w:rsidR="002E117C" w:rsidRPr="005E2F84" w:rsidRDefault="00630134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«Грибок», «Вкусное варенье»- тренировать артикуляционный аппарат детей, формировать умение управлять языком.</w:t>
            </w:r>
          </w:p>
        </w:tc>
        <w:tc>
          <w:tcPr>
            <w:tcW w:w="241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>Артикуляционная гимнастика</w:t>
            </w:r>
          </w:p>
          <w:p w:rsidR="002E117C" w:rsidRPr="005E2F84" w:rsidRDefault="00431823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</w:tc>
        <w:tc>
          <w:tcPr>
            <w:tcW w:w="2409" w:type="dxa"/>
            <w:gridSpan w:val="3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>Артикуляционная гимнастика</w:t>
            </w:r>
          </w:p>
          <w:p w:rsidR="002E117C" w:rsidRPr="005E2F84" w:rsidRDefault="00431823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</w:tc>
        <w:tc>
          <w:tcPr>
            <w:tcW w:w="2410" w:type="dxa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>Артикуляционная гимнастика</w:t>
            </w:r>
          </w:p>
          <w:p w:rsidR="002E117C" w:rsidRPr="005E2F84" w:rsidRDefault="00431823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</w:tc>
      </w:tr>
      <w:tr w:rsidR="00773DD3" w:rsidRPr="005E2F84" w:rsidTr="003456C5">
        <w:tc>
          <w:tcPr>
            <w:tcW w:w="2923" w:type="dxa"/>
          </w:tcPr>
          <w:p w:rsidR="002E117C" w:rsidRPr="005E2F84" w:rsidRDefault="002E117C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организация дежурства, 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2E117C" w:rsidRPr="005E2F84" w:rsidRDefault="002E117C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08.20-08.40</w:t>
            </w:r>
          </w:p>
        </w:tc>
        <w:tc>
          <w:tcPr>
            <w:tcW w:w="12069" w:type="dxa"/>
            <w:gridSpan w:val="10"/>
          </w:tcPr>
          <w:p w:rsidR="002E117C" w:rsidRPr="005E2F84" w:rsidRDefault="002E117C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дежурства;</w:t>
            </w:r>
          </w:p>
          <w:p w:rsidR="005E2F84" w:rsidRDefault="00526C14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КГН: </w:t>
            </w:r>
          </w:p>
          <w:p w:rsidR="002E117C" w:rsidRPr="005E2F84" w:rsidRDefault="005E2F84" w:rsidP="005E2F84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526C14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акреплять у детей навыки умывания: намыливать руки до образования пены, тщательно смывать, мыть лицо, насухо вытирать своим полотенцем, вешать его на место.</w:t>
            </w:r>
          </w:p>
        </w:tc>
      </w:tr>
      <w:tr w:rsidR="00773DD3" w:rsidRPr="005E2F84" w:rsidTr="003456C5">
        <w:tc>
          <w:tcPr>
            <w:tcW w:w="2923" w:type="dxa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речи.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Подготовка к совместной образовательной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08.40-08.50</w:t>
            </w:r>
          </w:p>
        </w:tc>
        <w:tc>
          <w:tcPr>
            <w:tcW w:w="243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(по плану учителя-логопеда)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3DD3" w:rsidRPr="005E2F84" w:rsidTr="003456C5">
        <w:tc>
          <w:tcPr>
            <w:tcW w:w="2923" w:type="dxa"/>
          </w:tcPr>
          <w:p w:rsidR="00431823" w:rsidRPr="005E2F84" w:rsidRDefault="00431823" w:rsidP="006C4CE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</w:t>
            </w:r>
          </w:p>
          <w:p w:rsidR="00431823" w:rsidRPr="005E2F84" w:rsidRDefault="00431823" w:rsidP="006C4CE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  <w:p w:rsidR="00431823" w:rsidRPr="005E2F84" w:rsidRDefault="00431823" w:rsidP="006C4CE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(физкул</w:t>
            </w:r>
            <w:bookmarkStart w:id="0" w:name="_GoBack"/>
            <w:bookmarkEnd w:id="0"/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ьтурная минутка)</w:t>
            </w:r>
          </w:p>
          <w:p w:rsidR="00431823" w:rsidRPr="005E2F84" w:rsidRDefault="00431823" w:rsidP="006C4CE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8.50-9.15</w:t>
            </w:r>
          </w:p>
          <w:p w:rsidR="00431823" w:rsidRPr="005E2F84" w:rsidRDefault="00431823" w:rsidP="006C4CE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9.25-9.50</w:t>
            </w: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сенсорного восприятия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педагога-дефектолога)</w:t>
            </w:r>
          </w:p>
          <w:p w:rsidR="00431823" w:rsidRPr="005E2F84" w:rsidRDefault="0078699B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«Назови предмет»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2.Формирование игры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(воспитатель, тьютор)</w:t>
            </w:r>
          </w:p>
          <w:p w:rsidR="005E2F84" w:rsidRDefault="006B1DAA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«Осенние работы на даче»</w:t>
            </w:r>
            <w:r w:rsidR="005E2F84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6B1DAA" w:rsidRPr="005E2F84" w:rsidRDefault="006B1DAA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«Сбор урожая»</w:t>
            </w:r>
            <w:r w:rsidR="005E2F84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«Аптека»</w:t>
            </w:r>
          </w:p>
          <w:p w:rsidR="003456C5" w:rsidRPr="005E2F84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  <w:p w:rsidR="006B1DAA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легкой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5E2F84" w:rsidRPr="005E2F84" w:rsidRDefault="005E2F84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B1DAA" w:rsidRPr="005E2F84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 обучающихся умение играть не только рядом, но и вместе, небольшими группами, объединяясь для решения игровой задачи;</w:t>
            </w:r>
          </w:p>
          <w:p w:rsidR="006B1DAA" w:rsidRPr="005E2F84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-продолжать учить детей отражать события реальной жизни, переносить в игру увиденное ими во время экскурсий и в процессе наблюдений («Осенние работы на даче», «Сбор урожая»);</w:t>
            </w:r>
          </w:p>
          <w:p w:rsidR="006B1DAA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умение разворачивать сюжет ролевой игры («Аптека»), выстраивая действия в причинно-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следственной зависимости (ребенок заболел, нужно вызвать доктора, выписать рецепт, а затем идти в аптеку, покупать лекарства).</w:t>
            </w:r>
          </w:p>
          <w:p w:rsidR="005E2F84" w:rsidRPr="005E2F84" w:rsidRDefault="005E2F84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23" w:rsidRPr="005E2F84" w:rsidRDefault="006B1DAA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«Больница»</w:t>
            </w:r>
          </w:p>
          <w:p w:rsidR="00C276CB" w:rsidRPr="005E2F84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  <w:p w:rsidR="006B1DAA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5E2F84" w:rsidRPr="005E2F84" w:rsidRDefault="005E2F84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B1DAA" w:rsidRPr="005E2F84" w:rsidRDefault="006B1DAA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вводить в игру элементы сюжетной игры;</w:t>
            </w:r>
          </w:p>
          <w:p w:rsidR="006B1DAA" w:rsidRPr="005E2F84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обучающихся играть вместе, небольшими группами, согласовывая действия между собой, подчиняясь требованиям игры;</w:t>
            </w:r>
          </w:p>
          <w:p w:rsidR="006B1DAA" w:rsidRPr="005E2F84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-знакомить детей с новыми сюжетными играми («Больница»);</w:t>
            </w:r>
          </w:p>
          <w:p w:rsidR="006B1DAA" w:rsidRPr="005E2F84" w:rsidRDefault="006B1DAA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входить в сюжетные игры, в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роль и выходить из нее по окончании игры.</w:t>
            </w:r>
          </w:p>
        </w:tc>
        <w:tc>
          <w:tcPr>
            <w:tcW w:w="241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78699B" w:rsidRPr="005E2F84" w:rsidRDefault="0078699B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«Какой сок?»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2.Коррекционно-развивающее занятие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педагога-психолога)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1.Формирование элементарных количественных представлений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педагога-дефектолога)</w:t>
            </w:r>
          </w:p>
          <w:p w:rsidR="0078699B" w:rsidRPr="005E2F84" w:rsidRDefault="0078699B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Прописываем цифру 1,2,3.</w:t>
            </w:r>
          </w:p>
          <w:p w:rsidR="0078699B" w:rsidRDefault="0078699B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«Какой сок?»</w:t>
            </w:r>
          </w:p>
          <w:p w:rsidR="005E2F84" w:rsidRPr="005E2F84" w:rsidRDefault="005E2F84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23" w:rsidRPr="005E2F84" w:rsidRDefault="00C276CB" w:rsidP="005E2F8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4F9F" w:rsidRPr="005E2F84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обучающихся с </w:t>
            </w:r>
            <w:r w:rsidRPr="005E2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легкой </w:t>
            </w: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умственной </w:t>
            </w: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отсталостью: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54F9F" w:rsidRPr="005E2F84" w:rsidRDefault="00754F9F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«Цыпленок и утенок» В. Сутеев.</w:t>
            </w: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54F9F" w:rsidRDefault="00754F9F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выполнять лепные поделки по представлению</w:t>
            </w:r>
            <w:r w:rsidR="005E2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E2F84" w:rsidRPr="005E2F84" w:rsidRDefault="005E2F84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76CB" w:rsidRPr="005E2F84" w:rsidRDefault="00431823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Для обучающихся</w:t>
            </w: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5E2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умеренной </w:t>
            </w: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умственной отсталостью: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54F9F" w:rsidRPr="005E2F84" w:rsidRDefault="00754F9F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«Чашка», «Ваза»</w:t>
            </w: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B1DAA" w:rsidRPr="005E2F84" w:rsidRDefault="00754F9F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детей подбирать цвета ярких тонов для раскрашивания поделок из глины и теста</w:t>
            </w:r>
            <w:r w:rsidR="005E2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5E2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78699B" w:rsidRPr="005E2F84" w:rsidRDefault="0078699B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«Какой сок?»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2.Коррекционно-развивающее занятие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педагога-психолога)</w:t>
            </w:r>
          </w:p>
        </w:tc>
        <w:tc>
          <w:tcPr>
            <w:tcW w:w="2410" w:type="dxa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1.Ознакомление с окружающим миром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педагога-дефектолога)</w:t>
            </w:r>
          </w:p>
          <w:p w:rsidR="0078699B" w:rsidRPr="005E2F84" w:rsidRDefault="0078699B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«Какой сок?»</w:t>
            </w:r>
          </w:p>
          <w:p w:rsidR="0078699B" w:rsidRPr="005E2F84" w:rsidRDefault="0078699B" w:rsidP="005E2F8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«Четвёртый лишний»</w:t>
            </w:r>
          </w:p>
          <w:p w:rsidR="0078699B" w:rsidRPr="005E2F84" w:rsidRDefault="0078699B" w:rsidP="005E2F8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«Что у кого?»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sz w:val="24"/>
                <w:szCs w:val="24"/>
              </w:rPr>
              <w:t>2. Социальное развитие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(воспитатель,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тьютор)</w:t>
            </w:r>
          </w:p>
          <w:p w:rsidR="006B1DAA" w:rsidRPr="005E2F84" w:rsidRDefault="006B1DAA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Концентр</w:t>
            </w:r>
          </w:p>
          <w:p w:rsidR="006B1DAA" w:rsidRPr="005E2F84" w:rsidRDefault="006B1DAA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«Я сам»</w:t>
            </w:r>
          </w:p>
          <w:p w:rsidR="00DD683D" w:rsidRPr="005E2F84" w:rsidRDefault="00DD683D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Для обучающихся с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DD683D" w:rsidRPr="005E2F84" w:rsidRDefault="00DD683D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-учить детей оценивать словами хорошо, плохо, старался, не старался выполнение сверстниками поручения;</w:t>
            </w:r>
          </w:p>
          <w:p w:rsidR="00DD683D" w:rsidRPr="005E2F84" w:rsidRDefault="00DD683D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-закреплять у детей умение поддерживать диалог с партнером или партнерами во время игры и в другой совместной деятельности.</w:t>
            </w:r>
          </w:p>
          <w:p w:rsidR="00DD683D" w:rsidRPr="005E2F84" w:rsidRDefault="00DD683D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83D" w:rsidRPr="005E2F84" w:rsidRDefault="00DD683D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DD683D" w:rsidRPr="005E2F84" w:rsidRDefault="00DD683D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использование детьми специфических предметных действий в быту и на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занятиях;</w:t>
            </w:r>
          </w:p>
          <w:p w:rsidR="00431823" w:rsidRPr="005E2F84" w:rsidRDefault="00DD683D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положительное отношение к труду взрослых</w:t>
            </w:r>
            <w:r w:rsidRPr="005E2F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73DD3" w:rsidRPr="005E2F84" w:rsidTr="003456C5">
        <w:tc>
          <w:tcPr>
            <w:tcW w:w="2923" w:type="dxa"/>
          </w:tcPr>
          <w:p w:rsidR="00822FDF" w:rsidRPr="005E2F84" w:rsidRDefault="00822FDF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lastRenderedPageBreak/>
              <w:t>Пальчиковая гимнастика</w:t>
            </w:r>
          </w:p>
        </w:tc>
        <w:tc>
          <w:tcPr>
            <w:tcW w:w="12069" w:type="dxa"/>
            <w:gridSpan w:val="10"/>
          </w:tcPr>
          <w:p w:rsidR="00822FDF" w:rsidRPr="005E2F84" w:rsidRDefault="00822FDF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 xml:space="preserve"> 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«Апельсин»</w:t>
            </w:r>
          </w:p>
          <w:p w:rsidR="00822FDF" w:rsidRPr="005E2F84" w:rsidRDefault="00822FDF" w:rsidP="005E2F84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Мы делили апельсин. (дети разламывают воображаемый апельсин на дольки) Много нас, (показывают 10 пальцев</w:t>
            </w:r>
            <w:proofErr w:type="gramStart"/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А он один. (показывают 1 палец) Эта долька – для ежа. (загибают по одному пальчику на каждую строчку) Эта долька – для стрижа. Эта долька – для утят. Эта долька – для котят. Эта долька – для бобра. А для волка – кожура. (бросательные движения правой рукой) Он сердит на нас – беда!!! </w:t>
            </w:r>
          </w:p>
        </w:tc>
      </w:tr>
      <w:tr w:rsidR="00773DD3" w:rsidRPr="005E2F84" w:rsidTr="003456C5">
        <w:tc>
          <w:tcPr>
            <w:tcW w:w="2923" w:type="dxa"/>
          </w:tcPr>
          <w:p w:rsidR="00C940DE" w:rsidRPr="005E2F84" w:rsidRDefault="00C940DE" w:rsidP="005E2F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09.15-09.30</w:t>
            </w:r>
          </w:p>
        </w:tc>
        <w:tc>
          <w:tcPr>
            <w:tcW w:w="12069" w:type="dxa"/>
            <w:gridSpan w:val="10"/>
          </w:tcPr>
          <w:p w:rsidR="00431823" w:rsidRPr="005E2F84" w:rsidRDefault="00C940DE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Мы с тобой во фруктовом саду, рассмотри, что там растет. (1-2 мин.</w:t>
            </w:r>
            <w:proofErr w:type="gramStart"/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сейчас посмотри сколько на ветках красивых сладких яблок (изобразить удивление). Потянись и сорви одно яблочко. Покажи какое оно вкусное (изобразить удовольствие во время еды яблока). А сейчас сорви лимон, попробуй его откусить (изобразить будто ест кислый лимон). Наелись мы немытых фруктов и у нас заболели животы сильно-сильно. Зовем маму, она дает нам таблетку и животики проходят. Мы очень рады.</w:t>
            </w:r>
          </w:p>
        </w:tc>
      </w:tr>
      <w:tr w:rsidR="00773DD3" w:rsidRPr="005E2F84" w:rsidTr="003456C5">
        <w:tc>
          <w:tcPr>
            <w:tcW w:w="2923" w:type="dxa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 со взрослым: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игры -экспериментирования с песком и водой, строительно-конструктивные игры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9.50-10.00</w:t>
            </w:r>
          </w:p>
        </w:tc>
        <w:tc>
          <w:tcPr>
            <w:tcW w:w="2430" w:type="dxa"/>
            <w:gridSpan w:val="2"/>
          </w:tcPr>
          <w:p w:rsidR="00C940DE" w:rsidRPr="005E2F84" w:rsidRDefault="006B1DAA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Строительно-конструктивные игры:</w:t>
            </w:r>
          </w:p>
          <w:p w:rsidR="004C746A" w:rsidRPr="005E2F84" w:rsidRDefault="004C746A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</w:t>
            </w:r>
          </w:p>
          <w:p w:rsidR="00DD683D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:rsidR="00DD683D" w:rsidRPr="005E2F84" w:rsidRDefault="00DD683D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чтение</w:t>
            </w:r>
          </w:p>
          <w:p w:rsidR="00DD683D" w:rsidRPr="005E2F84" w:rsidRDefault="00DD683D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«Цыпленок и утенок»</w:t>
            </w:r>
          </w:p>
          <w:p w:rsidR="00DD683D" w:rsidRPr="005E2F84" w:rsidRDefault="00DD683D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В. Сутеев.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Познавательно-исследовательская</w:t>
            </w:r>
          </w:p>
          <w:p w:rsidR="004C746A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10101"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:rsidR="00431823" w:rsidRPr="005E2F84" w:rsidRDefault="005E2F84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</w:t>
            </w:r>
            <w:r w:rsidR="004C746A" w:rsidRPr="005E2F8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пыты с воздухом («Надуй шарик», «Пузыри», «Подуй на ладошку»).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:rsidR="004C746A" w:rsidRPr="005E2F84" w:rsidRDefault="004C746A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деятельность:</w:t>
            </w:r>
          </w:p>
          <w:p w:rsidR="00DD683D" w:rsidRPr="005E2F84" w:rsidRDefault="00DD683D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повторение песни и танца к дню Матери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D3" w:rsidRPr="005E2F84" w:rsidTr="003456C5">
        <w:tc>
          <w:tcPr>
            <w:tcW w:w="2923" w:type="dxa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10.00-10.20</w:t>
            </w:r>
          </w:p>
        </w:tc>
        <w:tc>
          <w:tcPr>
            <w:tcW w:w="12069" w:type="dxa"/>
            <w:gridSpan w:val="10"/>
          </w:tcPr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с детьми по </w:t>
            </w:r>
            <w:r w:rsidRPr="00FA6508">
              <w:rPr>
                <w:rFonts w:ascii="Times New Roman" w:hAnsi="Times New Roman" w:cs="Times New Roman"/>
                <w:sz w:val="24"/>
                <w:szCs w:val="24"/>
              </w:rPr>
              <w:t>привитию культурно-гигиенических навыков:</w:t>
            </w:r>
          </w:p>
          <w:p w:rsidR="00526C14" w:rsidRPr="005E2F84" w:rsidRDefault="00526C14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Практическое упражнение «Сухие ручки».</w:t>
            </w:r>
          </w:p>
          <w:p w:rsidR="004C746A" w:rsidRPr="005E2F84" w:rsidRDefault="00526C14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  </w:t>
            </w:r>
          </w:p>
          <w:p w:rsidR="00431823" w:rsidRPr="005E2F84" w:rsidRDefault="00526C14" w:rsidP="00FA6508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формировать у детей культурно-гигиенические навыки, продолжать учить правильно и аккуратно мыть руки после прогулки (тщательно намыливать, и аккуратно смывать, насухо вытирать, действовать самостоятельно),</w:t>
            </w:r>
            <w:r w:rsidR="00FA65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рассказывать о своих действия</w:t>
            </w:r>
            <w:r w:rsidR="00FA65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х</w:t>
            </w: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773DD3" w:rsidRPr="005E2F84" w:rsidTr="004C746A">
        <w:trPr>
          <w:trHeight w:val="1293"/>
        </w:trPr>
        <w:tc>
          <w:tcPr>
            <w:tcW w:w="2923" w:type="dxa"/>
            <w:vMerge w:val="restart"/>
          </w:tcPr>
          <w:p w:rsidR="007F4C2F" w:rsidRPr="005E2F84" w:rsidRDefault="00431823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гигиенические процедуры. Прогулка, возвращение с прогулки.</w:t>
            </w:r>
          </w:p>
          <w:p w:rsidR="00431823" w:rsidRPr="005E2F84" w:rsidRDefault="00431823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  <w:p w:rsidR="00431823" w:rsidRPr="005E2F84" w:rsidRDefault="00431823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10.20-11.50</w:t>
            </w:r>
          </w:p>
        </w:tc>
        <w:tc>
          <w:tcPr>
            <w:tcW w:w="12069" w:type="dxa"/>
            <w:gridSpan w:val="10"/>
          </w:tcPr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прогулке:</w:t>
            </w:r>
          </w:p>
          <w:p w:rsidR="007F4C2F" w:rsidRPr="005E2F84" w:rsidRDefault="00431823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правильно и последовательно одеваться (одежду и обувь), самостоятельно застегивать одежду</w:t>
            </w:r>
            <w:r w:rsidR="007F4C2F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шнуровать ботинки, завязывать и развязывать шнурки, различать обувь для правой и левой ноги, застегивать крупные и мелкие пуговицы, молнии, кнопки и т.д.</w:t>
            </w:r>
          </w:p>
        </w:tc>
      </w:tr>
      <w:tr w:rsidR="005250F1" w:rsidRPr="005E2F84" w:rsidTr="003456C5">
        <w:tc>
          <w:tcPr>
            <w:tcW w:w="2923" w:type="dxa"/>
            <w:vMerge/>
          </w:tcPr>
          <w:p w:rsidR="005250F1" w:rsidRPr="005E2F84" w:rsidRDefault="005250F1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5250F1" w:rsidRPr="005E2F84" w:rsidRDefault="005250F1" w:rsidP="005E2F84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  <w:proofErr w:type="gramStart"/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Рассмотреть</w:t>
            </w:r>
            <w:proofErr w:type="gramEnd"/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замерзшие лужи, познакомить со свойствами льда. </w:t>
            </w: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Подвижн</w:t>
            </w:r>
            <w:r w:rsidR="00933210"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ая</w:t>
            </w: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игр</w:t>
            </w:r>
            <w:r w:rsidR="00933210"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а</w:t>
            </w: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</w:t>
            </w:r>
            <w:r w:rsidR="00933210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</w:t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Поезд</w:t>
            </w:r>
            <w:r w:rsidR="00933210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»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Цель: формировать умение ходить и бегать друг за другом небольшими группами, сначала держась друг за друга, затем не держась; приучать начинать движение и останавливаться по сигналу.</w:t>
            </w: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3210" w:rsidRPr="005E2F84" w:rsidRDefault="005250F1" w:rsidP="005E2F8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Трудовая деятельность</w:t>
            </w:r>
            <w:proofErr w:type="gramStart"/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933210"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Уберем</w:t>
            </w:r>
            <w:proofErr w:type="gramEnd"/>
            <w:r w:rsidR="00933210"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 участок. Почистим дорожки от снега.</w:t>
            </w:r>
          </w:p>
          <w:p w:rsidR="00933210" w:rsidRPr="005E2F84" w:rsidRDefault="00933210" w:rsidP="005E2F8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Поручения: помочь собрать игрушки в конце прогулки.</w:t>
            </w:r>
          </w:p>
          <w:p w:rsidR="005250F1" w:rsidRPr="005E2F84" w:rsidRDefault="005250F1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33210" w:rsidRPr="005E2F84" w:rsidRDefault="005250F1" w:rsidP="005E2F84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3210" w:rsidRPr="005E2F84" w:rsidRDefault="005250F1" w:rsidP="005E2F8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Отметить изменения в одежде детей: надели рейтузы, теплые куртки, сапоги, шапки, шарфы, рукавички. </w:t>
            </w:r>
            <w:r w:rsidR="00933210"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Подвижная игра:</w:t>
            </w:r>
            <w:r w:rsidR="00933210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«</w:t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Воробушки и автомобиль</w:t>
            </w:r>
            <w:r w:rsidR="00933210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»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Цель: формировать умение двигаться в разных направлениях, не наталкиваясь, друг на друга; совершенствовать умение реагировать на сигнал, развивать ориентацию в пространстве.</w:t>
            </w: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Трудовая деятельность</w:t>
            </w:r>
            <w:proofErr w:type="gramStart"/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933210"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Уберем</w:t>
            </w:r>
            <w:proofErr w:type="gramEnd"/>
            <w:r w:rsidR="00933210"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 участок. Почистим дорожки от снега.</w:t>
            </w:r>
          </w:p>
          <w:p w:rsidR="00933210" w:rsidRPr="005E2F84" w:rsidRDefault="00933210" w:rsidP="005E2F8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Поручения: помочь </w:t>
            </w:r>
            <w:r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собрать игрушки в конце прогулки.</w:t>
            </w:r>
          </w:p>
          <w:p w:rsidR="005250F1" w:rsidRPr="005E2F84" w:rsidRDefault="005250F1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33210" w:rsidRPr="005E2F84" w:rsidRDefault="005250F1" w:rsidP="005E2F8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Прогулка</w:t>
            </w:r>
            <w:proofErr w:type="gramStart"/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Рассмотреть</w:t>
            </w:r>
            <w:proofErr w:type="gramEnd"/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замерзшие лужи, познакомить со свойствами льда. </w:t>
            </w:r>
            <w:r w:rsidR="00933210"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Подвижная игра:</w:t>
            </w:r>
            <w:r w:rsidR="00933210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«</w:t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Самолеты</w:t>
            </w:r>
            <w:r w:rsidR="00933210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»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Цель: формировать умение двигаться в разных </w:t>
            </w:r>
            <w:proofErr w:type="gramStart"/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направлениях</w:t>
            </w:r>
            <w:proofErr w:type="gramEnd"/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не наталкиваясь друг на друга; приучать действовать по сигналу.</w:t>
            </w: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Трудовая деятельность</w:t>
            </w:r>
            <w:proofErr w:type="gramStart"/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933210"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Уберем</w:t>
            </w:r>
            <w:proofErr w:type="gramEnd"/>
            <w:r w:rsidR="00933210"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 участок. Почистим дорожки от снега.</w:t>
            </w:r>
          </w:p>
          <w:p w:rsidR="00933210" w:rsidRPr="005E2F84" w:rsidRDefault="00933210" w:rsidP="005E2F8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Поручения: помочь собрать игрушки в конце прогулки.</w:t>
            </w:r>
          </w:p>
          <w:p w:rsidR="005250F1" w:rsidRPr="005E2F84" w:rsidRDefault="005250F1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933210" w:rsidRPr="005E2F84" w:rsidRDefault="005250F1" w:rsidP="005E2F84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3210" w:rsidRPr="005E2F84" w:rsidRDefault="005250F1" w:rsidP="005E2F8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Отметить изменения в одежде детей: надели рейтузы, теплые куртки, сапоги, шапки, шарфы, рукавички. </w:t>
            </w:r>
            <w:r w:rsidR="00933210"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Подвижная игра:</w:t>
            </w:r>
            <w:r w:rsidR="00933210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«</w:t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Пробеги тихо</w:t>
            </w:r>
            <w:r w:rsidR="00933210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»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Цель: воспитывать выдержку, терпение, умение передвигаться бесшумно.</w:t>
            </w: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Трудовая деятельность</w:t>
            </w:r>
            <w:proofErr w:type="gramStart"/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933210"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Уберем</w:t>
            </w:r>
            <w:proofErr w:type="gramEnd"/>
            <w:r w:rsidR="00933210"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 участок. Почистим дорожки от снега.</w:t>
            </w:r>
          </w:p>
          <w:p w:rsidR="00933210" w:rsidRPr="005E2F84" w:rsidRDefault="00933210" w:rsidP="005E2F8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Поручения: помочь собрать игрушки в конце прогулки.</w:t>
            </w:r>
          </w:p>
          <w:p w:rsidR="005250F1" w:rsidRPr="005E2F84" w:rsidRDefault="005250F1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33210" w:rsidRPr="005E2F84" w:rsidRDefault="005250F1" w:rsidP="005E2F84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  <w:proofErr w:type="gramStart"/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Наблюдать</w:t>
            </w:r>
            <w:proofErr w:type="gramEnd"/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снегом. </w:t>
            </w:r>
          </w:p>
          <w:p w:rsidR="00933210" w:rsidRPr="005E2F84" w:rsidRDefault="00933210" w:rsidP="005E2F84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Подвижная игра:</w:t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«</w:t>
            </w:r>
            <w:r w:rsidR="005250F1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Самолеты</w:t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»</w:t>
            </w:r>
            <w:r w:rsidR="005250F1"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50F1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Цель: формировать умение двигаться в разных </w:t>
            </w:r>
            <w:proofErr w:type="gramStart"/>
            <w:r w:rsidR="005250F1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направлениях</w:t>
            </w:r>
            <w:proofErr w:type="gramEnd"/>
            <w:r w:rsidR="005250F1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не наталкиваясь друг на друга; приучать действовать по сигналу.</w:t>
            </w:r>
            <w:r w:rsidR="005250F1"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3210" w:rsidRPr="005E2F84" w:rsidRDefault="005250F1" w:rsidP="005E2F8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Трудовая деятельность</w:t>
            </w:r>
            <w:proofErr w:type="gramStart"/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933210"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Уберем</w:t>
            </w:r>
            <w:proofErr w:type="gramEnd"/>
            <w:r w:rsidR="00933210"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 участок. Почистим дорожки от снега.</w:t>
            </w:r>
          </w:p>
          <w:p w:rsidR="00933210" w:rsidRPr="005E2F84" w:rsidRDefault="00933210" w:rsidP="005E2F8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Поручения: помочь собрать игрушки в конце прогулки.</w:t>
            </w:r>
          </w:p>
          <w:p w:rsidR="005250F1" w:rsidRPr="005E2F84" w:rsidRDefault="005250F1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3DD3" w:rsidRPr="005E2F84" w:rsidTr="003456C5">
        <w:tc>
          <w:tcPr>
            <w:tcW w:w="2923" w:type="dxa"/>
            <w:vMerge/>
          </w:tcPr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работника)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работника)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3.Физическая культура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воздухе)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(воспитатель, тьютор)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Для обучающихся с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 и умеренной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Вводно-подготовительная часть: 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Ходьба со сменой ведущего; 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Бег по сигналу разбегаться врассыпную и снова находить свое место в колонне.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1.Перешагивание через предметы. 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Style w:val="c24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2F84">
              <w:rPr>
                <w:rStyle w:val="c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2F84"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«Летает-не летает».</w:t>
            </w:r>
          </w:p>
        </w:tc>
      </w:tr>
      <w:tr w:rsidR="00773DD3" w:rsidRPr="005E2F84" w:rsidTr="003456C5">
        <w:tc>
          <w:tcPr>
            <w:tcW w:w="2923" w:type="dxa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деятельность, коммуникативная деятельность, восприятие художественной литературы, просмотр мультфильмов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11.50-12.10</w:t>
            </w:r>
          </w:p>
        </w:tc>
        <w:tc>
          <w:tcPr>
            <w:tcW w:w="2430" w:type="dxa"/>
            <w:gridSpan w:val="2"/>
          </w:tcPr>
          <w:p w:rsidR="00730B75" w:rsidRPr="00FA6508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деятельность:</w:t>
            </w:r>
          </w:p>
          <w:p w:rsidR="004C746A" w:rsidRPr="005E2F84" w:rsidRDefault="004C746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работа над формированием слоговой структурой слова (звуковой ряд гласных)</w:t>
            </w:r>
          </w:p>
          <w:p w:rsidR="004C746A" w:rsidRPr="005E2F84" w:rsidRDefault="004C746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Ткаченко)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45EC2" w:rsidRPr="00FA6508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7F7F2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Просмотр </w:t>
            </w:r>
            <w:r w:rsidR="007F4C2F" w:rsidRPr="00FA6508"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развивающих </w:t>
            </w: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мультфильмов</w:t>
            </w:r>
            <w:r w:rsidR="00637847"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30B75" w:rsidRPr="00FA6508" w:rsidRDefault="00745EC2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X. К. Андерсен. «Гадкий утенок»</w:t>
            </w:r>
          </w:p>
          <w:p w:rsidR="00730B75" w:rsidRPr="00FA6508" w:rsidRDefault="00730B7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0B75" w:rsidRPr="00FA6508" w:rsidRDefault="00730B75" w:rsidP="00FA6508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литературы:</w:t>
            </w:r>
          </w:p>
          <w:p w:rsidR="00730B75" w:rsidRPr="00FA6508" w:rsidRDefault="004C746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 X. К. Андерсен. «Гадкий утенок»</w:t>
            </w:r>
          </w:p>
        </w:tc>
        <w:tc>
          <w:tcPr>
            <w:tcW w:w="2409" w:type="dxa"/>
            <w:gridSpan w:val="3"/>
          </w:tcPr>
          <w:p w:rsidR="00730B75" w:rsidRPr="00FA6508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 деятельность:</w:t>
            </w:r>
          </w:p>
          <w:p w:rsidR="00745EC2" w:rsidRPr="005E2F84" w:rsidRDefault="00FA6508" w:rsidP="00FA6508">
            <w:pPr>
              <w:pStyle w:val="ad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5EC2" w:rsidRPr="005E2F84">
              <w:rPr>
                <w:rFonts w:ascii="Times New Roman" w:hAnsi="Times New Roman" w:cs="Times New Roman"/>
                <w:sz w:val="24"/>
                <w:szCs w:val="24"/>
              </w:rPr>
              <w:t>южетно-ролевая игра «Магазин»</w:t>
            </w:r>
          </w:p>
          <w:p w:rsidR="00745EC2" w:rsidRPr="005E2F84" w:rsidRDefault="00745EC2" w:rsidP="005E2F84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Цель:</w:t>
            </w:r>
          </w:p>
          <w:p w:rsidR="00FA6508" w:rsidRDefault="00745EC2" w:rsidP="005E2F84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познакомить детей с профессией продавца, его действиям, умению взаимодействовать с партнером, обслуживать покупателей</w:t>
            </w:r>
            <w:r w:rsidR="00FA6508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;</w:t>
            </w:r>
          </w:p>
          <w:p w:rsidR="00730B75" w:rsidRPr="005E2F84" w:rsidRDefault="00FA6508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</w:t>
            </w:r>
            <w:r w:rsidR="00745EC2" w:rsidRPr="005E2F8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чить выражать просьбу с помощью речью, жестами, мимикой.</w:t>
            </w:r>
          </w:p>
        </w:tc>
        <w:tc>
          <w:tcPr>
            <w:tcW w:w="2410" w:type="dxa"/>
          </w:tcPr>
          <w:p w:rsidR="004C746A" w:rsidRPr="00FA6508" w:rsidRDefault="00730B75" w:rsidP="00FA6508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деятельность:</w:t>
            </w:r>
          </w:p>
          <w:p w:rsidR="004C746A" w:rsidRPr="005E2F84" w:rsidRDefault="004C746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работа над формированием слоговой структурой слова (звуковой ряд гласных)</w:t>
            </w:r>
          </w:p>
          <w:p w:rsidR="004C746A" w:rsidRPr="005E2F84" w:rsidRDefault="004C746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Ткаченко)</w:t>
            </w:r>
          </w:p>
          <w:p w:rsidR="00FE28F7" w:rsidRPr="005E2F84" w:rsidRDefault="00FE28F7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B75" w:rsidRPr="005E2F84" w:rsidRDefault="00730B75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DD3" w:rsidRPr="005E2F84" w:rsidTr="003456C5">
        <w:tc>
          <w:tcPr>
            <w:tcW w:w="2923" w:type="dxa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Элементарный бытовой труд (дежурство).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Обед. Формирование культуры еды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12.10-12.40</w:t>
            </w:r>
          </w:p>
        </w:tc>
        <w:tc>
          <w:tcPr>
            <w:tcW w:w="12069" w:type="dxa"/>
            <w:gridSpan w:val="10"/>
          </w:tcPr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Гигиенические процедуры.</w:t>
            </w:r>
          </w:p>
          <w:p w:rsidR="00730B75" w:rsidRPr="005E2F84" w:rsidRDefault="00730B75" w:rsidP="00FA650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-Продолжать закреплять у обучающихся навык умывания;</w:t>
            </w:r>
          </w:p>
          <w:p w:rsidR="00730B75" w:rsidRPr="005E2F84" w:rsidRDefault="00730B75" w:rsidP="00FA650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-закреплять у обучающихся навыки правильного поведения за столом, учить самостоятельно есть, правильно пользоваться чашкой, ложкой, вилкой салфеткой;</w:t>
            </w:r>
          </w:p>
          <w:p w:rsidR="00730B75" w:rsidRPr="005E2F84" w:rsidRDefault="00730B75" w:rsidP="00FA650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-учить обучающихся красиво и не спеша есть, откусывать пищу маленькими кусочками, тщательно прожевывать пишу, глотать не торопясь, не разговаривать во время еды.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D3" w:rsidRPr="005E2F84" w:rsidTr="003456C5">
        <w:tc>
          <w:tcPr>
            <w:tcW w:w="2923" w:type="dxa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  Гигиенические процедуры. Дневной сон. Постепенный подъем. Гигиенические процедуры выполнение гимнастики пробуждения, </w:t>
            </w:r>
            <w:proofErr w:type="spellStart"/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босохождение</w:t>
            </w:r>
            <w:proofErr w:type="spellEnd"/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12.40-15.30</w:t>
            </w:r>
          </w:p>
        </w:tc>
        <w:tc>
          <w:tcPr>
            <w:tcW w:w="12069" w:type="dxa"/>
            <w:gridSpan w:val="10"/>
          </w:tcPr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2F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Корригирующая гимнастика после дневного сна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кроватке: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1.«Потягивание» - И. п.: лёжа на спине. Тянем левую ногу </w:t>
            </w:r>
            <w:proofErr w:type="spellStart"/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пяточкой</w:t>
            </w:r>
            <w:proofErr w:type="spellEnd"/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вперед, правую руку вверх вдоль туловища; тянем правую ногу </w:t>
            </w:r>
            <w:proofErr w:type="spellStart"/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пяточкой</w:t>
            </w:r>
            <w:proofErr w:type="spellEnd"/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вперед, левую руку вверх, вдоль туловища (5 раз) 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2.«Змея» - И. </w:t>
            </w:r>
            <w:proofErr w:type="gramStart"/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п. :</w:t>
            </w:r>
            <w:proofErr w:type="gramEnd"/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лёжа на животе, упор на вытянутых руках. Голова гордо поворачивается влево – вправо и издавать звук «Ш… Ш… Ш</w:t>
            </w:r>
            <w:proofErr w:type="gramStart"/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… »</w:t>
            </w:r>
            <w:proofErr w:type="gramEnd"/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 раз) 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Массаж живота. И. п. - лежа на животе. Ребенок поглаживает живот по часовой стрелке, похлопывает ребром </w:t>
            </w: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ладони, кулачком, снова поглаживает, пощипывает, имитирует движения тестомеса, замешивающего тесто, снова поглаживает.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коврике: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«Попугай»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Жил на свете попугай.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Крылья шире расправляй.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(Руки в стороны, влево, вправо.)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Он любил летать всех выше,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Выше пальм, жирафов выше.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(Потянуться на носках, руки вверх.)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В гости к деткам прилетал,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Вместе с ними отдыхал,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(Делать приседания.)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Прыгал, кланялся, шалил,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(Наклоны головы или туловища вперед.)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С малышами говорил.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по корригирующим дорожкам.</w:t>
            </w:r>
          </w:p>
          <w:p w:rsidR="00730B75" w:rsidRPr="005E2F84" w:rsidRDefault="00730B75" w:rsidP="005E2F84">
            <w:pPr>
              <w:pStyle w:val="ad"/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Дыхательная гимнастика</w:t>
            </w:r>
          </w:p>
          <w:p w:rsidR="00730B75" w:rsidRPr="005E2F84" w:rsidRDefault="00730B75" w:rsidP="005E2F84">
            <w:pPr>
              <w:pStyle w:val="ad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E2F84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 «Вдыхаем аромат леса» </w:t>
            </w:r>
          </w:p>
          <w:p w:rsidR="00730B75" w:rsidRPr="005E2F84" w:rsidRDefault="00730B75" w:rsidP="005E2F84">
            <w:pPr>
              <w:pStyle w:val="ad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5E2F84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Вдох носом, пауза, под счёт «раз, два, три» выдох ртом. </w:t>
            </w:r>
          </w:p>
          <w:p w:rsidR="00730B75" w:rsidRPr="005E2F84" w:rsidRDefault="00730B75" w:rsidP="005E2F84">
            <w:pPr>
              <w:pStyle w:val="ad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E2F84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«Дождик» </w:t>
            </w:r>
          </w:p>
          <w:p w:rsidR="00730B75" w:rsidRPr="005E2F84" w:rsidRDefault="00730B75" w:rsidP="005E2F84">
            <w:pPr>
              <w:pStyle w:val="ad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5E2F84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1. Попеременно выставлять прямые руки вперёд – «ловить капли» (вдох) </w:t>
            </w:r>
          </w:p>
          <w:p w:rsidR="00730B75" w:rsidRPr="005E2F84" w:rsidRDefault="00730B75" w:rsidP="005E2F84">
            <w:pPr>
              <w:pStyle w:val="ad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5E2F84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2. На выдохе произносить: «Кап-кап-кап». Повторить 3-4 раза </w:t>
            </w:r>
          </w:p>
          <w:p w:rsidR="00730B75" w:rsidRPr="005E2F84" w:rsidRDefault="00730B75" w:rsidP="005E2F84">
            <w:pPr>
              <w:pStyle w:val="ad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E2F84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«Ветерок качает листок».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Губы в улыбке, зубы разомкнуты. Дутье на высунутый язык, лежащий на нижней губе.</w:t>
            </w:r>
          </w:p>
        </w:tc>
      </w:tr>
      <w:tr w:rsidR="00773DD3" w:rsidRPr="005E2F84" w:rsidTr="003456C5">
        <w:tc>
          <w:tcPr>
            <w:tcW w:w="2923" w:type="dxa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полднику, полдник. Гигиенические процедуры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15.30-15.40</w:t>
            </w:r>
          </w:p>
        </w:tc>
        <w:tc>
          <w:tcPr>
            <w:tcW w:w="12069" w:type="dxa"/>
            <w:gridSpan w:val="10"/>
          </w:tcPr>
          <w:p w:rsidR="00730B75" w:rsidRPr="005E2F84" w:rsidRDefault="00730B75" w:rsidP="005E2F84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полднику:</w:t>
            </w:r>
          </w:p>
          <w:p w:rsidR="00730B75" w:rsidRPr="005E2F84" w:rsidRDefault="00730B75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дежурства;</w:t>
            </w:r>
          </w:p>
          <w:p w:rsidR="00730B75" w:rsidRPr="005E2F84" w:rsidRDefault="00730B75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-во время еды учить пользоваться салфеткой;</w:t>
            </w:r>
          </w:p>
          <w:p w:rsidR="00730B75" w:rsidRPr="005E2F84" w:rsidRDefault="00730B75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-благодарить после еды.</w:t>
            </w:r>
          </w:p>
        </w:tc>
      </w:tr>
      <w:tr w:rsidR="00773DD3" w:rsidRPr="005E2F84" w:rsidTr="00FE28F7">
        <w:trPr>
          <w:trHeight w:val="1502"/>
        </w:trPr>
        <w:tc>
          <w:tcPr>
            <w:tcW w:w="2923" w:type="dxa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Спокойные игры, Подготовка к совместной образовательной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15.40-16.00</w:t>
            </w:r>
          </w:p>
        </w:tc>
        <w:tc>
          <w:tcPr>
            <w:tcW w:w="2200" w:type="dxa"/>
          </w:tcPr>
          <w:p w:rsidR="00FA6508" w:rsidRPr="00FA6508" w:rsidRDefault="00FA6508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Речевая игра:</w:t>
            </w:r>
          </w:p>
          <w:p w:rsidR="003456C5" w:rsidRPr="005E2F84" w:rsidRDefault="003456C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мешочек»</w:t>
            </w:r>
          </w:p>
          <w:p w:rsidR="003456C5" w:rsidRPr="005E2F84" w:rsidRDefault="003456C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Задачи: совершенствовать умение на ощупь определять фрукт или овощ по его форме, правильно называть его цвет, развивать внимание, память, устную речь.</w:t>
            </w:r>
          </w:p>
          <w:p w:rsidR="003456C5" w:rsidRPr="005E2F84" w:rsidRDefault="003456C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Атрибуты: мешочек, муляжи овощей и фруктов.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730B75" w:rsidRPr="00FA6508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Речевая игра:</w:t>
            </w:r>
          </w:p>
          <w:p w:rsidR="007F4C2F" w:rsidRPr="005E2F84" w:rsidRDefault="003456C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Игра </w:t>
            </w:r>
          </w:p>
          <w:p w:rsidR="007F4C2F" w:rsidRPr="005E2F84" w:rsidRDefault="003456C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«Один – много»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Цель: </w:t>
            </w:r>
          </w:p>
          <w:p w:rsidR="00730B75" w:rsidRPr="005E2F84" w:rsidRDefault="003456C5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учить детей образовывать существительные множественного числа именительного и родительного падежей.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F84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9FAFA"/>
              </w:rPr>
              <w:t>Мы волшебники немного,</w:t>
            </w:r>
            <w:r w:rsidRPr="005E2F8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9FAFA"/>
              </w:rPr>
              <w:br/>
            </w:r>
            <w:r w:rsidRPr="005E2F84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9FAFA"/>
              </w:rPr>
              <w:t>Был один, а станет много.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 (Яблоко – яблоки – много яблок; груша – груши – много груш и т.д.)</w:t>
            </w:r>
            <w:r w:rsidR="007F4C2F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2345" w:type="dxa"/>
            <w:gridSpan w:val="2"/>
          </w:tcPr>
          <w:p w:rsidR="007F4C2F" w:rsidRPr="00FA6508" w:rsidRDefault="00822FDF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>Дидактическая игра</w:t>
            </w:r>
            <w:r w:rsidR="00FA6508"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>:</w:t>
            </w:r>
          </w:p>
          <w:p w:rsidR="00FA6508" w:rsidRDefault="00822FDF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«Вкусные слова» </w:t>
            </w:r>
          </w:p>
          <w:p w:rsidR="00FA6508" w:rsidRDefault="00FA6508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Цель:</w:t>
            </w:r>
          </w:p>
          <w:p w:rsidR="00730B75" w:rsidRPr="005E2F84" w:rsidRDefault="00822FDF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- развивать умение подбирать определения к существительным (фруктам)</w:t>
            </w:r>
          </w:p>
        </w:tc>
        <w:tc>
          <w:tcPr>
            <w:tcW w:w="2410" w:type="dxa"/>
            <w:gridSpan w:val="2"/>
          </w:tcPr>
          <w:p w:rsidR="00730B75" w:rsidRPr="00FA6508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Речевая игра:</w:t>
            </w:r>
          </w:p>
          <w:p w:rsidR="007F4C2F" w:rsidRPr="005E2F84" w:rsidRDefault="00730B7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6C5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Игра «Веселый счет»</w:t>
            </w:r>
            <w:r w:rsidR="003456C5"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56C5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Цель: </w:t>
            </w:r>
          </w:p>
          <w:p w:rsidR="00730B75" w:rsidRPr="005E2F84" w:rsidRDefault="003456C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учить детей согласовывать существительные с числительными «один», «два», «пять».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F84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9FAFA"/>
              </w:rPr>
              <w:t>Сколько их – всегда мы знаем,</w:t>
            </w:r>
            <w:r w:rsidRPr="005E2F8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9FAFA"/>
              </w:rPr>
              <w:br/>
            </w:r>
            <w:r w:rsidRPr="005E2F84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9FAFA"/>
              </w:rPr>
              <w:t>Хорошо мы все считаем.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 (Одно яблоко – два яблока – пять яблок и т.д.)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30B75" w:rsidRPr="00FA6508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Речевые игры:</w:t>
            </w:r>
          </w:p>
          <w:p w:rsidR="00FA6508" w:rsidRDefault="00745EC2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1.</w:t>
            </w:r>
            <w:r w:rsidR="003456C5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Игра «Подбери слово»</w:t>
            </w:r>
            <w:r w:rsidR="003456C5"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56C5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Цель: </w:t>
            </w:r>
          </w:p>
          <w:p w:rsidR="00745EC2" w:rsidRPr="005E2F84" w:rsidRDefault="003456C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учить подбирать прилагательные к существительным.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F84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9FAFA"/>
              </w:rPr>
              <w:t>Дети все на свете знают,</w:t>
            </w:r>
            <w:r w:rsidRPr="005E2F8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9FAFA"/>
              </w:rPr>
              <w:br/>
            </w:r>
            <w:r w:rsidRPr="005E2F84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9FAFA"/>
              </w:rPr>
              <w:t>Что каким у нас бывает.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Яблоко какое? – красное, круглое, большое, сочное, сладкое. И т.д.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C5" w:rsidRPr="005E2F84" w:rsidRDefault="003456C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5EC2" w:rsidRPr="005E2F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Игра «В борщ или в компот»</w:t>
            </w:r>
          </w:p>
          <w:p w:rsidR="00745EC2" w:rsidRPr="005E2F84" w:rsidRDefault="003456C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730B75" w:rsidRPr="005E2F84" w:rsidRDefault="003456C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учить классифицировать овощи и фрукты, знакомить со спецификой приготовления борща и компота. Развивать речь и память.</w:t>
            </w:r>
          </w:p>
        </w:tc>
      </w:tr>
      <w:tr w:rsidR="00FE28F7" w:rsidRPr="005E2F84" w:rsidTr="00FE28F7">
        <w:tc>
          <w:tcPr>
            <w:tcW w:w="2923" w:type="dxa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16.00-16.25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помещении)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5250F1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5E2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FA6508">
              <w:rPr>
                <w:rFonts w:ascii="Times New Roman" w:hAnsi="Times New Roman" w:cs="Times New Roman"/>
                <w:b/>
                <w:sz w:val="24"/>
                <w:szCs w:val="24"/>
              </w:rPr>
              <w:t>легкой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Вводно-</w:t>
            </w: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подготовительная часть: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Ходьба со сменой ведущего; 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Бег по сигналу разбегаться врассыпную и снова находить свое место в колонне.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Общеразвивающие упражнения без предметов.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1.Перепрыгивание через шнур;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2. Перешагивание через предметы. 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волк».</w:t>
            </w:r>
          </w:p>
          <w:p w:rsidR="00FE28F7" w:rsidRPr="005E2F84" w:rsidRDefault="00FE28F7" w:rsidP="005E2F84">
            <w:pPr>
              <w:pStyle w:val="ad"/>
              <w:rPr>
                <w:rStyle w:val="c34"/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5E2F84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E2F84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5E2F84">
              <w:rPr>
                <w:rStyle w:val="c3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«Летает-не летает».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умеренной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умственной отсталостью: 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-учить обучающихся строиться и ходить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шеренге по опорному знаку - веревка, лента, палки;</w:t>
            </w:r>
          </w:p>
          <w:p w:rsidR="00FE28F7" w:rsidRPr="00FA6508" w:rsidRDefault="00FE28F7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-учить обучающихся прыгать на двух ногах на месте, передвигаться прыжками.</w:t>
            </w:r>
          </w:p>
        </w:tc>
        <w:tc>
          <w:tcPr>
            <w:tcW w:w="2279" w:type="dxa"/>
            <w:gridSpan w:val="2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345" w:type="dxa"/>
            <w:gridSpan w:val="2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помещении)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FA6508">
              <w:rPr>
                <w:rFonts w:ascii="Times New Roman" w:hAnsi="Times New Roman" w:cs="Times New Roman"/>
                <w:b/>
                <w:sz w:val="24"/>
                <w:szCs w:val="24"/>
              </w:rPr>
              <w:t>легкой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Вводно-подготовительная </w:t>
            </w: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часть: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Ходьба со сменой ведущего; 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Бег по сигналу разбегаться врассыпную и снова находить свое место в колонне.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Общеразвивающие упражнения без предметов.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1.Перепрыгивание через шнур;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2. Перешагивание через предметы. 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волк».</w:t>
            </w:r>
          </w:p>
          <w:p w:rsidR="00FE28F7" w:rsidRPr="005E2F84" w:rsidRDefault="00FE28F7" w:rsidP="005E2F84">
            <w:pPr>
              <w:pStyle w:val="ad"/>
              <w:rPr>
                <w:rStyle w:val="c34"/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5E2F84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E2F84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5E2F84">
              <w:rPr>
                <w:rStyle w:val="c3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«Летает-не летает».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умеренной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умственной отсталостью: 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-учить обучающихся строиться и ходить в шеренге по опорному знаку -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веревка, лента, палки;</w:t>
            </w:r>
          </w:p>
          <w:p w:rsidR="00FE28F7" w:rsidRPr="005E2F84" w:rsidRDefault="00FE28F7" w:rsidP="005E2F84">
            <w:pPr>
              <w:pStyle w:val="ad"/>
              <w:rPr>
                <w:rStyle w:val="c34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-учить обучающихся прыгать на двух ногах на месте, передвигаться прыжками.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Конструирование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1.Для обучающихся с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отсталостью: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«Вертушка» 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изготавливать предметы из бумаги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(без использования клея), воссоздавая целостный образ;  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постройки 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2.Для обучающихся с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умеренной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отсталостью: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«Магазин», «Экскурсия на пароходе», «Детский сад»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E28F7" w:rsidRPr="005E2F84" w:rsidRDefault="00FE28F7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ормировать потребность у детей использовать игровые постройки и конструкции в сюжетно-ролевой игре, участвовать в коллективном конструировании.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A6508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Мастер- класс</w:t>
            </w:r>
            <w:r w:rsid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посвященный </w:t>
            </w:r>
          </w:p>
          <w:p w:rsidR="00FA6508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Дню Матери 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«Вместе с мамочкой моей…»</w:t>
            </w:r>
          </w:p>
          <w:p w:rsidR="00FE28F7" w:rsidRPr="00FA6508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-воспитание у детей чувства любви и уважения к самым близким и дорогим </w:t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людям-маме и бабушке;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-оптимизация детско-родительских отношений, сохранение имеющихся традиций и создание новых;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-создать условия для совместной деятельности детей, родителей, воспитателей;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-способствовать созданию положительных эмоциональных переживаний детей и родителей от совместного празднования мероприятия.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E28F7" w:rsidRPr="005E2F84" w:rsidTr="00FE28F7">
        <w:tc>
          <w:tcPr>
            <w:tcW w:w="2923" w:type="dxa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деятельность: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подвижные игры, сюжетно-ролевые игры, театрализация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16.25-16.40</w:t>
            </w:r>
          </w:p>
        </w:tc>
        <w:tc>
          <w:tcPr>
            <w:tcW w:w="2200" w:type="dxa"/>
          </w:tcPr>
          <w:p w:rsidR="00FE28F7" w:rsidRPr="00FA6508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>Подвижная игра: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«Поймай апельсин»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- упражнять в ловле «апельсина» парами, закреплять умение действовать по сигналу.</w:t>
            </w:r>
          </w:p>
        </w:tc>
        <w:tc>
          <w:tcPr>
            <w:tcW w:w="2279" w:type="dxa"/>
            <w:gridSpan w:val="2"/>
          </w:tcPr>
          <w:p w:rsidR="00FE28F7" w:rsidRPr="00FA6508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игра: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(купить фрукты, прийти домой, помыть, накрыть на стол».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:rsidR="00FE28F7" w:rsidRPr="00FA6508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письменно по ФЭМП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(по плану педагога-дефектолога)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E28F7" w:rsidRPr="00FA6508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игра: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(купить фрукты, прийти домой, помыть, накрыть на стол».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A6508" w:rsidRDefault="00FA6508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 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посвященный </w:t>
            </w:r>
          </w:p>
          <w:p w:rsidR="00FA6508" w:rsidRDefault="00FA6508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Дню Матери </w:t>
            </w:r>
          </w:p>
          <w:p w:rsidR="00FA6508" w:rsidRPr="005E2F84" w:rsidRDefault="00FA6508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«Вместе с мамочкой моей…»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F7" w:rsidRPr="005E2F84" w:rsidTr="00FE28F7">
        <w:tc>
          <w:tcPr>
            <w:tcW w:w="2923" w:type="dxa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программ дополнительного образования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17.00-17.25</w:t>
            </w:r>
          </w:p>
        </w:tc>
        <w:tc>
          <w:tcPr>
            <w:tcW w:w="2200" w:type="dxa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79" w:type="dxa"/>
            <w:gridSpan w:val="2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17.00-17.25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 дополнительного образования)</w:t>
            </w:r>
          </w:p>
        </w:tc>
        <w:tc>
          <w:tcPr>
            <w:tcW w:w="2345" w:type="dxa"/>
            <w:gridSpan w:val="2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E28F7" w:rsidRPr="005E2F84" w:rsidTr="003456C5">
        <w:tc>
          <w:tcPr>
            <w:tcW w:w="2923" w:type="dxa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полднику.  Гигиенические процедуры.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Уплотнённый полдник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16.40-16.50</w:t>
            </w:r>
          </w:p>
        </w:tc>
        <w:tc>
          <w:tcPr>
            <w:tcW w:w="12069" w:type="dxa"/>
            <w:gridSpan w:val="10"/>
          </w:tcPr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lastRenderedPageBreak/>
              <w:t>«Водичка, водичка, умой мое личико».</w:t>
            </w: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Учить проявлять интерес детей к уходу за своим лицом;</w:t>
            </w:r>
          </w:p>
          <w:p w:rsidR="00FE28F7" w:rsidRPr="005E2F84" w:rsidRDefault="00FE28F7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 пользоваться мылом, водой, индивидуальным полотенцем.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28F7" w:rsidRPr="005E2F84" w:rsidTr="00FE28F7">
        <w:tc>
          <w:tcPr>
            <w:tcW w:w="2923" w:type="dxa"/>
            <w:vMerge w:val="restart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деятельность: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игры -экспериментирования с песком и водой, строительно-конструктивные игры, сюжетно-ролевые игры, индивидуальная работа с воспитанниками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«Я и моя семья». Взаимодействие с родителями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16.50-19.00</w:t>
            </w:r>
          </w:p>
        </w:tc>
        <w:tc>
          <w:tcPr>
            <w:tcW w:w="2200" w:type="dxa"/>
          </w:tcPr>
          <w:p w:rsidR="00FE28F7" w:rsidRPr="00FA6508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игра: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(купить фрукты, прийти домой, помыть, накрыть на стол».</w:t>
            </w:r>
          </w:p>
        </w:tc>
        <w:tc>
          <w:tcPr>
            <w:tcW w:w="2279" w:type="dxa"/>
            <w:gridSpan w:val="2"/>
          </w:tcPr>
          <w:p w:rsidR="00745EC2" w:rsidRPr="00FA6508" w:rsidRDefault="00745EC2" w:rsidP="00FA6508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игра:</w:t>
            </w:r>
            <w:r w:rsidRPr="005E2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A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«Дед мороз»</w:t>
            </w:r>
          </w:p>
          <w:p w:rsidR="00745EC2" w:rsidRPr="00FA6508" w:rsidRDefault="00745EC2" w:rsidP="005E2F8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</w:t>
            </w:r>
          </w:p>
          <w:p w:rsidR="00745EC2" w:rsidRPr="005E2F84" w:rsidRDefault="00745EC2" w:rsidP="005E2F8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прививать умение выполнять характерные движения.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:rsidR="00FE28F7" w:rsidRPr="00FA6508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Строительно-конструктивные игры: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желанию детей).</w:t>
            </w:r>
          </w:p>
        </w:tc>
        <w:tc>
          <w:tcPr>
            <w:tcW w:w="2410" w:type="dxa"/>
            <w:gridSpan w:val="2"/>
          </w:tcPr>
          <w:p w:rsidR="00FE28F7" w:rsidRPr="00FA6508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игра: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(купить фрукты, прийти домой, помыть, накрыть на стол».</w:t>
            </w:r>
          </w:p>
        </w:tc>
        <w:tc>
          <w:tcPr>
            <w:tcW w:w="2835" w:type="dxa"/>
            <w:gridSpan w:val="3"/>
          </w:tcPr>
          <w:p w:rsidR="00FA6508" w:rsidRDefault="00FA6508" w:rsidP="00FA6508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игра:</w:t>
            </w:r>
            <w:r w:rsidRPr="005E2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A6508" w:rsidRPr="00FA6508" w:rsidRDefault="00FA6508" w:rsidP="00FA6508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«Дед мороз»</w:t>
            </w:r>
          </w:p>
          <w:p w:rsidR="00FA6508" w:rsidRPr="00FA6508" w:rsidRDefault="00FA6508" w:rsidP="00FA650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</w:t>
            </w:r>
          </w:p>
          <w:p w:rsidR="00FA6508" w:rsidRPr="005E2F84" w:rsidRDefault="00FA6508" w:rsidP="00FA650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прививать умение выполнять характерные движения.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28F7" w:rsidRPr="005E2F84" w:rsidTr="003456C5">
        <w:tc>
          <w:tcPr>
            <w:tcW w:w="2923" w:type="dxa"/>
            <w:vMerge/>
          </w:tcPr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69" w:type="dxa"/>
            <w:gridSpan w:val="10"/>
          </w:tcPr>
          <w:p w:rsidR="00FA6508" w:rsidRDefault="00FE28F7" w:rsidP="005E2F84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Вечерняя прогулка:</w:t>
            </w:r>
            <w:r w:rsidRPr="00F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E28F7" w:rsidRPr="00FA6508" w:rsidRDefault="00745EC2" w:rsidP="005E2F84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Наблюдать, как падает снег, куда падает, где лежит. Предложить взять снег в ладошку, дать определения: холодный, белый, тает.</w:t>
            </w:r>
          </w:p>
          <w:p w:rsidR="00745EC2" w:rsidRPr="00FA6508" w:rsidRDefault="00745EC2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08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Малоподвижная игра «Передай мяч»</w:t>
            </w:r>
          </w:p>
          <w:p w:rsidR="00745EC2" w:rsidRPr="00FA6508" w:rsidRDefault="00745EC2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научить детей стоять в круге и передавать из рук в руки мяч.</w:t>
            </w:r>
          </w:p>
          <w:p w:rsidR="00FE28F7" w:rsidRPr="00FA6508" w:rsidRDefault="005E2F84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детей со снегом: </w:t>
            </w:r>
            <w:r w:rsidR="00745EC2" w:rsidRPr="00FA6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A6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45EC2" w:rsidRPr="00FA6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троим горку из снега»</w:t>
            </w:r>
            <w:r w:rsidRPr="00FA6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«Делаем снеговика».</w:t>
            </w:r>
          </w:p>
        </w:tc>
      </w:tr>
      <w:tr w:rsidR="00FE28F7" w:rsidRPr="005E2F84" w:rsidTr="003456C5">
        <w:tc>
          <w:tcPr>
            <w:tcW w:w="2923" w:type="dxa"/>
            <w:vMerge/>
          </w:tcPr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69" w:type="dxa"/>
            <w:gridSpan w:val="10"/>
          </w:tcPr>
          <w:p w:rsidR="00FE28F7" w:rsidRPr="00FA6508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с родителями: </w:t>
            </w:r>
          </w:p>
          <w:p w:rsidR="00FE28F7" w:rsidRPr="005E2F84" w:rsidRDefault="005E2F84" w:rsidP="005E2F84">
            <w:pPr>
              <w:pStyle w:val="ad"/>
              <w:rPr>
                <w:rStyle w:val="c18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фотовыставки «Моя мама».</w:t>
            </w:r>
          </w:p>
        </w:tc>
      </w:tr>
    </w:tbl>
    <w:p w:rsidR="00ED5220" w:rsidRPr="00773DD3" w:rsidRDefault="00ED5220" w:rsidP="00574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D5220" w:rsidRPr="00773DD3">
      <w:headerReference w:type="default" r:id="rId9"/>
      <w:footerReference w:type="default" r:id="rId10"/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04EC" w:rsidRDefault="000D04EC" w:rsidP="00713F64">
      <w:pPr>
        <w:spacing w:after="0" w:line="240" w:lineRule="auto"/>
      </w:pPr>
      <w:r>
        <w:separator/>
      </w:r>
    </w:p>
  </w:endnote>
  <w:endnote w:type="continuationSeparator" w:id="0">
    <w:p w:rsidR="000D04EC" w:rsidRDefault="000D04EC" w:rsidP="0071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F84" w:rsidRDefault="005E2F84" w:rsidP="00495A19">
    <w:pPr>
      <w:pStyle w:val="af6"/>
    </w:pPr>
  </w:p>
  <w:p w:rsidR="005E2F84" w:rsidRDefault="005E2F8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04EC" w:rsidRDefault="000D04EC" w:rsidP="00713F64">
      <w:pPr>
        <w:spacing w:after="0" w:line="240" w:lineRule="auto"/>
      </w:pPr>
      <w:r>
        <w:separator/>
      </w:r>
    </w:p>
  </w:footnote>
  <w:footnote w:type="continuationSeparator" w:id="0">
    <w:p w:rsidR="000D04EC" w:rsidRDefault="000D04EC" w:rsidP="0071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3761224"/>
      <w:docPartObj>
        <w:docPartGallery w:val="Page Numbers (Top of Page)"/>
        <w:docPartUnique/>
      </w:docPartObj>
    </w:sdtPr>
    <w:sdtContent>
      <w:p w:rsidR="005E2F84" w:rsidRDefault="005E2F8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2F84" w:rsidRDefault="005E2F8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31C71"/>
    <w:multiLevelType w:val="multilevel"/>
    <w:tmpl w:val="86587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F1D0D"/>
    <w:multiLevelType w:val="multilevel"/>
    <w:tmpl w:val="671A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474FA2"/>
    <w:multiLevelType w:val="multilevel"/>
    <w:tmpl w:val="7E46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E1B9B"/>
    <w:multiLevelType w:val="multilevel"/>
    <w:tmpl w:val="7F5E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4E4"/>
    <w:rsid w:val="000137C3"/>
    <w:rsid w:val="00031DFA"/>
    <w:rsid w:val="00044A12"/>
    <w:rsid w:val="00052BCE"/>
    <w:rsid w:val="00055AB1"/>
    <w:rsid w:val="00057B08"/>
    <w:rsid w:val="00061882"/>
    <w:rsid w:val="0006193A"/>
    <w:rsid w:val="00062430"/>
    <w:rsid w:val="00066744"/>
    <w:rsid w:val="000744E7"/>
    <w:rsid w:val="00077474"/>
    <w:rsid w:val="000945B9"/>
    <w:rsid w:val="000A6C7A"/>
    <w:rsid w:val="000B2C10"/>
    <w:rsid w:val="000B370F"/>
    <w:rsid w:val="000D04EC"/>
    <w:rsid w:val="000D0AC7"/>
    <w:rsid w:val="000E59B6"/>
    <w:rsid w:val="000E5F75"/>
    <w:rsid w:val="000E6D94"/>
    <w:rsid w:val="000F77E4"/>
    <w:rsid w:val="00101688"/>
    <w:rsid w:val="00102E9C"/>
    <w:rsid w:val="00122701"/>
    <w:rsid w:val="00131A90"/>
    <w:rsid w:val="00156507"/>
    <w:rsid w:val="001617A5"/>
    <w:rsid w:val="00166C78"/>
    <w:rsid w:val="001749D0"/>
    <w:rsid w:val="00192C89"/>
    <w:rsid w:val="001A315C"/>
    <w:rsid w:val="001A5D13"/>
    <w:rsid w:val="001A7D92"/>
    <w:rsid w:val="001D6510"/>
    <w:rsid w:val="001D7889"/>
    <w:rsid w:val="001E1733"/>
    <w:rsid w:val="001E29F5"/>
    <w:rsid w:val="001E3AB9"/>
    <w:rsid w:val="001E68A2"/>
    <w:rsid w:val="001F0901"/>
    <w:rsid w:val="001F1991"/>
    <w:rsid w:val="001F1A9C"/>
    <w:rsid w:val="001F6D67"/>
    <w:rsid w:val="0020153A"/>
    <w:rsid w:val="00207B02"/>
    <w:rsid w:val="002158B1"/>
    <w:rsid w:val="002350F3"/>
    <w:rsid w:val="00240D35"/>
    <w:rsid w:val="002467CC"/>
    <w:rsid w:val="002557B2"/>
    <w:rsid w:val="002628DC"/>
    <w:rsid w:val="002653CC"/>
    <w:rsid w:val="0027276E"/>
    <w:rsid w:val="002752EE"/>
    <w:rsid w:val="00283EDD"/>
    <w:rsid w:val="00284DD1"/>
    <w:rsid w:val="00286F46"/>
    <w:rsid w:val="002A23BE"/>
    <w:rsid w:val="002A3198"/>
    <w:rsid w:val="002A7E4A"/>
    <w:rsid w:val="002C5209"/>
    <w:rsid w:val="002D07C5"/>
    <w:rsid w:val="002D1E16"/>
    <w:rsid w:val="002D3DE4"/>
    <w:rsid w:val="002E117C"/>
    <w:rsid w:val="002F2D6C"/>
    <w:rsid w:val="002F7094"/>
    <w:rsid w:val="00301D4B"/>
    <w:rsid w:val="00303F1F"/>
    <w:rsid w:val="003041CF"/>
    <w:rsid w:val="00314AAF"/>
    <w:rsid w:val="00321908"/>
    <w:rsid w:val="003331EA"/>
    <w:rsid w:val="003414AC"/>
    <w:rsid w:val="00342EC9"/>
    <w:rsid w:val="003456C5"/>
    <w:rsid w:val="00354D9A"/>
    <w:rsid w:val="003653B9"/>
    <w:rsid w:val="00367EE4"/>
    <w:rsid w:val="0037540D"/>
    <w:rsid w:val="00391453"/>
    <w:rsid w:val="0039375F"/>
    <w:rsid w:val="00396606"/>
    <w:rsid w:val="003968BE"/>
    <w:rsid w:val="003A534B"/>
    <w:rsid w:val="003A79F4"/>
    <w:rsid w:val="003B20E7"/>
    <w:rsid w:val="003B3299"/>
    <w:rsid w:val="003B3AE3"/>
    <w:rsid w:val="003D6053"/>
    <w:rsid w:val="003E3D06"/>
    <w:rsid w:val="003F2270"/>
    <w:rsid w:val="003F3CD8"/>
    <w:rsid w:val="00402853"/>
    <w:rsid w:val="00405518"/>
    <w:rsid w:val="004075F0"/>
    <w:rsid w:val="00416802"/>
    <w:rsid w:val="00417143"/>
    <w:rsid w:val="004210FB"/>
    <w:rsid w:val="00421F48"/>
    <w:rsid w:val="00430956"/>
    <w:rsid w:val="00431823"/>
    <w:rsid w:val="004339BD"/>
    <w:rsid w:val="00435377"/>
    <w:rsid w:val="00437B8C"/>
    <w:rsid w:val="00440C14"/>
    <w:rsid w:val="00440E77"/>
    <w:rsid w:val="004438CD"/>
    <w:rsid w:val="004478C1"/>
    <w:rsid w:val="00457DBD"/>
    <w:rsid w:val="00465303"/>
    <w:rsid w:val="004673BB"/>
    <w:rsid w:val="00475B00"/>
    <w:rsid w:val="00482A89"/>
    <w:rsid w:val="00490C9C"/>
    <w:rsid w:val="00495A19"/>
    <w:rsid w:val="004B12DC"/>
    <w:rsid w:val="004B1C9D"/>
    <w:rsid w:val="004B46CD"/>
    <w:rsid w:val="004B507C"/>
    <w:rsid w:val="004C746A"/>
    <w:rsid w:val="004D0201"/>
    <w:rsid w:val="004D04D5"/>
    <w:rsid w:val="004F2DDD"/>
    <w:rsid w:val="004F5392"/>
    <w:rsid w:val="00517A3F"/>
    <w:rsid w:val="005250F1"/>
    <w:rsid w:val="005260C5"/>
    <w:rsid w:val="00526C14"/>
    <w:rsid w:val="005425BA"/>
    <w:rsid w:val="005469ED"/>
    <w:rsid w:val="00561C51"/>
    <w:rsid w:val="00574296"/>
    <w:rsid w:val="005763C7"/>
    <w:rsid w:val="00584B45"/>
    <w:rsid w:val="00597E83"/>
    <w:rsid w:val="005A2C63"/>
    <w:rsid w:val="005C1E60"/>
    <w:rsid w:val="005C3054"/>
    <w:rsid w:val="005D2BEB"/>
    <w:rsid w:val="005E2F84"/>
    <w:rsid w:val="005E408E"/>
    <w:rsid w:val="005F27C7"/>
    <w:rsid w:val="00612D2B"/>
    <w:rsid w:val="00614E5A"/>
    <w:rsid w:val="006155DD"/>
    <w:rsid w:val="00617E86"/>
    <w:rsid w:val="00626E06"/>
    <w:rsid w:val="00627C58"/>
    <w:rsid w:val="00630134"/>
    <w:rsid w:val="00637847"/>
    <w:rsid w:val="00660F5B"/>
    <w:rsid w:val="00683F3E"/>
    <w:rsid w:val="006902E6"/>
    <w:rsid w:val="0069343E"/>
    <w:rsid w:val="006A420A"/>
    <w:rsid w:val="006A47A6"/>
    <w:rsid w:val="006A5981"/>
    <w:rsid w:val="006B0242"/>
    <w:rsid w:val="006B0849"/>
    <w:rsid w:val="006B1DAA"/>
    <w:rsid w:val="006C3CDE"/>
    <w:rsid w:val="006C4CEF"/>
    <w:rsid w:val="006D1E12"/>
    <w:rsid w:val="006E063D"/>
    <w:rsid w:val="006E15EB"/>
    <w:rsid w:val="006E60F1"/>
    <w:rsid w:val="006F3F70"/>
    <w:rsid w:val="00713318"/>
    <w:rsid w:val="00713F64"/>
    <w:rsid w:val="00721CB9"/>
    <w:rsid w:val="00722C21"/>
    <w:rsid w:val="0072644F"/>
    <w:rsid w:val="00726CF8"/>
    <w:rsid w:val="007303FE"/>
    <w:rsid w:val="00730B75"/>
    <w:rsid w:val="00733127"/>
    <w:rsid w:val="007353E2"/>
    <w:rsid w:val="0074104A"/>
    <w:rsid w:val="00745EC2"/>
    <w:rsid w:val="00754F9F"/>
    <w:rsid w:val="007558DD"/>
    <w:rsid w:val="00760F14"/>
    <w:rsid w:val="007610DF"/>
    <w:rsid w:val="0076379A"/>
    <w:rsid w:val="0077376D"/>
    <w:rsid w:val="00773DD3"/>
    <w:rsid w:val="0078255D"/>
    <w:rsid w:val="0078699B"/>
    <w:rsid w:val="0079355B"/>
    <w:rsid w:val="00796C69"/>
    <w:rsid w:val="007B1B39"/>
    <w:rsid w:val="007B373F"/>
    <w:rsid w:val="007D18D3"/>
    <w:rsid w:val="007D5DAF"/>
    <w:rsid w:val="007E01A0"/>
    <w:rsid w:val="007E2195"/>
    <w:rsid w:val="007E55F8"/>
    <w:rsid w:val="007F4C2F"/>
    <w:rsid w:val="007F53A8"/>
    <w:rsid w:val="007F6983"/>
    <w:rsid w:val="00817517"/>
    <w:rsid w:val="008177E2"/>
    <w:rsid w:val="00820E0D"/>
    <w:rsid w:val="008213CC"/>
    <w:rsid w:val="00821A29"/>
    <w:rsid w:val="00822FDF"/>
    <w:rsid w:val="008335EE"/>
    <w:rsid w:val="00837E0D"/>
    <w:rsid w:val="0084523E"/>
    <w:rsid w:val="00847F55"/>
    <w:rsid w:val="0085617C"/>
    <w:rsid w:val="008610AB"/>
    <w:rsid w:val="008622A6"/>
    <w:rsid w:val="008712C8"/>
    <w:rsid w:val="00876344"/>
    <w:rsid w:val="0088706E"/>
    <w:rsid w:val="008A035C"/>
    <w:rsid w:val="008B5EE5"/>
    <w:rsid w:val="008C47B0"/>
    <w:rsid w:val="008D5340"/>
    <w:rsid w:val="008E313B"/>
    <w:rsid w:val="008E6893"/>
    <w:rsid w:val="008F559F"/>
    <w:rsid w:val="008F577E"/>
    <w:rsid w:val="008F600E"/>
    <w:rsid w:val="00900ECF"/>
    <w:rsid w:val="0092173A"/>
    <w:rsid w:val="00930E26"/>
    <w:rsid w:val="00933210"/>
    <w:rsid w:val="009360C0"/>
    <w:rsid w:val="0093795B"/>
    <w:rsid w:val="009537B4"/>
    <w:rsid w:val="009614E4"/>
    <w:rsid w:val="00961F63"/>
    <w:rsid w:val="00964466"/>
    <w:rsid w:val="009646B3"/>
    <w:rsid w:val="00981723"/>
    <w:rsid w:val="00987AB6"/>
    <w:rsid w:val="009B6E36"/>
    <w:rsid w:val="009B7E89"/>
    <w:rsid w:val="009D7F4E"/>
    <w:rsid w:val="009E1475"/>
    <w:rsid w:val="00A20FCE"/>
    <w:rsid w:val="00A2399D"/>
    <w:rsid w:val="00A3242D"/>
    <w:rsid w:val="00A363CC"/>
    <w:rsid w:val="00A465B5"/>
    <w:rsid w:val="00A505AF"/>
    <w:rsid w:val="00A50B4A"/>
    <w:rsid w:val="00A5557E"/>
    <w:rsid w:val="00A62688"/>
    <w:rsid w:val="00A67372"/>
    <w:rsid w:val="00A85739"/>
    <w:rsid w:val="00A95AB6"/>
    <w:rsid w:val="00AB091C"/>
    <w:rsid w:val="00AC2E11"/>
    <w:rsid w:val="00AD505D"/>
    <w:rsid w:val="00AD6CF3"/>
    <w:rsid w:val="00AE1A8D"/>
    <w:rsid w:val="00AF1E31"/>
    <w:rsid w:val="00AF73D8"/>
    <w:rsid w:val="00B00DF2"/>
    <w:rsid w:val="00B02E65"/>
    <w:rsid w:val="00B0323B"/>
    <w:rsid w:val="00B157F4"/>
    <w:rsid w:val="00B23375"/>
    <w:rsid w:val="00B246E7"/>
    <w:rsid w:val="00B310A1"/>
    <w:rsid w:val="00B357CE"/>
    <w:rsid w:val="00B40CB4"/>
    <w:rsid w:val="00B40CEF"/>
    <w:rsid w:val="00B448B8"/>
    <w:rsid w:val="00B44E41"/>
    <w:rsid w:val="00B53048"/>
    <w:rsid w:val="00B55B71"/>
    <w:rsid w:val="00B70E68"/>
    <w:rsid w:val="00B716B7"/>
    <w:rsid w:val="00B92F2B"/>
    <w:rsid w:val="00B9595D"/>
    <w:rsid w:val="00BA095D"/>
    <w:rsid w:val="00BB6322"/>
    <w:rsid w:val="00BC18C3"/>
    <w:rsid w:val="00BC7B09"/>
    <w:rsid w:val="00BE38F3"/>
    <w:rsid w:val="00C02B2C"/>
    <w:rsid w:val="00C02CE1"/>
    <w:rsid w:val="00C06908"/>
    <w:rsid w:val="00C126C3"/>
    <w:rsid w:val="00C20A0E"/>
    <w:rsid w:val="00C276CB"/>
    <w:rsid w:val="00C278A8"/>
    <w:rsid w:val="00C44C06"/>
    <w:rsid w:val="00C44C84"/>
    <w:rsid w:val="00C51579"/>
    <w:rsid w:val="00C51A7F"/>
    <w:rsid w:val="00C5448F"/>
    <w:rsid w:val="00C56AC7"/>
    <w:rsid w:val="00C608FE"/>
    <w:rsid w:val="00C65774"/>
    <w:rsid w:val="00C83585"/>
    <w:rsid w:val="00C8740F"/>
    <w:rsid w:val="00C919BA"/>
    <w:rsid w:val="00C940DE"/>
    <w:rsid w:val="00CC178B"/>
    <w:rsid w:val="00CC1F1D"/>
    <w:rsid w:val="00CC38F2"/>
    <w:rsid w:val="00CC5FE9"/>
    <w:rsid w:val="00CD6A1D"/>
    <w:rsid w:val="00CE512A"/>
    <w:rsid w:val="00CE788C"/>
    <w:rsid w:val="00CF0C3F"/>
    <w:rsid w:val="00CF5CBD"/>
    <w:rsid w:val="00CF6EB7"/>
    <w:rsid w:val="00D013B9"/>
    <w:rsid w:val="00D1473D"/>
    <w:rsid w:val="00D15368"/>
    <w:rsid w:val="00D32B39"/>
    <w:rsid w:val="00D548DF"/>
    <w:rsid w:val="00D557E1"/>
    <w:rsid w:val="00D56F78"/>
    <w:rsid w:val="00D65544"/>
    <w:rsid w:val="00D71D88"/>
    <w:rsid w:val="00D73BFF"/>
    <w:rsid w:val="00D7686F"/>
    <w:rsid w:val="00D8000F"/>
    <w:rsid w:val="00D80F7B"/>
    <w:rsid w:val="00D811B6"/>
    <w:rsid w:val="00D87CF2"/>
    <w:rsid w:val="00D95DB6"/>
    <w:rsid w:val="00DA4FB8"/>
    <w:rsid w:val="00DA5780"/>
    <w:rsid w:val="00DB0A52"/>
    <w:rsid w:val="00DB6738"/>
    <w:rsid w:val="00DC0CA7"/>
    <w:rsid w:val="00DC12D5"/>
    <w:rsid w:val="00DC7861"/>
    <w:rsid w:val="00DD683D"/>
    <w:rsid w:val="00DD6EB8"/>
    <w:rsid w:val="00DF3EFF"/>
    <w:rsid w:val="00E14323"/>
    <w:rsid w:val="00E14EB5"/>
    <w:rsid w:val="00E178C8"/>
    <w:rsid w:val="00E32600"/>
    <w:rsid w:val="00E40CD3"/>
    <w:rsid w:val="00E44A36"/>
    <w:rsid w:val="00E47F10"/>
    <w:rsid w:val="00E57939"/>
    <w:rsid w:val="00E57FD1"/>
    <w:rsid w:val="00E62681"/>
    <w:rsid w:val="00E83F0E"/>
    <w:rsid w:val="00E937D1"/>
    <w:rsid w:val="00EA23C9"/>
    <w:rsid w:val="00EA462E"/>
    <w:rsid w:val="00EA5813"/>
    <w:rsid w:val="00EA59DE"/>
    <w:rsid w:val="00EA5DAD"/>
    <w:rsid w:val="00EB6EDA"/>
    <w:rsid w:val="00EB76BE"/>
    <w:rsid w:val="00EC74B1"/>
    <w:rsid w:val="00ED1F83"/>
    <w:rsid w:val="00ED5220"/>
    <w:rsid w:val="00ED6662"/>
    <w:rsid w:val="00EE7F2D"/>
    <w:rsid w:val="00EF4948"/>
    <w:rsid w:val="00F12864"/>
    <w:rsid w:val="00F16EBC"/>
    <w:rsid w:val="00F257BD"/>
    <w:rsid w:val="00F2636B"/>
    <w:rsid w:val="00F43D82"/>
    <w:rsid w:val="00F506F5"/>
    <w:rsid w:val="00F51621"/>
    <w:rsid w:val="00F51B31"/>
    <w:rsid w:val="00F57A08"/>
    <w:rsid w:val="00F603FF"/>
    <w:rsid w:val="00F6065E"/>
    <w:rsid w:val="00F7440F"/>
    <w:rsid w:val="00F808CC"/>
    <w:rsid w:val="00F82F75"/>
    <w:rsid w:val="00F8431F"/>
    <w:rsid w:val="00F84FB1"/>
    <w:rsid w:val="00F86DF1"/>
    <w:rsid w:val="00F939A3"/>
    <w:rsid w:val="00FA2128"/>
    <w:rsid w:val="00FA6508"/>
    <w:rsid w:val="00FA7641"/>
    <w:rsid w:val="00FB4B81"/>
    <w:rsid w:val="00FD3E43"/>
    <w:rsid w:val="00FD60C6"/>
    <w:rsid w:val="00FE28F7"/>
    <w:rsid w:val="00FE7699"/>
    <w:rsid w:val="00FF1CD7"/>
    <w:rsid w:val="00FF50DF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21F9"/>
  <w15:docId w15:val="{44236EA4-1D4E-4ADE-97EE-2BA4AFBF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A7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alloon Text"/>
    <w:basedOn w:val="a"/>
    <w:link w:val="a6"/>
    <w:uiPriority w:val="99"/>
    <w:semiHidden/>
    <w:unhideWhenUsed/>
    <w:rsid w:val="00A2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BEC"/>
    <w:rPr>
      <w:rFonts w:ascii="Segoe UI" w:hAnsi="Segoe UI" w:cs="Segoe UI"/>
      <w:sz w:val="18"/>
      <w:szCs w:val="18"/>
    </w:rPr>
  </w:style>
  <w:style w:type="character" w:customStyle="1" w:styleId="fontstyle216">
    <w:name w:val="fontstyle216"/>
    <w:basedOn w:val="a0"/>
    <w:rsid w:val="00461608"/>
  </w:style>
  <w:style w:type="character" w:customStyle="1" w:styleId="10">
    <w:name w:val="1"/>
    <w:basedOn w:val="a0"/>
    <w:rsid w:val="00461608"/>
  </w:style>
  <w:style w:type="character" w:customStyle="1" w:styleId="c0">
    <w:name w:val="c0"/>
    <w:basedOn w:val="a0"/>
    <w:rsid w:val="00E375FB"/>
  </w:style>
  <w:style w:type="character" w:customStyle="1" w:styleId="c4">
    <w:name w:val="c4"/>
    <w:basedOn w:val="a0"/>
    <w:rsid w:val="00E375FB"/>
  </w:style>
  <w:style w:type="character" w:styleId="a7">
    <w:name w:val="Strong"/>
    <w:basedOn w:val="a0"/>
    <w:uiPriority w:val="22"/>
    <w:qFormat/>
    <w:rsid w:val="00E375FB"/>
    <w:rPr>
      <w:b/>
      <w:bCs/>
    </w:rPr>
  </w:style>
  <w:style w:type="character" w:customStyle="1" w:styleId="30">
    <w:name w:val="3"/>
    <w:basedOn w:val="a0"/>
    <w:rsid w:val="00974DEB"/>
  </w:style>
  <w:style w:type="paragraph" w:styleId="a8">
    <w:name w:val="Normal (Web)"/>
    <w:aliases w:val="Обычный (Web)"/>
    <w:basedOn w:val="a"/>
    <w:link w:val="a9"/>
    <w:uiPriority w:val="99"/>
    <w:unhideWhenUsed/>
    <w:rsid w:val="000C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F32B16"/>
    <w:rPr>
      <w:i/>
      <w:iCs/>
    </w:rPr>
  </w:style>
  <w:style w:type="character" w:customStyle="1" w:styleId="c2">
    <w:name w:val="c2"/>
    <w:basedOn w:val="a0"/>
    <w:rsid w:val="00ED207B"/>
  </w:style>
  <w:style w:type="character" w:customStyle="1" w:styleId="c11">
    <w:name w:val="c11"/>
    <w:basedOn w:val="a0"/>
    <w:rsid w:val="00ED207B"/>
  </w:style>
  <w:style w:type="character" w:customStyle="1" w:styleId="c7">
    <w:name w:val="c7"/>
    <w:basedOn w:val="a0"/>
    <w:rsid w:val="00F91228"/>
  </w:style>
  <w:style w:type="character" w:customStyle="1" w:styleId="c1">
    <w:name w:val="c1"/>
    <w:basedOn w:val="a0"/>
    <w:rsid w:val="00C11210"/>
  </w:style>
  <w:style w:type="paragraph" w:customStyle="1" w:styleId="c20">
    <w:name w:val="c20"/>
    <w:basedOn w:val="a"/>
    <w:rsid w:val="00BD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D12DD"/>
  </w:style>
  <w:style w:type="character" w:customStyle="1" w:styleId="c8">
    <w:name w:val="c8"/>
    <w:basedOn w:val="a0"/>
    <w:rsid w:val="00BD12DD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c5">
    <w:name w:val="c5"/>
    <w:basedOn w:val="a"/>
    <w:rsid w:val="00FF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qFormat/>
    <w:rsid w:val="00FF1CD7"/>
    <w:pPr>
      <w:spacing w:after="0" w:line="240" w:lineRule="auto"/>
    </w:pPr>
  </w:style>
  <w:style w:type="paragraph" w:customStyle="1" w:styleId="c14">
    <w:name w:val="c14"/>
    <w:basedOn w:val="a"/>
    <w:rsid w:val="007F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C3CD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4438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438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438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38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38CD"/>
    <w:rPr>
      <w:b/>
      <w:bCs/>
      <w:sz w:val="20"/>
      <w:szCs w:val="20"/>
    </w:rPr>
  </w:style>
  <w:style w:type="paragraph" w:customStyle="1" w:styleId="c33">
    <w:name w:val="c33"/>
    <w:basedOn w:val="a"/>
    <w:rsid w:val="006A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70E68"/>
  </w:style>
  <w:style w:type="character" w:customStyle="1" w:styleId="c6">
    <w:name w:val="c6"/>
    <w:basedOn w:val="a0"/>
    <w:rsid w:val="00B70E68"/>
  </w:style>
  <w:style w:type="paragraph" w:styleId="af4">
    <w:name w:val="header"/>
    <w:basedOn w:val="a"/>
    <w:link w:val="af5"/>
    <w:uiPriority w:val="99"/>
    <w:unhideWhenUsed/>
    <w:rsid w:val="0071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3F64"/>
  </w:style>
  <w:style w:type="paragraph" w:styleId="af6">
    <w:name w:val="footer"/>
    <w:basedOn w:val="a"/>
    <w:link w:val="af7"/>
    <w:uiPriority w:val="99"/>
    <w:unhideWhenUsed/>
    <w:rsid w:val="0071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3F64"/>
  </w:style>
  <w:style w:type="character" w:customStyle="1" w:styleId="a4">
    <w:name w:val="Заголовок Знак"/>
    <w:basedOn w:val="a0"/>
    <w:link w:val="a3"/>
    <w:rsid w:val="00A363CC"/>
    <w:rPr>
      <w:b/>
      <w:sz w:val="72"/>
      <w:szCs w:val="72"/>
    </w:rPr>
  </w:style>
  <w:style w:type="paragraph" w:customStyle="1" w:styleId="western">
    <w:name w:val="western"/>
    <w:basedOn w:val="a"/>
    <w:rsid w:val="00B4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7686F"/>
  </w:style>
  <w:style w:type="character" w:customStyle="1" w:styleId="c24">
    <w:name w:val="c24"/>
    <w:basedOn w:val="a0"/>
    <w:rsid w:val="00457DBD"/>
  </w:style>
  <w:style w:type="paragraph" w:customStyle="1" w:styleId="2283">
    <w:name w:val="2283"/>
    <w:aliases w:val="bqiaagaaeyqcaaagiaiaaapwbqaabf4faaaaaaaaaaaaaaaaaaaaaaaaaaaaaaaaaaaaaaaaaaaaaaaaaaaaaaaaaaaaaaaaaaaaaaaaaaaaaaaaaaaaaaaaaaaaaaaaaaaaaaaaaaaaaaaaaaaaaaaaaaaaaaaaaaaaaaaaaaaaaaaaaaaaaaaaaaaaaaaaaaaaaaaaaaaaaaaaaaaaaaaaaaaaaaaaaaaaaaaa"/>
    <w:basedOn w:val="a"/>
    <w:rsid w:val="0078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39"/>
    <w:rsid w:val="007D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9">
    <w:name w:val="c19"/>
    <w:basedOn w:val="a0"/>
    <w:rsid w:val="00FF50DF"/>
  </w:style>
  <w:style w:type="character" w:customStyle="1" w:styleId="c16">
    <w:name w:val="c16"/>
    <w:basedOn w:val="a0"/>
    <w:rsid w:val="00FF50DF"/>
  </w:style>
  <w:style w:type="character" w:customStyle="1" w:styleId="c30">
    <w:name w:val="c30"/>
    <w:basedOn w:val="a0"/>
    <w:rsid w:val="00FF50DF"/>
  </w:style>
  <w:style w:type="character" w:customStyle="1" w:styleId="c10">
    <w:name w:val="c10"/>
    <w:basedOn w:val="a0"/>
    <w:rsid w:val="00FF50DF"/>
  </w:style>
  <w:style w:type="character" w:customStyle="1" w:styleId="a9">
    <w:name w:val="Обычный (Интернет) Знак"/>
    <w:aliases w:val="Обычный (Web) Знак"/>
    <w:link w:val="a8"/>
    <w:uiPriority w:val="99"/>
    <w:locked/>
    <w:rsid w:val="00626E06"/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B0A52"/>
  </w:style>
  <w:style w:type="character" w:customStyle="1" w:styleId="c34">
    <w:name w:val="c34"/>
    <w:basedOn w:val="a0"/>
    <w:rsid w:val="00354D9A"/>
  </w:style>
  <w:style w:type="character" w:styleId="af9">
    <w:name w:val="Subtle Emphasis"/>
    <w:basedOn w:val="a0"/>
    <w:uiPriority w:val="19"/>
    <w:qFormat/>
    <w:rsid w:val="00044A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3929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9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8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5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5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3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11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43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9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26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73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42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8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28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2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5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54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7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28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338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8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5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1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225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5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688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8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8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8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6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4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0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1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98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49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76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92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8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1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71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5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5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87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37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2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2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14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5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90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78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8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6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8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KQ49b1ealtLyQSklkQlQ03mJfw==">AMUW2mWvUZFs9O+MT+yLPOyNjIPkrNSeK4mYurFzHzThJXICIOQOJOITD1Q1j9MAOThLclLQGeZcwr4XJIC17G5ITFq8xODg8p11Gv8880afSoU+Iz56yjs=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8352E4-42FF-4417-BC99-3EF4F917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4038</TotalTime>
  <Pages>1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Alla</cp:lastModifiedBy>
  <cp:revision>70</cp:revision>
  <dcterms:created xsi:type="dcterms:W3CDTF">2022-05-24T08:00:00Z</dcterms:created>
  <dcterms:modified xsi:type="dcterms:W3CDTF">2023-11-19T02:15:00Z</dcterms:modified>
</cp:coreProperties>
</file>