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A632A" w14:textId="66A964BB" w:rsidR="0012408A" w:rsidRDefault="003D6249" w:rsidP="00255EA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</w:t>
      </w:r>
      <w:r w:rsidR="00C86A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240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14:paraId="44DB1308" w14:textId="77777777" w:rsidR="00AB417A" w:rsidRDefault="0012408A" w:rsidP="001240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города Нефтеюганска «Детский сад № 20 «Золушка»</w:t>
      </w:r>
    </w:p>
    <w:p w14:paraId="2375EC68" w14:textId="77777777" w:rsidR="0012408A" w:rsidRDefault="0012408A" w:rsidP="001240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(МАДОУ «Детский сад № 20 «Золушка»)</w:t>
      </w:r>
    </w:p>
    <w:p w14:paraId="7DFB04BB" w14:textId="77777777" w:rsidR="0012408A" w:rsidRPr="0012408A" w:rsidRDefault="0012408A" w:rsidP="00124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F1678E" w14:textId="77777777" w:rsidR="00AB417A" w:rsidRDefault="00AB417A" w:rsidP="00AB41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41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41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51E8289" w14:textId="77777777" w:rsidR="00A26BEC" w:rsidRDefault="00A26BEC" w:rsidP="00AB41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829457" w14:textId="77777777" w:rsidR="00A26BEC" w:rsidRPr="00AB417A" w:rsidRDefault="00A26BEC" w:rsidP="00AB41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81ADE4" w14:textId="478751EF" w:rsidR="00AB417A" w:rsidRPr="00AB417A" w:rsidRDefault="0012408A" w:rsidP="00AB4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Перспективно-календарное</w:t>
      </w:r>
      <w:r w:rsidR="00AB417A" w:rsidRPr="00AB4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планирование на </w:t>
      </w:r>
      <w:r w:rsidR="006D27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</w:t>
      </w:r>
      <w:r w:rsidR="00AB417A" w:rsidRPr="00AB4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 202</w:t>
      </w:r>
      <w:r w:rsidR="001F7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AB417A" w:rsidRPr="00AB4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14:paraId="33F8C6F7" w14:textId="592F99A1" w:rsidR="00AB417A" w:rsidRPr="0012408A" w:rsidRDefault="0012408A" w:rsidP="00AB4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0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r w:rsidR="00AB417A" w:rsidRPr="001240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руппа «</w:t>
      </w:r>
      <w:r w:rsidR="006D27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Светлячки</w:t>
      </w:r>
      <w:r w:rsidR="00AB417A" w:rsidRPr="001240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14:paraId="69F5C1FA" w14:textId="77777777" w:rsidR="00AB417A" w:rsidRPr="00AB417A" w:rsidRDefault="00A26BEC" w:rsidP="00AB41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B417A" w:rsidRPr="00AB41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B417A" w:rsidRPr="00AB41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41F8245" w14:textId="77777777" w:rsidR="00A26BEC" w:rsidRDefault="00AB417A" w:rsidP="001240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</w:t>
      </w:r>
      <w:r w:rsidR="00A26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</w:t>
      </w:r>
    </w:p>
    <w:p w14:paraId="17D53A81" w14:textId="77777777" w:rsidR="00A26BEC" w:rsidRDefault="00A26BEC" w:rsidP="00AB41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322B7F" w14:textId="77777777" w:rsidR="00AB417A" w:rsidRPr="00AB417A" w:rsidRDefault="00AB417A" w:rsidP="00AB4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</w:t>
      </w:r>
    </w:p>
    <w:p w14:paraId="21BB8FAA" w14:textId="2F8C94CB" w:rsidR="00AB417A" w:rsidRPr="0012408A" w:rsidRDefault="00AB417A" w:rsidP="00AB4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AB4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Воспитатели: </w:t>
      </w:r>
      <w:proofErr w:type="spellStart"/>
      <w:r w:rsidR="006D27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Тунгус</w:t>
      </w:r>
      <w:r w:rsidR="00A26BEC" w:rsidRPr="001240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ова</w:t>
      </w:r>
      <w:proofErr w:type="spellEnd"/>
      <w:r w:rsidR="001F76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D27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A26BEC" w:rsidRPr="001240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6D27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r w:rsidR="00A26BEC" w:rsidRPr="001240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33832F25" w14:textId="06F58109" w:rsidR="00AB417A" w:rsidRPr="0012408A" w:rsidRDefault="00AB417A" w:rsidP="00AB4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0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1F76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6D27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Осип</w:t>
      </w:r>
      <w:r w:rsidR="001F76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ова </w:t>
      </w:r>
      <w:r w:rsidR="006D27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A26BEC" w:rsidRPr="001240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1F76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A26BEC" w:rsidRPr="001240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4AB475BC" w14:textId="77777777" w:rsidR="0012408A" w:rsidRDefault="00AB417A" w:rsidP="00DA33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4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</w:t>
      </w:r>
    </w:p>
    <w:p w14:paraId="0815783B" w14:textId="77777777" w:rsidR="0012408A" w:rsidRDefault="0012408A" w:rsidP="00DA33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B21520" w14:textId="77777777" w:rsidR="0012408A" w:rsidRDefault="0012408A" w:rsidP="00DA33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E12E1C" w14:textId="77777777" w:rsidR="0012408A" w:rsidRDefault="0012408A" w:rsidP="00DA33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5B2DEEF" w14:textId="77777777" w:rsidR="0012408A" w:rsidRDefault="0012408A" w:rsidP="00DA33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A1F4CD7" w14:textId="591138E3" w:rsidR="00AB417A" w:rsidRPr="0012408A" w:rsidRDefault="00AB417A" w:rsidP="00124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0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Нефтеюганск-202</w:t>
      </w:r>
      <w:r w:rsidR="001F76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 </w:t>
      </w:r>
      <w:r w:rsidRPr="001240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</w:t>
      </w:r>
    </w:p>
    <w:p w14:paraId="1DD3C207" w14:textId="6BCEFBE0" w:rsidR="00AB417A" w:rsidRPr="0012408A" w:rsidRDefault="00AB417A" w:rsidP="00AB4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Планирование образовательной деятельности в </w:t>
      </w:r>
      <w:r w:rsidR="006D2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</w:t>
      </w:r>
      <w:r w:rsidR="002B45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ей</w:t>
      </w:r>
      <w:r w:rsidRPr="00124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группе</w:t>
      </w:r>
      <w:r w:rsidR="0012408A" w:rsidRPr="00124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6D2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="002B45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12408A" w:rsidRPr="00124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</w:t>
      </w:r>
      <w:r w:rsidR="006D2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</w:t>
      </w:r>
      <w:r w:rsidR="0012408A" w:rsidRPr="00124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 </w:t>
      </w:r>
      <w:r w:rsidRPr="00124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1F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124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p w14:paraId="5FC74C00" w14:textId="77777777" w:rsidR="0012408A" w:rsidRPr="0012408A" w:rsidRDefault="0012408A" w:rsidP="00AB4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BB8472" w14:textId="7D30B64B" w:rsidR="0012408A" w:rsidRDefault="00AB417A" w:rsidP="00AB4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Период с </w:t>
      </w:r>
      <w:r w:rsidR="00124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6D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24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1F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="00124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</w:t>
      </w:r>
      <w:r w:rsidR="00124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14:paraId="63D5118F" w14:textId="4FDB5D3A" w:rsidR="00AB417A" w:rsidRPr="00B408A9" w:rsidRDefault="00AB417A" w:rsidP="00AB41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составила:</w:t>
      </w:r>
      <w:r w:rsidR="00DE2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Осип</w:t>
      </w:r>
      <w:r w:rsidR="0012408A" w:rsidRPr="00124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 </w:t>
      </w:r>
      <w:r w:rsidR="001F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12408A" w:rsidRPr="00124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F7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2408A" w:rsidRPr="00124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D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6D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Тунгусова</w:t>
      </w:r>
      <w:proofErr w:type="spellEnd"/>
      <w:r w:rsidR="006D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М.Г.</w:t>
      </w:r>
    </w:p>
    <w:tbl>
      <w:tblPr>
        <w:tblW w:w="156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"/>
        <w:gridCol w:w="1968"/>
        <w:gridCol w:w="113"/>
        <w:gridCol w:w="14"/>
        <w:gridCol w:w="2567"/>
        <w:gridCol w:w="113"/>
        <w:gridCol w:w="34"/>
        <w:gridCol w:w="571"/>
        <w:gridCol w:w="502"/>
        <w:gridCol w:w="1341"/>
        <w:gridCol w:w="113"/>
        <w:gridCol w:w="53"/>
        <w:gridCol w:w="1109"/>
        <w:gridCol w:w="1559"/>
        <w:gridCol w:w="108"/>
        <w:gridCol w:w="74"/>
        <w:gridCol w:w="1801"/>
        <w:gridCol w:w="706"/>
        <w:gridCol w:w="113"/>
        <w:gridCol w:w="32"/>
        <w:gridCol w:w="94"/>
        <w:gridCol w:w="2461"/>
        <w:gridCol w:w="113"/>
      </w:tblGrid>
      <w:tr w:rsidR="00B408A9" w:rsidRPr="005D4EA8" w14:paraId="6CC545B7" w14:textId="77777777" w:rsidTr="005727FC">
        <w:trPr>
          <w:gridAfter w:val="1"/>
          <w:wAfter w:w="113" w:type="dxa"/>
          <w:trHeight w:val="185"/>
        </w:trPr>
        <w:tc>
          <w:tcPr>
            <w:tcW w:w="20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F7671" w14:textId="77777777" w:rsidR="00B408A9" w:rsidRPr="005D4EA8" w:rsidRDefault="00B408A9" w:rsidP="00124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E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Тема месяца /недели</w:t>
            </w:r>
          </w:p>
        </w:tc>
        <w:tc>
          <w:tcPr>
            <w:tcW w:w="1347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7835" w14:textId="08FA5A17" w:rsidR="00B408A9" w:rsidRPr="005D4EA8" w:rsidRDefault="00B408A9" w:rsidP="00AB41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EA8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Тема месяца</w:t>
            </w:r>
            <w:r w:rsidRPr="005D4EA8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«</w:t>
            </w:r>
            <w:r w:rsidR="006D279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Осенний урожай</w:t>
            </w:r>
            <w:r w:rsidRPr="005D4EA8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»</w:t>
            </w:r>
          </w:p>
          <w:p w14:paraId="59F37B12" w14:textId="77777777" w:rsidR="00B408A9" w:rsidRPr="005D4EA8" w:rsidRDefault="00B408A9" w:rsidP="00AB417A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08A9" w:rsidRPr="005D4EA8" w14:paraId="66760DD0" w14:textId="77777777" w:rsidTr="005727FC">
        <w:trPr>
          <w:gridAfter w:val="1"/>
          <w:wAfter w:w="113" w:type="dxa"/>
          <w:trHeight w:val="185"/>
        </w:trPr>
        <w:tc>
          <w:tcPr>
            <w:tcW w:w="20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07810" w14:textId="77777777" w:rsidR="00B408A9" w:rsidRPr="005D4EA8" w:rsidRDefault="00B408A9" w:rsidP="001240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DDF1" w14:textId="77777777" w:rsidR="00B408A9" w:rsidRPr="005D4EA8" w:rsidRDefault="00B408A9" w:rsidP="00B4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5D4EA8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1-я неделя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687A" w14:textId="77777777" w:rsidR="00B408A9" w:rsidRPr="005D4EA8" w:rsidRDefault="00B408A9" w:rsidP="00B4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5D4EA8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2-я неделя</w:t>
            </w:r>
          </w:p>
        </w:tc>
        <w:tc>
          <w:tcPr>
            <w:tcW w:w="3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E8F7" w14:textId="77777777" w:rsidR="00B408A9" w:rsidRPr="005D4EA8" w:rsidRDefault="00B408A9" w:rsidP="00B4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5D4EA8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3-я неделя</w:t>
            </w:r>
          </w:p>
        </w:tc>
        <w:tc>
          <w:tcPr>
            <w:tcW w:w="3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FAA2" w14:textId="77777777" w:rsidR="00B408A9" w:rsidRPr="005D4EA8" w:rsidRDefault="00B408A9" w:rsidP="00B4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5D4EA8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4-я неделя</w:t>
            </w:r>
          </w:p>
        </w:tc>
      </w:tr>
      <w:tr w:rsidR="008714B3" w:rsidRPr="005D4EA8" w14:paraId="2351125F" w14:textId="77777777" w:rsidTr="005727FC">
        <w:trPr>
          <w:gridAfter w:val="1"/>
          <w:wAfter w:w="113" w:type="dxa"/>
          <w:trHeight w:val="185"/>
        </w:trPr>
        <w:tc>
          <w:tcPr>
            <w:tcW w:w="20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CD33B" w14:textId="77777777" w:rsidR="008714B3" w:rsidRPr="005D4EA8" w:rsidRDefault="008714B3" w:rsidP="001240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6323" w14:textId="2F306715" w:rsidR="008714B3" w:rsidRPr="005D4EA8" w:rsidRDefault="008714B3" w:rsidP="00B4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</w:pPr>
            <w:r w:rsidRPr="005D4EA8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«</w:t>
            </w:r>
            <w:r w:rsidR="006D279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Что в лесу растё</w:t>
            </w:r>
            <w:r w:rsidR="007401D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т</w:t>
            </w:r>
            <w:r w:rsidRPr="005D4EA8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1459" w14:textId="12207FAD" w:rsidR="008714B3" w:rsidRPr="005D4EA8" w:rsidRDefault="008714B3" w:rsidP="00B4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</w:pPr>
            <w:r w:rsidRPr="005D4EA8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«</w:t>
            </w:r>
            <w:r w:rsidR="00020F1D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Магазин</w:t>
            </w:r>
            <w:r w:rsidRPr="005D4EA8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3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95CB" w14:textId="65486043" w:rsidR="008714B3" w:rsidRPr="005D4EA8" w:rsidRDefault="008714B3" w:rsidP="00B4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«</w:t>
            </w:r>
            <w:r w:rsidR="00020F1D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Овощи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3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83FB" w14:textId="0BC097DD" w:rsidR="008714B3" w:rsidRPr="005D4EA8" w:rsidRDefault="008714B3" w:rsidP="00B4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«</w:t>
            </w:r>
            <w:r w:rsidR="00020F1D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Фрукты, ягоды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»</w:t>
            </w:r>
          </w:p>
        </w:tc>
      </w:tr>
      <w:tr w:rsidR="00F91228" w:rsidRPr="005D4EA8" w14:paraId="6FF35D8D" w14:textId="77777777" w:rsidTr="005727FC">
        <w:trPr>
          <w:gridAfter w:val="1"/>
          <w:wAfter w:w="113" w:type="dxa"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A8659" w14:textId="77777777" w:rsidR="00491EFB" w:rsidRPr="005D4EA8" w:rsidRDefault="00491EFB" w:rsidP="00AB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0FB3D" w14:textId="77777777" w:rsidR="00491EFB" w:rsidRPr="005D4EA8" w:rsidRDefault="00491EFB" w:rsidP="00AB417A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3623" w:rsidRPr="005D4EA8" w14:paraId="793ACAF7" w14:textId="77777777" w:rsidTr="00C979F1">
        <w:trPr>
          <w:gridAfter w:val="1"/>
          <w:wAfter w:w="113" w:type="dxa"/>
        </w:trPr>
        <w:tc>
          <w:tcPr>
            <w:tcW w:w="1555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8D6F1" w14:textId="31B0C33F" w:rsidR="008C3623" w:rsidRPr="005D4EA8" w:rsidRDefault="008C3623" w:rsidP="006E3F7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5D4E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Физическое развитие.</w:t>
            </w:r>
            <w:r w:rsidR="00D93DA9" w:rsidRPr="005D4E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020F1D" w:rsidRPr="00FA5995">
              <w:t xml:space="preserve"> </w:t>
            </w:r>
            <w:r w:rsidR="000632E9" w:rsidRPr="000632E9">
              <w:rPr>
                <w:rFonts w:ascii="Times New Roman" w:eastAsia="Times New Roman" w:hAnsi="Times New Roman" w:cs="Times New Roman"/>
              </w:rPr>
              <w:t>Выполнять все виды основных движений (бег, ходьба, прыжки на месте, ползание). Продолжать учить детей находить своё место в игре, ориентироваться в пространстве, развивать умение выполнять действия по сигналу воспитателя</w:t>
            </w:r>
            <w:r w:rsidR="000632E9">
              <w:rPr>
                <w:rFonts w:ascii="Times New Roman" w:eastAsia="Times New Roman" w:hAnsi="Times New Roman" w:cs="Times New Roman"/>
              </w:rPr>
              <w:t>.</w:t>
            </w:r>
            <w:r w:rsidR="00020F1D" w:rsidRPr="00020F1D">
              <w:rPr>
                <w:rFonts w:ascii="Times New Roman" w:hAnsi="Times New Roman" w:cs="Times New Roman"/>
              </w:rPr>
              <w:t xml:space="preserve"> Формировать понимание словесной инструкции к выполнению знакомых физических упражнений. Содействовать расширению пассивного и активного словаря детей за счет терминологии, связанной с выполнением движений (в пары, в круг, руки в стороны и т. д.). </w:t>
            </w:r>
          </w:p>
        </w:tc>
      </w:tr>
      <w:tr w:rsidR="0064177B" w:rsidRPr="005D4EA8" w14:paraId="483CBF64" w14:textId="77777777" w:rsidTr="005727FC">
        <w:trPr>
          <w:gridAfter w:val="1"/>
          <w:wAfter w:w="113" w:type="dxa"/>
          <w:trHeight w:val="791"/>
        </w:trPr>
        <w:tc>
          <w:tcPr>
            <w:tcW w:w="20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969C1" w14:textId="77777777" w:rsidR="0064177B" w:rsidRPr="005D4EA8" w:rsidRDefault="0064177B" w:rsidP="00D9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D4E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t>Гимнастика пробуждения</w:t>
            </w:r>
          </w:p>
          <w:p w14:paraId="35AAED0D" w14:textId="77777777" w:rsidR="0064177B" w:rsidRPr="005D4EA8" w:rsidRDefault="0064177B" w:rsidP="00D9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4E0B0" w14:textId="4567804F" w:rsidR="0064177B" w:rsidRPr="005D4EA8" w:rsidRDefault="0064177B" w:rsidP="00641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D4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Взбадривающая гимнастика</w:t>
            </w:r>
            <w:r w:rsidRPr="005D4E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r w:rsidRPr="005D4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 сна</w:t>
            </w:r>
            <w:r w:rsidRPr="005D4EA8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br/>
              <w:t>Продолжительность комплексов 5 -7 минут</w:t>
            </w:r>
            <w:r w:rsidRPr="005D4EA8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br/>
              <w:t>Смена комплекса с</w:t>
            </w:r>
            <w:r w:rsidR="001F76C8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 </w:t>
            </w:r>
            <w:r w:rsidR="00020F1D">
              <w:rPr>
                <w:rStyle w:val="fontstyle216"/>
                <w:bCs/>
              </w:rPr>
              <w:t>2</w:t>
            </w:r>
            <w:r w:rsidRPr="005D4EA8">
              <w:rPr>
                <w:rStyle w:val="fontstyle216"/>
                <w:rFonts w:ascii="Times New Roman" w:hAnsi="Times New Roman" w:cs="Times New Roman"/>
                <w:bCs/>
                <w:color w:val="181818"/>
                <w:shd w:val="clear" w:color="auto" w:fill="FFFFFF"/>
              </w:rPr>
              <w:t xml:space="preserve"> </w:t>
            </w:r>
            <w:r w:rsidR="00020F1D">
              <w:rPr>
                <w:rStyle w:val="fontstyle216"/>
                <w:rFonts w:ascii="Times New Roman" w:hAnsi="Times New Roman" w:cs="Times New Roman"/>
                <w:bCs/>
                <w:color w:val="181818"/>
                <w:shd w:val="clear" w:color="auto" w:fill="FFFFFF"/>
              </w:rPr>
              <w:t>п</w:t>
            </w:r>
            <w:r w:rsidRPr="005D4EA8">
              <w:rPr>
                <w:rStyle w:val="fontstyle216"/>
                <w:rFonts w:ascii="Times New Roman" w:hAnsi="Times New Roman" w:cs="Times New Roman"/>
                <w:bCs/>
                <w:color w:val="181818"/>
                <w:shd w:val="clear" w:color="auto" w:fill="FFFFFF"/>
              </w:rPr>
              <w:t>о 1</w:t>
            </w:r>
            <w:r w:rsidR="00020F1D">
              <w:rPr>
                <w:rStyle w:val="fontstyle216"/>
                <w:rFonts w:ascii="Times New Roman" w:hAnsi="Times New Roman" w:cs="Times New Roman"/>
                <w:bCs/>
                <w:color w:val="181818"/>
                <w:shd w:val="clear" w:color="auto" w:fill="FFFFFF"/>
              </w:rPr>
              <w:t>3</w:t>
            </w:r>
            <w:r w:rsidR="001F76C8">
              <w:rPr>
                <w:rStyle w:val="fontstyle216"/>
                <w:rFonts w:ascii="Times New Roman" w:hAnsi="Times New Roman" w:cs="Times New Roman"/>
                <w:bCs/>
                <w:color w:val="181818"/>
                <w:shd w:val="clear" w:color="auto" w:fill="FFFFFF"/>
              </w:rPr>
              <w:t xml:space="preserve"> </w:t>
            </w:r>
            <w:r w:rsidR="00020F1D">
              <w:rPr>
                <w:rStyle w:val="fontstyle216"/>
                <w:rFonts w:ascii="Times New Roman" w:hAnsi="Times New Roman" w:cs="Times New Roman"/>
                <w:bCs/>
                <w:color w:val="181818"/>
                <w:shd w:val="clear" w:color="auto" w:fill="FFFFFF"/>
              </w:rPr>
              <w:t>октябр</w:t>
            </w:r>
            <w:r w:rsidRPr="005D4EA8">
              <w:rPr>
                <w:rStyle w:val="fontstyle216"/>
                <w:rFonts w:ascii="Times New Roman" w:hAnsi="Times New Roman" w:cs="Times New Roman"/>
                <w:bCs/>
                <w:color w:val="181818"/>
                <w:shd w:val="clear" w:color="auto" w:fill="FFFFFF"/>
              </w:rPr>
              <w:t>я</w:t>
            </w:r>
            <w:r w:rsidR="001977B8" w:rsidRPr="005D4EA8">
              <w:rPr>
                <w:rStyle w:val="fontstyle216"/>
                <w:rFonts w:ascii="Times New Roman" w:hAnsi="Times New Roman" w:cs="Times New Roman"/>
                <w:bCs/>
                <w:color w:val="181818"/>
                <w:shd w:val="clear" w:color="auto" w:fill="FFFFFF"/>
              </w:rPr>
              <w:t>, с 1</w:t>
            </w:r>
            <w:r w:rsidR="00020F1D">
              <w:rPr>
                <w:rStyle w:val="fontstyle216"/>
                <w:rFonts w:ascii="Times New Roman" w:hAnsi="Times New Roman" w:cs="Times New Roman"/>
                <w:bCs/>
                <w:color w:val="181818"/>
                <w:shd w:val="clear" w:color="auto" w:fill="FFFFFF"/>
              </w:rPr>
              <w:t>6</w:t>
            </w:r>
            <w:r w:rsidR="001977B8" w:rsidRPr="005D4EA8">
              <w:rPr>
                <w:rStyle w:val="fontstyle216"/>
                <w:rFonts w:ascii="Times New Roman" w:hAnsi="Times New Roman" w:cs="Times New Roman"/>
                <w:bCs/>
                <w:color w:val="181818"/>
                <w:shd w:val="clear" w:color="auto" w:fill="FFFFFF"/>
              </w:rPr>
              <w:t xml:space="preserve"> </w:t>
            </w:r>
            <w:r w:rsidR="00020F1D">
              <w:rPr>
                <w:rStyle w:val="fontstyle216"/>
                <w:rFonts w:ascii="Times New Roman" w:hAnsi="Times New Roman" w:cs="Times New Roman"/>
                <w:bCs/>
                <w:color w:val="181818"/>
                <w:shd w:val="clear" w:color="auto" w:fill="FFFFFF"/>
              </w:rPr>
              <w:t>п</w:t>
            </w:r>
            <w:r w:rsidR="001977B8" w:rsidRPr="005D4EA8">
              <w:rPr>
                <w:rStyle w:val="fontstyle216"/>
                <w:rFonts w:ascii="Times New Roman" w:hAnsi="Times New Roman" w:cs="Times New Roman"/>
                <w:bCs/>
                <w:color w:val="181818"/>
                <w:shd w:val="clear" w:color="auto" w:fill="FFFFFF"/>
              </w:rPr>
              <w:t xml:space="preserve">о </w:t>
            </w:r>
            <w:r w:rsidR="001F76C8">
              <w:rPr>
                <w:rStyle w:val="fontstyle216"/>
                <w:rFonts w:ascii="Times New Roman" w:hAnsi="Times New Roman" w:cs="Times New Roman"/>
                <w:bCs/>
                <w:color w:val="181818"/>
                <w:shd w:val="clear" w:color="auto" w:fill="FFFFFF"/>
              </w:rPr>
              <w:t>31</w:t>
            </w:r>
          </w:p>
        </w:tc>
      </w:tr>
      <w:tr w:rsidR="0064177B" w:rsidRPr="005D4EA8" w14:paraId="69524E54" w14:textId="77777777" w:rsidTr="005727FC">
        <w:trPr>
          <w:gridAfter w:val="1"/>
          <w:wAfter w:w="113" w:type="dxa"/>
          <w:trHeight w:val="4046"/>
        </w:trPr>
        <w:tc>
          <w:tcPr>
            <w:tcW w:w="20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7381E" w14:textId="77777777" w:rsidR="0064177B" w:rsidRPr="005D4EA8" w:rsidRDefault="0064177B" w:rsidP="00D9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53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0BA1B" w14:textId="77777777" w:rsidR="0064177B" w:rsidRPr="00C16B16" w:rsidRDefault="0064177B" w:rsidP="006417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C16B16">
              <w:rPr>
                <w:rFonts w:ascii="Times New Roman" w:eastAsia="Times New Roman" w:hAnsi="Times New Roman" w:cs="Times New Roman"/>
                <w:lang w:eastAsia="ru-RU"/>
              </w:rPr>
              <w:t>«Ветерок»</w:t>
            </w:r>
          </w:p>
          <w:p w14:paraId="1070642B" w14:textId="77777777" w:rsidR="0064177B" w:rsidRPr="00C16B16" w:rsidRDefault="0064177B" w:rsidP="006417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B16">
              <w:rPr>
                <w:rFonts w:ascii="Times New Roman" w:eastAsia="Times New Roman" w:hAnsi="Times New Roman" w:cs="Times New Roman"/>
                <w:lang w:eastAsia="ru-RU"/>
              </w:rPr>
              <w:t>1. «Ветерок» - и. п.: лежа на животе, руки вдоль туловища. Повороты головы вправо, опустить правую щеку на подушку, затем тоже влево. Звукоподражание «фу-у-у».</w:t>
            </w:r>
          </w:p>
          <w:p w14:paraId="42BF8E9A" w14:textId="77777777" w:rsidR="0064177B" w:rsidRPr="00C16B16" w:rsidRDefault="0064177B" w:rsidP="006417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B16">
              <w:rPr>
                <w:rFonts w:ascii="Times New Roman" w:eastAsia="Times New Roman" w:hAnsi="Times New Roman" w:cs="Times New Roman"/>
                <w:lang w:eastAsia="ru-RU"/>
              </w:rPr>
              <w:t>2. «Полет ветерка» - и. п.: то же. Развести руки в стороны.</w:t>
            </w:r>
          </w:p>
          <w:p w14:paraId="49CE80A3" w14:textId="77777777" w:rsidR="0064177B" w:rsidRPr="00C16B16" w:rsidRDefault="0064177B" w:rsidP="006417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B16">
              <w:rPr>
                <w:rFonts w:ascii="Times New Roman" w:eastAsia="Times New Roman" w:hAnsi="Times New Roman" w:cs="Times New Roman"/>
                <w:lang w:eastAsia="ru-RU"/>
              </w:rPr>
              <w:t>3. «Ветерок играет» - и. п.: то же, упор руками на локти.</w:t>
            </w:r>
          </w:p>
          <w:p w14:paraId="1229CD20" w14:textId="77777777" w:rsidR="0064177B" w:rsidRPr="00C16B16" w:rsidRDefault="0064177B" w:rsidP="006417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B16">
              <w:rPr>
                <w:rFonts w:ascii="Times New Roman" w:eastAsia="Times New Roman" w:hAnsi="Times New Roman" w:cs="Times New Roman"/>
                <w:lang w:eastAsia="ru-RU"/>
              </w:rPr>
              <w:t>4. «Ветерок гонит тучи» - и. п.: стоя на средних четвереньках. Движения туловища вперед-назад, не отрывая ног и рук от кроватки.</w:t>
            </w:r>
          </w:p>
          <w:p w14:paraId="68AF0B48" w14:textId="77777777" w:rsidR="0064177B" w:rsidRPr="00C16B16" w:rsidRDefault="0064177B" w:rsidP="006417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B16">
              <w:rPr>
                <w:rFonts w:ascii="Times New Roman" w:eastAsia="Times New Roman" w:hAnsi="Times New Roman" w:cs="Times New Roman"/>
                <w:lang w:eastAsia="ru-RU"/>
              </w:rPr>
              <w:t>5. «Большие серые тучи» - и. п.: то же. Подняться на высокие четвереньки.</w:t>
            </w:r>
          </w:p>
          <w:p w14:paraId="1E50AE03" w14:textId="0C8F2ECF" w:rsidR="0064177B" w:rsidRPr="00C16B16" w:rsidRDefault="0064177B" w:rsidP="006417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B16">
              <w:rPr>
                <w:rFonts w:ascii="Times New Roman" w:eastAsia="Times New Roman" w:hAnsi="Times New Roman" w:cs="Times New Roman"/>
                <w:lang w:eastAsia="ru-RU"/>
              </w:rPr>
              <w:t xml:space="preserve">6. «Ветер дует на полями, над лесами и садами» - </w:t>
            </w:r>
            <w:proofErr w:type="gramStart"/>
            <w:r w:rsidRPr="00C16B16">
              <w:rPr>
                <w:rFonts w:ascii="Times New Roman" w:eastAsia="Times New Roman" w:hAnsi="Times New Roman" w:cs="Times New Roman"/>
                <w:lang w:eastAsia="ru-RU"/>
              </w:rPr>
              <w:t>обычная ходьба</w:t>
            </w:r>
            <w:proofErr w:type="gramEnd"/>
            <w:r w:rsidRPr="00C16B16">
              <w:rPr>
                <w:rFonts w:ascii="Times New Roman" w:eastAsia="Times New Roman" w:hAnsi="Times New Roman" w:cs="Times New Roman"/>
                <w:lang w:eastAsia="ru-RU"/>
              </w:rPr>
              <w:t xml:space="preserve"> переходящая в легкий бег.</w:t>
            </w:r>
          </w:p>
          <w:p w14:paraId="18306F4D" w14:textId="77777777" w:rsidR="0064177B" w:rsidRPr="005D4EA8" w:rsidRDefault="0064177B" w:rsidP="006417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B16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69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9805" w14:textId="77777777" w:rsidR="0064177B" w:rsidRPr="00C16B16" w:rsidRDefault="0064177B" w:rsidP="006417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EA8">
              <w:rPr>
                <w:rFonts w:ascii="Times New Roman" w:eastAsia="Times New Roman" w:hAnsi="Times New Roman" w:cs="Times New Roman"/>
                <w:color w:val="291200"/>
                <w:lang w:eastAsia="ru-RU"/>
              </w:rPr>
              <w:t xml:space="preserve"> </w:t>
            </w:r>
            <w:r w:rsidRPr="00C16B16">
              <w:rPr>
                <w:rFonts w:ascii="Times New Roman" w:hAnsi="Times New Roman" w:cs="Times New Roman"/>
                <w:shd w:val="clear" w:color="auto" w:fill="FFFFFF"/>
              </w:rPr>
              <w:t>«Пробуждение солнышка»</w:t>
            </w:r>
          </w:p>
          <w:p w14:paraId="1E16B064" w14:textId="77777777" w:rsidR="0064177B" w:rsidRPr="00C16B16" w:rsidRDefault="0064177B" w:rsidP="006417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B16">
              <w:rPr>
                <w:rFonts w:ascii="Times New Roman" w:eastAsia="Times New Roman" w:hAnsi="Times New Roman" w:cs="Times New Roman"/>
                <w:lang w:eastAsia="ru-RU"/>
              </w:rPr>
              <w:t>1. «Солнышко просыпается» - И. п.: лежа на спине. Поднять голову, повороты головы влево-вправо. (4 раза)</w:t>
            </w:r>
          </w:p>
          <w:p w14:paraId="6779A51F" w14:textId="77777777" w:rsidR="0064177B" w:rsidRPr="00C16B16" w:rsidRDefault="0064177B" w:rsidP="006417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B16">
              <w:rPr>
                <w:rFonts w:ascii="Times New Roman" w:eastAsia="Times New Roman" w:hAnsi="Times New Roman" w:cs="Times New Roman"/>
                <w:lang w:eastAsia="ru-RU"/>
              </w:rPr>
              <w:t>2. «Солнышко купается» - и. п.: то же. Обхватить руками колени, перекатываться с боку на бок. (4 раза)</w:t>
            </w:r>
          </w:p>
          <w:p w14:paraId="40C08A53" w14:textId="77777777" w:rsidR="0064177B" w:rsidRPr="00C16B16" w:rsidRDefault="0064177B" w:rsidP="006417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B16">
              <w:rPr>
                <w:rFonts w:ascii="Times New Roman" w:eastAsia="Times New Roman" w:hAnsi="Times New Roman" w:cs="Times New Roman"/>
                <w:lang w:eastAsia="ru-RU"/>
              </w:rPr>
              <w:t>3. «Солнечная зарядка» - и. п.: то же, руки вытянуты назад. Поднимать одновременно руки и ноги вверх-вперед. (4 раза)</w:t>
            </w:r>
          </w:p>
          <w:p w14:paraId="358779DB" w14:textId="77777777" w:rsidR="0064177B" w:rsidRPr="00C16B16" w:rsidRDefault="0064177B" w:rsidP="006417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B16">
              <w:rPr>
                <w:rFonts w:ascii="Times New Roman" w:eastAsia="Times New Roman" w:hAnsi="Times New Roman" w:cs="Times New Roman"/>
                <w:lang w:eastAsia="ru-RU"/>
              </w:rPr>
              <w:t>4. «Солнышко поднимается» - и. п.: лежа на животе, руки согнуты в локтях. Приподниматься на прямые руки, не отрывая ног от кровати. (4-5 раз)</w:t>
            </w:r>
          </w:p>
          <w:p w14:paraId="295A8906" w14:textId="77777777" w:rsidR="0064177B" w:rsidRPr="00C16B16" w:rsidRDefault="0064177B" w:rsidP="006417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B16">
              <w:rPr>
                <w:rFonts w:ascii="Times New Roman" w:eastAsia="Times New Roman" w:hAnsi="Times New Roman" w:cs="Times New Roman"/>
                <w:lang w:eastAsia="ru-RU"/>
              </w:rPr>
              <w:t>5. «Солнышко высоко» - и. п.: сидя на коленях, упор руками спереди. Приподняться на руки и прямые ноги. (4 раза)</w:t>
            </w:r>
          </w:p>
          <w:p w14:paraId="11476314" w14:textId="77777777" w:rsidR="0064177B" w:rsidRPr="00C16B16" w:rsidRDefault="0064177B" w:rsidP="006417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B16">
              <w:rPr>
                <w:rFonts w:ascii="Times New Roman" w:eastAsia="Times New Roman" w:hAnsi="Times New Roman" w:cs="Times New Roman"/>
                <w:lang w:eastAsia="ru-RU"/>
              </w:rPr>
              <w:t>6. «Я – большое солнышко» - и. п.: стоя на ногах возле кроватки. Поднять руки вверх через стороны, потянуться, встать на носки. (4 раза)</w:t>
            </w:r>
          </w:p>
          <w:p w14:paraId="7AB0BD12" w14:textId="77777777" w:rsidR="0064177B" w:rsidRPr="005D4EA8" w:rsidRDefault="0064177B" w:rsidP="006417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B16">
              <w:rPr>
                <w:rFonts w:ascii="Times New Roman" w:eastAsia="Times New Roman" w:hAnsi="Times New Roman" w:cs="Times New Roman"/>
                <w:lang w:eastAsia="ru-RU"/>
              </w:rPr>
              <w:t>Обычная ходьба босиком.</w:t>
            </w:r>
          </w:p>
        </w:tc>
      </w:tr>
      <w:tr w:rsidR="0064177B" w:rsidRPr="005D4EA8" w14:paraId="619C0227" w14:textId="77777777" w:rsidTr="005727FC">
        <w:trPr>
          <w:gridAfter w:val="1"/>
          <w:wAfter w:w="113" w:type="dxa"/>
          <w:trHeight w:val="51"/>
        </w:trPr>
        <w:tc>
          <w:tcPr>
            <w:tcW w:w="20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3D0D9" w14:textId="77777777" w:rsidR="0064177B" w:rsidRPr="005D4EA8" w:rsidRDefault="0064177B" w:rsidP="00D9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4EA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shd w:val="clear" w:color="auto" w:fill="FFFFFF"/>
                <w:lang w:eastAsia="ru-RU"/>
              </w:rPr>
              <w:t>Пальчиковая гимнастика</w:t>
            </w:r>
          </w:p>
          <w:p w14:paraId="62BFD09F" w14:textId="77777777" w:rsidR="0064177B" w:rsidRPr="005D4EA8" w:rsidRDefault="0064177B" w:rsidP="00D9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36203" w14:textId="77777777" w:rsidR="0064177B" w:rsidRPr="005D4EA8" w:rsidRDefault="0064177B" w:rsidP="00D93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EA8">
              <w:rPr>
                <w:rFonts w:ascii="Times New Roman" w:hAnsi="Times New Roman" w:cs="Times New Roman"/>
              </w:rPr>
              <w:t>Систематически, ежедневно, в любой удобный отрезок времени в течение дня: во время утренней гимнастики, физкультминуток, в свободное время утром и после сна.</w:t>
            </w:r>
          </w:p>
          <w:p w14:paraId="43C40FC4" w14:textId="77777777" w:rsidR="0064177B" w:rsidRPr="005D4EA8" w:rsidRDefault="0095138B" w:rsidP="00D93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EA8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Продолжительность комплексов: </w:t>
            </w:r>
            <w:r w:rsidR="0064177B" w:rsidRPr="005D4EA8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5-7 минут.</w:t>
            </w:r>
          </w:p>
          <w:p w14:paraId="539DA3A6" w14:textId="7ADAEEF7" w:rsidR="0064177B" w:rsidRPr="005D4EA8" w:rsidRDefault="0064177B" w:rsidP="001977B8">
            <w:pPr>
              <w:spacing w:after="0" w:line="240" w:lineRule="auto"/>
              <w:rPr>
                <w:rFonts w:ascii="Times New Roman" w:hAnsi="Times New Roman" w:cs="Times New Roman"/>
                <w:bCs/>
                <w:color w:val="181818"/>
                <w:shd w:val="clear" w:color="auto" w:fill="FFFFFF"/>
              </w:rPr>
            </w:pPr>
            <w:r w:rsidRPr="005D4EA8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Смена комплекса с</w:t>
            </w:r>
            <w:r w:rsidR="0095138B" w:rsidRPr="005D4EA8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 </w:t>
            </w:r>
            <w:r w:rsidR="00020F1D">
              <w:rPr>
                <w:rStyle w:val="fontstyle216"/>
                <w:bCs/>
              </w:rPr>
              <w:t>2</w:t>
            </w:r>
            <w:r w:rsidRPr="005D4EA8">
              <w:rPr>
                <w:rStyle w:val="fontstyle216"/>
                <w:rFonts w:ascii="Times New Roman" w:hAnsi="Times New Roman" w:cs="Times New Roman"/>
                <w:bCs/>
                <w:color w:val="181818"/>
                <w:shd w:val="clear" w:color="auto" w:fill="FFFFFF"/>
              </w:rPr>
              <w:t xml:space="preserve"> </w:t>
            </w:r>
            <w:r w:rsidR="003D6249">
              <w:rPr>
                <w:rStyle w:val="fontstyle216"/>
                <w:rFonts w:ascii="Times New Roman" w:hAnsi="Times New Roman" w:cs="Times New Roman"/>
                <w:bCs/>
                <w:color w:val="181818"/>
                <w:shd w:val="clear" w:color="auto" w:fill="FFFFFF"/>
              </w:rPr>
              <w:t>п</w:t>
            </w:r>
            <w:r w:rsidRPr="005D4EA8">
              <w:rPr>
                <w:rStyle w:val="fontstyle216"/>
                <w:rFonts w:ascii="Times New Roman" w:hAnsi="Times New Roman" w:cs="Times New Roman"/>
                <w:bCs/>
                <w:color w:val="181818"/>
                <w:shd w:val="clear" w:color="auto" w:fill="FFFFFF"/>
              </w:rPr>
              <w:t>о 1</w:t>
            </w:r>
            <w:r w:rsidR="00020F1D">
              <w:rPr>
                <w:rStyle w:val="fontstyle216"/>
                <w:rFonts w:ascii="Times New Roman" w:hAnsi="Times New Roman" w:cs="Times New Roman"/>
                <w:bCs/>
                <w:color w:val="181818"/>
                <w:shd w:val="clear" w:color="auto" w:fill="FFFFFF"/>
              </w:rPr>
              <w:t>3</w:t>
            </w:r>
            <w:r w:rsidR="001F76C8">
              <w:rPr>
                <w:rStyle w:val="fontstyle216"/>
                <w:rFonts w:ascii="Times New Roman" w:hAnsi="Times New Roman" w:cs="Times New Roman"/>
                <w:bCs/>
                <w:color w:val="181818"/>
                <w:shd w:val="clear" w:color="auto" w:fill="FFFFFF"/>
              </w:rPr>
              <w:t xml:space="preserve"> </w:t>
            </w:r>
            <w:r w:rsidR="00020F1D">
              <w:rPr>
                <w:rStyle w:val="fontstyle216"/>
                <w:rFonts w:ascii="Times New Roman" w:hAnsi="Times New Roman" w:cs="Times New Roman"/>
                <w:bCs/>
                <w:color w:val="181818"/>
                <w:shd w:val="clear" w:color="auto" w:fill="FFFFFF"/>
              </w:rPr>
              <w:t>октябр</w:t>
            </w:r>
            <w:r w:rsidRPr="005D4EA8">
              <w:rPr>
                <w:rStyle w:val="fontstyle216"/>
                <w:rFonts w:ascii="Times New Roman" w:hAnsi="Times New Roman" w:cs="Times New Roman"/>
                <w:bCs/>
                <w:color w:val="181818"/>
                <w:shd w:val="clear" w:color="auto" w:fill="FFFFFF"/>
              </w:rPr>
              <w:t>я</w:t>
            </w:r>
            <w:r w:rsidR="001977B8" w:rsidRPr="005D4EA8">
              <w:rPr>
                <w:rStyle w:val="fontstyle216"/>
                <w:rFonts w:ascii="Times New Roman" w:hAnsi="Times New Roman" w:cs="Times New Roman"/>
                <w:bCs/>
                <w:color w:val="181818"/>
                <w:shd w:val="clear" w:color="auto" w:fill="FFFFFF"/>
              </w:rPr>
              <w:t>, с 1</w:t>
            </w:r>
            <w:r w:rsidR="00020F1D">
              <w:rPr>
                <w:rStyle w:val="fontstyle216"/>
                <w:rFonts w:ascii="Times New Roman" w:hAnsi="Times New Roman" w:cs="Times New Roman"/>
                <w:bCs/>
                <w:color w:val="181818"/>
                <w:shd w:val="clear" w:color="auto" w:fill="FFFFFF"/>
              </w:rPr>
              <w:t>6</w:t>
            </w:r>
            <w:r w:rsidR="001977B8" w:rsidRPr="005D4EA8">
              <w:rPr>
                <w:rStyle w:val="fontstyle216"/>
                <w:rFonts w:ascii="Times New Roman" w:hAnsi="Times New Roman" w:cs="Times New Roman"/>
                <w:bCs/>
                <w:color w:val="181818"/>
                <w:shd w:val="clear" w:color="auto" w:fill="FFFFFF"/>
              </w:rPr>
              <w:t xml:space="preserve"> </w:t>
            </w:r>
            <w:r w:rsidR="003D6249">
              <w:rPr>
                <w:rStyle w:val="fontstyle216"/>
                <w:rFonts w:ascii="Times New Roman" w:hAnsi="Times New Roman" w:cs="Times New Roman"/>
                <w:bCs/>
                <w:color w:val="181818"/>
                <w:shd w:val="clear" w:color="auto" w:fill="FFFFFF"/>
              </w:rPr>
              <w:t>п</w:t>
            </w:r>
            <w:r w:rsidR="001977B8" w:rsidRPr="005D4EA8">
              <w:rPr>
                <w:rStyle w:val="fontstyle216"/>
                <w:rFonts w:ascii="Times New Roman" w:hAnsi="Times New Roman" w:cs="Times New Roman"/>
                <w:bCs/>
                <w:color w:val="181818"/>
                <w:shd w:val="clear" w:color="auto" w:fill="FFFFFF"/>
              </w:rPr>
              <w:t xml:space="preserve">о </w:t>
            </w:r>
            <w:r w:rsidR="001F76C8">
              <w:rPr>
                <w:rStyle w:val="fontstyle216"/>
                <w:rFonts w:ascii="Times New Roman" w:hAnsi="Times New Roman" w:cs="Times New Roman"/>
                <w:bCs/>
                <w:color w:val="181818"/>
                <w:shd w:val="clear" w:color="auto" w:fill="FFFFFF"/>
              </w:rPr>
              <w:t>31</w:t>
            </w:r>
          </w:p>
        </w:tc>
      </w:tr>
      <w:tr w:rsidR="0064177B" w:rsidRPr="005D4EA8" w14:paraId="16A93B17" w14:textId="77777777" w:rsidTr="005727FC">
        <w:trPr>
          <w:gridAfter w:val="1"/>
          <w:wAfter w:w="113" w:type="dxa"/>
          <w:trHeight w:val="3094"/>
        </w:trPr>
        <w:tc>
          <w:tcPr>
            <w:tcW w:w="20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B6CC2" w14:textId="77777777" w:rsidR="0064177B" w:rsidRPr="005D4EA8" w:rsidRDefault="0064177B" w:rsidP="00D9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53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0C7A9" w14:textId="6B6175F5" w:rsidR="004730B4" w:rsidRPr="007C708C" w:rsidRDefault="007C708C" w:rsidP="001A51C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C708C">
              <w:rPr>
                <w:color w:val="000000"/>
                <w:sz w:val="22"/>
                <w:szCs w:val="22"/>
                <w:shd w:val="clear" w:color="auto" w:fill="FFFFFF"/>
              </w:rPr>
              <w:t>«Осень»</w:t>
            </w:r>
            <w:r w:rsidRPr="007C708C">
              <w:rPr>
                <w:color w:val="000000"/>
                <w:sz w:val="22"/>
                <w:szCs w:val="22"/>
              </w:rPr>
              <w:br/>
            </w:r>
            <w:r w:rsidRPr="007C708C">
              <w:rPr>
                <w:color w:val="000000"/>
                <w:sz w:val="22"/>
                <w:szCs w:val="22"/>
                <w:shd w:val="clear" w:color="auto" w:fill="FFFFFF"/>
              </w:rPr>
              <w:t>Ветер по лесу летал,</w:t>
            </w:r>
            <w:r w:rsidRPr="007C708C">
              <w:rPr>
                <w:color w:val="000000"/>
                <w:sz w:val="22"/>
                <w:szCs w:val="22"/>
              </w:rPr>
              <w:br/>
            </w:r>
            <w:r w:rsidRPr="007C708C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(Плавные, волнообразные движения ладонями)</w:t>
            </w:r>
            <w:r w:rsidRPr="007C708C">
              <w:rPr>
                <w:color w:val="000000"/>
                <w:sz w:val="22"/>
                <w:szCs w:val="22"/>
              </w:rPr>
              <w:br/>
            </w:r>
            <w:r w:rsidRPr="007C708C">
              <w:rPr>
                <w:color w:val="000000"/>
                <w:sz w:val="22"/>
                <w:szCs w:val="22"/>
                <w:shd w:val="clear" w:color="auto" w:fill="FFFFFF"/>
              </w:rPr>
              <w:t>Ветер листики считал:</w:t>
            </w:r>
            <w:r w:rsidRPr="007C708C">
              <w:rPr>
                <w:color w:val="000000"/>
                <w:sz w:val="22"/>
                <w:szCs w:val="22"/>
              </w:rPr>
              <w:br/>
            </w:r>
            <w:r w:rsidRPr="007C708C">
              <w:rPr>
                <w:color w:val="000000"/>
                <w:sz w:val="22"/>
                <w:szCs w:val="22"/>
                <w:shd w:val="clear" w:color="auto" w:fill="FFFFFF"/>
              </w:rPr>
              <w:t>Вот дубовый,</w:t>
            </w:r>
            <w:r w:rsidRPr="007C708C">
              <w:rPr>
                <w:color w:val="000000"/>
                <w:sz w:val="22"/>
                <w:szCs w:val="22"/>
              </w:rPr>
              <w:br/>
            </w:r>
            <w:r w:rsidRPr="007C708C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(Загибаем по одному пальчику на обеих руках)</w:t>
            </w:r>
            <w:r w:rsidRPr="007C708C">
              <w:rPr>
                <w:color w:val="000000"/>
                <w:sz w:val="22"/>
                <w:szCs w:val="22"/>
              </w:rPr>
              <w:br/>
            </w:r>
            <w:r w:rsidRPr="007C708C">
              <w:rPr>
                <w:color w:val="000000"/>
                <w:sz w:val="22"/>
                <w:szCs w:val="22"/>
                <w:shd w:val="clear" w:color="auto" w:fill="FFFFFF"/>
              </w:rPr>
              <w:t>Вот кленовый,</w:t>
            </w:r>
            <w:r w:rsidRPr="007C708C">
              <w:rPr>
                <w:color w:val="000000"/>
                <w:sz w:val="22"/>
                <w:szCs w:val="22"/>
              </w:rPr>
              <w:br/>
            </w:r>
            <w:r w:rsidRPr="007C708C">
              <w:rPr>
                <w:color w:val="000000"/>
                <w:sz w:val="22"/>
                <w:szCs w:val="22"/>
                <w:shd w:val="clear" w:color="auto" w:fill="FFFFFF"/>
              </w:rPr>
              <w:t>Вот рябиновый резной,</w:t>
            </w:r>
            <w:r w:rsidRPr="007C708C">
              <w:rPr>
                <w:color w:val="000000"/>
                <w:sz w:val="22"/>
                <w:szCs w:val="22"/>
              </w:rPr>
              <w:br/>
            </w:r>
            <w:r w:rsidRPr="007C708C">
              <w:rPr>
                <w:color w:val="000000"/>
                <w:sz w:val="22"/>
                <w:szCs w:val="22"/>
                <w:shd w:val="clear" w:color="auto" w:fill="FFFFFF"/>
              </w:rPr>
              <w:t>Вот с березки — золотой,</w:t>
            </w:r>
            <w:r w:rsidRPr="007C708C">
              <w:rPr>
                <w:color w:val="000000"/>
                <w:sz w:val="22"/>
                <w:szCs w:val="22"/>
              </w:rPr>
              <w:br/>
            </w:r>
            <w:r w:rsidRPr="007C708C">
              <w:rPr>
                <w:color w:val="000000"/>
                <w:sz w:val="22"/>
                <w:szCs w:val="22"/>
                <w:shd w:val="clear" w:color="auto" w:fill="FFFFFF"/>
              </w:rPr>
              <w:t>Вот последний лист с осинки</w:t>
            </w:r>
            <w:r w:rsidRPr="007C708C">
              <w:rPr>
                <w:color w:val="000000"/>
                <w:sz w:val="22"/>
                <w:szCs w:val="22"/>
              </w:rPr>
              <w:br/>
            </w:r>
            <w:r w:rsidRPr="007C708C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(Спокойно укладываем ладони на стол)</w:t>
            </w:r>
            <w:r w:rsidRPr="007C708C">
              <w:rPr>
                <w:color w:val="000000"/>
                <w:sz w:val="22"/>
                <w:szCs w:val="22"/>
              </w:rPr>
              <w:br/>
            </w:r>
            <w:r w:rsidRPr="007C708C">
              <w:rPr>
                <w:color w:val="000000"/>
                <w:sz w:val="22"/>
                <w:szCs w:val="22"/>
                <w:shd w:val="clear" w:color="auto" w:fill="FFFFFF"/>
              </w:rPr>
              <w:t>Ветер бросил на тропинку.</w:t>
            </w:r>
          </w:p>
        </w:tc>
        <w:tc>
          <w:tcPr>
            <w:tcW w:w="6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392B7D" w14:textId="3D720D47" w:rsidR="001A51CC" w:rsidRPr="007858CC" w:rsidRDefault="00D62966" w:rsidP="001A51CC">
            <w:pPr>
              <w:pStyle w:val="c3"/>
              <w:shd w:val="clear" w:color="auto" w:fill="FFFFFF"/>
              <w:spacing w:before="0" w:beforeAutospacing="0" w:after="0" w:afterAutospacing="0"/>
              <w:ind w:left="113"/>
              <w:rPr>
                <w:color w:val="000000"/>
                <w:sz w:val="22"/>
                <w:szCs w:val="22"/>
              </w:rPr>
            </w:pPr>
            <w:r>
              <w:rPr>
                <w:rStyle w:val="c9"/>
                <w:bCs/>
                <w:color w:val="222222"/>
                <w:sz w:val="22"/>
                <w:szCs w:val="22"/>
              </w:rPr>
              <w:t>«</w:t>
            </w:r>
            <w:r w:rsidR="001A51CC" w:rsidRPr="007858CC">
              <w:rPr>
                <w:rStyle w:val="c9"/>
                <w:bCs/>
                <w:color w:val="222222"/>
                <w:sz w:val="22"/>
                <w:szCs w:val="22"/>
              </w:rPr>
              <w:t>Компот</w:t>
            </w:r>
            <w:r>
              <w:rPr>
                <w:rStyle w:val="c9"/>
                <w:bCs/>
                <w:color w:val="222222"/>
                <w:sz w:val="22"/>
                <w:szCs w:val="22"/>
              </w:rPr>
              <w:t>»</w:t>
            </w:r>
            <w:r w:rsidR="001A51CC" w:rsidRPr="007858CC">
              <w:rPr>
                <w:color w:val="000000"/>
                <w:sz w:val="22"/>
                <w:szCs w:val="22"/>
              </w:rPr>
              <w:br/>
            </w:r>
            <w:r w:rsidR="001A51CC" w:rsidRPr="007858CC">
              <w:rPr>
                <w:rStyle w:val="c5"/>
                <w:rFonts w:eastAsiaTheme="majorEastAsia"/>
                <w:color w:val="000000"/>
                <w:sz w:val="22"/>
                <w:szCs w:val="22"/>
              </w:rPr>
              <w:t>Будем мы варить компот,</w:t>
            </w:r>
            <w:r w:rsidR="001A51CC" w:rsidRPr="007858CC">
              <w:rPr>
                <w:color w:val="000000"/>
                <w:sz w:val="22"/>
                <w:szCs w:val="22"/>
              </w:rPr>
              <w:br/>
            </w:r>
            <w:r w:rsidR="001A51CC" w:rsidRPr="007858CC">
              <w:rPr>
                <w:rStyle w:val="c5"/>
                <w:rFonts w:eastAsiaTheme="majorEastAsia"/>
                <w:color w:val="000000"/>
                <w:sz w:val="22"/>
                <w:szCs w:val="22"/>
              </w:rPr>
              <w:t>Фруктов нужно много, вот:</w:t>
            </w:r>
            <w:r w:rsidR="001A51CC" w:rsidRPr="007858CC">
              <w:rPr>
                <w:color w:val="000000"/>
                <w:sz w:val="22"/>
                <w:szCs w:val="22"/>
              </w:rPr>
              <w:br/>
            </w:r>
            <w:r w:rsidR="001A51CC" w:rsidRPr="007858CC">
              <w:rPr>
                <w:rStyle w:val="c0"/>
                <w:i/>
                <w:iCs/>
                <w:color w:val="222222"/>
                <w:sz w:val="22"/>
                <w:szCs w:val="22"/>
              </w:rPr>
              <w:t>(левую ладошку держат «ковшиком», а пальцем правой руки помешивают. Загибают пальчики по одному, начиная с большого)</w:t>
            </w:r>
            <w:r w:rsidR="001A51CC" w:rsidRPr="007858CC">
              <w:rPr>
                <w:color w:val="000000"/>
                <w:sz w:val="22"/>
                <w:szCs w:val="22"/>
              </w:rPr>
              <w:br/>
            </w:r>
            <w:r w:rsidR="001A51CC" w:rsidRPr="007858CC">
              <w:rPr>
                <w:rStyle w:val="c5"/>
                <w:rFonts w:eastAsiaTheme="majorEastAsia"/>
                <w:color w:val="000000"/>
                <w:sz w:val="22"/>
                <w:szCs w:val="22"/>
              </w:rPr>
              <w:t>Будем яблоки крошить,</w:t>
            </w:r>
            <w:r w:rsidR="001A51CC" w:rsidRPr="007858CC">
              <w:rPr>
                <w:color w:val="000000"/>
                <w:sz w:val="22"/>
                <w:szCs w:val="22"/>
              </w:rPr>
              <w:br/>
            </w:r>
            <w:r w:rsidR="001A51CC" w:rsidRPr="007858CC">
              <w:rPr>
                <w:rStyle w:val="c5"/>
                <w:rFonts w:eastAsiaTheme="majorEastAsia"/>
                <w:color w:val="000000"/>
                <w:sz w:val="22"/>
                <w:szCs w:val="22"/>
              </w:rPr>
              <w:t>Грушу будем мы рубить.</w:t>
            </w:r>
            <w:r w:rsidR="001A51CC" w:rsidRPr="007858CC">
              <w:rPr>
                <w:color w:val="000000"/>
                <w:sz w:val="22"/>
                <w:szCs w:val="22"/>
              </w:rPr>
              <w:br/>
            </w:r>
            <w:r w:rsidR="001A51CC" w:rsidRPr="007858CC">
              <w:rPr>
                <w:rStyle w:val="c5"/>
                <w:rFonts w:eastAsiaTheme="majorEastAsia"/>
                <w:color w:val="000000"/>
                <w:sz w:val="22"/>
                <w:szCs w:val="22"/>
              </w:rPr>
              <w:t>Отожмем лимонный сок,</w:t>
            </w:r>
            <w:r w:rsidR="001A51CC" w:rsidRPr="007858CC">
              <w:rPr>
                <w:color w:val="000000"/>
                <w:sz w:val="22"/>
                <w:szCs w:val="22"/>
              </w:rPr>
              <w:br/>
            </w:r>
            <w:r w:rsidR="001A51CC" w:rsidRPr="007858CC">
              <w:rPr>
                <w:rStyle w:val="c5"/>
                <w:rFonts w:eastAsiaTheme="majorEastAsia"/>
                <w:color w:val="000000"/>
                <w:sz w:val="22"/>
                <w:szCs w:val="22"/>
              </w:rPr>
              <w:t>Слив положим и песок.</w:t>
            </w:r>
            <w:r w:rsidR="001A51CC" w:rsidRPr="007858CC">
              <w:rPr>
                <w:color w:val="000000"/>
                <w:sz w:val="22"/>
                <w:szCs w:val="22"/>
              </w:rPr>
              <w:br/>
            </w:r>
            <w:r w:rsidR="001A51CC" w:rsidRPr="007858CC">
              <w:rPr>
                <w:rStyle w:val="c5"/>
                <w:rFonts w:eastAsiaTheme="majorEastAsia"/>
                <w:color w:val="000000"/>
                <w:sz w:val="22"/>
                <w:szCs w:val="22"/>
              </w:rPr>
              <w:t>Варим-варим мы компот.</w:t>
            </w:r>
            <w:r w:rsidR="001A51CC" w:rsidRPr="007858CC">
              <w:rPr>
                <w:color w:val="000000"/>
                <w:sz w:val="22"/>
                <w:szCs w:val="22"/>
              </w:rPr>
              <w:br/>
            </w:r>
            <w:r w:rsidR="001A51CC" w:rsidRPr="007858CC">
              <w:rPr>
                <w:rStyle w:val="c5"/>
                <w:rFonts w:eastAsiaTheme="majorEastAsia"/>
                <w:color w:val="000000"/>
                <w:sz w:val="22"/>
                <w:szCs w:val="22"/>
              </w:rPr>
              <w:t>Угостим честной народ.</w:t>
            </w:r>
          </w:p>
          <w:p w14:paraId="1EA9EEB9" w14:textId="239BB133" w:rsidR="001977B8" w:rsidRPr="005D4EA8" w:rsidRDefault="001977B8" w:rsidP="001A51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  <w:p w14:paraId="7837FB1B" w14:textId="77777777" w:rsidR="0064177B" w:rsidRPr="005D4EA8" w:rsidRDefault="0064177B" w:rsidP="00D93D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77B8" w:rsidRPr="005D4EA8" w14:paraId="43D94D50" w14:textId="77777777" w:rsidTr="005727FC">
        <w:trPr>
          <w:gridAfter w:val="1"/>
          <w:wAfter w:w="113" w:type="dxa"/>
          <w:trHeight w:val="489"/>
        </w:trPr>
        <w:tc>
          <w:tcPr>
            <w:tcW w:w="20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C93A1" w14:textId="77777777" w:rsidR="001977B8" w:rsidRPr="005D4EA8" w:rsidRDefault="001977B8" w:rsidP="00D9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</w:pPr>
            <w:r w:rsidRPr="005D4E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t>Дыхательная гимнастика</w:t>
            </w:r>
          </w:p>
          <w:p w14:paraId="15C8831F" w14:textId="77777777" w:rsidR="001977B8" w:rsidRPr="005D4EA8" w:rsidRDefault="001977B8" w:rsidP="00D9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47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B0B03" w14:textId="77777777" w:rsidR="001977B8" w:rsidRPr="005D4EA8" w:rsidRDefault="001977B8" w:rsidP="00D93D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D4EA8">
              <w:rPr>
                <w:rFonts w:ascii="Times New Roman" w:hAnsi="Times New Roman" w:cs="Times New Roman"/>
              </w:rPr>
              <w:t>И</w:t>
            </w:r>
            <w:r w:rsidRPr="005D4E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спользуются ежедневно: на занятиях по физической культуре, после сна, на утренней гимнастике </w:t>
            </w:r>
          </w:p>
          <w:p w14:paraId="67C24841" w14:textId="77777777" w:rsidR="001977B8" w:rsidRPr="005D4EA8" w:rsidRDefault="001977B8" w:rsidP="001977B8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hd w:val="clear" w:color="auto" w:fill="FFFFFF"/>
              </w:rPr>
            </w:pPr>
            <w:r w:rsidRPr="005D4EA8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Продолжительность комплексов 3-5минут</w:t>
            </w:r>
          </w:p>
          <w:p w14:paraId="235AE179" w14:textId="4D3BB5C1" w:rsidR="001977B8" w:rsidRPr="005D4EA8" w:rsidRDefault="001977B8" w:rsidP="001977B8">
            <w:pPr>
              <w:spacing w:after="0" w:line="240" w:lineRule="auto"/>
              <w:rPr>
                <w:rFonts w:ascii="Times New Roman" w:hAnsi="Times New Roman" w:cs="Times New Roman"/>
                <w:bCs/>
                <w:color w:val="181818"/>
                <w:shd w:val="clear" w:color="auto" w:fill="FFFFFF"/>
              </w:rPr>
            </w:pPr>
            <w:r w:rsidRPr="005D4EA8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 Смена комплекса с</w:t>
            </w:r>
            <w:r w:rsidR="001F76C8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 </w:t>
            </w:r>
            <w:r w:rsidR="001A51CC">
              <w:rPr>
                <w:rStyle w:val="fontstyle216"/>
                <w:bCs/>
              </w:rPr>
              <w:t>2</w:t>
            </w:r>
            <w:r w:rsidRPr="005D4EA8">
              <w:rPr>
                <w:rStyle w:val="fontstyle216"/>
                <w:rFonts w:ascii="Times New Roman" w:hAnsi="Times New Roman" w:cs="Times New Roman"/>
                <w:bCs/>
                <w:color w:val="181818"/>
                <w:shd w:val="clear" w:color="auto" w:fill="FFFFFF"/>
              </w:rPr>
              <w:t xml:space="preserve"> </w:t>
            </w:r>
            <w:r w:rsidR="003D6249">
              <w:rPr>
                <w:rStyle w:val="fontstyle216"/>
                <w:rFonts w:ascii="Times New Roman" w:hAnsi="Times New Roman" w:cs="Times New Roman"/>
                <w:bCs/>
                <w:color w:val="181818"/>
                <w:shd w:val="clear" w:color="auto" w:fill="FFFFFF"/>
              </w:rPr>
              <w:t>п</w:t>
            </w:r>
            <w:r w:rsidRPr="005D4EA8">
              <w:rPr>
                <w:rStyle w:val="fontstyle216"/>
                <w:rFonts w:ascii="Times New Roman" w:hAnsi="Times New Roman" w:cs="Times New Roman"/>
                <w:bCs/>
                <w:color w:val="181818"/>
                <w:shd w:val="clear" w:color="auto" w:fill="FFFFFF"/>
              </w:rPr>
              <w:t>о 1</w:t>
            </w:r>
            <w:r w:rsidR="001A51CC">
              <w:rPr>
                <w:rStyle w:val="fontstyle216"/>
                <w:rFonts w:ascii="Times New Roman" w:hAnsi="Times New Roman" w:cs="Times New Roman"/>
                <w:bCs/>
                <w:color w:val="181818"/>
                <w:shd w:val="clear" w:color="auto" w:fill="FFFFFF"/>
              </w:rPr>
              <w:t>3</w:t>
            </w:r>
            <w:r w:rsidR="001F76C8">
              <w:rPr>
                <w:rStyle w:val="fontstyle216"/>
                <w:rFonts w:ascii="Times New Roman" w:hAnsi="Times New Roman" w:cs="Times New Roman"/>
                <w:bCs/>
                <w:color w:val="181818"/>
                <w:shd w:val="clear" w:color="auto" w:fill="FFFFFF"/>
              </w:rPr>
              <w:t xml:space="preserve"> </w:t>
            </w:r>
            <w:r w:rsidR="001A51CC">
              <w:rPr>
                <w:rStyle w:val="fontstyle216"/>
                <w:rFonts w:ascii="Times New Roman" w:hAnsi="Times New Roman" w:cs="Times New Roman"/>
                <w:bCs/>
                <w:color w:val="181818"/>
                <w:shd w:val="clear" w:color="auto" w:fill="FFFFFF"/>
              </w:rPr>
              <w:t>октябр</w:t>
            </w:r>
            <w:r w:rsidRPr="005D4EA8">
              <w:rPr>
                <w:rStyle w:val="fontstyle216"/>
                <w:rFonts w:ascii="Times New Roman" w:hAnsi="Times New Roman" w:cs="Times New Roman"/>
                <w:bCs/>
                <w:color w:val="181818"/>
                <w:shd w:val="clear" w:color="auto" w:fill="FFFFFF"/>
              </w:rPr>
              <w:t>я, с 1</w:t>
            </w:r>
            <w:r w:rsidR="001A51CC">
              <w:rPr>
                <w:rStyle w:val="fontstyle216"/>
                <w:rFonts w:ascii="Times New Roman" w:hAnsi="Times New Roman" w:cs="Times New Roman"/>
                <w:bCs/>
                <w:color w:val="181818"/>
                <w:shd w:val="clear" w:color="auto" w:fill="FFFFFF"/>
              </w:rPr>
              <w:t>6</w:t>
            </w:r>
            <w:r w:rsidRPr="005D4EA8">
              <w:rPr>
                <w:rStyle w:val="fontstyle216"/>
                <w:rFonts w:ascii="Times New Roman" w:hAnsi="Times New Roman" w:cs="Times New Roman"/>
                <w:bCs/>
                <w:color w:val="181818"/>
                <w:shd w:val="clear" w:color="auto" w:fill="FFFFFF"/>
              </w:rPr>
              <w:t xml:space="preserve"> </w:t>
            </w:r>
            <w:r w:rsidR="003D6249">
              <w:rPr>
                <w:rStyle w:val="fontstyle216"/>
                <w:rFonts w:ascii="Times New Roman" w:hAnsi="Times New Roman" w:cs="Times New Roman"/>
                <w:bCs/>
                <w:color w:val="181818"/>
                <w:shd w:val="clear" w:color="auto" w:fill="FFFFFF"/>
              </w:rPr>
              <w:t>п</w:t>
            </w:r>
            <w:r w:rsidRPr="005D4EA8">
              <w:rPr>
                <w:rStyle w:val="fontstyle216"/>
                <w:rFonts w:ascii="Times New Roman" w:hAnsi="Times New Roman" w:cs="Times New Roman"/>
                <w:bCs/>
                <w:color w:val="181818"/>
                <w:shd w:val="clear" w:color="auto" w:fill="FFFFFF"/>
              </w:rPr>
              <w:t xml:space="preserve">о </w:t>
            </w:r>
            <w:r w:rsidR="001F76C8">
              <w:rPr>
                <w:rStyle w:val="fontstyle216"/>
                <w:rFonts w:ascii="Times New Roman" w:hAnsi="Times New Roman" w:cs="Times New Roman"/>
                <w:bCs/>
                <w:color w:val="181818"/>
                <w:shd w:val="clear" w:color="auto" w:fill="FFFFFF"/>
              </w:rPr>
              <w:t>31</w:t>
            </w:r>
          </w:p>
          <w:p w14:paraId="70889C19" w14:textId="77777777" w:rsidR="001977B8" w:rsidRPr="005D4EA8" w:rsidRDefault="001977B8" w:rsidP="001977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77B8" w:rsidRPr="005D4EA8" w14:paraId="1291D3EF" w14:textId="77777777" w:rsidTr="005727FC">
        <w:trPr>
          <w:gridAfter w:val="1"/>
          <w:wAfter w:w="113" w:type="dxa"/>
          <w:trHeight w:val="761"/>
        </w:trPr>
        <w:tc>
          <w:tcPr>
            <w:tcW w:w="20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7D500" w14:textId="77777777" w:rsidR="001977B8" w:rsidRPr="005D4EA8" w:rsidRDefault="001977B8" w:rsidP="00D93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53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04882" w14:textId="0C434D2F" w:rsidR="00CE4E3A" w:rsidRDefault="00CE4E3A" w:rsidP="00CE4E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</w:rPr>
            </w:pPr>
            <w:r w:rsidRPr="00CE4E3A">
              <w:rPr>
                <w:rFonts w:ascii="Times New Roman" w:eastAsia="Times New Roman" w:hAnsi="Times New Roman" w:cs="Times New Roman"/>
                <w:bCs/>
                <w:color w:val="181818"/>
              </w:rPr>
              <w:t>«Насос»</w:t>
            </w:r>
          </w:p>
          <w:p w14:paraId="23AA556E" w14:textId="77777777" w:rsidR="00CE4E3A" w:rsidRPr="00CE4E3A" w:rsidRDefault="00CE4E3A" w:rsidP="00CE4E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CE4E3A">
              <w:rPr>
                <w:rFonts w:ascii="Times New Roman" w:eastAsia="Times New Roman" w:hAnsi="Times New Roman" w:cs="Times New Roman"/>
                <w:color w:val="181818"/>
              </w:rPr>
              <w:t>И. П.: встать прямо, руки опущены. Слегка наклонитесь вниз, к полу: спина круглая (а не прямая, голова опущена (смотрит вниз, в пол, шею не тянуть и не напрягать, руки опущены вниз). Сделайте короткий шумный вдох в конечной точке поклона («понюхайте пол»).</w:t>
            </w:r>
          </w:p>
          <w:p w14:paraId="589C2B43" w14:textId="77777777" w:rsidR="00CE4E3A" w:rsidRPr="00CE4E3A" w:rsidRDefault="00CE4E3A" w:rsidP="00CE4E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</w:rPr>
            </w:pPr>
            <w:r w:rsidRPr="00CE4E3A">
              <w:rPr>
                <w:rFonts w:ascii="Times New Roman" w:eastAsia="Times New Roman" w:hAnsi="Times New Roman" w:cs="Times New Roman"/>
                <w:color w:val="181818"/>
              </w:rPr>
              <w:t>Слегка приподнимитесь, но не выпрямляйтесь полностью – в этот момент абсолютно пассивно уходит выдох через нос или через рот.</w:t>
            </w:r>
          </w:p>
          <w:p w14:paraId="257174D0" w14:textId="7A347C0F" w:rsidR="001977B8" w:rsidRPr="005D4EA8" w:rsidRDefault="00CE4E3A" w:rsidP="00CE4E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CE4E3A">
              <w:rPr>
                <w:rFonts w:ascii="Times New Roman" w:eastAsia="Times New Roman" w:hAnsi="Times New Roman" w:cs="Times New Roman"/>
                <w:color w:val="181818"/>
              </w:rPr>
              <w:t>Снова наклонитесь и одновременно с поклоном сделайте короткий шумный вдох. Затем, выдыхая, слегка выпрямитесь, пассивно выпуская воздух через нос или через рот. Повторить 3 –4 раза</w:t>
            </w:r>
          </w:p>
        </w:tc>
        <w:tc>
          <w:tcPr>
            <w:tcW w:w="6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AA1ED4" w14:textId="1236936D" w:rsidR="00CE4E3A" w:rsidRPr="00706EC6" w:rsidRDefault="00CE4E3A" w:rsidP="00CE4E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247C">
              <w:rPr>
                <w:rFonts w:ascii="pf_dindisplay_proregular" w:eastAsia="Times New Roman" w:hAnsi="pf_dindisplay_proregular" w:cs="Times New Roman"/>
                <w:b/>
                <w:bCs/>
                <w:lang w:eastAsia="ru-RU"/>
              </w:rPr>
              <w:t> </w:t>
            </w:r>
            <w:r w:rsidRPr="00706EC6">
              <w:rPr>
                <w:rFonts w:ascii="Times New Roman" w:eastAsia="Times New Roman" w:hAnsi="Times New Roman" w:cs="Times New Roman"/>
                <w:bCs/>
                <w:lang w:eastAsia="ru-RU"/>
              </w:rPr>
              <w:t>«Воздушный шар»</w:t>
            </w:r>
            <w:r w:rsidRPr="00706E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706EC6">
              <w:rPr>
                <w:rFonts w:ascii="Times New Roman" w:eastAsia="Times New Roman" w:hAnsi="Times New Roman" w:cs="Times New Roman"/>
                <w:bCs/>
                <w:lang w:eastAsia="ru-RU"/>
              </w:rPr>
              <w:t>(дышим животом, нижнее дыхание)</w:t>
            </w:r>
          </w:p>
          <w:p w14:paraId="566DA0BA" w14:textId="0EE0D48B" w:rsidR="00CE4E3A" w:rsidRPr="00706EC6" w:rsidRDefault="00CE4E3A" w:rsidP="00CE4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EC6">
              <w:rPr>
                <w:rFonts w:ascii="Times New Roman" w:eastAsia="Times New Roman" w:hAnsi="Times New Roman" w:cs="Times New Roman"/>
                <w:lang w:eastAsia="ru-RU"/>
              </w:rPr>
              <w:t>ИП: лежа на спине, ноги свободно вытянуты, туловище расслаблено, глаза закрыты. Обе ладони положить на пупок.</w:t>
            </w:r>
          </w:p>
          <w:p w14:paraId="46BBE71F" w14:textId="77777777" w:rsidR="00CE4E3A" w:rsidRPr="00706EC6" w:rsidRDefault="00CE4E3A" w:rsidP="00CE4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EC6">
              <w:rPr>
                <w:rFonts w:ascii="Times New Roman" w:eastAsia="Times New Roman" w:hAnsi="Times New Roman" w:cs="Times New Roman"/>
                <w:lang w:eastAsia="ru-RU"/>
              </w:rPr>
              <w:t>Выдохнуть спокойно воздух, втягивая живот к позвоночному столбу, пупок как бы опускается.</w:t>
            </w:r>
          </w:p>
          <w:p w14:paraId="319E6B27" w14:textId="6BC44DB8" w:rsidR="00CE4E3A" w:rsidRPr="00706EC6" w:rsidRDefault="00CE4E3A" w:rsidP="00CE4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EC6">
              <w:rPr>
                <w:rFonts w:ascii="Times New Roman" w:eastAsia="Times New Roman" w:hAnsi="Times New Roman" w:cs="Times New Roman"/>
                <w:lang w:eastAsia="ru-RU"/>
              </w:rPr>
              <w:t>Медленны</w:t>
            </w:r>
            <w:r w:rsidR="00795C53">
              <w:rPr>
                <w:rFonts w:ascii="Times New Roman" w:eastAsia="Times New Roman" w:hAnsi="Times New Roman" w:cs="Times New Roman"/>
                <w:lang w:eastAsia="ru-RU"/>
              </w:rPr>
              <w:t>й плавный вдох, без</w:t>
            </w:r>
            <w:r w:rsidRPr="00706EC6">
              <w:rPr>
                <w:rFonts w:ascii="Times New Roman" w:eastAsia="Times New Roman" w:hAnsi="Times New Roman" w:cs="Times New Roman"/>
                <w:lang w:eastAsia="ru-RU"/>
              </w:rPr>
              <w:t xml:space="preserve"> усилий – живот медленно поднимается вверх и раздувается, как круглый шар.</w:t>
            </w:r>
          </w:p>
          <w:p w14:paraId="2581774F" w14:textId="77777777" w:rsidR="00CE4E3A" w:rsidRPr="00706EC6" w:rsidRDefault="00CE4E3A" w:rsidP="00CE4E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EC6">
              <w:rPr>
                <w:rFonts w:ascii="Times New Roman" w:eastAsia="Times New Roman" w:hAnsi="Times New Roman" w:cs="Times New Roman"/>
                <w:lang w:eastAsia="ru-RU"/>
              </w:rPr>
              <w:t>Медленный, плавный выдох – живот медленно втягивается к спине.</w:t>
            </w:r>
          </w:p>
          <w:p w14:paraId="3756A8AD" w14:textId="431362E7" w:rsidR="001977B8" w:rsidRPr="005D4EA8" w:rsidRDefault="00CE4E3A" w:rsidP="00CE4E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06EC6">
              <w:rPr>
                <w:rFonts w:ascii="Times New Roman" w:eastAsia="Times New Roman" w:hAnsi="Times New Roman" w:cs="Times New Roman"/>
                <w:lang w:eastAsia="ru-RU"/>
              </w:rPr>
              <w:t>Повторить 3-4 раза.</w:t>
            </w:r>
          </w:p>
        </w:tc>
      </w:tr>
      <w:tr w:rsidR="00D93DA9" w:rsidRPr="005D4EA8" w14:paraId="788FF0C0" w14:textId="77777777" w:rsidTr="005727FC">
        <w:trPr>
          <w:gridAfter w:val="1"/>
          <w:wAfter w:w="113" w:type="dxa"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C3E8E" w14:textId="77777777" w:rsidR="00D93DA9" w:rsidRPr="005D4EA8" w:rsidRDefault="00D93DA9" w:rsidP="00D9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D4E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t>Утренняя</w:t>
            </w:r>
          </w:p>
          <w:p w14:paraId="5C78B968" w14:textId="77777777" w:rsidR="00D93DA9" w:rsidRPr="005D4EA8" w:rsidRDefault="00D93DA9" w:rsidP="00D93D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</w:pPr>
            <w:r w:rsidRPr="005D4E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t>гимнастика</w:t>
            </w:r>
          </w:p>
          <w:p w14:paraId="1E6DB34F" w14:textId="77777777" w:rsidR="00D93DA9" w:rsidRPr="005D4EA8" w:rsidRDefault="00D93DA9" w:rsidP="00D93D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</w:pPr>
          </w:p>
          <w:p w14:paraId="7184A015" w14:textId="77777777" w:rsidR="00D93DA9" w:rsidRPr="005D4EA8" w:rsidRDefault="00D93DA9" w:rsidP="00D93DA9">
            <w:pPr>
              <w:pStyle w:val="a6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65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11C2" w14:textId="18482969" w:rsidR="006036D2" w:rsidRDefault="006036D2" w:rsidP="006036D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036D2">
              <w:rPr>
                <w:rFonts w:ascii="Times New Roman" w:eastAsia="Times New Roman" w:hAnsi="Times New Roman" w:cs="Times New Roman"/>
              </w:rPr>
              <w:t>Комплекс утренней гимнастики № 1(1-2 неделя)</w:t>
            </w:r>
          </w:p>
          <w:p w14:paraId="448A0C47" w14:textId="77777777" w:rsidR="006036D2" w:rsidRPr="006036D2" w:rsidRDefault="006036D2" w:rsidP="006036D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036D2">
              <w:rPr>
                <w:rFonts w:ascii="Times New Roman" w:eastAsia="Times New Roman" w:hAnsi="Times New Roman" w:cs="Times New Roman"/>
              </w:rPr>
              <w:t>Ходьба в колонне по одному, ходьба на носках, руки на поясе. Лёгкий бег.</w:t>
            </w:r>
          </w:p>
          <w:p w14:paraId="7F05E099" w14:textId="522A07B8" w:rsidR="006036D2" w:rsidRPr="006036D2" w:rsidRDefault="006036D2" w:rsidP="006036D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036D2">
              <w:rPr>
                <w:rFonts w:ascii="Times New Roman" w:eastAsia="Times New Roman" w:hAnsi="Times New Roman" w:cs="Times New Roman"/>
              </w:rPr>
              <w:t xml:space="preserve"> Упражнение «Пчёлки» бег по кругу с поднятыми в стороны руками, произнося «</w:t>
            </w:r>
            <w:proofErr w:type="spellStart"/>
            <w:r w:rsidRPr="006036D2">
              <w:rPr>
                <w:rFonts w:ascii="Times New Roman" w:eastAsia="Times New Roman" w:hAnsi="Times New Roman" w:cs="Times New Roman"/>
              </w:rPr>
              <w:t>жу-жу-жу</w:t>
            </w:r>
            <w:proofErr w:type="spellEnd"/>
            <w:r w:rsidRPr="006036D2">
              <w:rPr>
                <w:rFonts w:ascii="Times New Roman" w:eastAsia="Times New Roman" w:hAnsi="Times New Roman" w:cs="Times New Roman"/>
              </w:rPr>
              <w:t>»</w:t>
            </w:r>
            <w:r w:rsidR="00CE4E3A">
              <w:rPr>
                <w:rFonts w:ascii="Times New Roman" w:eastAsia="Times New Roman" w:hAnsi="Times New Roman" w:cs="Times New Roman"/>
              </w:rPr>
              <w:t>.</w:t>
            </w:r>
            <w:r w:rsidRPr="006036D2">
              <w:rPr>
                <w:rFonts w:ascii="Times New Roman" w:eastAsia="Times New Roman" w:hAnsi="Times New Roman" w:cs="Times New Roman"/>
              </w:rPr>
              <w:t xml:space="preserve"> На слова «Сели пчелы на цветы» дети присаживаются на корточки. Построение в 2 колонны.</w:t>
            </w:r>
          </w:p>
          <w:p w14:paraId="1F864180" w14:textId="77777777" w:rsidR="006036D2" w:rsidRPr="006036D2" w:rsidRDefault="006036D2" w:rsidP="006036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6D2">
              <w:rPr>
                <w:rFonts w:ascii="Times New Roman" w:eastAsia="Times New Roman" w:hAnsi="Times New Roman" w:cs="Times New Roman"/>
              </w:rPr>
              <w:t>1. «Хлопки»</w:t>
            </w:r>
          </w:p>
          <w:p w14:paraId="7C8B7EF9" w14:textId="77777777" w:rsidR="006036D2" w:rsidRPr="006036D2" w:rsidRDefault="006036D2" w:rsidP="006036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6D2">
              <w:rPr>
                <w:rFonts w:ascii="Times New Roman" w:eastAsia="Times New Roman" w:hAnsi="Times New Roman" w:cs="Times New Roman"/>
              </w:rPr>
              <w:lastRenderedPageBreak/>
              <w:t>И.П. стоя, ноги на ширине плеч, руки вдоль туловища</w:t>
            </w:r>
          </w:p>
          <w:p w14:paraId="0E930E7F" w14:textId="77777777" w:rsidR="006036D2" w:rsidRPr="006036D2" w:rsidRDefault="006036D2" w:rsidP="006036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6D2">
              <w:rPr>
                <w:rFonts w:ascii="Times New Roman" w:eastAsia="Times New Roman" w:hAnsi="Times New Roman" w:cs="Times New Roman"/>
              </w:rPr>
              <w:t>В.1. руки в стороны</w:t>
            </w:r>
          </w:p>
          <w:p w14:paraId="3A9FD150" w14:textId="77777777" w:rsidR="006036D2" w:rsidRPr="006036D2" w:rsidRDefault="006036D2" w:rsidP="006036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6D2">
              <w:rPr>
                <w:rFonts w:ascii="Times New Roman" w:eastAsia="Times New Roman" w:hAnsi="Times New Roman" w:cs="Times New Roman"/>
              </w:rPr>
              <w:t xml:space="preserve">    2. руки вверх</w:t>
            </w:r>
          </w:p>
          <w:p w14:paraId="202DC63A" w14:textId="7BA42F58" w:rsidR="006036D2" w:rsidRPr="006036D2" w:rsidRDefault="00CE4E3A" w:rsidP="006036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="006036D2" w:rsidRPr="006036D2">
              <w:rPr>
                <w:rFonts w:ascii="Times New Roman" w:eastAsia="Times New Roman" w:hAnsi="Times New Roman" w:cs="Times New Roman"/>
              </w:rPr>
              <w:t>3. руки в стороны</w:t>
            </w:r>
          </w:p>
          <w:p w14:paraId="171A6295" w14:textId="2F64997D" w:rsidR="006036D2" w:rsidRPr="006036D2" w:rsidRDefault="006036D2" w:rsidP="006036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6D2">
              <w:rPr>
                <w:rFonts w:ascii="Times New Roman" w:eastAsia="Times New Roman" w:hAnsi="Times New Roman" w:cs="Times New Roman"/>
              </w:rPr>
              <w:t xml:space="preserve"> </w:t>
            </w:r>
            <w:r w:rsidR="00CE4E3A">
              <w:rPr>
                <w:rFonts w:ascii="Times New Roman" w:eastAsia="Times New Roman" w:hAnsi="Times New Roman" w:cs="Times New Roman"/>
              </w:rPr>
              <w:t xml:space="preserve">  </w:t>
            </w:r>
            <w:r w:rsidRPr="006036D2">
              <w:rPr>
                <w:rFonts w:ascii="Times New Roman" w:eastAsia="Times New Roman" w:hAnsi="Times New Roman" w:cs="Times New Roman"/>
              </w:rPr>
              <w:t xml:space="preserve"> 4. И.П.</w:t>
            </w:r>
          </w:p>
          <w:p w14:paraId="6A44BADA" w14:textId="77777777" w:rsidR="006036D2" w:rsidRPr="006036D2" w:rsidRDefault="006036D2" w:rsidP="006036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6D2">
              <w:rPr>
                <w:rFonts w:ascii="Times New Roman" w:eastAsia="Times New Roman" w:hAnsi="Times New Roman" w:cs="Times New Roman"/>
              </w:rPr>
              <w:t>2. «Наклоны»</w:t>
            </w:r>
          </w:p>
          <w:p w14:paraId="69C13D65" w14:textId="77777777" w:rsidR="006036D2" w:rsidRPr="006036D2" w:rsidRDefault="006036D2" w:rsidP="006036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6D2">
              <w:rPr>
                <w:rFonts w:ascii="Times New Roman" w:eastAsia="Times New Roman" w:hAnsi="Times New Roman" w:cs="Times New Roman"/>
              </w:rPr>
              <w:t>И.П. ноги на ширине плеч, руки на поясе</w:t>
            </w:r>
          </w:p>
          <w:p w14:paraId="355D43BA" w14:textId="77777777" w:rsidR="006036D2" w:rsidRPr="006036D2" w:rsidRDefault="006036D2" w:rsidP="006036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6D2">
              <w:rPr>
                <w:rFonts w:ascii="Times New Roman" w:eastAsia="Times New Roman" w:hAnsi="Times New Roman" w:cs="Times New Roman"/>
              </w:rPr>
              <w:t>В.1. наклон вперёд</w:t>
            </w:r>
          </w:p>
          <w:p w14:paraId="55FC0FF5" w14:textId="77777777" w:rsidR="006036D2" w:rsidRPr="006036D2" w:rsidRDefault="006036D2" w:rsidP="006036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6D2">
              <w:rPr>
                <w:rFonts w:ascii="Times New Roman" w:eastAsia="Times New Roman" w:hAnsi="Times New Roman" w:cs="Times New Roman"/>
              </w:rPr>
              <w:t xml:space="preserve">    2. И.П.</w:t>
            </w:r>
          </w:p>
          <w:p w14:paraId="41FD1E98" w14:textId="77777777" w:rsidR="006036D2" w:rsidRPr="006036D2" w:rsidRDefault="006036D2" w:rsidP="006036D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036D2">
              <w:rPr>
                <w:rFonts w:ascii="Times New Roman" w:eastAsia="Times New Roman" w:hAnsi="Times New Roman" w:cs="Times New Roman"/>
              </w:rPr>
              <w:t>3.«Повороты»</w:t>
            </w:r>
          </w:p>
          <w:p w14:paraId="268B78F9" w14:textId="41612920" w:rsidR="006036D2" w:rsidRPr="006036D2" w:rsidRDefault="006036D2" w:rsidP="006036D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036D2">
              <w:rPr>
                <w:rFonts w:ascii="Times New Roman" w:eastAsia="Times New Roman" w:hAnsi="Times New Roman" w:cs="Times New Roman"/>
              </w:rPr>
              <w:t>И.П.</w:t>
            </w:r>
            <w:r w:rsidR="00CE4E3A">
              <w:rPr>
                <w:rFonts w:ascii="Times New Roman" w:eastAsia="Times New Roman" w:hAnsi="Times New Roman" w:cs="Times New Roman"/>
              </w:rPr>
              <w:t xml:space="preserve"> </w:t>
            </w:r>
            <w:r w:rsidRPr="006036D2">
              <w:rPr>
                <w:rFonts w:ascii="Times New Roman" w:eastAsia="Times New Roman" w:hAnsi="Times New Roman" w:cs="Times New Roman"/>
              </w:rPr>
              <w:t>ноги на ширине плеч, руки на поясе</w:t>
            </w:r>
          </w:p>
          <w:p w14:paraId="4FACB46F" w14:textId="77777777" w:rsidR="006036D2" w:rsidRPr="006036D2" w:rsidRDefault="006036D2" w:rsidP="006036D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036D2">
              <w:rPr>
                <w:rFonts w:ascii="Times New Roman" w:eastAsia="Times New Roman" w:hAnsi="Times New Roman" w:cs="Times New Roman"/>
              </w:rPr>
              <w:t>В.1. поворот вправо (влево), развести руки в стороны</w:t>
            </w:r>
          </w:p>
          <w:p w14:paraId="677F2FFB" w14:textId="2F92E735" w:rsidR="00276F34" w:rsidRPr="006036D2" w:rsidRDefault="006036D2" w:rsidP="006036D2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6D2">
              <w:rPr>
                <w:rFonts w:ascii="Times New Roman" w:eastAsia="Times New Roman" w:hAnsi="Times New Roman" w:cs="Times New Roman"/>
              </w:rPr>
              <w:t xml:space="preserve">    2. И.П.</w:t>
            </w:r>
          </w:p>
        </w:tc>
        <w:tc>
          <w:tcPr>
            <w:tcW w:w="69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562D" w14:textId="1B5BC3E0" w:rsidR="00CE4E3A" w:rsidRDefault="00CE4E3A" w:rsidP="00CE4E3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E4E3A">
              <w:rPr>
                <w:rFonts w:ascii="Times New Roman" w:eastAsia="Times New Roman" w:hAnsi="Times New Roman" w:cs="Times New Roman"/>
              </w:rPr>
              <w:lastRenderedPageBreak/>
              <w:t>Комплекс утренней гимнастики № 2 с малым мячом (3-4 неделя)</w:t>
            </w:r>
          </w:p>
          <w:p w14:paraId="7D0CF0B5" w14:textId="77777777" w:rsidR="00CE4E3A" w:rsidRPr="00CE4E3A" w:rsidRDefault="00CE4E3A" w:rsidP="00CE4E3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E4E3A">
              <w:rPr>
                <w:rFonts w:ascii="Times New Roman" w:eastAsia="Times New Roman" w:hAnsi="Times New Roman" w:cs="Times New Roman"/>
              </w:rPr>
              <w:t>Ходьба в колонне по одному, ходьба на носках, руки на поясе. Лёгкий бег. Построение в 2 колонны.</w:t>
            </w:r>
          </w:p>
          <w:p w14:paraId="747B5366" w14:textId="77777777" w:rsidR="00CE4E3A" w:rsidRPr="00CE4E3A" w:rsidRDefault="00CE4E3A" w:rsidP="00CE4E3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CE4E3A">
              <w:rPr>
                <w:rFonts w:ascii="Times New Roman" w:eastAsia="Times New Roman" w:hAnsi="Times New Roman" w:cs="Times New Roman"/>
                <w:bCs/>
              </w:rPr>
              <w:t>1. «Переложи мяч»</w:t>
            </w:r>
          </w:p>
          <w:p w14:paraId="3A3B75CD" w14:textId="77777777" w:rsidR="00CE4E3A" w:rsidRPr="00CE4E3A" w:rsidRDefault="00CE4E3A" w:rsidP="00CE4E3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E4E3A">
              <w:rPr>
                <w:rFonts w:ascii="Times New Roman" w:eastAsia="Times New Roman" w:hAnsi="Times New Roman" w:cs="Times New Roman"/>
              </w:rPr>
              <w:t>И.П. О.С. мяч в правой руке</w:t>
            </w:r>
          </w:p>
          <w:p w14:paraId="16231C28" w14:textId="77777777" w:rsidR="00CE4E3A" w:rsidRPr="00CE4E3A" w:rsidRDefault="00CE4E3A" w:rsidP="00CE4E3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E4E3A">
              <w:rPr>
                <w:rFonts w:ascii="Times New Roman" w:eastAsia="Times New Roman" w:hAnsi="Times New Roman" w:cs="Times New Roman"/>
              </w:rPr>
              <w:t>В.1. поднять руки в стороны</w:t>
            </w:r>
          </w:p>
          <w:p w14:paraId="5BFBE679" w14:textId="77777777" w:rsidR="00CE4E3A" w:rsidRPr="00CE4E3A" w:rsidRDefault="00CE4E3A" w:rsidP="00CE4E3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E4E3A">
              <w:rPr>
                <w:rFonts w:ascii="Times New Roman" w:eastAsia="Times New Roman" w:hAnsi="Times New Roman" w:cs="Times New Roman"/>
              </w:rPr>
              <w:t>    2. руки вверх, переложить мяч в левую руку</w:t>
            </w:r>
          </w:p>
          <w:p w14:paraId="69C595C8" w14:textId="77777777" w:rsidR="00CE4E3A" w:rsidRPr="00CE4E3A" w:rsidRDefault="00CE4E3A" w:rsidP="00CE4E3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E4E3A">
              <w:rPr>
                <w:rFonts w:ascii="Times New Roman" w:eastAsia="Times New Roman" w:hAnsi="Times New Roman" w:cs="Times New Roman"/>
              </w:rPr>
              <w:lastRenderedPageBreak/>
              <w:t>    3. руки в стороны</w:t>
            </w:r>
          </w:p>
          <w:p w14:paraId="5C101416" w14:textId="77777777" w:rsidR="00CE4E3A" w:rsidRPr="00CE4E3A" w:rsidRDefault="00CE4E3A" w:rsidP="00CE4E3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E4E3A">
              <w:rPr>
                <w:rFonts w:ascii="Times New Roman" w:eastAsia="Times New Roman" w:hAnsi="Times New Roman" w:cs="Times New Roman"/>
              </w:rPr>
              <w:t>    4. И.П.</w:t>
            </w:r>
          </w:p>
          <w:p w14:paraId="6FDF888D" w14:textId="77777777" w:rsidR="00CE4E3A" w:rsidRPr="00CE4E3A" w:rsidRDefault="00CE4E3A" w:rsidP="00CE4E3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CE4E3A">
              <w:rPr>
                <w:rFonts w:ascii="Times New Roman" w:eastAsia="Times New Roman" w:hAnsi="Times New Roman" w:cs="Times New Roman"/>
                <w:bCs/>
              </w:rPr>
              <w:t>2. «Прокати мяч»</w:t>
            </w:r>
          </w:p>
          <w:p w14:paraId="6D866D06" w14:textId="77777777" w:rsidR="00CE4E3A" w:rsidRPr="00CE4E3A" w:rsidRDefault="00CE4E3A" w:rsidP="00CE4E3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E4E3A">
              <w:rPr>
                <w:rFonts w:ascii="Times New Roman" w:eastAsia="Times New Roman" w:hAnsi="Times New Roman" w:cs="Times New Roman"/>
              </w:rPr>
              <w:t>И.П. ноги на ширине плеч, мяч в правой руке</w:t>
            </w:r>
          </w:p>
          <w:p w14:paraId="59117D48" w14:textId="77777777" w:rsidR="00CE4E3A" w:rsidRPr="00CE4E3A" w:rsidRDefault="00CE4E3A" w:rsidP="00CE4E3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E4E3A">
              <w:rPr>
                <w:rFonts w:ascii="Times New Roman" w:eastAsia="Times New Roman" w:hAnsi="Times New Roman" w:cs="Times New Roman"/>
              </w:rPr>
              <w:t>В.1. наклон вперёд, прокатить мяч от правой (левой ноги к левой (правой)</w:t>
            </w:r>
          </w:p>
          <w:p w14:paraId="0F0027F9" w14:textId="77777777" w:rsidR="00CE4E3A" w:rsidRPr="00CE4E3A" w:rsidRDefault="00CE4E3A" w:rsidP="00CE4E3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E4E3A">
              <w:rPr>
                <w:rFonts w:ascii="Times New Roman" w:eastAsia="Times New Roman" w:hAnsi="Times New Roman" w:cs="Times New Roman"/>
              </w:rPr>
              <w:t>    2. И.П.</w:t>
            </w:r>
          </w:p>
          <w:p w14:paraId="140A35C1" w14:textId="77777777" w:rsidR="00CE4E3A" w:rsidRPr="00CE4E3A" w:rsidRDefault="00CE4E3A" w:rsidP="00CE4E3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CE4E3A">
              <w:rPr>
                <w:rFonts w:ascii="Times New Roman" w:eastAsia="Times New Roman" w:hAnsi="Times New Roman" w:cs="Times New Roman"/>
                <w:bCs/>
              </w:rPr>
              <w:t>3. «Повороты»</w:t>
            </w:r>
          </w:p>
          <w:p w14:paraId="66BCECBA" w14:textId="392D4374" w:rsidR="00CE4E3A" w:rsidRPr="00CE4E3A" w:rsidRDefault="00CE4E3A" w:rsidP="00CE4E3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E4E3A">
              <w:rPr>
                <w:rFonts w:ascii="Times New Roman" w:eastAsia="Times New Roman" w:hAnsi="Times New Roman" w:cs="Times New Roman"/>
              </w:rPr>
              <w:t>И.П. сидя, ноги скр</w:t>
            </w:r>
            <w:r>
              <w:rPr>
                <w:rFonts w:ascii="Times New Roman" w:eastAsia="Times New Roman" w:hAnsi="Times New Roman" w:cs="Times New Roman"/>
              </w:rPr>
              <w:t>естив</w:t>
            </w:r>
            <w:r w:rsidRPr="00CE4E3A">
              <w:rPr>
                <w:rFonts w:ascii="Times New Roman" w:eastAsia="Times New Roman" w:hAnsi="Times New Roman" w:cs="Times New Roman"/>
              </w:rPr>
              <w:t>, мяч в правой (левой) руке</w:t>
            </w:r>
          </w:p>
          <w:p w14:paraId="78D27D93" w14:textId="77777777" w:rsidR="00CE4E3A" w:rsidRPr="00CE4E3A" w:rsidRDefault="00CE4E3A" w:rsidP="00CE4E3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E4E3A">
              <w:rPr>
                <w:rFonts w:ascii="Times New Roman" w:eastAsia="Times New Roman" w:hAnsi="Times New Roman" w:cs="Times New Roman"/>
              </w:rPr>
              <w:t>В.1. поворот вправо (влево), отвести руку в сторону</w:t>
            </w:r>
          </w:p>
          <w:p w14:paraId="1464C2C0" w14:textId="188194A1" w:rsidR="00066BC7" w:rsidRPr="00CE4E3A" w:rsidRDefault="00CE4E3A" w:rsidP="00CE4E3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E4E3A">
              <w:rPr>
                <w:rFonts w:ascii="Times New Roman" w:eastAsia="Times New Roman" w:hAnsi="Times New Roman" w:cs="Times New Roman"/>
              </w:rPr>
              <w:t>    2. И.П.</w:t>
            </w:r>
          </w:p>
        </w:tc>
      </w:tr>
      <w:tr w:rsidR="00C87527" w:rsidRPr="005D4EA8" w14:paraId="2599DB0E" w14:textId="77777777" w:rsidTr="005727FC">
        <w:trPr>
          <w:gridAfter w:val="1"/>
          <w:wAfter w:w="113" w:type="dxa"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3EE03" w14:textId="77777777" w:rsidR="00C87527" w:rsidRPr="005D4EA8" w:rsidRDefault="00C87527" w:rsidP="00C8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D4E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lastRenderedPageBreak/>
              <w:t>Физкультурное</w:t>
            </w:r>
          </w:p>
          <w:p w14:paraId="289EB119" w14:textId="77777777" w:rsidR="00C87527" w:rsidRPr="005D4EA8" w:rsidRDefault="00C87527" w:rsidP="00C8752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D4E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eastAsia="ru-RU"/>
              </w:rPr>
              <w:t>развлечение</w:t>
            </w:r>
          </w:p>
        </w:tc>
        <w:tc>
          <w:tcPr>
            <w:tcW w:w="1347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7C11" w14:textId="77777777" w:rsidR="00C87527" w:rsidRDefault="00C87527" w:rsidP="00C8752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Развлечение «Золотая осень»</w:t>
            </w:r>
          </w:p>
          <w:p w14:paraId="6AC86A10" w14:textId="589B90F5" w:rsidR="00C87527" w:rsidRPr="005D4EA8" w:rsidRDefault="00C87527" w:rsidP="00C87527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202E5">
              <w:rPr>
                <w:rFonts w:ascii="Times New Roman" w:eastAsia="Times New Roman" w:hAnsi="Times New Roman" w:cs="Times New Roman"/>
                <w:lang w:eastAsia="ru-RU"/>
              </w:rPr>
              <w:t>Цель</w:t>
            </w:r>
            <w:proofErr w:type="gramStart"/>
            <w:r w:rsidRPr="001202E5">
              <w:rPr>
                <w:rFonts w:ascii="Times New Roman" w:eastAsia="Times New Roman" w:hAnsi="Times New Roman" w:cs="Times New Roman"/>
                <w:lang w:eastAsia="ru-RU"/>
              </w:rPr>
              <w:t>: Упражнять</w:t>
            </w:r>
            <w:proofErr w:type="gramEnd"/>
            <w:r w:rsidRPr="001202E5">
              <w:rPr>
                <w:rFonts w:ascii="Times New Roman" w:eastAsia="Times New Roman" w:hAnsi="Times New Roman" w:cs="Times New Roman"/>
                <w:lang w:eastAsia="ru-RU"/>
              </w:rPr>
              <w:t xml:space="preserve"> детей в беге, меткости, развивать ловкость, быстроту</w:t>
            </w:r>
            <w:r w:rsidR="006036D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1202E5">
              <w:rPr>
                <w:rFonts w:ascii="Times New Roman" w:eastAsia="Times New Roman" w:hAnsi="Times New Roman" w:cs="Times New Roman"/>
                <w:lang w:eastAsia="ru-RU"/>
              </w:rPr>
              <w:t xml:space="preserve"> выносливость, доставить детям радость. Воспитывать бережное отношение к природе, развитие творческого воображения</w:t>
            </w:r>
            <w:r w:rsidR="006036D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87527" w:rsidRPr="005D4EA8" w14:paraId="2717C904" w14:textId="77777777" w:rsidTr="00C979F1">
        <w:trPr>
          <w:gridAfter w:val="1"/>
          <w:wAfter w:w="113" w:type="dxa"/>
          <w:trHeight w:val="451"/>
        </w:trPr>
        <w:tc>
          <w:tcPr>
            <w:tcW w:w="1555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750A" w14:textId="61820FDA" w:rsidR="00C87527" w:rsidRPr="005D4EA8" w:rsidRDefault="00C87527" w:rsidP="00C875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D4EA8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Познавательное развитие.</w:t>
            </w:r>
            <w:r w:rsidRPr="005D4E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6036D2" w:rsidRPr="001202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6036D2" w:rsidRPr="005215CD">
              <w:rPr>
                <w:rFonts w:ascii="Times New Roman" w:eastAsia="Times New Roman" w:hAnsi="Times New Roman"/>
                <w:sz w:val="24"/>
                <w:szCs w:val="24"/>
              </w:rPr>
              <w:t>Расширит</w:t>
            </w:r>
            <w:r w:rsidR="006036D2">
              <w:rPr>
                <w:rFonts w:ascii="Times New Roman" w:eastAsia="Times New Roman" w:hAnsi="Times New Roman"/>
                <w:sz w:val="24"/>
                <w:szCs w:val="24"/>
              </w:rPr>
              <w:t xml:space="preserve">ь представление детей об овощах, </w:t>
            </w:r>
            <w:r w:rsidR="006036D2" w:rsidRPr="005215CD">
              <w:rPr>
                <w:rFonts w:ascii="Times New Roman" w:eastAsia="Times New Roman" w:hAnsi="Times New Roman"/>
                <w:sz w:val="24"/>
                <w:szCs w:val="24"/>
              </w:rPr>
              <w:t>о фруктах и садовых ягодах</w:t>
            </w:r>
            <w:r w:rsidR="006036D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6036D2" w:rsidRPr="005215CD">
              <w:rPr>
                <w:rFonts w:ascii="Times New Roman" w:eastAsia="Times New Roman" w:hAnsi="Times New Roman"/>
                <w:sz w:val="24"/>
                <w:szCs w:val="24"/>
              </w:rPr>
              <w:t xml:space="preserve"> Учить различать их по внешнему виду. </w:t>
            </w:r>
            <w:r w:rsidR="006036D2">
              <w:rPr>
                <w:rFonts w:ascii="Times New Roman" w:eastAsia="Times New Roman" w:hAnsi="Times New Roman"/>
                <w:sz w:val="24"/>
                <w:szCs w:val="24"/>
              </w:rPr>
              <w:t>Учить устанавливать причинно-следственные связи на примере образования плода.</w:t>
            </w:r>
            <w:r w:rsidR="006036D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95C53">
              <w:rPr>
                <w:rFonts w:ascii="Times New Roman" w:hAnsi="Times New Roman" w:cs="Times New Roman"/>
                <w:color w:val="000000"/>
              </w:rPr>
              <w:t>Развивать</w:t>
            </w:r>
            <w:r w:rsidR="006036D2" w:rsidRPr="001202E5">
              <w:rPr>
                <w:rFonts w:ascii="Times New Roman" w:hAnsi="Times New Roman" w:cs="Times New Roman"/>
                <w:color w:val="000000"/>
              </w:rPr>
              <w:t xml:space="preserve"> творческое воображения, у</w:t>
            </w:r>
            <w:r w:rsidR="006036D2">
              <w:rPr>
                <w:rFonts w:ascii="Times New Roman" w:hAnsi="Times New Roman" w:cs="Times New Roman"/>
                <w:color w:val="000000"/>
              </w:rPr>
              <w:t xml:space="preserve">мения анализировать, сравнивать, обобщать, закреплять. </w:t>
            </w:r>
            <w:r w:rsidR="006036D2" w:rsidRPr="006A1590">
              <w:rPr>
                <w:rFonts w:ascii="Times New Roman" w:hAnsi="Times New Roman" w:cs="Times New Roman"/>
                <w:color w:val="000000"/>
              </w:rPr>
              <w:t>Повторить материал, упражнять в счёте и отсчете. Формировать временные представления: раньше, позже. Закреплять умение пересчитывать предметы, обозначать их количество соответствующей цифрой. Развивать умение выявлять признаки сходства и различия предметов и фигур</w:t>
            </w:r>
            <w:r w:rsidR="006036D2" w:rsidRPr="00EF03C6">
              <w:rPr>
                <w:color w:val="000000"/>
              </w:rPr>
              <w:t>.</w:t>
            </w:r>
          </w:p>
        </w:tc>
      </w:tr>
      <w:tr w:rsidR="00C87527" w:rsidRPr="005D4EA8" w14:paraId="650D2DF9" w14:textId="77777777" w:rsidTr="00C979F1">
        <w:trPr>
          <w:gridAfter w:val="1"/>
          <w:wAfter w:w="113" w:type="dxa"/>
          <w:trHeight w:val="670"/>
        </w:trPr>
        <w:tc>
          <w:tcPr>
            <w:tcW w:w="1555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5581" w14:textId="6109AB47" w:rsidR="00E041E2" w:rsidRPr="00E041E2" w:rsidRDefault="00C87527" w:rsidP="00E041E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5D4EA8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Речевое развитие</w:t>
            </w:r>
            <w:r w:rsidRPr="005D4E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Pr="005D4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036D2" w:rsidRPr="00706EC6">
              <w:rPr>
                <w:rFonts w:ascii="Times New Roman" w:eastAsia="Times New Roman" w:hAnsi="Times New Roman" w:cs="Times New Roman"/>
              </w:rPr>
              <w:t>Актуализация представлений и обогащение речевых умений по теме «Осень», «Овощи»,</w:t>
            </w:r>
            <w:r w:rsidR="00795C53">
              <w:rPr>
                <w:rFonts w:ascii="Times New Roman" w:eastAsia="Times New Roman" w:hAnsi="Times New Roman" w:cs="Times New Roman"/>
              </w:rPr>
              <w:t xml:space="preserve"> «Фрукты», «Грибы».  Обогащение</w:t>
            </w:r>
            <w:r w:rsidR="006036D2" w:rsidRPr="00706EC6">
              <w:rPr>
                <w:rFonts w:ascii="Times New Roman" w:eastAsia="Times New Roman" w:hAnsi="Times New Roman" w:cs="Times New Roman"/>
              </w:rPr>
              <w:t xml:space="preserve"> и активизация словаря, развитие творческого воображ</w:t>
            </w:r>
            <w:r w:rsidR="00795C53">
              <w:rPr>
                <w:rFonts w:ascii="Times New Roman" w:eastAsia="Times New Roman" w:hAnsi="Times New Roman" w:cs="Times New Roman"/>
              </w:rPr>
              <w:t>ения, речевого внимания. Работа</w:t>
            </w:r>
            <w:r w:rsidR="006036D2" w:rsidRPr="00706EC6">
              <w:rPr>
                <w:rFonts w:ascii="Times New Roman" w:eastAsia="Times New Roman" w:hAnsi="Times New Roman" w:cs="Times New Roman"/>
              </w:rPr>
              <w:t xml:space="preserve"> над связной речью, грамматическим строем речи.</w:t>
            </w:r>
            <w:r w:rsidR="006036D2" w:rsidRPr="00706E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865F67" w:rsidRPr="005D4EA8" w14:paraId="404F3615" w14:textId="6E3EE5C0" w:rsidTr="005727FC">
        <w:trPr>
          <w:gridAfter w:val="1"/>
          <w:wAfter w:w="113" w:type="dxa"/>
          <w:trHeight w:val="3518"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989E4" w14:textId="77777777" w:rsidR="00865F67" w:rsidRPr="005D4EA8" w:rsidRDefault="00865F67" w:rsidP="00C8752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eastAsia="ru-RU"/>
              </w:rPr>
            </w:pPr>
            <w:r w:rsidRPr="005D4EA8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eastAsia="ru-RU"/>
              </w:rPr>
              <w:lastRenderedPageBreak/>
              <w:t>Заучивание</w:t>
            </w:r>
          </w:p>
          <w:p w14:paraId="141BC0E7" w14:textId="77777777" w:rsidR="00865F67" w:rsidRPr="005D4EA8" w:rsidRDefault="00865F67" w:rsidP="00C87527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4"/>
                <w:shd w:val="clear" w:color="auto" w:fill="FFFFFF"/>
                <w:lang w:eastAsia="ru-RU"/>
              </w:rPr>
            </w:pPr>
            <w:r w:rsidRPr="005D4EA8">
              <w:rPr>
                <w:rFonts w:ascii="Times New Roman" w:eastAsia="Times New Roman" w:hAnsi="Times New Roman" w:cs="Times New Roman"/>
                <w:i/>
                <w:sz w:val="20"/>
                <w:szCs w:val="24"/>
                <w:shd w:val="clear" w:color="auto" w:fill="FFFFFF"/>
                <w:lang w:eastAsia="ru-RU"/>
              </w:rPr>
              <w:t>(по четвергам)</w:t>
            </w:r>
          </w:p>
          <w:p w14:paraId="07C425EE" w14:textId="77777777" w:rsidR="00865F67" w:rsidRPr="005D4EA8" w:rsidRDefault="00865F67" w:rsidP="00C8752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638A3" w14:textId="32E920AF" w:rsidR="00865F67" w:rsidRPr="00706EC6" w:rsidRDefault="00865F67" w:rsidP="00C87527">
            <w:pPr>
              <w:spacing w:after="0" w:line="0" w:lineRule="atLeast"/>
              <w:rPr>
                <w:rFonts w:ascii="Times New Roman" w:hAnsi="Times New Roman" w:cs="Times New Roman"/>
                <w:b/>
                <w:iCs/>
              </w:rPr>
            </w:pPr>
          </w:p>
          <w:p w14:paraId="48576F2D" w14:textId="77777777" w:rsidR="00865F67" w:rsidRPr="00706EC6" w:rsidRDefault="00865F67" w:rsidP="00C87527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</w:rPr>
            </w:pPr>
            <w:r w:rsidRPr="00706EC6">
              <w:rPr>
                <w:rFonts w:ascii="Times New Roman" w:hAnsi="Times New Roman" w:cs="Times New Roman"/>
                <w:bCs/>
                <w:iCs/>
              </w:rPr>
              <w:t xml:space="preserve">М. </w:t>
            </w:r>
            <w:proofErr w:type="spellStart"/>
            <w:r w:rsidRPr="00706EC6">
              <w:rPr>
                <w:rFonts w:ascii="Times New Roman" w:hAnsi="Times New Roman" w:cs="Times New Roman"/>
                <w:bCs/>
                <w:iCs/>
              </w:rPr>
              <w:t>Абина</w:t>
            </w:r>
            <w:proofErr w:type="spellEnd"/>
          </w:p>
          <w:p w14:paraId="5D50E065" w14:textId="77777777" w:rsidR="00865F67" w:rsidRPr="00706EC6" w:rsidRDefault="00865F67" w:rsidP="00C87527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</w:rPr>
            </w:pPr>
          </w:p>
          <w:p w14:paraId="4AB09CDE" w14:textId="7185F5B3" w:rsidR="00865F67" w:rsidRPr="001E7590" w:rsidRDefault="00865F67" w:rsidP="001E7590">
            <w:pPr>
              <w:rPr>
                <w:rFonts w:ascii="Times New Roman" w:eastAsia="Times New Roman" w:hAnsi="Times New Roman" w:cs="Times New Roman"/>
                <w:i/>
                <w:color w:val="000000"/>
                <w:highlight w:val="white"/>
              </w:rPr>
            </w:pPr>
            <w:r w:rsidRPr="00706EC6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Где берёзки да дубы</w:t>
            </w:r>
            <w:r w:rsidRPr="00706EC6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br/>
              <w:t>Летом выросли грибы.</w:t>
            </w:r>
            <w:r w:rsidRPr="00706EC6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br/>
              <w:t>Тут - волнушки и опята,</w:t>
            </w:r>
            <w:r w:rsidRPr="00706EC6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br/>
              <w:t>Там - лисички и маслята.</w:t>
            </w:r>
            <w:r w:rsidRPr="00706EC6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br/>
              <w:t>Под сосной - боровики,</w:t>
            </w:r>
            <w:r w:rsidRPr="00706EC6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br/>
              <w:t>Так им рады грибники.</w:t>
            </w:r>
          </w:p>
        </w:tc>
        <w:tc>
          <w:tcPr>
            <w:tcW w:w="2616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42D20D" w14:textId="679BFB33" w:rsidR="007E593A" w:rsidRDefault="007E593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                                        С. Маршак «Октябрь»</w:t>
            </w:r>
          </w:p>
          <w:p w14:paraId="7DFFDB86" w14:textId="2AD51992" w:rsidR="00865F67" w:rsidRPr="007E593A" w:rsidRDefault="007E593A">
            <w:pPr>
              <w:rPr>
                <w:rFonts w:ascii="Times New Roman" w:eastAsia="Times New Roman" w:hAnsi="Times New Roman" w:cs="Times New Roman"/>
                <w:i/>
                <w:color w:val="000000"/>
                <w:highlight w:val="white"/>
              </w:rPr>
            </w:pPr>
            <w:r w:rsidRPr="007E593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октябре, в октябре</w:t>
            </w:r>
            <w:r w:rsidRPr="007E593A">
              <w:rPr>
                <w:rFonts w:ascii="Times New Roman" w:hAnsi="Times New Roman" w:cs="Times New Roman"/>
                <w:color w:val="000000"/>
              </w:rPr>
              <w:br/>
            </w:r>
            <w:r w:rsidRPr="007E593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Частый дождик на дворе.</w:t>
            </w:r>
            <w:r w:rsidRPr="007E593A">
              <w:rPr>
                <w:rFonts w:ascii="Times New Roman" w:hAnsi="Times New Roman" w:cs="Times New Roman"/>
                <w:color w:val="000000"/>
              </w:rPr>
              <w:br/>
            </w:r>
            <w:r w:rsidRPr="007E593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лугах мертва трава,</w:t>
            </w:r>
            <w:r w:rsidRPr="007E593A">
              <w:rPr>
                <w:rFonts w:ascii="Times New Roman" w:hAnsi="Times New Roman" w:cs="Times New Roman"/>
                <w:color w:val="000000"/>
              </w:rPr>
              <w:br/>
            </w:r>
            <w:r w:rsidRPr="007E593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Замолчал кузнечик.</w:t>
            </w:r>
            <w:r w:rsidRPr="007E593A">
              <w:rPr>
                <w:rFonts w:ascii="Times New Roman" w:hAnsi="Times New Roman" w:cs="Times New Roman"/>
                <w:color w:val="000000"/>
              </w:rPr>
              <w:br/>
            </w:r>
            <w:r w:rsidRPr="007E593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Заготовлены дрова</w:t>
            </w:r>
            <w:r w:rsidRPr="007E593A">
              <w:rPr>
                <w:rFonts w:ascii="Times New Roman" w:hAnsi="Times New Roman" w:cs="Times New Roman"/>
                <w:color w:val="000000"/>
              </w:rPr>
              <w:br/>
            </w:r>
            <w:r w:rsidRPr="007E593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зиму для печек.</w:t>
            </w:r>
          </w:p>
          <w:p w14:paraId="3ADE5216" w14:textId="77777777" w:rsidR="00865F67" w:rsidRPr="001E7590" w:rsidRDefault="00865F67" w:rsidP="001E7590">
            <w:pPr>
              <w:rPr>
                <w:rFonts w:ascii="Times New Roman" w:eastAsia="Times New Roman" w:hAnsi="Times New Roman" w:cs="Times New Roman"/>
                <w:i/>
                <w:color w:val="000000"/>
                <w:highlight w:val="white"/>
              </w:rPr>
            </w:pPr>
          </w:p>
        </w:tc>
        <w:tc>
          <w:tcPr>
            <w:tcW w:w="42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85E61F" w14:textId="241B0011" w:rsidR="00865F67" w:rsidRPr="00706EC6" w:rsidRDefault="00865F67" w:rsidP="00C87527">
            <w:pPr>
              <w:spacing w:after="0" w:line="0" w:lineRule="atLeast"/>
              <w:rPr>
                <w:rFonts w:ascii="Times New Roman" w:hAnsi="Times New Roman" w:cs="Times New Roman"/>
                <w:b/>
                <w:iCs/>
              </w:rPr>
            </w:pPr>
            <w:r w:rsidRPr="00706EC6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14:paraId="7DDA31AA" w14:textId="77777777" w:rsidR="00865F67" w:rsidRPr="00706EC6" w:rsidRDefault="00865F67" w:rsidP="00C875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06EC6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Ю. </w:t>
            </w:r>
            <w:proofErr w:type="spellStart"/>
            <w:r w:rsidRPr="00706EC6">
              <w:rPr>
                <w:rFonts w:ascii="Times New Roman" w:eastAsia="Times New Roman" w:hAnsi="Times New Roman" w:cs="Times New Roman"/>
                <w:iCs/>
                <w:color w:val="000000"/>
              </w:rPr>
              <w:t>Тувим</w:t>
            </w:r>
            <w:proofErr w:type="spellEnd"/>
            <w:r w:rsidRPr="00706EC6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</w:p>
          <w:p w14:paraId="36B04803" w14:textId="77777777" w:rsidR="00865F67" w:rsidRPr="00706EC6" w:rsidRDefault="00865F67" w:rsidP="00C87527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</w:rPr>
            </w:pPr>
            <w:r w:rsidRPr="00706EC6">
              <w:rPr>
                <w:rFonts w:ascii="Times New Roman" w:hAnsi="Times New Roman" w:cs="Times New Roman"/>
                <w:bCs/>
                <w:iCs/>
              </w:rPr>
              <w:t xml:space="preserve"> «Овощи» (отрывок)</w:t>
            </w:r>
          </w:p>
          <w:p w14:paraId="23C75B4E" w14:textId="77777777" w:rsidR="00865F67" w:rsidRPr="00706EC6" w:rsidRDefault="00865F67" w:rsidP="00C87527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</w:rPr>
            </w:pPr>
          </w:p>
          <w:p w14:paraId="32068C5D" w14:textId="77777777" w:rsidR="00865F67" w:rsidRPr="00706EC6" w:rsidRDefault="00865F67" w:rsidP="00C87527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</w:rPr>
            </w:pPr>
            <w:r w:rsidRPr="00706EC6">
              <w:rPr>
                <w:rFonts w:ascii="Times New Roman" w:hAnsi="Times New Roman" w:cs="Times New Roman"/>
                <w:bCs/>
                <w:iCs/>
              </w:rPr>
              <w:t>Хозяйка однажды с базара пришла,</w:t>
            </w:r>
          </w:p>
          <w:p w14:paraId="40439B22" w14:textId="77777777" w:rsidR="00865F67" w:rsidRPr="00706EC6" w:rsidRDefault="00865F67" w:rsidP="00C87527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</w:rPr>
            </w:pPr>
            <w:r w:rsidRPr="00706EC6">
              <w:rPr>
                <w:rFonts w:ascii="Times New Roman" w:hAnsi="Times New Roman" w:cs="Times New Roman"/>
                <w:bCs/>
                <w:iCs/>
              </w:rPr>
              <w:t>Хозяйка с базара домой принесла:</w:t>
            </w:r>
          </w:p>
          <w:p w14:paraId="7CA34EE6" w14:textId="77777777" w:rsidR="00865F67" w:rsidRPr="00706EC6" w:rsidRDefault="00865F67" w:rsidP="00C87527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</w:rPr>
            </w:pPr>
            <w:r w:rsidRPr="00706EC6">
              <w:rPr>
                <w:rFonts w:ascii="Times New Roman" w:hAnsi="Times New Roman" w:cs="Times New Roman"/>
                <w:bCs/>
                <w:iCs/>
              </w:rPr>
              <w:t>Картошку, капусту, морковку,</w:t>
            </w:r>
          </w:p>
          <w:p w14:paraId="2016CECF" w14:textId="77777777" w:rsidR="00865F67" w:rsidRPr="00706EC6" w:rsidRDefault="00865F67" w:rsidP="00C87527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</w:rPr>
            </w:pPr>
            <w:r w:rsidRPr="00706EC6">
              <w:rPr>
                <w:rFonts w:ascii="Times New Roman" w:hAnsi="Times New Roman" w:cs="Times New Roman"/>
                <w:bCs/>
                <w:iCs/>
              </w:rPr>
              <w:t>Горох, петрушку и свёклу. Ох!..</w:t>
            </w:r>
          </w:p>
          <w:p w14:paraId="26089B6A" w14:textId="77777777" w:rsidR="00865F67" w:rsidRPr="00706EC6" w:rsidRDefault="00865F67" w:rsidP="00C87527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</w:rPr>
            </w:pPr>
            <w:r w:rsidRPr="00706EC6">
              <w:rPr>
                <w:rFonts w:ascii="Times New Roman" w:hAnsi="Times New Roman" w:cs="Times New Roman"/>
                <w:bCs/>
                <w:iCs/>
              </w:rPr>
              <w:t>Вот овощи спор завели на столе-</w:t>
            </w:r>
          </w:p>
          <w:p w14:paraId="333EFE89" w14:textId="77777777" w:rsidR="00865F67" w:rsidRPr="00706EC6" w:rsidRDefault="00865F67" w:rsidP="00C87527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</w:rPr>
            </w:pPr>
            <w:r w:rsidRPr="00706EC6">
              <w:rPr>
                <w:rFonts w:ascii="Times New Roman" w:hAnsi="Times New Roman" w:cs="Times New Roman"/>
                <w:bCs/>
                <w:iCs/>
              </w:rPr>
              <w:t>Кто лучше, вкусней</w:t>
            </w:r>
          </w:p>
          <w:p w14:paraId="12B79D1F" w14:textId="77777777" w:rsidR="00865F67" w:rsidRPr="00706EC6" w:rsidRDefault="00865F67" w:rsidP="00C87527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</w:rPr>
            </w:pPr>
            <w:r w:rsidRPr="00706EC6">
              <w:rPr>
                <w:rFonts w:ascii="Times New Roman" w:hAnsi="Times New Roman" w:cs="Times New Roman"/>
                <w:bCs/>
                <w:iCs/>
              </w:rPr>
              <w:t>И нужней на земле:</w:t>
            </w:r>
          </w:p>
          <w:p w14:paraId="29136F73" w14:textId="77777777" w:rsidR="00865F67" w:rsidRPr="00706EC6" w:rsidRDefault="00865F67" w:rsidP="00C87527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</w:rPr>
            </w:pPr>
            <w:r w:rsidRPr="00706EC6">
              <w:rPr>
                <w:rFonts w:ascii="Times New Roman" w:hAnsi="Times New Roman" w:cs="Times New Roman"/>
                <w:bCs/>
                <w:iCs/>
              </w:rPr>
              <w:t>Картошка? Капуста? Морковка?</w:t>
            </w:r>
          </w:p>
          <w:p w14:paraId="636BF97E" w14:textId="6787C580" w:rsidR="00865F67" w:rsidRPr="001E7590" w:rsidRDefault="00865F67" w:rsidP="00C87527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</w:rPr>
            </w:pPr>
            <w:r w:rsidRPr="00706EC6">
              <w:rPr>
                <w:rFonts w:ascii="Times New Roman" w:hAnsi="Times New Roman" w:cs="Times New Roman"/>
                <w:bCs/>
                <w:iCs/>
              </w:rPr>
              <w:t>Горох? Петрушка иль свёкла? Ох!..</w:t>
            </w:r>
          </w:p>
        </w:tc>
        <w:tc>
          <w:tcPr>
            <w:tcW w:w="2700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3FC9B4" w14:textId="19D606B8" w:rsidR="00865F67" w:rsidRDefault="007E593A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                                            А.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Фукалов</w:t>
            </w:r>
            <w:proofErr w:type="spellEnd"/>
          </w:p>
          <w:p w14:paraId="7E00F18E" w14:textId="1CA8AA0C" w:rsidR="00865F67" w:rsidRPr="007E593A" w:rsidRDefault="007E593A" w:rsidP="00C87527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</w:rPr>
            </w:pPr>
            <w:r w:rsidRPr="007E593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октябре мокра погода,</w:t>
            </w:r>
            <w:r w:rsidRPr="007E593A">
              <w:rPr>
                <w:rFonts w:ascii="Times New Roman" w:hAnsi="Times New Roman" w:cs="Times New Roman"/>
                <w:color w:val="000000"/>
              </w:rPr>
              <w:br/>
            </w:r>
            <w:r w:rsidRPr="007E593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Хмурится дождём природа.</w:t>
            </w:r>
            <w:r w:rsidRPr="007E593A">
              <w:rPr>
                <w:rFonts w:ascii="Times New Roman" w:hAnsi="Times New Roman" w:cs="Times New Roman"/>
                <w:color w:val="000000"/>
              </w:rPr>
              <w:br/>
            </w:r>
            <w:r w:rsidRPr="007E593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каждым днём темней-темней,</w:t>
            </w:r>
            <w:r w:rsidRPr="007E593A">
              <w:rPr>
                <w:rFonts w:ascii="Times New Roman" w:hAnsi="Times New Roman" w:cs="Times New Roman"/>
                <w:color w:val="000000"/>
              </w:rPr>
              <w:br/>
            </w:r>
            <w:r w:rsidRPr="007E593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Дождик капает с ветвей.</w:t>
            </w:r>
            <w:r w:rsidRPr="007E593A">
              <w:rPr>
                <w:rFonts w:ascii="Times New Roman" w:hAnsi="Times New Roman" w:cs="Times New Roman"/>
                <w:color w:val="000000"/>
              </w:rPr>
              <w:br/>
            </w:r>
          </w:p>
        </w:tc>
      </w:tr>
      <w:tr w:rsidR="00C87527" w:rsidRPr="005D4EA8" w14:paraId="131CD32A" w14:textId="77777777" w:rsidTr="00C979F1">
        <w:trPr>
          <w:gridAfter w:val="1"/>
          <w:wAfter w:w="113" w:type="dxa"/>
        </w:trPr>
        <w:tc>
          <w:tcPr>
            <w:tcW w:w="1555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2F51" w14:textId="77777777" w:rsidR="00441A0E" w:rsidRDefault="00C87527" w:rsidP="00441A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5D4EA8">
              <w:rPr>
                <w:rFonts w:ascii="Times New Roman" w:eastAsia="Times New Roman" w:hAnsi="Times New Roman" w:cs="Times New Roman"/>
                <w:b/>
                <w:color w:val="000000"/>
                <w:szCs w:val="24"/>
                <w:shd w:val="clear" w:color="auto" w:fill="FFFFFF"/>
                <w:lang w:eastAsia="ru-RU"/>
              </w:rPr>
              <w:t xml:space="preserve">Художественно- эстетическое развитие. </w:t>
            </w:r>
            <w:r w:rsidR="00441A0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Закрепит</w:t>
            </w:r>
            <w:r w:rsidR="00441A0E" w:rsidRPr="001202E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ь умение детей лепить знакомые предметы, используя усвоенные ранее приёмы лепки (раскатывание пластилина прямыми и кругообразными движениями, сплющивание ладонями, лепка пальцами) для уточнения формы. Учить детей вырезать по контуру, закругляя края; аккуратно наклеивать. </w:t>
            </w:r>
          </w:p>
          <w:p w14:paraId="39DA9F44" w14:textId="70B5FFA1" w:rsidR="00C87527" w:rsidRPr="005D4EA8" w:rsidRDefault="00441A0E" w:rsidP="00441A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Развивать у</w:t>
            </w:r>
            <w:r w:rsidRPr="001202E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мение слушать произведения русских композиторов, повторять муз/ритмические движения.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Разучить текст песни об осени. Учить при пении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пропевать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правильно окончания слов.</w:t>
            </w:r>
          </w:p>
        </w:tc>
      </w:tr>
      <w:tr w:rsidR="00C87527" w:rsidRPr="005D4EA8" w14:paraId="7B8793CF" w14:textId="77777777" w:rsidTr="00C979F1">
        <w:trPr>
          <w:gridAfter w:val="1"/>
          <w:wAfter w:w="113" w:type="dxa"/>
        </w:trPr>
        <w:tc>
          <w:tcPr>
            <w:tcW w:w="1555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B578" w14:textId="4BD059B4" w:rsidR="00C87527" w:rsidRPr="005D4EA8" w:rsidRDefault="00C87527" w:rsidP="00C8752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Cs w:val="24"/>
                <w:shd w:val="clear" w:color="auto" w:fill="FFFFFF"/>
                <w:lang w:eastAsia="ru-RU"/>
              </w:rPr>
            </w:pPr>
            <w:r w:rsidRPr="005D4EA8">
              <w:rPr>
                <w:rFonts w:ascii="Times New Roman" w:eastAsia="Times New Roman" w:hAnsi="Times New Roman" w:cs="Times New Roman"/>
                <w:b/>
                <w:color w:val="000000"/>
                <w:szCs w:val="24"/>
                <w:shd w:val="clear" w:color="auto" w:fill="FFFFFF"/>
                <w:lang w:eastAsia="ru-RU"/>
              </w:rPr>
              <w:t xml:space="preserve">Социально- коммуникативное развитие. </w:t>
            </w:r>
            <w:r w:rsidRPr="005D4EA8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Продолжать расширять знания детей о знаках дорожного движения, автотранспорта и пешеходов, привитие им прочных навыков правильного поведения на дорогах, </w:t>
            </w:r>
            <w:r w:rsidRPr="005D4EA8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соблюдать элементарные правила поведения на улице и в транспорте. </w:t>
            </w:r>
            <w:r w:rsidR="00441A0E" w:rsidRPr="001202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Учить детей видеть многообразие и красоту осенней природы. Знакомить с осенними явлениями, природными объектами участка, базовыми правилами безопасного взаимодействия с ними. Развивать чувство безопасности и самосохранения. Формирование у детей и родителей отношение к семье, как одной из главных социокультурных ценностей. Формирование у детей способности договариваться, приходить к единому мнению.</w:t>
            </w:r>
          </w:p>
        </w:tc>
      </w:tr>
      <w:tr w:rsidR="00C87527" w:rsidRPr="005D4EA8" w14:paraId="34C35AFF" w14:textId="77777777" w:rsidTr="005727FC">
        <w:trPr>
          <w:gridAfter w:val="1"/>
          <w:wAfter w:w="113" w:type="dxa"/>
          <w:trHeight w:val="1356"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E5686" w14:textId="77777777" w:rsidR="00C87527" w:rsidRPr="005D4EA8" w:rsidRDefault="00C87527" w:rsidP="00C8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D4EA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Плановые и внеплановые инструктажи с воспитанниками по безопасности</w:t>
            </w:r>
          </w:p>
        </w:tc>
        <w:tc>
          <w:tcPr>
            <w:tcW w:w="3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6796B" w14:textId="77777777" w:rsidR="00C87527" w:rsidRPr="00706EC6" w:rsidRDefault="00C87527" w:rsidP="00C87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6EC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02.10.2023</w:t>
            </w:r>
          </w:p>
          <w:p w14:paraId="418A22EE" w14:textId="35A1B8E3" w:rsidR="00441A0E" w:rsidRPr="00706EC6" w:rsidRDefault="00441A0E" w:rsidP="00C875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6E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«Правила поведения в детском саду»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FEFBB" w14:textId="77777777" w:rsidR="00C87527" w:rsidRPr="00706EC6" w:rsidRDefault="00C87527" w:rsidP="00C87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6EC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09.10.2023</w:t>
            </w:r>
          </w:p>
          <w:p w14:paraId="6B6ACC8A" w14:textId="567F54E9" w:rsidR="00441A0E" w:rsidRPr="00706EC6" w:rsidRDefault="00441A0E" w:rsidP="00C875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6E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«Правила пожарной безопасности и электробезопасности для воспитанников»</w:t>
            </w:r>
          </w:p>
        </w:tc>
        <w:tc>
          <w:tcPr>
            <w:tcW w:w="3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955C3" w14:textId="77777777" w:rsidR="00C87527" w:rsidRPr="00706EC6" w:rsidRDefault="00C87527" w:rsidP="00C8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6EC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16.10.2023</w:t>
            </w:r>
          </w:p>
          <w:p w14:paraId="7B35C04B" w14:textId="2615E29A" w:rsidR="00441A0E" w:rsidRPr="00706EC6" w:rsidRDefault="00441A0E" w:rsidP="00C8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6E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«Охрана жизни и здоровья при работе с кисточкой и карандашом»</w:t>
            </w:r>
          </w:p>
        </w:tc>
        <w:tc>
          <w:tcPr>
            <w:tcW w:w="3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49CD2" w14:textId="30A2FC19" w:rsidR="00C87527" w:rsidRPr="00706EC6" w:rsidRDefault="00C87527" w:rsidP="00C87527">
            <w:pPr>
              <w:spacing w:after="0" w:line="240" w:lineRule="auto"/>
              <w:ind w:left="-527" w:right="863" w:firstLine="52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6EC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23.10.2023</w:t>
            </w:r>
          </w:p>
          <w:p w14:paraId="77AE0FDD" w14:textId="61B369E9" w:rsidR="00441A0E" w:rsidRPr="00706EC6" w:rsidRDefault="00441A0E" w:rsidP="00C87527">
            <w:pPr>
              <w:spacing w:after="0" w:line="240" w:lineRule="auto"/>
              <w:ind w:left="-527" w:right="863" w:firstLine="52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6E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«Правила поведения при обнаружении незнакомого предмета»</w:t>
            </w:r>
          </w:p>
          <w:p w14:paraId="147565E7" w14:textId="77777777" w:rsidR="00C87527" w:rsidRPr="00706EC6" w:rsidRDefault="00C87527" w:rsidP="00C87527">
            <w:pPr>
              <w:spacing w:after="0" w:line="240" w:lineRule="auto"/>
              <w:ind w:left="-527" w:right="863" w:firstLine="52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6EC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30.10.2023</w:t>
            </w:r>
          </w:p>
          <w:p w14:paraId="581EE851" w14:textId="6138D155" w:rsidR="00441A0E" w:rsidRPr="00706EC6" w:rsidRDefault="00441A0E" w:rsidP="00C87527">
            <w:pPr>
              <w:spacing w:after="0" w:line="240" w:lineRule="auto"/>
              <w:ind w:left="-527" w:right="863" w:firstLine="52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6E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Охрана жизни и здоровья при обращении со столовыми приборами»</w:t>
            </w:r>
          </w:p>
        </w:tc>
      </w:tr>
      <w:tr w:rsidR="00C87527" w:rsidRPr="005D4EA8" w14:paraId="5968592C" w14:textId="77777777" w:rsidTr="005727FC">
        <w:trPr>
          <w:gridAfter w:val="1"/>
          <w:wAfter w:w="113" w:type="dxa"/>
          <w:trHeight w:val="871"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6ADDF" w14:textId="77777777" w:rsidR="00C87527" w:rsidRPr="005D4EA8" w:rsidRDefault="00C87527" w:rsidP="00C8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D4E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Тематический образовательный </w:t>
            </w:r>
            <w:proofErr w:type="gramStart"/>
            <w:r w:rsidRPr="005D4E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проект,  связанный</w:t>
            </w:r>
            <w:proofErr w:type="gramEnd"/>
            <w:r w:rsidRPr="005D4E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с одним из видов </w:t>
            </w:r>
            <w:r w:rsidRPr="005D4E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1347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178E" w14:textId="6C6904F9" w:rsidR="00C87527" w:rsidRPr="005D4EA8" w:rsidRDefault="00C87527" w:rsidP="00C8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</w:pPr>
            <w:r w:rsidRPr="005D4EA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Проект месяца </w:t>
            </w:r>
            <w:r w:rsidRPr="005D4EA8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Подарки осени</w:t>
            </w:r>
            <w:r w:rsidRPr="005D4EA8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»</w:t>
            </w:r>
          </w:p>
          <w:p w14:paraId="6F9990BA" w14:textId="1F4CEF55" w:rsidR="00C87527" w:rsidRPr="005D4EA8" w:rsidRDefault="00C87527" w:rsidP="00C87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</w:pPr>
            <w:r w:rsidRPr="005D4EA8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Цель:</w:t>
            </w:r>
            <w:r w:rsidRPr="005D4E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расширять представления о взаимосвязи природы и человека, развивать интерес к окружающему миру, к познанию характерных признаков осени и её даров посредством организации разнообразных культурных практик.</w:t>
            </w:r>
          </w:p>
          <w:p w14:paraId="58589566" w14:textId="442989C3" w:rsidR="00C87527" w:rsidRPr="00167897" w:rsidRDefault="00C87527" w:rsidP="00C8752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8"/>
              </w:rPr>
            </w:pPr>
            <w:r w:rsidRPr="005D4EA8">
              <w:rPr>
                <w:b/>
                <w:color w:val="111111"/>
                <w:sz w:val="22"/>
                <w:szCs w:val="28"/>
              </w:rPr>
              <w:t>Задачи:</w:t>
            </w:r>
            <w:r>
              <w:rPr>
                <w:color w:val="111111"/>
                <w:sz w:val="22"/>
                <w:szCs w:val="28"/>
              </w:rPr>
              <w:t xml:space="preserve"> формировать представления об осенних изменениях в природе; обогащать и совершенствовать представления детей о фруктах, </w:t>
            </w:r>
            <w:r>
              <w:rPr>
                <w:color w:val="111111"/>
                <w:sz w:val="22"/>
                <w:szCs w:val="28"/>
              </w:rPr>
              <w:lastRenderedPageBreak/>
              <w:t>овощах, ягодах, грибах; формировать интерес к деятельности человека в осенний период; обогащать словарный запас, учить выражать свои мысли, чувства и желания в ситуации общения; развивать воображение и творчество в совместной и индивидуальной продуктивной деятельности.</w:t>
            </w:r>
          </w:p>
        </w:tc>
      </w:tr>
      <w:tr w:rsidR="00C87527" w:rsidRPr="005D4EA8" w14:paraId="50D73570" w14:textId="77777777" w:rsidTr="005727FC">
        <w:trPr>
          <w:gridAfter w:val="1"/>
          <w:wAfter w:w="113" w:type="dxa"/>
          <w:trHeight w:val="902"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1D523" w14:textId="77777777" w:rsidR="00C87527" w:rsidRPr="005D4EA8" w:rsidRDefault="00C87527" w:rsidP="00C8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D4E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Мероприятие, связанное с ведущей темой месяца</w:t>
            </w:r>
          </w:p>
        </w:tc>
        <w:tc>
          <w:tcPr>
            <w:tcW w:w="1347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365C" w14:textId="77777777" w:rsidR="00C87527" w:rsidRDefault="00C87527" w:rsidP="00C87527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2D2C2C"/>
                <w:sz w:val="22"/>
                <w:szCs w:val="22"/>
              </w:rPr>
            </w:pPr>
            <w:r>
              <w:rPr>
                <w:bCs/>
                <w:color w:val="2D2C2C"/>
                <w:sz w:val="22"/>
                <w:szCs w:val="22"/>
              </w:rPr>
              <w:t>Фото-презентация «Осенняя прогулка»</w:t>
            </w:r>
          </w:p>
          <w:p w14:paraId="0370A82D" w14:textId="77777777" w:rsidR="00C87527" w:rsidRDefault="00C87527" w:rsidP="00C87527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2D2C2C"/>
                <w:sz w:val="22"/>
                <w:szCs w:val="22"/>
              </w:rPr>
            </w:pPr>
            <w:r>
              <w:rPr>
                <w:bCs/>
                <w:color w:val="2D2C2C"/>
                <w:sz w:val="22"/>
                <w:szCs w:val="22"/>
              </w:rPr>
              <w:t>Выставка поделок из природного материала «Осенние фантазии»</w:t>
            </w:r>
          </w:p>
          <w:p w14:paraId="5353CC73" w14:textId="2ED210F4" w:rsidR="00C87527" w:rsidRPr="00DC0A1C" w:rsidRDefault="00C87527" w:rsidP="00C8752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444444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2D2C2C"/>
                <w:sz w:val="22"/>
                <w:szCs w:val="22"/>
              </w:rPr>
              <w:t>Праздник «Волшебница Осень»</w:t>
            </w:r>
          </w:p>
        </w:tc>
      </w:tr>
      <w:tr w:rsidR="00C87527" w:rsidRPr="005D4EA8" w14:paraId="00C840A9" w14:textId="77777777" w:rsidTr="005727FC">
        <w:trPr>
          <w:gridAfter w:val="1"/>
          <w:wAfter w:w="113" w:type="dxa"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9E579" w14:textId="77777777" w:rsidR="00C87527" w:rsidRPr="005D4EA8" w:rsidRDefault="00C87527" w:rsidP="00C8752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D4EA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1347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405A" w14:textId="1F813697" w:rsidR="00C87527" w:rsidRDefault="00C87527" w:rsidP="00C8752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5D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D4EA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Взаимодействие с родителями </w:t>
            </w:r>
            <w:r w:rsidRPr="005D4EA8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(законными представителями):</w:t>
            </w:r>
          </w:p>
          <w:p w14:paraId="20651C4E" w14:textId="43DFDFF5" w:rsidR="00441A0E" w:rsidRPr="000443FE" w:rsidRDefault="00441A0E" w:rsidP="00441A0E">
            <w:pPr>
              <w:shd w:val="clear" w:color="auto" w:fill="FFFFFF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0443F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Информирование родителей о содержании образовательной деятельности на </w:t>
            </w:r>
            <w:r w:rsidR="000443F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ок</w:t>
            </w:r>
            <w:r w:rsidRPr="000443F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тябрь</w:t>
            </w:r>
          </w:p>
          <w:p w14:paraId="0B614962" w14:textId="3E0E6053" w:rsidR="00441A0E" w:rsidRPr="000443FE" w:rsidRDefault="00441A0E" w:rsidP="000443FE">
            <w:pPr>
              <w:shd w:val="clear" w:color="auto" w:fill="FFFFFF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0443F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Оформление стендов в Уголке для родителей</w:t>
            </w:r>
          </w:p>
          <w:p w14:paraId="3FAE2569" w14:textId="5A5C2A24" w:rsidR="00441A0E" w:rsidRPr="000443FE" w:rsidRDefault="00441A0E" w:rsidP="000443FE">
            <w:pPr>
              <w:shd w:val="clear" w:color="auto" w:fill="FFFFFF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0443F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Участие в </w:t>
            </w:r>
            <w:proofErr w:type="spellStart"/>
            <w:r w:rsidR="000443F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фотопрезентац</w:t>
            </w:r>
            <w:r w:rsidR="00795C5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ии</w:t>
            </w:r>
            <w:proofErr w:type="spellEnd"/>
            <w:r w:rsidR="00264DDF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«</w:t>
            </w:r>
            <w:r w:rsidR="000443F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Осенняя прогулка</w:t>
            </w:r>
            <w:r w:rsidR="00264DDF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»</w:t>
            </w:r>
          </w:p>
          <w:p w14:paraId="5D68B29B" w14:textId="1A2F2BB9" w:rsidR="00441A0E" w:rsidRPr="000443FE" w:rsidRDefault="00441A0E" w:rsidP="000443FE">
            <w:pPr>
              <w:shd w:val="clear" w:color="auto" w:fill="FFFFFF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0443F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Оформление творческ</w:t>
            </w:r>
            <w:r w:rsidR="000443F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ой</w:t>
            </w:r>
            <w:r w:rsidRPr="000443F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выстав</w:t>
            </w:r>
            <w:r w:rsidR="000443F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ки</w:t>
            </w:r>
            <w:r w:rsidRPr="000443F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 </w:t>
            </w:r>
            <w:r w:rsidRPr="000443FE"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  <w:lang w:eastAsia="ru-RU"/>
              </w:rPr>
              <w:t xml:space="preserve">«Осенние </w:t>
            </w:r>
            <w:r w:rsidR="000443FE"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  <w:lang w:eastAsia="ru-RU"/>
              </w:rPr>
              <w:t>фантазии</w:t>
            </w:r>
            <w:r w:rsidRPr="000443FE"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  <w:lang w:eastAsia="ru-RU"/>
              </w:rPr>
              <w:t>»</w:t>
            </w:r>
          </w:p>
          <w:p w14:paraId="0525D2EF" w14:textId="77777777" w:rsidR="00C87527" w:rsidRDefault="00E406EF" w:rsidP="00C8752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443FE">
              <w:rPr>
                <w:rFonts w:ascii="Times New Roman" w:hAnsi="Times New Roman" w:cs="Times New Roman"/>
              </w:rPr>
              <w:t>Консультации для родителей</w:t>
            </w:r>
            <w:r w:rsidR="00C87527" w:rsidRPr="005D4EA8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</w:p>
          <w:p w14:paraId="59C54A82" w14:textId="538FD32C" w:rsidR="00251401" w:rsidRPr="005D4EA8" w:rsidRDefault="00251401" w:rsidP="00C8752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Памятки «Правила поведения вблизи водных объектов в период ледостава», «Профилактика ДДТТ»</w:t>
            </w:r>
          </w:p>
        </w:tc>
      </w:tr>
      <w:tr w:rsidR="00C87527" w:rsidRPr="005D4EA8" w14:paraId="432CB124" w14:textId="77777777" w:rsidTr="00C979F1">
        <w:trPr>
          <w:gridAfter w:val="1"/>
          <w:wAfter w:w="113" w:type="dxa"/>
        </w:trPr>
        <w:tc>
          <w:tcPr>
            <w:tcW w:w="15559" w:type="dxa"/>
            <w:gridSpan w:val="2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5484C" w14:textId="77777777" w:rsidR="00C87527" w:rsidRPr="005D4EA8" w:rsidRDefault="00C87527" w:rsidP="00C87527">
            <w:pPr>
              <w:rPr>
                <w:rFonts w:ascii="Times New Roman" w:hAnsi="Times New Roman" w:cs="Times New Roman"/>
              </w:rPr>
            </w:pPr>
          </w:p>
          <w:p w14:paraId="5193483A" w14:textId="77777777" w:rsidR="00C87527" w:rsidRPr="005D4EA8" w:rsidRDefault="00C87527" w:rsidP="00C87527">
            <w:pPr>
              <w:ind w:left="-284" w:firstLine="142"/>
              <w:rPr>
                <w:rFonts w:ascii="Times New Roman" w:hAnsi="Times New Roman" w:cs="Times New Roman"/>
              </w:rPr>
            </w:pPr>
          </w:p>
          <w:tbl>
            <w:tblPr>
              <w:tblW w:w="15446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2"/>
              <w:gridCol w:w="2695"/>
              <w:gridCol w:w="2561"/>
              <w:gridCol w:w="2830"/>
              <w:gridCol w:w="2695"/>
              <w:gridCol w:w="32"/>
              <w:gridCol w:w="2551"/>
            </w:tblGrid>
            <w:tr w:rsidR="00C87527" w:rsidRPr="005D4EA8" w14:paraId="300DEE0D" w14:textId="77777777" w:rsidTr="00420CE5">
              <w:trPr>
                <w:trHeight w:val="302"/>
              </w:trPr>
              <w:tc>
                <w:tcPr>
                  <w:tcW w:w="2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46BC64" w14:textId="77777777" w:rsidR="00C87527" w:rsidRPr="005D4EA8" w:rsidRDefault="00C87527" w:rsidP="00C8752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5D4EA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lang w:eastAsia="ru-RU"/>
                    </w:rPr>
                    <w:t>Тема 1-ой недели</w:t>
                  </w:r>
                </w:p>
              </w:tc>
              <w:tc>
                <w:tcPr>
                  <w:tcW w:w="13364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B605EC" w14:textId="2A506626" w:rsidR="00C87527" w:rsidRPr="005D4EA8" w:rsidRDefault="00C87527" w:rsidP="00C87527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D4EA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«</w:t>
                  </w:r>
                  <w:r w:rsidR="000443F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Что в лесу растёт»</w:t>
                  </w:r>
                  <w:r w:rsidRPr="005D4EA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»</w:t>
                  </w:r>
                </w:p>
              </w:tc>
            </w:tr>
            <w:tr w:rsidR="00C87527" w:rsidRPr="005D4EA8" w14:paraId="288F1FB0" w14:textId="77777777" w:rsidTr="00420CE5">
              <w:tc>
                <w:tcPr>
                  <w:tcW w:w="2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722EDC" w14:textId="77777777" w:rsidR="00C87527" w:rsidRPr="005D4EA8" w:rsidRDefault="00C87527" w:rsidP="00C87527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lang w:eastAsia="ru-RU"/>
                    </w:rPr>
                  </w:pPr>
                  <w:r w:rsidRPr="005D4EA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lang w:eastAsia="ru-RU"/>
                    </w:rPr>
                    <w:t>Дата/режимные моменты</w:t>
                  </w:r>
                </w:p>
              </w:tc>
              <w:tc>
                <w:tcPr>
                  <w:tcW w:w="2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7C6200" w14:textId="00122DE1" w:rsidR="00C87527" w:rsidRPr="005D4EA8" w:rsidRDefault="00C87527" w:rsidP="00C87527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D4EA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Понедельник 0</w:t>
                  </w:r>
                  <w:r w:rsidR="000443F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2</w:t>
                  </w:r>
                  <w:r w:rsidRPr="005D4EA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.</w:t>
                  </w:r>
                  <w:r w:rsidR="000443F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10</w:t>
                  </w:r>
                  <w:r w:rsidRPr="005D4EA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.</w:t>
                  </w:r>
                </w:p>
              </w:tc>
              <w:tc>
                <w:tcPr>
                  <w:tcW w:w="2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C856B2" w14:textId="6BBDD0C3" w:rsidR="00C87527" w:rsidRPr="005D4EA8" w:rsidRDefault="00C87527" w:rsidP="00C87527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proofErr w:type="gramStart"/>
                  <w:r w:rsidRPr="005D4EA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Вторник  0</w:t>
                  </w:r>
                  <w:r w:rsidR="000443F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3</w:t>
                  </w:r>
                  <w:proofErr w:type="gramEnd"/>
                  <w:r w:rsidRPr="005D4EA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.</w:t>
                  </w:r>
                  <w:r w:rsidR="000443F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10</w:t>
                  </w:r>
                  <w:r w:rsidRPr="005D4EA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.</w:t>
                  </w:r>
                </w:p>
              </w:tc>
              <w:tc>
                <w:tcPr>
                  <w:tcW w:w="2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B2A315" w14:textId="365AB6E3" w:rsidR="00C87527" w:rsidRPr="005D4EA8" w:rsidRDefault="00C87527" w:rsidP="00C87527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proofErr w:type="gramStart"/>
                  <w:r w:rsidRPr="005D4EA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Среда  0</w:t>
                  </w:r>
                  <w:r w:rsidR="000443F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4</w:t>
                  </w:r>
                  <w:proofErr w:type="gramEnd"/>
                  <w:r w:rsidRPr="005D4EA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.</w:t>
                  </w:r>
                  <w:r w:rsidR="000443F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10</w:t>
                  </w:r>
                  <w:r w:rsidRPr="005D4EA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.</w:t>
                  </w:r>
                </w:p>
              </w:tc>
              <w:tc>
                <w:tcPr>
                  <w:tcW w:w="2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275437" w14:textId="6E09176F" w:rsidR="00C87527" w:rsidRPr="005D4EA8" w:rsidRDefault="00C87527" w:rsidP="00C87527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D4EA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Четверг 0</w:t>
                  </w:r>
                  <w:r w:rsidR="000443F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5</w:t>
                  </w:r>
                  <w:r w:rsidRPr="005D4EA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.</w:t>
                  </w:r>
                  <w:r w:rsidR="000443F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10</w:t>
                  </w:r>
                  <w:r w:rsidRPr="005D4EA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.</w:t>
                  </w:r>
                </w:p>
              </w:tc>
              <w:tc>
                <w:tcPr>
                  <w:tcW w:w="25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D697ED" w14:textId="17AD13F9" w:rsidR="00C87527" w:rsidRPr="005D4EA8" w:rsidRDefault="00C87527" w:rsidP="00C87527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D4EA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Пятница 0</w:t>
                  </w:r>
                  <w:r w:rsidR="000443F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6</w:t>
                  </w:r>
                  <w:r w:rsidRPr="005D4EA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.</w:t>
                  </w:r>
                  <w:r w:rsidR="000443F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10</w:t>
                  </w:r>
                  <w:r w:rsidRPr="005D4EA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.</w:t>
                  </w:r>
                </w:p>
              </w:tc>
            </w:tr>
            <w:tr w:rsidR="003878E2" w:rsidRPr="005D4EA8" w14:paraId="219E3D9F" w14:textId="77777777" w:rsidTr="00316CFC">
              <w:tc>
                <w:tcPr>
                  <w:tcW w:w="2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BF6C72" w14:textId="77777777" w:rsidR="003878E2" w:rsidRPr="005D4EA8" w:rsidRDefault="003878E2" w:rsidP="00C87527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5D4EA8">
                    <w:rPr>
                      <w:rFonts w:ascii="Times New Roman" w:hAnsi="Times New Roman" w:cs="Times New Roman"/>
                      <w:sz w:val="18"/>
                    </w:rPr>
                    <w:t xml:space="preserve">Прием, осмотр, самостоятельные игры и другая самостоятельная деятельность детей </w:t>
                  </w:r>
                  <w:r w:rsidRPr="005D4EA8">
                    <w:rPr>
                      <w:rFonts w:ascii="Times New Roman" w:hAnsi="Times New Roman" w:cs="Times New Roman"/>
                      <w:b/>
                      <w:sz w:val="18"/>
                    </w:rPr>
                    <w:t>«Мы сами»</w:t>
                  </w:r>
                </w:p>
                <w:p w14:paraId="6BB00C28" w14:textId="1EAA4137" w:rsidR="003878E2" w:rsidRPr="005D4EA8" w:rsidRDefault="003878E2" w:rsidP="00C87527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lang w:eastAsia="ru-RU"/>
                    </w:rPr>
                  </w:pPr>
                  <w:r w:rsidRPr="005D4EA8">
                    <w:rPr>
                      <w:rFonts w:ascii="Times New Roman" w:hAnsi="Times New Roman" w:cs="Times New Roman"/>
                      <w:b/>
                      <w:sz w:val="18"/>
                    </w:rPr>
                    <w:t>07.00-08.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>00</w:t>
                  </w:r>
                </w:p>
              </w:tc>
              <w:tc>
                <w:tcPr>
                  <w:tcW w:w="13364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FF7D2D" w14:textId="77777777" w:rsidR="00477D24" w:rsidRPr="00477D24" w:rsidRDefault="00477D24" w:rsidP="00477D2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77D24">
                    <w:rPr>
                      <w:rFonts w:ascii="Times New Roman" w:eastAsia="Times New Roman" w:hAnsi="Times New Roman" w:cs="Times New Roman"/>
                    </w:rPr>
                    <w:t xml:space="preserve">Утренний приём, осмотр детей (заполнение карантинного журнала), приветствие каждого ребёнка </w:t>
                  </w:r>
                </w:p>
                <w:p w14:paraId="087229A7" w14:textId="77777777" w:rsidR="00477D24" w:rsidRPr="00477D24" w:rsidRDefault="00477D24" w:rsidP="00477D2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77D24">
                    <w:rPr>
                      <w:rFonts w:ascii="Times New Roman" w:eastAsia="Times New Roman" w:hAnsi="Times New Roman" w:cs="Times New Roman"/>
                    </w:rPr>
                    <w:t>Индивидуальная беседа с родителями</w:t>
                  </w:r>
                </w:p>
                <w:p w14:paraId="1EB49A5A" w14:textId="72B71A10" w:rsidR="00477D24" w:rsidRPr="00477D24" w:rsidRDefault="00477D24" w:rsidP="00477D2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77D24">
                    <w:rPr>
                      <w:rFonts w:ascii="Times New Roman" w:eastAsia="Times New Roman" w:hAnsi="Times New Roman" w:cs="Times New Roman"/>
                    </w:rPr>
                    <w:t>Игровая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и другая самостоятельная</w:t>
                  </w:r>
                  <w:r w:rsidRPr="00477D24">
                    <w:rPr>
                      <w:rFonts w:ascii="Times New Roman" w:eastAsia="Times New Roman" w:hAnsi="Times New Roman" w:cs="Times New Roman"/>
                    </w:rPr>
                    <w:t xml:space="preserve"> деятельность детей </w:t>
                  </w:r>
                </w:p>
                <w:p w14:paraId="5D3F38AF" w14:textId="77777777" w:rsidR="003878E2" w:rsidRPr="005D4EA8" w:rsidRDefault="003878E2" w:rsidP="00C87527">
                  <w:pPr>
                    <w:spacing w:after="0" w:line="240" w:lineRule="auto"/>
                    <w:rPr>
                      <w:rStyle w:val="31"/>
                      <w:rFonts w:ascii="Times New Roman" w:hAnsi="Times New Roman" w:cs="Times New Roman"/>
                      <w:bCs/>
                      <w:color w:val="000000"/>
                      <w:shd w:val="clear" w:color="auto" w:fill="FFFFFF"/>
                    </w:rPr>
                  </w:pPr>
                </w:p>
                <w:p w14:paraId="01A492BE" w14:textId="24BC474B" w:rsidR="003878E2" w:rsidRPr="00477D24" w:rsidRDefault="003878E2" w:rsidP="00C87527">
                  <w:pPr>
                    <w:spacing w:after="0" w:line="240" w:lineRule="auto"/>
                    <w:rPr>
                      <w:rStyle w:val="31"/>
                      <w:rFonts w:ascii="Times New Roman" w:hAnsi="Times New Roman" w:cs="Times New Roman"/>
                      <w:color w:val="181818"/>
                      <w:shd w:val="clear" w:color="auto" w:fill="FFFFFF"/>
                    </w:rPr>
                  </w:pPr>
                </w:p>
              </w:tc>
            </w:tr>
            <w:tr w:rsidR="003878E2" w:rsidRPr="005D4EA8" w14:paraId="2573F186" w14:textId="77777777" w:rsidTr="00477D24">
              <w:trPr>
                <w:trHeight w:val="234"/>
              </w:trPr>
              <w:tc>
                <w:tcPr>
                  <w:tcW w:w="2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56716D" w14:textId="77777777" w:rsidR="003878E2" w:rsidRDefault="003878E2" w:rsidP="003878E2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Дежурство, индивидуальная и групповая работа с воспитанниками</w:t>
                  </w:r>
                </w:p>
                <w:p w14:paraId="08352E29" w14:textId="6079835B" w:rsidR="003878E2" w:rsidRPr="003878E2" w:rsidRDefault="003878E2" w:rsidP="003878E2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bCs/>
                      <w:sz w:val="18"/>
                    </w:rPr>
                  </w:pPr>
                  <w:r w:rsidRPr="003878E2">
                    <w:rPr>
                      <w:rFonts w:ascii="Times New Roman" w:hAnsi="Times New Roman" w:cs="Times New Roman"/>
                      <w:b/>
                      <w:bCs/>
                      <w:sz w:val="18"/>
                    </w:rPr>
                    <w:t>8.00-8.20</w:t>
                  </w:r>
                </w:p>
              </w:tc>
              <w:tc>
                <w:tcPr>
                  <w:tcW w:w="2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5615C7" w14:textId="77777777" w:rsidR="003878E2" w:rsidRDefault="003878E2" w:rsidP="003878E2">
                  <w:pPr>
                    <w:spacing w:after="0" w:line="240" w:lineRule="auto"/>
                    <w:rPr>
                      <w:rStyle w:val="31"/>
                      <w:rFonts w:ascii="Times New Roman" w:hAnsi="Times New Roman" w:cs="Times New Roman"/>
                      <w:bCs/>
                      <w:color w:val="000000"/>
                      <w:shd w:val="clear" w:color="auto" w:fill="FFFFFF"/>
                    </w:rPr>
                  </w:pPr>
                  <w:r w:rsidRPr="005D4EA8">
                    <w:rPr>
                      <w:rStyle w:val="31"/>
                      <w:rFonts w:ascii="Times New Roman" w:hAnsi="Times New Roman" w:cs="Times New Roman"/>
                      <w:bCs/>
                      <w:color w:val="000000"/>
                      <w:shd w:val="clear" w:color="auto" w:fill="FFFFFF"/>
                    </w:rPr>
                    <w:t>Утренний круг</w:t>
                  </w:r>
                </w:p>
                <w:p w14:paraId="3A8E2100" w14:textId="77777777" w:rsidR="003878E2" w:rsidRPr="005D4EA8" w:rsidRDefault="003878E2" w:rsidP="003878E2">
                  <w:pPr>
                    <w:spacing w:after="0" w:line="240" w:lineRule="auto"/>
                    <w:rPr>
                      <w:rStyle w:val="31"/>
                      <w:rFonts w:ascii="Times New Roman" w:hAnsi="Times New Roman" w:cs="Times New Roman"/>
                      <w:bCs/>
                      <w:color w:val="000000"/>
                      <w:shd w:val="clear" w:color="auto" w:fill="FFFFFF"/>
                    </w:rPr>
                  </w:pPr>
                  <w:r>
                    <w:rPr>
                      <w:rStyle w:val="31"/>
                      <w:rFonts w:ascii="Times New Roman" w:hAnsi="Times New Roman" w:cs="Times New Roman"/>
                      <w:bCs/>
                      <w:color w:val="000000"/>
                      <w:shd w:val="clear" w:color="auto" w:fill="FFFFFF"/>
                    </w:rPr>
                    <w:t>Работа с календарём</w:t>
                  </w:r>
                </w:p>
                <w:p w14:paraId="7B3881DB" w14:textId="12B495E2" w:rsidR="003878E2" w:rsidRPr="005D4EA8" w:rsidRDefault="003878E2" w:rsidP="003878E2">
                  <w:pPr>
                    <w:spacing w:after="0" w:line="240" w:lineRule="auto"/>
                    <w:rPr>
                      <w:rStyle w:val="31"/>
                      <w:rFonts w:ascii="Times New Roman" w:hAnsi="Times New Roman" w:cs="Times New Roman"/>
                      <w:bCs/>
                      <w:color w:val="000000"/>
                      <w:shd w:val="clear" w:color="auto" w:fill="FFFFFF"/>
                    </w:rPr>
                  </w:pPr>
                  <w:r w:rsidRPr="005D4EA8">
                    <w:rPr>
                      <w:rStyle w:val="31"/>
                      <w:rFonts w:ascii="Times New Roman" w:hAnsi="Times New Roman" w:cs="Times New Roman"/>
                      <w:bCs/>
                      <w:color w:val="000000"/>
                      <w:shd w:val="clear" w:color="auto" w:fill="FFFFFF"/>
                    </w:rPr>
                    <w:t>Беседа: «</w:t>
                  </w:r>
                  <w:r>
                    <w:rPr>
                      <w:rStyle w:val="31"/>
                      <w:rFonts w:ascii="Times New Roman" w:hAnsi="Times New Roman" w:cs="Times New Roman"/>
                      <w:bCs/>
                      <w:color w:val="000000"/>
                      <w:shd w:val="clear" w:color="auto" w:fill="FFFFFF"/>
                    </w:rPr>
                    <w:t>Как мы провели выходные?»</w:t>
                  </w:r>
                </w:p>
              </w:tc>
              <w:tc>
                <w:tcPr>
                  <w:tcW w:w="2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A8C5D6" w14:textId="77777777" w:rsidR="003878E2" w:rsidRDefault="003878E2" w:rsidP="003878E2">
                  <w:pPr>
                    <w:spacing w:after="0" w:line="240" w:lineRule="auto"/>
                    <w:rPr>
                      <w:rStyle w:val="31"/>
                      <w:rFonts w:ascii="Times New Roman" w:hAnsi="Times New Roman" w:cs="Times New Roman"/>
                      <w:bCs/>
                      <w:color w:val="000000"/>
                      <w:shd w:val="clear" w:color="auto" w:fill="FFFFFF"/>
                    </w:rPr>
                  </w:pPr>
                  <w:r w:rsidRPr="005D4EA8">
                    <w:rPr>
                      <w:rStyle w:val="31"/>
                      <w:rFonts w:ascii="Times New Roman" w:hAnsi="Times New Roman" w:cs="Times New Roman"/>
                      <w:bCs/>
                      <w:color w:val="000000"/>
                      <w:shd w:val="clear" w:color="auto" w:fill="FFFFFF"/>
                    </w:rPr>
                    <w:t>Утренний круг</w:t>
                  </w:r>
                </w:p>
                <w:p w14:paraId="54BA711E" w14:textId="77777777" w:rsidR="003878E2" w:rsidRPr="005D4EA8" w:rsidRDefault="003878E2" w:rsidP="003878E2">
                  <w:pPr>
                    <w:spacing w:after="0" w:line="240" w:lineRule="auto"/>
                    <w:rPr>
                      <w:rStyle w:val="31"/>
                      <w:rFonts w:ascii="Times New Roman" w:hAnsi="Times New Roman" w:cs="Times New Roman"/>
                      <w:bCs/>
                      <w:color w:val="000000"/>
                      <w:shd w:val="clear" w:color="auto" w:fill="FFFFFF"/>
                    </w:rPr>
                  </w:pPr>
                  <w:r>
                    <w:rPr>
                      <w:rStyle w:val="31"/>
                      <w:rFonts w:ascii="Times New Roman" w:hAnsi="Times New Roman" w:cs="Times New Roman"/>
                      <w:bCs/>
                      <w:color w:val="000000"/>
                      <w:shd w:val="clear" w:color="auto" w:fill="FFFFFF"/>
                    </w:rPr>
                    <w:t>Работа с календарём</w:t>
                  </w:r>
                </w:p>
                <w:p w14:paraId="4CF83352" w14:textId="51B11431" w:rsidR="00300865" w:rsidRDefault="003878E2" w:rsidP="00300865">
                  <w:pPr>
                    <w:spacing w:after="0" w:line="240" w:lineRule="auto"/>
                    <w:rPr>
                      <w:rStyle w:val="31"/>
                      <w:rFonts w:ascii="Times New Roman" w:hAnsi="Times New Roman" w:cs="Times New Roman"/>
                      <w:bCs/>
                      <w:color w:val="000000"/>
                      <w:shd w:val="clear" w:color="auto" w:fill="FFFFFF"/>
                    </w:rPr>
                  </w:pPr>
                  <w:r w:rsidRPr="005D4EA8">
                    <w:rPr>
                      <w:rStyle w:val="31"/>
                      <w:rFonts w:ascii="Times New Roman" w:hAnsi="Times New Roman" w:cs="Times New Roman"/>
                      <w:bCs/>
                      <w:color w:val="000000"/>
                      <w:shd w:val="clear" w:color="auto" w:fill="FFFFFF"/>
                    </w:rPr>
                    <w:t>Беседа: «</w:t>
                  </w:r>
                  <w:r>
                    <w:rPr>
                      <w:rStyle w:val="31"/>
                      <w:rFonts w:ascii="Times New Roman" w:hAnsi="Times New Roman" w:cs="Times New Roman"/>
                      <w:bCs/>
                      <w:color w:val="000000"/>
                      <w:shd w:val="clear" w:color="auto" w:fill="FFFFFF"/>
                    </w:rPr>
                    <w:t>Осен</w:t>
                  </w:r>
                  <w:r w:rsidR="00B92BE2">
                    <w:rPr>
                      <w:rStyle w:val="31"/>
                      <w:rFonts w:ascii="Times New Roman" w:hAnsi="Times New Roman" w:cs="Times New Roman"/>
                      <w:bCs/>
                      <w:color w:val="000000"/>
                      <w:shd w:val="clear" w:color="auto" w:fill="FFFFFF"/>
                    </w:rPr>
                    <w:t xml:space="preserve">ь </w:t>
                  </w:r>
                  <w:r w:rsidR="003E10BD">
                    <w:rPr>
                      <w:rStyle w:val="31"/>
                      <w:rFonts w:ascii="Times New Roman" w:hAnsi="Times New Roman" w:cs="Times New Roman"/>
                      <w:bCs/>
                      <w:color w:val="000000"/>
                      <w:shd w:val="clear" w:color="auto" w:fill="FFFFFF"/>
                    </w:rPr>
                    <w:t>в лесу</w:t>
                  </w:r>
                  <w:r>
                    <w:rPr>
                      <w:rStyle w:val="31"/>
                      <w:rFonts w:ascii="Times New Roman" w:hAnsi="Times New Roman" w:cs="Times New Roman"/>
                      <w:bCs/>
                      <w:color w:val="000000"/>
                      <w:shd w:val="clear" w:color="auto" w:fill="FFFFFF"/>
                    </w:rPr>
                    <w:t>»</w:t>
                  </w:r>
                </w:p>
                <w:p w14:paraId="41DA99C8" w14:textId="4E1E8D34" w:rsidR="00261CCF" w:rsidRPr="00261CCF" w:rsidRDefault="00261CCF" w:rsidP="00300865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hd w:val="clear" w:color="auto" w:fill="FFFFFF"/>
                    </w:rPr>
                  </w:pPr>
                  <w:r w:rsidRPr="00261CCF">
                    <w:rPr>
                      <w:rStyle w:val="31"/>
                      <w:rFonts w:ascii="Times New Roman" w:hAnsi="Times New Roman" w:cs="Times New Roman"/>
                    </w:rPr>
                    <w:t>«День грибника»</w:t>
                  </w:r>
                </w:p>
              </w:tc>
              <w:tc>
                <w:tcPr>
                  <w:tcW w:w="2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501596" w14:textId="77777777" w:rsidR="003878E2" w:rsidRDefault="003878E2" w:rsidP="003878E2">
                  <w:pPr>
                    <w:spacing w:after="0" w:line="240" w:lineRule="auto"/>
                    <w:rPr>
                      <w:rStyle w:val="31"/>
                      <w:rFonts w:ascii="Times New Roman" w:hAnsi="Times New Roman" w:cs="Times New Roman"/>
                      <w:bCs/>
                      <w:color w:val="000000"/>
                      <w:shd w:val="clear" w:color="auto" w:fill="FFFFFF"/>
                    </w:rPr>
                  </w:pPr>
                  <w:r w:rsidRPr="005D4EA8">
                    <w:rPr>
                      <w:rStyle w:val="31"/>
                      <w:rFonts w:ascii="Times New Roman" w:hAnsi="Times New Roman" w:cs="Times New Roman"/>
                      <w:bCs/>
                      <w:color w:val="000000"/>
                      <w:shd w:val="clear" w:color="auto" w:fill="FFFFFF"/>
                    </w:rPr>
                    <w:t>Утренний круг</w:t>
                  </w:r>
                </w:p>
                <w:p w14:paraId="6159237C" w14:textId="77777777" w:rsidR="003878E2" w:rsidRPr="005D4EA8" w:rsidRDefault="003878E2" w:rsidP="003878E2">
                  <w:pPr>
                    <w:spacing w:after="0" w:line="240" w:lineRule="auto"/>
                    <w:rPr>
                      <w:rStyle w:val="31"/>
                      <w:rFonts w:ascii="Times New Roman" w:hAnsi="Times New Roman" w:cs="Times New Roman"/>
                      <w:bCs/>
                      <w:color w:val="000000"/>
                      <w:shd w:val="clear" w:color="auto" w:fill="FFFFFF"/>
                    </w:rPr>
                  </w:pPr>
                  <w:r>
                    <w:rPr>
                      <w:rStyle w:val="31"/>
                      <w:rFonts w:ascii="Times New Roman" w:hAnsi="Times New Roman" w:cs="Times New Roman"/>
                      <w:bCs/>
                      <w:color w:val="000000"/>
                      <w:shd w:val="clear" w:color="auto" w:fill="FFFFFF"/>
                    </w:rPr>
                    <w:t>Работа с календарём</w:t>
                  </w:r>
                </w:p>
                <w:p w14:paraId="33B33FF6" w14:textId="77777777" w:rsidR="003878E2" w:rsidRPr="005D4EA8" w:rsidRDefault="003878E2" w:rsidP="003878E2">
                  <w:pPr>
                    <w:spacing w:after="0" w:line="240" w:lineRule="auto"/>
                    <w:rPr>
                      <w:rStyle w:val="31"/>
                      <w:rFonts w:ascii="Times New Roman" w:hAnsi="Times New Roman" w:cs="Times New Roman"/>
                      <w:bCs/>
                      <w:color w:val="000000"/>
                      <w:shd w:val="clear" w:color="auto" w:fill="FFFFFF"/>
                    </w:rPr>
                  </w:pPr>
                  <w:r w:rsidRPr="005D4EA8">
                    <w:rPr>
                      <w:rStyle w:val="31"/>
                      <w:rFonts w:ascii="Times New Roman" w:hAnsi="Times New Roman" w:cs="Times New Roman"/>
                      <w:bCs/>
                      <w:color w:val="000000"/>
                      <w:shd w:val="clear" w:color="auto" w:fill="FFFFFF"/>
                    </w:rPr>
                    <w:t>Беседа: «</w:t>
                  </w:r>
                  <w:r>
                    <w:rPr>
                      <w:rStyle w:val="31"/>
                      <w:rFonts w:ascii="Times New Roman" w:hAnsi="Times New Roman" w:cs="Times New Roman"/>
                      <w:bCs/>
                      <w:color w:val="000000"/>
                      <w:shd w:val="clear" w:color="auto" w:fill="FFFFFF"/>
                    </w:rPr>
                    <w:t>Признаки осени</w:t>
                  </w:r>
                  <w:r w:rsidRPr="005D4EA8">
                    <w:rPr>
                      <w:rStyle w:val="31"/>
                      <w:rFonts w:ascii="Times New Roman" w:hAnsi="Times New Roman" w:cs="Times New Roman"/>
                      <w:bCs/>
                      <w:color w:val="000000"/>
                      <w:shd w:val="clear" w:color="auto" w:fill="FFFFFF"/>
                    </w:rPr>
                    <w:t>»</w:t>
                  </w:r>
                </w:p>
                <w:p w14:paraId="7EA99A21" w14:textId="77777777" w:rsidR="003878E2" w:rsidRPr="001103B0" w:rsidRDefault="003878E2" w:rsidP="003878E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181818"/>
                      <w:shd w:val="clear" w:color="auto" w:fill="FFFFFF"/>
                    </w:rPr>
                  </w:pPr>
                  <w:r w:rsidRPr="005D4EA8">
                    <w:rPr>
                      <w:rFonts w:ascii="Times New Roman" w:hAnsi="Times New Roman" w:cs="Times New Roman"/>
                      <w:bCs/>
                      <w:color w:val="000000"/>
                      <w:shd w:val="clear" w:color="auto" w:fill="FFFFFF"/>
                    </w:rPr>
                    <w:t xml:space="preserve"> </w:t>
                  </w:r>
                </w:p>
                <w:p w14:paraId="4B8AD50E" w14:textId="77777777" w:rsidR="003878E2" w:rsidRPr="005D4EA8" w:rsidRDefault="003878E2" w:rsidP="003878E2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hd w:val="clear" w:color="auto" w:fill="FFFFFF"/>
                    </w:rPr>
                  </w:pPr>
                </w:p>
                <w:p w14:paraId="7A4A64CB" w14:textId="77777777" w:rsidR="003878E2" w:rsidRPr="005D4EA8" w:rsidRDefault="003878E2" w:rsidP="003878E2">
                  <w:pPr>
                    <w:spacing w:after="0" w:line="240" w:lineRule="auto"/>
                    <w:rPr>
                      <w:rStyle w:val="31"/>
                      <w:rFonts w:ascii="Times New Roman" w:hAnsi="Times New Roman" w:cs="Times New Roman"/>
                      <w:bCs/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7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1C57AC" w14:textId="77777777" w:rsidR="003878E2" w:rsidRDefault="003878E2" w:rsidP="003878E2">
                  <w:pPr>
                    <w:spacing w:after="0" w:line="240" w:lineRule="auto"/>
                    <w:rPr>
                      <w:rStyle w:val="31"/>
                      <w:rFonts w:ascii="Times New Roman" w:hAnsi="Times New Roman" w:cs="Times New Roman"/>
                      <w:bCs/>
                      <w:color w:val="000000"/>
                      <w:shd w:val="clear" w:color="auto" w:fill="FFFFFF"/>
                    </w:rPr>
                  </w:pPr>
                  <w:r w:rsidRPr="005D4EA8">
                    <w:rPr>
                      <w:rStyle w:val="31"/>
                      <w:rFonts w:ascii="Times New Roman" w:hAnsi="Times New Roman" w:cs="Times New Roman"/>
                      <w:bCs/>
                      <w:color w:val="000000"/>
                      <w:shd w:val="clear" w:color="auto" w:fill="FFFFFF"/>
                    </w:rPr>
                    <w:t>Утренний круг</w:t>
                  </w:r>
                </w:p>
                <w:p w14:paraId="625C364D" w14:textId="77777777" w:rsidR="003878E2" w:rsidRPr="005D4EA8" w:rsidRDefault="003878E2" w:rsidP="003878E2">
                  <w:pPr>
                    <w:spacing w:after="0" w:line="240" w:lineRule="auto"/>
                    <w:rPr>
                      <w:rStyle w:val="31"/>
                      <w:rFonts w:ascii="Times New Roman" w:hAnsi="Times New Roman" w:cs="Times New Roman"/>
                      <w:bCs/>
                      <w:color w:val="000000"/>
                      <w:shd w:val="clear" w:color="auto" w:fill="FFFFFF"/>
                    </w:rPr>
                  </w:pPr>
                  <w:r>
                    <w:rPr>
                      <w:rStyle w:val="31"/>
                      <w:rFonts w:ascii="Times New Roman" w:hAnsi="Times New Roman" w:cs="Times New Roman"/>
                      <w:bCs/>
                      <w:color w:val="000000"/>
                      <w:shd w:val="clear" w:color="auto" w:fill="FFFFFF"/>
                    </w:rPr>
                    <w:t>Работа с календарём</w:t>
                  </w:r>
                </w:p>
                <w:p w14:paraId="069C197E" w14:textId="77777777" w:rsidR="003878E2" w:rsidRPr="005D4EA8" w:rsidRDefault="003878E2" w:rsidP="003878E2">
                  <w:pPr>
                    <w:spacing w:after="0" w:line="240" w:lineRule="auto"/>
                    <w:rPr>
                      <w:rStyle w:val="31"/>
                      <w:rFonts w:ascii="Times New Roman" w:hAnsi="Times New Roman" w:cs="Times New Roman"/>
                      <w:bCs/>
                      <w:color w:val="000000"/>
                      <w:shd w:val="clear" w:color="auto" w:fill="FFFFFF"/>
                    </w:rPr>
                  </w:pPr>
                  <w:r w:rsidRPr="005D4EA8">
                    <w:rPr>
                      <w:rStyle w:val="31"/>
                      <w:rFonts w:ascii="Times New Roman" w:hAnsi="Times New Roman" w:cs="Times New Roman"/>
                      <w:bCs/>
                      <w:color w:val="000000"/>
                      <w:shd w:val="clear" w:color="auto" w:fill="FFFFFF"/>
                    </w:rPr>
                    <w:t>Беседа: «</w:t>
                  </w:r>
                  <w:r>
                    <w:rPr>
                      <w:rStyle w:val="31"/>
                      <w:rFonts w:ascii="Times New Roman" w:hAnsi="Times New Roman" w:cs="Times New Roman"/>
                      <w:bCs/>
                      <w:color w:val="000000"/>
                      <w:shd w:val="clear" w:color="auto" w:fill="FFFFFF"/>
                    </w:rPr>
                    <w:t>Деревья осенью</w:t>
                  </w:r>
                  <w:r w:rsidRPr="005D4EA8">
                    <w:rPr>
                      <w:rStyle w:val="31"/>
                      <w:rFonts w:ascii="Times New Roman" w:hAnsi="Times New Roman" w:cs="Times New Roman"/>
                      <w:bCs/>
                      <w:color w:val="000000"/>
                      <w:shd w:val="clear" w:color="auto" w:fill="FFFFFF"/>
                    </w:rPr>
                    <w:t>»</w:t>
                  </w:r>
                </w:p>
                <w:p w14:paraId="2D8AB15E" w14:textId="77777777" w:rsidR="003878E2" w:rsidRPr="005D4EA8" w:rsidRDefault="003878E2" w:rsidP="003878E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181818"/>
                      <w:shd w:val="clear" w:color="auto" w:fill="FFFFFF"/>
                    </w:rPr>
                  </w:pPr>
                </w:p>
                <w:p w14:paraId="3CC33EA3" w14:textId="77777777" w:rsidR="003878E2" w:rsidRPr="005D4EA8" w:rsidRDefault="003878E2" w:rsidP="003878E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181818"/>
                      <w:shd w:val="clear" w:color="auto" w:fill="FFFFFF"/>
                    </w:rPr>
                  </w:pPr>
                </w:p>
                <w:p w14:paraId="1309C978" w14:textId="77777777" w:rsidR="003878E2" w:rsidRPr="005D4EA8" w:rsidRDefault="003878E2" w:rsidP="003878E2">
                  <w:pPr>
                    <w:spacing w:after="0" w:line="240" w:lineRule="auto"/>
                    <w:rPr>
                      <w:rStyle w:val="31"/>
                      <w:rFonts w:ascii="Times New Roman" w:hAnsi="Times New Roman" w:cs="Times New Roman"/>
                      <w:bCs/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46C4BD" w14:textId="77777777" w:rsidR="003878E2" w:rsidRDefault="003878E2" w:rsidP="003878E2">
                  <w:pPr>
                    <w:spacing w:after="0" w:line="240" w:lineRule="auto"/>
                    <w:rPr>
                      <w:rStyle w:val="31"/>
                      <w:rFonts w:ascii="Times New Roman" w:hAnsi="Times New Roman" w:cs="Times New Roman"/>
                      <w:bCs/>
                      <w:color w:val="000000"/>
                      <w:shd w:val="clear" w:color="auto" w:fill="FFFFFF"/>
                    </w:rPr>
                  </w:pPr>
                  <w:r w:rsidRPr="005D4EA8">
                    <w:rPr>
                      <w:rStyle w:val="31"/>
                      <w:rFonts w:ascii="Times New Roman" w:hAnsi="Times New Roman" w:cs="Times New Roman"/>
                      <w:bCs/>
                      <w:color w:val="000000"/>
                      <w:shd w:val="clear" w:color="auto" w:fill="FFFFFF"/>
                    </w:rPr>
                    <w:t>Утренний круг</w:t>
                  </w:r>
                </w:p>
                <w:p w14:paraId="1AF6521E" w14:textId="77777777" w:rsidR="003878E2" w:rsidRPr="005D4EA8" w:rsidRDefault="003878E2" w:rsidP="003878E2">
                  <w:pPr>
                    <w:spacing w:after="0" w:line="240" w:lineRule="auto"/>
                    <w:rPr>
                      <w:rStyle w:val="31"/>
                      <w:rFonts w:ascii="Times New Roman" w:hAnsi="Times New Roman" w:cs="Times New Roman"/>
                      <w:bCs/>
                      <w:color w:val="000000"/>
                      <w:shd w:val="clear" w:color="auto" w:fill="FFFFFF"/>
                    </w:rPr>
                  </w:pPr>
                  <w:r>
                    <w:rPr>
                      <w:rStyle w:val="31"/>
                      <w:rFonts w:ascii="Times New Roman" w:hAnsi="Times New Roman" w:cs="Times New Roman"/>
                      <w:bCs/>
                      <w:color w:val="000000"/>
                      <w:shd w:val="clear" w:color="auto" w:fill="FFFFFF"/>
                    </w:rPr>
                    <w:t>Работа с календарём</w:t>
                  </w:r>
                </w:p>
                <w:p w14:paraId="76B8F900" w14:textId="77777777" w:rsidR="003878E2" w:rsidRPr="005D4EA8" w:rsidRDefault="003878E2" w:rsidP="003878E2">
                  <w:pPr>
                    <w:spacing w:after="0" w:line="240" w:lineRule="auto"/>
                    <w:rPr>
                      <w:rStyle w:val="31"/>
                      <w:rFonts w:ascii="Times New Roman" w:hAnsi="Times New Roman" w:cs="Times New Roman"/>
                      <w:bCs/>
                      <w:color w:val="000000"/>
                      <w:shd w:val="clear" w:color="auto" w:fill="FFFFFF"/>
                    </w:rPr>
                  </w:pPr>
                  <w:r w:rsidRPr="005D4EA8">
                    <w:rPr>
                      <w:rStyle w:val="31"/>
                      <w:rFonts w:ascii="Times New Roman" w:hAnsi="Times New Roman" w:cs="Times New Roman"/>
                      <w:bCs/>
                      <w:color w:val="000000"/>
                      <w:shd w:val="clear" w:color="auto" w:fill="FFFFFF"/>
                    </w:rPr>
                    <w:t>Беседа:</w:t>
                  </w:r>
                  <w:r>
                    <w:rPr>
                      <w:rStyle w:val="31"/>
                      <w:rFonts w:ascii="Times New Roman" w:hAnsi="Times New Roman" w:cs="Times New Roman"/>
                      <w:bCs/>
                      <w:color w:val="000000"/>
                      <w:shd w:val="clear" w:color="auto" w:fill="FFFFFF"/>
                    </w:rPr>
                    <w:t xml:space="preserve"> «Животные осенью»</w:t>
                  </w:r>
                </w:p>
                <w:p w14:paraId="3135665E" w14:textId="77777777" w:rsidR="003878E2" w:rsidRPr="005D4EA8" w:rsidRDefault="003878E2" w:rsidP="003878E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181818"/>
                      <w:shd w:val="clear" w:color="auto" w:fill="FFFFFF"/>
                    </w:rPr>
                  </w:pPr>
                </w:p>
                <w:p w14:paraId="68A4F73E" w14:textId="77777777" w:rsidR="003878E2" w:rsidRPr="005D4EA8" w:rsidRDefault="003878E2" w:rsidP="003878E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181818"/>
                      <w:shd w:val="clear" w:color="auto" w:fill="FFFFFF"/>
                    </w:rPr>
                  </w:pPr>
                </w:p>
                <w:p w14:paraId="1BADF039" w14:textId="77777777" w:rsidR="003878E2" w:rsidRPr="005D4EA8" w:rsidRDefault="003878E2" w:rsidP="003878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</w:pPr>
                </w:p>
                <w:p w14:paraId="7AE5875B" w14:textId="77777777" w:rsidR="003878E2" w:rsidRPr="005D4EA8" w:rsidRDefault="003878E2" w:rsidP="003878E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181818"/>
                      <w:shd w:val="clear" w:color="auto" w:fill="FFFFFF"/>
                    </w:rPr>
                  </w:pPr>
                </w:p>
                <w:p w14:paraId="7982AEAC" w14:textId="77777777" w:rsidR="003878E2" w:rsidRPr="005D4EA8" w:rsidRDefault="003878E2" w:rsidP="003878E2">
                  <w:pPr>
                    <w:spacing w:after="0" w:line="240" w:lineRule="auto"/>
                    <w:rPr>
                      <w:rStyle w:val="31"/>
                      <w:rFonts w:ascii="Times New Roman" w:hAnsi="Times New Roman" w:cs="Times New Roman"/>
                      <w:bCs/>
                      <w:color w:val="000000"/>
                      <w:shd w:val="clear" w:color="auto" w:fill="FFFFFF"/>
                    </w:rPr>
                  </w:pPr>
                </w:p>
              </w:tc>
            </w:tr>
            <w:tr w:rsidR="003878E2" w:rsidRPr="005D4EA8" w14:paraId="18EC1FCC" w14:textId="77777777" w:rsidTr="00420CE5">
              <w:tc>
                <w:tcPr>
                  <w:tcW w:w="2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AEB1E3" w14:textId="5E13FA4B" w:rsidR="003878E2" w:rsidRPr="005D4EA8" w:rsidRDefault="003878E2" w:rsidP="003878E2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</w:rPr>
                  </w:pPr>
                  <w:r w:rsidRPr="005D4EA8">
                    <w:rPr>
                      <w:rFonts w:ascii="Times New Roman" w:hAnsi="Times New Roman" w:cs="Times New Roman"/>
                      <w:b/>
                      <w:sz w:val="18"/>
                    </w:rPr>
                    <w:lastRenderedPageBreak/>
                    <w:t>Утренняя гимнастика</w:t>
                  </w:r>
                </w:p>
                <w:p w14:paraId="1EEB2E7E" w14:textId="77777777" w:rsidR="003878E2" w:rsidRPr="005D4EA8" w:rsidRDefault="003878E2" w:rsidP="003878E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lang w:eastAsia="ru-RU"/>
                    </w:rPr>
                  </w:pPr>
                  <w:r w:rsidRPr="005D4EA8">
                    <w:rPr>
                      <w:rFonts w:ascii="Times New Roman" w:hAnsi="Times New Roman" w:cs="Times New Roman"/>
                      <w:b/>
                      <w:sz w:val="18"/>
                    </w:rPr>
                    <w:t>08.20-08.30</w:t>
                  </w:r>
                </w:p>
              </w:tc>
              <w:tc>
                <w:tcPr>
                  <w:tcW w:w="13364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534788" w14:textId="16ECB5D0" w:rsidR="003878E2" w:rsidRPr="005D4EA8" w:rsidRDefault="003878E2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D4EA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Комплекс </w:t>
                  </w: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№1</w:t>
                  </w:r>
                </w:p>
              </w:tc>
            </w:tr>
            <w:tr w:rsidR="003878E2" w:rsidRPr="005D4EA8" w14:paraId="339832F6" w14:textId="77777777" w:rsidTr="00420CE5">
              <w:tc>
                <w:tcPr>
                  <w:tcW w:w="2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8CA476" w14:textId="77777777" w:rsidR="003878E2" w:rsidRPr="005D4EA8" w:rsidRDefault="003878E2" w:rsidP="003878E2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</w:rPr>
                  </w:pPr>
                  <w:r w:rsidRPr="005D4EA8">
                    <w:rPr>
                      <w:rFonts w:ascii="Times New Roman" w:hAnsi="Times New Roman" w:cs="Times New Roman"/>
                      <w:sz w:val="18"/>
                    </w:rPr>
                    <w:t>Подготовка к завтраку</w:t>
                  </w:r>
                  <w:r w:rsidRPr="005D4EA8">
                    <w:rPr>
                      <w:rFonts w:ascii="Times New Roman" w:hAnsi="Times New Roman" w:cs="Times New Roman"/>
                      <w:b/>
                      <w:sz w:val="18"/>
                    </w:rPr>
                    <w:t>, завтрак</w:t>
                  </w:r>
                  <w:r w:rsidRPr="005D4EA8">
                    <w:rPr>
                      <w:rFonts w:ascii="Times New Roman" w:hAnsi="Times New Roman" w:cs="Times New Roman"/>
                      <w:sz w:val="18"/>
                    </w:rPr>
                    <w:t>. Гигиенические процедуры</w:t>
                  </w:r>
                </w:p>
                <w:p w14:paraId="6F8E040D" w14:textId="6ABDFE8E" w:rsidR="003878E2" w:rsidRPr="005D4EA8" w:rsidRDefault="003878E2" w:rsidP="003878E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lang w:eastAsia="ru-RU"/>
                    </w:rPr>
                  </w:pPr>
                  <w:r w:rsidRPr="005D4EA8">
                    <w:rPr>
                      <w:rFonts w:ascii="Times New Roman" w:hAnsi="Times New Roman" w:cs="Times New Roman"/>
                      <w:b/>
                      <w:sz w:val="18"/>
                    </w:rPr>
                    <w:t>08.30-08.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>45</w:t>
                  </w:r>
                </w:p>
              </w:tc>
              <w:tc>
                <w:tcPr>
                  <w:tcW w:w="13364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3E67FA" w14:textId="77777777" w:rsidR="003878E2" w:rsidRPr="005D4EA8" w:rsidRDefault="003878E2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D4EA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Подготовка к завтраку.</w:t>
                  </w:r>
                  <w:r w:rsidRPr="005D4EA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Напомнить детям о пользе утренних гигиенических процедур.</w:t>
                  </w:r>
                </w:p>
                <w:p w14:paraId="1327A209" w14:textId="77777777" w:rsidR="003878E2" w:rsidRPr="005D4EA8" w:rsidRDefault="003878E2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D4EA8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Продолжить учить детей пользоваться мылом и полотенцем</w:t>
                  </w:r>
                  <w:r w:rsidRPr="005D4EA8">
                    <w:rPr>
                      <w:rFonts w:ascii="Times New Roman" w:hAnsi="Times New Roman" w:cs="Times New Roman"/>
                      <w:color w:val="181818"/>
                      <w:shd w:val="clear" w:color="auto" w:fill="FFFFFF"/>
                    </w:rPr>
                    <w:t>. Формировать у детей знание о полезном злаке – пшенице, из которой делают и варят каши (например, манную, пшеничную). Расширить представления детей о пользе продуктов.</w:t>
                  </w:r>
                </w:p>
                <w:p w14:paraId="7280004B" w14:textId="77777777" w:rsidR="003878E2" w:rsidRPr="005D4EA8" w:rsidRDefault="003878E2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D4EA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Завтрак</w:t>
                  </w:r>
                  <w:r w:rsidRPr="005D4EA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. </w:t>
                  </w:r>
                  <w:r w:rsidRPr="005D4EA8">
                    <w:rPr>
                      <w:rFonts w:ascii="Times New Roman" w:hAnsi="Times New Roman" w:cs="Times New Roman"/>
                      <w:color w:val="181818"/>
                      <w:shd w:val="clear" w:color="auto" w:fill="FFFFFF"/>
                    </w:rPr>
                    <w:t>Развивать умение правильно пользоваться столовыми приборами</w:t>
                  </w:r>
                  <w:r w:rsidRPr="005D4EA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во время еды</w:t>
                  </w:r>
                  <w:r w:rsidRPr="005D4EA8">
                    <w:rPr>
                      <w:rFonts w:ascii="Times New Roman" w:hAnsi="Times New Roman" w:cs="Times New Roman"/>
                      <w:color w:val="181818"/>
                      <w:shd w:val="clear" w:color="auto" w:fill="FFFFFF"/>
                    </w:rPr>
                    <w:t>, бумажной салфеткой</w:t>
                  </w:r>
                  <w:r w:rsidRPr="005D4EA8">
                    <w:rPr>
                      <w:rFonts w:ascii="Times New Roman" w:eastAsia="Times New Roman" w:hAnsi="Times New Roman" w:cs="Times New Roman"/>
                      <w:lang w:eastAsia="ru-RU"/>
                    </w:rPr>
                    <w:t>, держать приборы над тарелкой, по окончании еды класть их на край тарелки, а не на стол.</w:t>
                  </w:r>
                </w:p>
              </w:tc>
            </w:tr>
            <w:tr w:rsidR="003878E2" w:rsidRPr="005D4EA8" w14:paraId="30D860DF" w14:textId="77777777" w:rsidTr="00420CE5">
              <w:tc>
                <w:tcPr>
                  <w:tcW w:w="2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E7C8A1" w14:textId="77777777" w:rsidR="003878E2" w:rsidRPr="005D4EA8" w:rsidRDefault="003878E2" w:rsidP="003878E2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</w:rPr>
                  </w:pPr>
                  <w:r w:rsidRPr="005D4EA8">
                    <w:rPr>
                      <w:rFonts w:ascii="Times New Roman" w:hAnsi="Times New Roman" w:cs="Times New Roman"/>
                      <w:sz w:val="18"/>
                    </w:rPr>
                    <w:t>Подготовка к совместной образовательной деятельности</w:t>
                  </w:r>
                </w:p>
                <w:p w14:paraId="0708AA59" w14:textId="4A14EE67" w:rsidR="003878E2" w:rsidRPr="005D4EA8" w:rsidRDefault="003878E2" w:rsidP="003878E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lang w:eastAsia="ru-RU"/>
                    </w:rPr>
                  </w:pPr>
                  <w:r w:rsidRPr="005D4EA8">
                    <w:rPr>
                      <w:rFonts w:ascii="Times New Roman" w:hAnsi="Times New Roman" w:cs="Times New Roman"/>
                      <w:b/>
                      <w:sz w:val="18"/>
                    </w:rPr>
                    <w:t>08.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>45</w:t>
                  </w:r>
                  <w:r w:rsidRPr="005D4EA8">
                    <w:rPr>
                      <w:rFonts w:ascii="Times New Roman" w:hAnsi="Times New Roman" w:cs="Times New Roman"/>
                      <w:b/>
                      <w:sz w:val="18"/>
                    </w:rPr>
                    <w:t>-0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>8</w:t>
                  </w:r>
                  <w:r w:rsidRPr="005D4EA8">
                    <w:rPr>
                      <w:rFonts w:ascii="Times New Roman" w:hAnsi="Times New Roman" w:cs="Times New Roman"/>
                      <w:b/>
                      <w:sz w:val="18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>5</w:t>
                  </w:r>
                  <w:r w:rsidRPr="005D4EA8">
                    <w:rPr>
                      <w:rFonts w:ascii="Times New Roman" w:hAnsi="Times New Roman" w:cs="Times New Roman"/>
                      <w:b/>
                      <w:sz w:val="18"/>
                    </w:rPr>
                    <w:t>0</w:t>
                  </w:r>
                </w:p>
              </w:tc>
              <w:tc>
                <w:tcPr>
                  <w:tcW w:w="13364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7BD47F" w14:textId="7A9F8163" w:rsidR="003878E2" w:rsidRPr="001103B0" w:rsidRDefault="003878E2" w:rsidP="003878E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03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Пальчиковая гимнастика «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Овощи</w:t>
                  </w:r>
                  <w:r w:rsidRPr="001103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»</w:t>
                  </w:r>
                </w:p>
                <w:p w14:paraId="139406DF" w14:textId="77777777" w:rsidR="003878E2" w:rsidRPr="005D4EA8" w:rsidRDefault="003878E2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</w:pPr>
                  <w:r w:rsidRPr="001103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Гигиенические процедуры</w:t>
                  </w:r>
                </w:p>
              </w:tc>
            </w:tr>
            <w:tr w:rsidR="003878E2" w:rsidRPr="005D4EA8" w14:paraId="102AC5AA" w14:textId="77777777" w:rsidTr="00B45ECE">
              <w:trPr>
                <w:trHeight w:val="1873"/>
              </w:trPr>
              <w:tc>
                <w:tcPr>
                  <w:tcW w:w="2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BD8EF4" w14:textId="448D7C26" w:rsidR="003878E2" w:rsidRDefault="003878E2" w:rsidP="003878E2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D4EA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Совместная образовательная деятельность </w:t>
                  </w:r>
                  <w:r w:rsidRPr="005D4E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«Мы вместе»</w:t>
                  </w:r>
                  <w:r w:rsidRPr="005D4EA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и иные формы СОД (в том числе по парциальным программам)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-1 занятие</w:t>
                  </w:r>
                </w:p>
                <w:p w14:paraId="0D346648" w14:textId="38855954" w:rsidR="003878E2" w:rsidRPr="005D4EA8" w:rsidRDefault="003878E2" w:rsidP="003878E2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</w:rPr>
                  </w:pPr>
                  <w:r w:rsidRPr="005D4EA8">
                    <w:rPr>
                      <w:rFonts w:ascii="Times New Roman" w:hAnsi="Times New Roman" w:cs="Times New Roman"/>
                      <w:b/>
                      <w:sz w:val="18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>8</w:t>
                  </w:r>
                  <w:r w:rsidRPr="005D4EA8">
                    <w:rPr>
                      <w:rFonts w:ascii="Times New Roman" w:hAnsi="Times New Roman" w:cs="Times New Roman"/>
                      <w:b/>
                      <w:sz w:val="18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>5</w:t>
                  </w:r>
                  <w:r w:rsidRPr="005D4EA8">
                    <w:rPr>
                      <w:rFonts w:ascii="Times New Roman" w:hAnsi="Times New Roman" w:cs="Times New Roman"/>
                      <w:b/>
                      <w:sz w:val="18"/>
                    </w:rPr>
                    <w:t>0-09.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>10</w:t>
                  </w:r>
                </w:p>
              </w:tc>
              <w:tc>
                <w:tcPr>
                  <w:tcW w:w="2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B8BFFD" w14:textId="669311CF" w:rsidR="003878E2" w:rsidRPr="00E3176A" w:rsidRDefault="003878E2" w:rsidP="003878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3176A">
                    <w:rPr>
                      <w:rFonts w:ascii="Times New Roman" w:hAnsi="Times New Roman" w:cs="Times New Roman"/>
                      <w:b/>
                      <w:shd w:val="clear" w:color="auto" w:fill="FFFFFF"/>
                    </w:rPr>
                    <w:t>Музыка</w:t>
                  </w:r>
                </w:p>
              </w:tc>
              <w:tc>
                <w:tcPr>
                  <w:tcW w:w="2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618AAB" w14:textId="5514A37E" w:rsidR="003878E2" w:rsidRPr="00E3176A" w:rsidRDefault="003878E2" w:rsidP="003878E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hd w:val="clear" w:color="auto" w:fill="FFFFFF"/>
                    </w:rPr>
                  </w:pPr>
                  <w:r w:rsidRPr="00E3176A">
                    <w:rPr>
                      <w:rFonts w:ascii="Times New Roman" w:hAnsi="Times New Roman" w:cs="Times New Roman"/>
                      <w:b/>
                      <w:shd w:val="clear" w:color="auto" w:fill="FFFFFF"/>
                    </w:rPr>
                    <w:t>Физкультура</w:t>
                  </w:r>
                </w:p>
              </w:tc>
              <w:tc>
                <w:tcPr>
                  <w:tcW w:w="2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2BD9F6" w14:textId="4427A25B" w:rsidR="003878E2" w:rsidRPr="00E3176A" w:rsidRDefault="003878E2" w:rsidP="003878E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hd w:val="clear" w:color="auto" w:fill="FFFFFF"/>
                    </w:rPr>
                  </w:pPr>
                  <w:r w:rsidRPr="00E3176A">
                    <w:rPr>
                      <w:rFonts w:ascii="Times New Roman" w:hAnsi="Times New Roman" w:cs="Times New Roman"/>
                      <w:b/>
                      <w:shd w:val="clear" w:color="auto" w:fill="FFFFFF"/>
                    </w:rPr>
                    <w:t>Музыка</w:t>
                  </w:r>
                </w:p>
              </w:tc>
              <w:tc>
                <w:tcPr>
                  <w:tcW w:w="2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3C8C23" w14:textId="79868A01" w:rsidR="003878E2" w:rsidRPr="00E3176A" w:rsidRDefault="003878E2" w:rsidP="003878E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hd w:val="clear" w:color="auto" w:fill="FFFFFF"/>
                    </w:rPr>
                  </w:pPr>
                  <w:r w:rsidRPr="00E3176A">
                    <w:rPr>
                      <w:rFonts w:ascii="Times New Roman" w:hAnsi="Times New Roman" w:cs="Times New Roman"/>
                      <w:b/>
                      <w:shd w:val="clear" w:color="auto" w:fill="FFFFFF"/>
                    </w:rPr>
                    <w:t>Физкультура</w:t>
                  </w:r>
                </w:p>
                <w:p w14:paraId="4CD8D2C3" w14:textId="77777777" w:rsidR="003878E2" w:rsidRPr="00E3176A" w:rsidRDefault="003878E2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25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AB2BF0" w14:textId="122D40FB" w:rsidR="003878E2" w:rsidRPr="002B4530" w:rsidRDefault="003878E2" w:rsidP="003878E2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</w:pPr>
                  <w:r w:rsidRPr="001D5FC4">
                    <w:rPr>
                      <w:rFonts w:ascii="Times New Roman" w:eastAsia="Times New Roman" w:hAnsi="Times New Roman" w:cs="Times New Roman"/>
                      <w:b/>
                    </w:rPr>
                    <w:t>Основы безопасности</w:t>
                  </w:r>
                </w:p>
                <w:p w14:paraId="6419C615" w14:textId="0F37E789" w:rsidR="003878E2" w:rsidRPr="001D5FC4" w:rsidRDefault="003878E2" w:rsidP="003878E2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D5FC4">
                    <w:rPr>
                      <w:rFonts w:ascii="Times New Roman" w:eastAsia="Times New Roman" w:hAnsi="Times New Roman" w:cs="Times New Roman"/>
                      <w:b/>
                    </w:rPr>
                    <w:t>(09.00-</w:t>
                  </w:r>
                  <w:r w:rsidR="00013A5B">
                    <w:rPr>
                      <w:rFonts w:ascii="Times New Roman" w:eastAsia="Times New Roman" w:hAnsi="Times New Roman" w:cs="Times New Roman"/>
                      <w:b/>
                    </w:rPr>
                    <w:t>0</w:t>
                  </w:r>
                  <w:r w:rsidRPr="001D5FC4">
                    <w:rPr>
                      <w:rFonts w:ascii="Times New Roman" w:eastAsia="Times New Roman" w:hAnsi="Times New Roman" w:cs="Times New Roman"/>
                      <w:b/>
                    </w:rPr>
                    <w:t>9.20)</w:t>
                  </w:r>
                </w:p>
                <w:p w14:paraId="4BD0FC9A" w14:textId="1EE9D586" w:rsidR="003878E2" w:rsidRPr="001D5FC4" w:rsidRDefault="003878E2" w:rsidP="003878E2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1D5FC4">
                    <w:rPr>
                      <w:rFonts w:ascii="Times New Roman" w:eastAsia="Times New Roman" w:hAnsi="Times New Roman" w:cs="Times New Roman"/>
                    </w:rPr>
                    <w:t>См.</w:t>
                  </w:r>
                  <w:r w:rsidR="00013A5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1D5FC4">
                    <w:rPr>
                      <w:rFonts w:ascii="Times New Roman" w:eastAsia="Times New Roman" w:hAnsi="Times New Roman" w:cs="Times New Roman"/>
                    </w:rPr>
                    <w:t>пер</w:t>
                  </w:r>
                  <w:r w:rsidR="00477D24">
                    <w:rPr>
                      <w:rFonts w:ascii="Times New Roman" w:eastAsia="Times New Roman" w:hAnsi="Times New Roman" w:cs="Times New Roman"/>
                    </w:rPr>
                    <w:t>с</w:t>
                  </w:r>
                  <w:r w:rsidRPr="001D5FC4">
                    <w:rPr>
                      <w:rFonts w:ascii="Times New Roman" w:eastAsia="Times New Roman" w:hAnsi="Times New Roman" w:cs="Times New Roman"/>
                    </w:rPr>
                    <w:t>.</w:t>
                  </w:r>
                  <w:r w:rsidR="00013A5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1D5FC4">
                    <w:rPr>
                      <w:rFonts w:ascii="Times New Roman" w:eastAsia="Times New Roman" w:hAnsi="Times New Roman" w:cs="Times New Roman"/>
                    </w:rPr>
                    <w:t>пл.</w:t>
                  </w:r>
                </w:p>
                <w:p w14:paraId="233DAD36" w14:textId="6172DD16" w:rsidR="003878E2" w:rsidRPr="00B45ECE" w:rsidRDefault="003878E2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1D5FC4">
                    <w:rPr>
                      <w:rFonts w:ascii="Times New Roman" w:eastAsia="Times New Roman" w:hAnsi="Times New Roman" w:cs="Times New Roman"/>
                    </w:rPr>
                    <w:t>Тимофеева Л.Л.</w:t>
                  </w:r>
                </w:p>
              </w:tc>
            </w:tr>
            <w:tr w:rsidR="003878E2" w:rsidRPr="005D4EA8" w14:paraId="5908D3B1" w14:textId="77777777" w:rsidTr="00420CE5">
              <w:tc>
                <w:tcPr>
                  <w:tcW w:w="2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EDC474" w14:textId="77777777" w:rsidR="003878E2" w:rsidRPr="005D4EA8" w:rsidRDefault="003878E2" w:rsidP="003878E2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</w:rPr>
                  </w:pPr>
                  <w:bookmarkStart w:id="0" w:name="_Hlk139108700"/>
                  <w:r w:rsidRPr="005D4EA8">
                    <w:rPr>
                      <w:rFonts w:ascii="Times New Roman" w:hAnsi="Times New Roman" w:cs="Times New Roman"/>
                      <w:sz w:val="18"/>
                    </w:rPr>
                    <w:t>Динамическая пауза. Гигиенические процедуры</w:t>
                  </w:r>
                </w:p>
                <w:p w14:paraId="63966ABC" w14:textId="58892322" w:rsidR="003878E2" w:rsidRPr="005D4EA8" w:rsidRDefault="003878E2" w:rsidP="003878E2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</w:rPr>
                  </w:pPr>
                  <w:r w:rsidRPr="005D4EA8">
                    <w:rPr>
                      <w:rFonts w:ascii="Times New Roman" w:hAnsi="Times New Roman" w:cs="Times New Roman"/>
                      <w:b/>
                      <w:sz w:val="18"/>
                    </w:rPr>
                    <w:t>09.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>10</w:t>
                  </w:r>
                  <w:r w:rsidRPr="005D4EA8">
                    <w:rPr>
                      <w:rFonts w:ascii="Times New Roman" w:hAnsi="Times New Roman" w:cs="Times New Roman"/>
                      <w:b/>
                      <w:sz w:val="18"/>
                    </w:rPr>
                    <w:t>-09.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>20</w:t>
                  </w:r>
                </w:p>
              </w:tc>
              <w:tc>
                <w:tcPr>
                  <w:tcW w:w="2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69F68D" w14:textId="04C60C43" w:rsidR="003878E2" w:rsidRPr="001D5FC4" w:rsidRDefault="003878E2" w:rsidP="003878E2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«</w:t>
                  </w:r>
                  <w:r w:rsidRPr="001D5FC4">
                    <w:rPr>
                      <w:rFonts w:ascii="Times New Roman" w:eastAsia="Times New Roman" w:hAnsi="Times New Roman" w:cs="Times New Roman"/>
                      <w:bCs/>
                    </w:rPr>
                    <w:t>Раз-два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>»</w:t>
                  </w:r>
                </w:p>
                <w:p w14:paraId="5424420F" w14:textId="77777777" w:rsidR="003878E2" w:rsidRPr="001D5FC4" w:rsidRDefault="003878E2" w:rsidP="003878E2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1D5FC4">
                    <w:rPr>
                      <w:rFonts w:ascii="Times New Roman" w:eastAsia="Times New Roman" w:hAnsi="Times New Roman" w:cs="Times New Roman"/>
                    </w:rPr>
                    <w:t>Мы становимся все выше,</w:t>
                  </w:r>
                </w:p>
                <w:p w14:paraId="0E071431" w14:textId="77777777" w:rsidR="003878E2" w:rsidRPr="001D5FC4" w:rsidRDefault="003878E2" w:rsidP="003878E2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1D5FC4">
                    <w:rPr>
                      <w:rFonts w:ascii="Times New Roman" w:eastAsia="Times New Roman" w:hAnsi="Times New Roman" w:cs="Times New Roman"/>
                    </w:rPr>
                    <w:t>Достаем руками крыши.</w:t>
                  </w:r>
                </w:p>
                <w:p w14:paraId="409E4E01" w14:textId="77777777" w:rsidR="003878E2" w:rsidRPr="001D5FC4" w:rsidRDefault="003878E2" w:rsidP="003878E2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1D5FC4">
                    <w:rPr>
                      <w:rFonts w:ascii="Times New Roman" w:eastAsia="Times New Roman" w:hAnsi="Times New Roman" w:cs="Times New Roman"/>
                    </w:rPr>
                    <w:t>Раз-два — поднялись,</w:t>
                  </w:r>
                </w:p>
                <w:p w14:paraId="14234AAB" w14:textId="77777777" w:rsidR="003878E2" w:rsidRPr="001D5FC4" w:rsidRDefault="003878E2" w:rsidP="003878E2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1D5FC4">
                    <w:rPr>
                      <w:rFonts w:ascii="Times New Roman" w:eastAsia="Times New Roman" w:hAnsi="Times New Roman" w:cs="Times New Roman"/>
                    </w:rPr>
                    <w:t>Раз-два — руки вниз.</w:t>
                  </w:r>
                </w:p>
                <w:p w14:paraId="789C954E" w14:textId="12142A1F" w:rsidR="003878E2" w:rsidRPr="00A93420" w:rsidRDefault="003878E2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  <w:p w14:paraId="2A18D3CA" w14:textId="77777777" w:rsidR="003878E2" w:rsidRPr="00A93420" w:rsidRDefault="003878E2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2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3D3CD1" w14:textId="7285F391" w:rsidR="003878E2" w:rsidRPr="000B4E8B" w:rsidRDefault="000B4E8B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0B4E8B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Мы – осенние листочки, (дети стоят в кругу)</w:t>
                  </w:r>
                  <w:r w:rsidRPr="000B4E8B">
                    <w:rPr>
                      <w:rFonts w:ascii="Times New Roman" w:hAnsi="Times New Roman" w:cs="Times New Roman"/>
                      <w:color w:val="000000"/>
                    </w:rPr>
                    <w:br/>
                  </w:r>
                  <w:r w:rsidRPr="000B4E8B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Разлетелись из кружочка. (разбегаются в разные стороны)</w:t>
                  </w:r>
                  <w:r w:rsidRPr="000B4E8B">
                    <w:rPr>
                      <w:rFonts w:ascii="Times New Roman" w:hAnsi="Times New Roman" w:cs="Times New Roman"/>
                      <w:color w:val="000000"/>
                    </w:rPr>
                    <w:br/>
                  </w:r>
                  <w:r w:rsidRPr="000B4E8B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Мы летали, мы летали (бегают врассыпную на носочках)</w:t>
                  </w:r>
                  <w:r w:rsidRPr="000B4E8B">
                    <w:rPr>
                      <w:rFonts w:ascii="Times New Roman" w:hAnsi="Times New Roman" w:cs="Times New Roman"/>
                      <w:color w:val="000000"/>
                    </w:rPr>
                    <w:br/>
                  </w:r>
                  <w:r w:rsidRPr="000B4E8B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А потом летать устали. (останавливаются)</w:t>
                  </w:r>
                  <w:r w:rsidRPr="000B4E8B">
                    <w:rPr>
                      <w:rFonts w:ascii="Times New Roman" w:hAnsi="Times New Roman" w:cs="Times New Roman"/>
                      <w:color w:val="000000"/>
                    </w:rPr>
                    <w:br/>
                  </w:r>
                  <w:r w:rsidRPr="000B4E8B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Перестал дуть ветерок,</w:t>
                  </w:r>
                  <w:r w:rsidRPr="000B4E8B">
                    <w:rPr>
                      <w:rFonts w:ascii="Times New Roman" w:hAnsi="Times New Roman" w:cs="Times New Roman"/>
                      <w:color w:val="000000"/>
                    </w:rPr>
                    <w:br/>
                  </w:r>
                  <w:r w:rsidRPr="000B4E8B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Мы присели все в кружок. (присели в круг)</w:t>
                  </w:r>
                </w:p>
                <w:p w14:paraId="0A52F346" w14:textId="77777777" w:rsidR="003878E2" w:rsidRPr="000B4E8B" w:rsidRDefault="003878E2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2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A17C17" w14:textId="1215F1C5" w:rsidR="003878E2" w:rsidRPr="00D361AD" w:rsidRDefault="003878E2" w:rsidP="003878E2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«</w:t>
                  </w:r>
                  <w:r w:rsidRPr="00D361AD">
                    <w:rPr>
                      <w:rFonts w:ascii="Times New Roman" w:eastAsia="Times New Roman" w:hAnsi="Times New Roman" w:cs="Times New Roman"/>
                      <w:bCs/>
                    </w:rPr>
                    <w:t>Большой — маленький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>»</w:t>
                  </w:r>
                </w:p>
                <w:p w14:paraId="49224696" w14:textId="77777777" w:rsidR="003878E2" w:rsidRPr="00D361AD" w:rsidRDefault="003878E2" w:rsidP="003878E2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D361AD">
                    <w:rPr>
                      <w:rFonts w:ascii="Times New Roman" w:eastAsia="Times New Roman" w:hAnsi="Times New Roman" w:cs="Times New Roman"/>
                    </w:rPr>
                    <w:t>Сначала буду маленьким,</w:t>
                  </w:r>
                </w:p>
                <w:p w14:paraId="42FAC63A" w14:textId="77777777" w:rsidR="003878E2" w:rsidRPr="00D361AD" w:rsidRDefault="003878E2" w:rsidP="003878E2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D361AD">
                    <w:rPr>
                      <w:rFonts w:ascii="Times New Roman" w:eastAsia="Times New Roman" w:hAnsi="Times New Roman" w:cs="Times New Roman"/>
                    </w:rPr>
                    <w:t xml:space="preserve">К </w:t>
                  </w:r>
                  <w:proofErr w:type="spellStart"/>
                  <w:r w:rsidRPr="00D361AD">
                    <w:rPr>
                      <w:rFonts w:ascii="Times New Roman" w:eastAsia="Times New Roman" w:hAnsi="Times New Roman" w:cs="Times New Roman"/>
                    </w:rPr>
                    <w:t>коленочкам</w:t>
                  </w:r>
                  <w:proofErr w:type="spellEnd"/>
                  <w:r w:rsidRPr="00D361AD">
                    <w:rPr>
                      <w:rFonts w:ascii="Times New Roman" w:eastAsia="Times New Roman" w:hAnsi="Times New Roman" w:cs="Times New Roman"/>
                    </w:rPr>
                    <w:t xml:space="preserve"> прижмусь.</w:t>
                  </w:r>
                </w:p>
                <w:p w14:paraId="299381D4" w14:textId="77777777" w:rsidR="003878E2" w:rsidRPr="00D361AD" w:rsidRDefault="003878E2" w:rsidP="003878E2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D361AD">
                    <w:rPr>
                      <w:rFonts w:ascii="Times New Roman" w:eastAsia="Times New Roman" w:hAnsi="Times New Roman" w:cs="Times New Roman"/>
                    </w:rPr>
                    <w:t>Потом я вырасту большим,</w:t>
                  </w:r>
                </w:p>
                <w:p w14:paraId="1AE864EE" w14:textId="77777777" w:rsidR="003878E2" w:rsidRPr="00D361AD" w:rsidRDefault="003878E2" w:rsidP="003878E2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D361AD">
                    <w:rPr>
                      <w:rFonts w:ascii="Times New Roman" w:eastAsia="Times New Roman" w:hAnsi="Times New Roman" w:cs="Times New Roman"/>
                    </w:rPr>
                    <w:t>До лампы дотянусь.</w:t>
                  </w:r>
                </w:p>
                <w:p w14:paraId="6074B9CD" w14:textId="77777777" w:rsidR="003878E2" w:rsidRPr="00D361AD" w:rsidRDefault="003878E2" w:rsidP="003878E2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D361AD">
                    <w:rPr>
                      <w:rFonts w:ascii="Times New Roman" w:eastAsia="Times New Roman" w:hAnsi="Times New Roman" w:cs="Times New Roman"/>
                      <w:i/>
                    </w:rPr>
                    <w:t>Дети выполняют движения по тексту стихотворения.</w:t>
                  </w:r>
                </w:p>
                <w:p w14:paraId="273650FE" w14:textId="7692D185" w:rsidR="003878E2" w:rsidRPr="00A93420" w:rsidRDefault="003878E2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2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2AB5AD" w14:textId="7111F054" w:rsidR="003878E2" w:rsidRPr="00A93420" w:rsidRDefault="008F68B4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8F68B4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Гриша шёл, шёл, шёл, </w:t>
                  </w:r>
                  <w:r w:rsidRPr="008F68B4">
                    <w:rPr>
                      <w:rFonts w:ascii="Times New Roman" w:hAnsi="Times New Roman" w:cs="Times New Roman"/>
                      <w:color w:val="000000"/>
                    </w:rPr>
                    <w:br/>
                  </w:r>
                  <w:r w:rsidRPr="008F68B4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Белый гриб нашёл. </w:t>
                  </w:r>
                  <w:r w:rsidRPr="008F68B4">
                    <w:rPr>
                      <w:rFonts w:ascii="Times New Roman" w:hAnsi="Times New Roman" w:cs="Times New Roman"/>
                      <w:color w:val="000000"/>
                    </w:rPr>
                    <w:br/>
                  </w:r>
                  <w:r w:rsidRPr="008F68B4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Раз-грибок, </w:t>
                  </w:r>
                  <w:r w:rsidRPr="008F68B4">
                    <w:rPr>
                      <w:rFonts w:ascii="Times New Roman" w:hAnsi="Times New Roman" w:cs="Times New Roman"/>
                      <w:color w:val="000000"/>
                    </w:rPr>
                    <w:br/>
                  </w:r>
                  <w:r w:rsidRPr="008F68B4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Два – грибок, </w:t>
                  </w:r>
                  <w:r w:rsidRPr="008F68B4">
                    <w:rPr>
                      <w:rFonts w:ascii="Times New Roman" w:hAnsi="Times New Roman" w:cs="Times New Roman"/>
                      <w:color w:val="000000"/>
                    </w:rPr>
                    <w:br/>
                  </w:r>
                  <w:r w:rsidRPr="008F68B4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Три – грибок, </w:t>
                  </w:r>
                  <w:r w:rsidRPr="008F68B4">
                    <w:rPr>
                      <w:rFonts w:ascii="Times New Roman" w:hAnsi="Times New Roman" w:cs="Times New Roman"/>
                      <w:color w:val="000000"/>
                    </w:rPr>
                    <w:br/>
                  </w:r>
                  <w:r w:rsidRPr="008F68B4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Положил их в кузовок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. </w:t>
                  </w:r>
                  <w:r w:rsidR="003878E2" w:rsidRPr="00A93420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</w:t>
                  </w:r>
                </w:p>
                <w:p w14:paraId="10D531B9" w14:textId="48FBF4D9" w:rsidR="003878E2" w:rsidRPr="00A93420" w:rsidRDefault="003878E2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25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E14D2A" w14:textId="5E536C9B" w:rsidR="003878E2" w:rsidRPr="00A93420" w:rsidRDefault="003878E2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A93420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«Самолеты»</w:t>
                  </w:r>
                </w:p>
                <w:p w14:paraId="275A1EA0" w14:textId="77777777" w:rsidR="003878E2" w:rsidRPr="00A93420" w:rsidRDefault="003878E2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A93420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Самолёты загудели, (вращение перед грудью согнутыми в локтях руками)</w:t>
                  </w:r>
                </w:p>
                <w:p w14:paraId="14248B83" w14:textId="4490B58C" w:rsidR="003878E2" w:rsidRPr="00A93420" w:rsidRDefault="003878E2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A93420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Самолёты полетели. (руки в стороны, поочерёдные наклоны влево и вправо)</w:t>
                  </w:r>
                </w:p>
              </w:tc>
            </w:tr>
            <w:bookmarkEnd w:id="0"/>
            <w:tr w:rsidR="003878E2" w:rsidRPr="005D4EA8" w14:paraId="54FE4736" w14:textId="77777777" w:rsidTr="00420CE5">
              <w:tc>
                <w:tcPr>
                  <w:tcW w:w="2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F6AE75" w14:textId="330BA5D5" w:rsidR="003878E2" w:rsidRPr="005D4EA8" w:rsidRDefault="003878E2" w:rsidP="003878E2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</w:rPr>
                  </w:pPr>
                  <w:r w:rsidRPr="005D4EA8">
                    <w:rPr>
                      <w:rFonts w:ascii="Times New Roman" w:hAnsi="Times New Roman" w:cs="Times New Roman"/>
                      <w:sz w:val="18"/>
                    </w:rPr>
                    <w:t xml:space="preserve">Совместная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</w:rPr>
                    <w:t>образовательн</w:t>
                  </w:r>
                  <w:r w:rsidRPr="005D4EA8">
                    <w:rPr>
                      <w:rFonts w:ascii="Times New Roman" w:hAnsi="Times New Roman" w:cs="Times New Roman"/>
                      <w:sz w:val="18"/>
                    </w:rPr>
                    <w:t>ая  деятельность</w:t>
                  </w:r>
                  <w:proofErr w:type="gramEnd"/>
                  <w:r w:rsidRPr="005D4EA8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  <w:r w:rsidRPr="00393322">
                    <w:rPr>
                      <w:rFonts w:ascii="Times New Roman" w:hAnsi="Times New Roman" w:cs="Times New Roman"/>
                      <w:b/>
                      <w:bCs/>
                      <w:sz w:val="18"/>
                    </w:rPr>
                    <w:t>«Мы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  <w:r w:rsidRPr="00393322">
                    <w:rPr>
                      <w:rFonts w:ascii="Times New Roman" w:hAnsi="Times New Roman" w:cs="Times New Roman"/>
                      <w:b/>
                      <w:bCs/>
                      <w:sz w:val="18"/>
                    </w:rPr>
                    <w:t>вместе»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 и иные формы </w:t>
                  </w:r>
                  <w:r>
                    <w:rPr>
                      <w:rFonts w:ascii="Times New Roman" w:hAnsi="Times New Roman" w:cs="Times New Roman"/>
                      <w:sz w:val="18"/>
                    </w:rPr>
                    <w:lastRenderedPageBreak/>
                    <w:t>СОД(в том числе по парциальным программам)-2 занятие</w:t>
                  </w:r>
                </w:p>
                <w:p w14:paraId="28A289C5" w14:textId="56885967" w:rsidR="003878E2" w:rsidRPr="00D361AD" w:rsidRDefault="003878E2" w:rsidP="003878E2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D4E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09.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20</w:t>
                  </w:r>
                  <w:r w:rsidRPr="005D4E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09</w:t>
                  </w:r>
                  <w:r w:rsidRPr="005D4E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2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35B056" w14:textId="0BD06724" w:rsidR="003878E2" w:rsidRPr="00D361AD" w:rsidRDefault="003878E2" w:rsidP="003878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D361AD">
                    <w:rPr>
                      <w:rFonts w:ascii="Times New Roman" w:hAnsi="Times New Roman" w:cs="Times New Roman"/>
                      <w:b/>
                      <w:shd w:val="clear" w:color="auto" w:fill="FFFFFF"/>
                    </w:rPr>
                    <w:lastRenderedPageBreak/>
                    <w:t>Окружающий мир</w:t>
                  </w:r>
                </w:p>
                <w:p w14:paraId="5F5812BB" w14:textId="36B25702" w:rsidR="003878E2" w:rsidRPr="00D361AD" w:rsidRDefault="00FF2E8C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«В лес за грибами и ягодами» </w:t>
                  </w:r>
                </w:p>
              </w:tc>
              <w:tc>
                <w:tcPr>
                  <w:tcW w:w="2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73FD4D" w14:textId="6304D8F9" w:rsidR="003878E2" w:rsidRPr="00D361AD" w:rsidRDefault="003878E2" w:rsidP="003878E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shd w:val="clear" w:color="auto" w:fill="FFFFFF"/>
                    </w:rPr>
                    <w:t>Развитие речи</w:t>
                  </w:r>
                </w:p>
                <w:p w14:paraId="5B708CE0" w14:textId="5D9DAB6A" w:rsidR="003878E2" w:rsidRPr="005D4EA8" w:rsidRDefault="00111E0E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«В гости к белке»</w:t>
                  </w:r>
                </w:p>
              </w:tc>
              <w:tc>
                <w:tcPr>
                  <w:tcW w:w="2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CFD23D" w14:textId="54C9D8B4" w:rsidR="003878E2" w:rsidRPr="00D361AD" w:rsidRDefault="003878E2" w:rsidP="003878E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hd w:val="clear" w:color="auto" w:fill="FFFFFF"/>
                    </w:rPr>
                  </w:pPr>
                  <w:r w:rsidRPr="00D361AD">
                    <w:rPr>
                      <w:rFonts w:ascii="Times New Roman" w:hAnsi="Times New Roman" w:cs="Times New Roman"/>
                      <w:b/>
                      <w:bCs/>
                      <w:shd w:val="clear" w:color="auto" w:fill="FFFFFF"/>
                    </w:rPr>
                    <w:t>Математика</w:t>
                  </w:r>
                </w:p>
                <w:p w14:paraId="35379E88" w14:textId="53DDC6AC" w:rsidR="003878E2" w:rsidRPr="005D4EA8" w:rsidRDefault="0059225C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«</w:t>
                  </w:r>
                  <w:r w:rsidR="00111E0E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равнение по высоте.»</w:t>
                  </w:r>
                </w:p>
              </w:tc>
              <w:tc>
                <w:tcPr>
                  <w:tcW w:w="2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A74A91" w14:textId="76AF62C4" w:rsidR="005727FC" w:rsidRPr="005727FC" w:rsidRDefault="003878E2" w:rsidP="005727FC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Обучение грамоте</w:t>
                  </w:r>
                  <w:r w:rsidR="005727FC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 </w:t>
                  </w:r>
                  <w:r w:rsidR="005727FC" w:rsidRPr="005727FC">
                    <w:rPr>
                      <w:rFonts w:ascii="Times New Roman" w:hAnsi="Times New Roman"/>
                      <w:lang w:eastAsia="ru-RU"/>
                    </w:rPr>
                    <w:t>Повторение</w:t>
                  </w:r>
                  <w:r w:rsidR="005727FC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 xml:space="preserve"> </w:t>
                  </w:r>
                  <w:r w:rsidR="005727FC" w:rsidRPr="005727FC">
                    <w:rPr>
                      <w:rFonts w:ascii="Times New Roman" w:hAnsi="Times New Roman"/>
                      <w:lang w:eastAsia="ru-RU"/>
                    </w:rPr>
                    <w:t>и закрепление</w:t>
                  </w:r>
                  <w:r w:rsidR="00C30CFD">
                    <w:rPr>
                      <w:rFonts w:ascii="Times New Roman" w:hAnsi="Times New Roman"/>
                      <w:lang w:eastAsia="ru-RU"/>
                    </w:rPr>
                    <w:t>,</w:t>
                  </w:r>
                  <w:r w:rsidR="005727FC" w:rsidRPr="005727FC">
                    <w:rPr>
                      <w:rFonts w:ascii="Times New Roman" w:hAnsi="Times New Roman"/>
                      <w:lang w:eastAsia="ru-RU"/>
                    </w:rPr>
                    <w:t xml:space="preserve"> пройденного</w:t>
                  </w:r>
                  <w:r w:rsidR="005727FC">
                    <w:rPr>
                      <w:rFonts w:ascii="Times New Roman" w:hAnsi="Times New Roman"/>
                      <w:lang w:eastAsia="ru-RU"/>
                    </w:rPr>
                    <w:t xml:space="preserve"> (звук </w:t>
                  </w:r>
                  <w:r w:rsidR="005727FC" w:rsidRPr="005727FC">
                    <w:rPr>
                      <w:rFonts w:ascii="Times New Roman" w:hAnsi="Times New Roman"/>
                      <w:lang w:eastAsia="ru-RU"/>
                    </w:rPr>
                    <w:t>[</w:t>
                  </w:r>
                  <w:r w:rsidR="005727FC">
                    <w:rPr>
                      <w:rFonts w:ascii="Times New Roman" w:hAnsi="Times New Roman"/>
                      <w:lang w:eastAsia="ru-RU"/>
                    </w:rPr>
                    <w:t>а</w:t>
                  </w:r>
                  <w:r w:rsidR="005727FC" w:rsidRPr="005727FC">
                    <w:rPr>
                      <w:rFonts w:ascii="Times New Roman" w:hAnsi="Times New Roman"/>
                      <w:lang w:eastAsia="ru-RU"/>
                    </w:rPr>
                    <w:t>]</w:t>
                  </w:r>
                  <w:r w:rsidR="005727FC">
                    <w:rPr>
                      <w:rFonts w:ascii="Times New Roman" w:hAnsi="Times New Roman"/>
                      <w:lang w:eastAsia="ru-RU"/>
                    </w:rPr>
                    <w:t>,</w:t>
                  </w:r>
                  <w:r w:rsidR="005727FC" w:rsidRPr="005727FC">
                    <w:rPr>
                      <w:rFonts w:ascii="Times New Roman" w:hAnsi="Times New Roman"/>
                      <w:lang w:eastAsia="ru-RU"/>
                    </w:rPr>
                    <w:t xml:space="preserve"> [</w:t>
                  </w:r>
                  <w:r w:rsidR="005727FC">
                    <w:rPr>
                      <w:rFonts w:ascii="Times New Roman" w:hAnsi="Times New Roman"/>
                      <w:lang w:eastAsia="ru-RU"/>
                    </w:rPr>
                    <w:t>у</w:t>
                  </w:r>
                  <w:r w:rsidR="005727FC" w:rsidRPr="005727FC">
                    <w:rPr>
                      <w:rFonts w:ascii="Times New Roman" w:hAnsi="Times New Roman"/>
                      <w:lang w:eastAsia="ru-RU"/>
                    </w:rPr>
                    <w:t>]</w:t>
                  </w:r>
                </w:p>
                <w:p w14:paraId="610C27FB" w14:textId="4C7EAE7E" w:rsidR="00477D24" w:rsidRPr="00477D24" w:rsidRDefault="00477D24" w:rsidP="003878E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5CAC5C" w14:textId="2C016C82" w:rsidR="00603812" w:rsidRPr="007426D3" w:rsidRDefault="00603812" w:rsidP="007426D3">
                  <w:pPr>
                    <w:shd w:val="clear" w:color="auto" w:fill="FFFFFF"/>
                    <w:spacing w:after="0" w:line="0" w:lineRule="atLeas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7426D3">
                    <w:rPr>
                      <w:rFonts w:ascii="Times New Roman" w:eastAsia="Times New Roman" w:hAnsi="Times New Roman" w:cs="Times New Roman"/>
                      <w:b/>
                      <w:iCs/>
                      <w:lang w:eastAsia="ru-RU"/>
                    </w:rPr>
                    <w:lastRenderedPageBreak/>
                    <w:t>Шахматы</w:t>
                  </w:r>
                </w:p>
                <w:p w14:paraId="70C21D53" w14:textId="77777777" w:rsidR="003878E2" w:rsidRPr="005D4EA8" w:rsidRDefault="003878E2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</w:p>
                <w:p w14:paraId="0959CC46" w14:textId="77777777" w:rsidR="003878E2" w:rsidRPr="005D4EA8" w:rsidRDefault="003878E2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  <w:tr w:rsidR="00B45ECE" w:rsidRPr="005D4EA8" w14:paraId="7AACA405" w14:textId="77777777" w:rsidTr="00316CFC">
              <w:tc>
                <w:tcPr>
                  <w:tcW w:w="2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18093F" w14:textId="77777777" w:rsidR="00B45ECE" w:rsidRDefault="00B45ECE" w:rsidP="003878E2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Игры и другая самостоятельная деятельность детей «Мы сами»</w:t>
                  </w:r>
                </w:p>
                <w:p w14:paraId="02A39E1F" w14:textId="2866A747" w:rsidR="00B45ECE" w:rsidRPr="00B52B60" w:rsidRDefault="00B45ECE" w:rsidP="003878E2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bCs/>
                      <w:sz w:val="18"/>
                    </w:rPr>
                  </w:pPr>
                  <w:r w:rsidRPr="00B52B60">
                    <w:rPr>
                      <w:rFonts w:ascii="Times New Roman" w:hAnsi="Times New Roman" w:cs="Times New Roman"/>
                      <w:b/>
                      <w:bCs/>
                      <w:sz w:val="18"/>
                    </w:rPr>
                    <w:t>09.40-10.10</w:t>
                  </w:r>
                </w:p>
              </w:tc>
              <w:tc>
                <w:tcPr>
                  <w:tcW w:w="13364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8836EB" w14:textId="77777777" w:rsidR="00B45ECE" w:rsidRPr="005D4EA8" w:rsidRDefault="00B45ECE" w:rsidP="003878E2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Самостоятельная игровая деятельность в центрах активности.</w:t>
                  </w:r>
                </w:p>
                <w:p w14:paraId="1CA4D5D9" w14:textId="6240EF2C" w:rsidR="00B45ECE" w:rsidRPr="00B45ECE" w:rsidRDefault="00B45ECE" w:rsidP="00B45EC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</w:pPr>
                </w:p>
              </w:tc>
            </w:tr>
            <w:tr w:rsidR="003878E2" w:rsidRPr="005D4EA8" w14:paraId="0B6BBCB0" w14:textId="77777777" w:rsidTr="00FE0BC8">
              <w:trPr>
                <w:trHeight w:val="3603"/>
              </w:trPr>
              <w:tc>
                <w:tcPr>
                  <w:tcW w:w="2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975647" w14:textId="77777777" w:rsidR="003878E2" w:rsidRPr="005D4EA8" w:rsidRDefault="003878E2" w:rsidP="003878E2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</w:rPr>
                  </w:pPr>
                  <w:r w:rsidRPr="005D4EA8">
                    <w:rPr>
                      <w:rFonts w:ascii="Times New Roman" w:hAnsi="Times New Roman" w:cs="Times New Roman"/>
                      <w:sz w:val="18"/>
                    </w:rPr>
                    <w:t xml:space="preserve">Совместная </w:t>
                  </w:r>
                  <w:proofErr w:type="gramStart"/>
                  <w:r w:rsidRPr="005D4EA8">
                    <w:rPr>
                      <w:rFonts w:ascii="Times New Roman" w:hAnsi="Times New Roman" w:cs="Times New Roman"/>
                      <w:sz w:val="18"/>
                    </w:rPr>
                    <w:t>игровая  деятельность</w:t>
                  </w:r>
                  <w:proofErr w:type="gramEnd"/>
                  <w:r w:rsidRPr="005D4EA8">
                    <w:rPr>
                      <w:rFonts w:ascii="Times New Roman" w:hAnsi="Times New Roman" w:cs="Times New Roman"/>
                      <w:sz w:val="18"/>
                    </w:rPr>
                    <w:t xml:space="preserve"> со взрослым: </w:t>
                  </w:r>
                  <w:r w:rsidRPr="005D4EA8">
                    <w:rPr>
                      <w:rFonts w:ascii="Times New Roman" w:hAnsi="Times New Roman" w:cs="Times New Roman"/>
                      <w:bCs/>
                      <w:sz w:val="18"/>
                    </w:rPr>
                    <w:t xml:space="preserve">подвижные игры, игры -экспериментирования с песком и водой, строительно-конструктивные игры. </w:t>
                  </w:r>
                </w:p>
                <w:p w14:paraId="54EA774A" w14:textId="7E8ADA8C" w:rsidR="003878E2" w:rsidRPr="00B52B60" w:rsidRDefault="003878E2" w:rsidP="003878E2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bCs/>
                      <w:sz w:val="18"/>
                    </w:rPr>
                  </w:pPr>
                  <w:r w:rsidRPr="00B52B60">
                    <w:rPr>
                      <w:rFonts w:ascii="Times New Roman" w:hAnsi="Times New Roman" w:cs="Times New Roman"/>
                      <w:b/>
                      <w:bCs/>
                      <w:sz w:val="18"/>
                    </w:rPr>
                    <w:t>10.10-10.40</w:t>
                  </w:r>
                </w:p>
              </w:tc>
              <w:tc>
                <w:tcPr>
                  <w:tcW w:w="2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8B705D" w14:textId="664A223E" w:rsidR="004972D1" w:rsidRDefault="004972D1" w:rsidP="006A1A84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8F68B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Коммуникативная деятельность</w:t>
                  </w:r>
                </w:p>
                <w:p w14:paraId="06959BC7" w14:textId="5E62A634" w:rsidR="003878E2" w:rsidRDefault="00CC77F5" w:rsidP="006A1A84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Рассматривание иллюстраций</w:t>
                  </w:r>
                  <w:r w:rsidR="0048787D">
                    <w:rPr>
                      <w:rFonts w:ascii="Times New Roman" w:eastAsia="Times New Roman" w:hAnsi="Times New Roman" w:cs="Times New Roman"/>
                    </w:rPr>
                    <w:t xml:space="preserve"> с изображениями пожилых людей;</w:t>
                  </w:r>
                </w:p>
                <w:p w14:paraId="0BDB8E76" w14:textId="77777777" w:rsidR="0048787D" w:rsidRDefault="0048787D" w:rsidP="006A1A84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Беседа «Чем можно порадовать бабушку и дедушку»</w:t>
                  </w:r>
                </w:p>
                <w:p w14:paraId="4B2F7858" w14:textId="77777777" w:rsidR="0048787D" w:rsidRDefault="0048787D" w:rsidP="006A1A84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ДИ «Кто старше, кто моложе?»</w:t>
                  </w:r>
                </w:p>
                <w:p w14:paraId="41EF2CFF" w14:textId="3158D473" w:rsidR="0048787D" w:rsidRPr="006A1A84" w:rsidRDefault="0048787D" w:rsidP="006A1A84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479209" w14:textId="7B760668" w:rsidR="004972D1" w:rsidRDefault="004972D1" w:rsidP="004972D1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F68B4">
                    <w:rPr>
                      <w:rFonts w:ascii="Times New Roman" w:eastAsia="Times New Roman" w:hAnsi="Times New Roman" w:cs="Times New Roman"/>
                      <w:b/>
                    </w:rPr>
                    <w:t>Познавательно-исследовательская деятельность</w:t>
                  </w:r>
                </w:p>
                <w:p w14:paraId="79E0D01E" w14:textId="74739E82" w:rsidR="00B024DC" w:rsidRDefault="00B024DC" w:rsidP="004972D1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Ознакомление с окружающим:</w:t>
                  </w:r>
                </w:p>
                <w:p w14:paraId="6074B471" w14:textId="2679522A" w:rsidR="00BE3B81" w:rsidRPr="004618D1" w:rsidRDefault="00B024DC" w:rsidP="004618D1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Тема:</w:t>
                  </w:r>
                  <w:r w:rsidR="004618D1">
                    <w:rPr>
                      <w:rFonts w:ascii="Times New Roman" w:eastAsia="Times New Roman" w:hAnsi="Times New Roman" w:cs="Times New Roman"/>
                      <w:bCs/>
                    </w:rPr>
                    <w:t xml:space="preserve"> «В лес за грибами и ягодами»</w:t>
                  </w:r>
                </w:p>
                <w:p w14:paraId="77E9FA90" w14:textId="77777777" w:rsidR="00261CCF" w:rsidRDefault="00BE3B81" w:rsidP="00BE3B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E3B81">
                    <w:rPr>
                      <w:rFonts w:ascii="Times New Roman" w:eastAsia="Times New Roman" w:hAnsi="Times New Roman" w:cs="Times New Roman"/>
                      <w:highlight w:val="white"/>
                    </w:rPr>
                    <w:t>Цель: познакомить с внешним видом и особенностями съедобных и несъедобных грибов</w:t>
                  </w:r>
                  <w:r w:rsidRPr="00BE3B81">
                    <w:rPr>
                      <w:rFonts w:ascii="Times New Roman" w:eastAsia="Times New Roman" w:hAnsi="Times New Roman" w:cs="Times New Roman"/>
                      <w:bCs/>
                    </w:rPr>
                    <w:t>.</w:t>
                  </w:r>
                </w:p>
                <w:p w14:paraId="0F9E07AF" w14:textId="1751E835" w:rsidR="00FE0BC8" w:rsidRPr="004618D1" w:rsidRDefault="00FE0BC8" w:rsidP="004618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Рассматривание тематических карточек: «Ягоды», «Грибы»</w:t>
                  </w:r>
                </w:p>
              </w:tc>
              <w:tc>
                <w:tcPr>
                  <w:tcW w:w="2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39B06D" w14:textId="77777777" w:rsidR="004972D1" w:rsidRPr="008F68B4" w:rsidRDefault="004972D1" w:rsidP="004972D1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F68B4">
                    <w:rPr>
                      <w:rFonts w:ascii="Times New Roman" w:eastAsia="Times New Roman" w:hAnsi="Times New Roman" w:cs="Times New Roman"/>
                      <w:b/>
                    </w:rPr>
                    <w:t>Проектная деятельность</w:t>
                  </w:r>
                </w:p>
                <w:p w14:paraId="3194EB5E" w14:textId="77777777" w:rsidR="003878E2" w:rsidRDefault="00CF5A13" w:rsidP="003878E2">
                  <w:pPr>
                    <w:spacing w:after="0" w:line="240" w:lineRule="auto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hd w:val="clear" w:color="auto" w:fill="FFFFFF"/>
                    </w:rPr>
                    <w:t>Игра-ситуация «Осень-добрая волшебница»</w:t>
                  </w:r>
                  <w:r w:rsidR="00035026">
                    <w:rPr>
                      <w:rFonts w:ascii="Times New Roman" w:hAnsi="Times New Roman" w:cs="Times New Roman"/>
                      <w:shd w:val="clear" w:color="auto" w:fill="FFFFFF"/>
                    </w:rPr>
                    <w:t>;</w:t>
                  </w:r>
                </w:p>
                <w:p w14:paraId="3C997E45" w14:textId="76F285F8" w:rsidR="00035026" w:rsidRPr="005D4EA8" w:rsidRDefault="00035026" w:rsidP="003878E2">
                  <w:pPr>
                    <w:spacing w:after="0" w:line="240" w:lineRule="auto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hd w:val="clear" w:color="auto" w:fill="FFFFFF"/>
                    </w:rPr>
                    <w:t>Раскрашивание контуров листьев, грибов</w:t>
                  </w:r>
                  <w:r w:rsidR="0071631A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и других даров осени (подготовка коллективной работы)</w:t>
                  </w:r>
                </w:p>
              </w:tc>
              <w:tc>
                <w:tcPr>
                  <w:tcW w:w="2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B20326" w14:textId="61BFF1D3" w:rsidR="00F27205" w:rsidRPr="00C84368" w:rsidRDefault="00865F67" w:rsidP="006A1A8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8436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Заучивание</w:t>
                  </w:r>
                </w:p>
                <w:p w14:paraId="122FB4B4" w14:textId="77777777" w:rsidR="00F27205" w:rsidRPr="008F68B4" w:rsidRDefault="00F27205" w:rsidP="00F27205">
                  <w:pPr>
                    <w:spacing w:after="0" w:line="0" w:lineRule="atLeast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8F68B4">
                    <w:rPr>
                      <w:rFonts w:ascii="Times New Roman" w:hAnsi="Times New Roman" w:cs="Times New Roman"/>
                      <w:bCs/>
                      <w:iCs/>
                    </w:rPr>
                    <w:t xml:space="preserve">М. </w:t>
                  </w:r>
                  <w:proofErr w:type="spellStart"/>
                  <w:r w:rsidRPr="008F68B4">
                    <w:rPr>
                      <w:rFonts w:ascii="Times New Roman" w:hAnsi="Times New Roman" w:cs="Times New Roman"/>
                      <w:bCs/>
                      <w:iCs/>
                    </w:rPr>
                    <w:t>Абина</w:t>
                  </w:r>
                  <w:proofErr w:type="spellEnd"/>
                </w:p>
                <w:p w14:paraId="678DF1A9" w14:textId="744B48CB" w:rsidR="00F27205" w:rsidRPr="00F27205" w:rsidRDefault="00F27205" w:rsidP="00F27205">
                  <w:pPr>
                    <w:rPr>
                      <w:rFonts w:ascii="Times New Roman" w:eastAsia="Times New Roman" w:hAnsi="Times New Roman" w:cs="Times New Roman"/>
                      <w:i/>
                      <w:color w:val="000000"/>
                      <w:highlight w:val="white"/>
                    </w:rPr>
                  </w:pPr>
                  <w:r w:rsidRPr="008F68B4">
                    <w:rPr>
                      <w:rFonts w:ascii="Times New Roman" w:eastAsia="Times New Roman" w:hAnsi="Times New Roman" w:cs="Times New Roman"/>
                      <w:highlight w:val="white"/>
                    </w:rPr>
                    <w:t>Где берёзки да дубы</w:t>
                  </w:r>
                  <w:r w:rsidRPr="008F68B4">
                    <w:rPr>
                      <w:rFonts w:ascii="Times New Roman" w:eastAsia="Times New Roman" w:hAnsi="Times New Roman" w:cs="Times New Roman"/>
                      <w:highlight w:val="white"/>
                    </w:rPr>
                    <w:br/>
                    <w:t>Летом выросли грибы.</w:t>
                  </w:r>
                  <w:r w:rsidRPr="008F68B4">
                    <w:rPr>
                      <w:rFonts w:ascii="Times New Roman" w:eastAsia="Times New Roman" w:hAnsi="Times New Roman" w:cs="Times New Roman"/>
                      <w:highlight w:val="white"/>
                    </w:rPr>
                    <w:br/>
                    <w:t>Тут - волнушки и опята,</w:t>
                  </w:r>
                  <w:r w:rsidRPr="008F68B4">
                    <w:rPr>
                      <w:rFonts w:ascii="Times New Roman" w:eastAsia="Times New Roman" w:hAnsi="Times New Roman" w:cs="Times New Roman"/>
                      <w:highlight w:val="white"/>
                    </w:rPr>
                    <w:br/>
                    <w:t>Там - лисички и маслята.</w:t>
                  </w:r>
                  <w:r w:rsidRPr="008F68B4">
                    <w:rPr>
                      <w:rFonts w:ascii="Times New Roman" w:eastAsia="Times New Roman" w:hAnsi="Times New Roman" w:cs="Times New Roman"/>
                      <w:highlight w:val="white"/>
                    </w:rPr>
                    <w:br/>
                    <w:t>Под сосной - боровики,</w:t>
                  </w:r>
                  <w:r w:rsidRPr="008F68B4">
                    <w:rPr>
                      <w:rFonts w:ascii="Times New Roman" w:eastAsia="Times New Roman" w:hAnsi="Times New Roman" w:cs="Times New Roman"/>
                      <w:highlight w:val="white"/>
                    </w:rPr>
                    <w:br/>
                    <w:t>Так им рады грибники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highlight w:val="white"/>
                    </w:rPr>
                    <w:t>.</w:t>
                  </w:r>
                </w:p>
              </w:tc>
              <w:tc>
                <w:tcPr>
                  <w:tcW w:w="25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C1387C" w14:textId="77777777" w:rsidR="004972D1" w:rsidRPr="008F68B4" w:rsidRDefault="004972D1" w:rsidP="004972D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F68B4">
                    <w:rPr>
                      <w:rFonts w:ascii="Times New Roman" w:eastAsia="Times New Roman" w:hAnsi="Times New Roman" w:cs="Times New Roman"/>
                      <w:b/>
                    </w:rPr>
                    <w:t>Развлечение</w:t>
                  </w:r>
                  <w:r w:rsidRPr="008F68B4">
                    <w:rPr>
                      <w:rFonts w:ascii="Times New Roman" w:hAnsi="Times New Roman"/>
                    </w:rPr>
                    <w:t xml:space="preserve"> </w:t>
                  </w:r>
                </w:p>
                <w:p w14:paraId="1EA0CCE2" w14:textId="5A3A8AF6" w:rsidR="004972D1" w:rsidRPr="008857A0" w:rsidRDefault="004972D1" w:rsidP="004972D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14:paraId="28065FF9" w14:textId="6FBAC76F" w:rsidR="00FE0BC8" w:rsidRPr="00FE0BC8" w:rsidRDefault="00FE0BC8" w:rsidP="00C84368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FE0BC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«Белкины </w:t>
                  </w:r>
                  <w:proofErr w:type="gramStart"/>
                  <w:r w:rsidRPr="00FE0BC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запасы»</w:t>
                  </w:r>
                  <w:r w:rsidR="00C8436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  </w:t>
                  </w:r>
                  <w:proofErr w:type="gramEnd"/>
                  <w:r w:rsidR="00C84368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  </w:t>
                  </w:r>
                  <w:r w:rsidR="001036CF"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  <w:t xml:space="preserve">Цель: </w:t>
                  </w:r>
                  <w:r w:rsidRPr="00FE0BC8"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  <w:t>совершенствовать умение действовать по сигналу взрослого, развивать внимание,</w:t>
                  </w:r>
                  <w:r w:rsidR="001036CF"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  <w:t xml:space="preserve"> </w:t>
                  </w:r>
                  <w:r w:rsidRPr="00FE0BC8"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  <w:t>память,</w:t>
                  </w:r>
                  <w:r w:rsidR="001036CF"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  <w:t xml:space="preserve"> </w:t>
                  </w:r>
                  <w:r w:rsidRPr="00FE0BC8"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  <w:t>устную речь.</w:t>
                  </w:r>
                  <w:r w:rsidR="001036CF"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  <w:t xml:space="preserve">  </w:t>
                  </w:r>
                  <w:r w:rsidRPr="00FE0BC8">
                    <w:rPr>
                      <w:rFonts w:ascii="Times New Roman" w:eastAsia="Times New Roman" w:hAnsi="Times New Roman" w:cs="Times New Roman"/>
                      <w:color w:val="111111"/>
                      <w:bdr w:val="none" w:sz="0" w:space="0" w:color="auto" w:frame="1"/>
                      <w:lang w:eastAsia="ru-RU"/>
                    </w:rPr>
                    <w:t>Атрибуты</w:t>
                  </w:r>
                  <w:r w:rsidRPr="00FE0BC8"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  <w:t>:</w:t>
                  </w:r>
                  <w:r w:rsidR="001036CF"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  <w:t xml:space="preserve"> </w:t>
                  </w:r>
                  <w:r w:rsidRPr="00FE0BC8"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  <w:t>маска</w:t>
                  </w:r>
                  <w:r w:rsidR="001036CF"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  <w:t xml:space="preserve"> </w:t>
                  </w:r>
                  <w:r w:rsidRPr="00FE0BC8"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  <w:t>белки,</w:t>
                  </w:r>
                  <w:r w:rsidR="001036CF"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  <w:t xml:space="preserve"> </w:t>
                  </w:r>
                  <w:r w:rsidRPr="00FE0BC8"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  <w:t>муляжи</w:t>
                  </w:r>
                  <w:r w:rsidR="001036CF"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  <w:t xml:space="preserve"> </w:t>
                  </w:r>
                  <w:r w:rsidRPr="00FE0BC8"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  <w:t>грибов,</w:t>
                  </w:r>
                  <w:r w:rsidR="001036CF"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  <w:t xml:space="preserve"> </w:t>
                  </w:r>
                  <w:r w:rsidRPr="00FE0BC8"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  <w:t>орех,</w:t>
                  </w:r>
                  <w:r w:rsidR="001036CF"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  <w:t xml:space="preserve"> </w:t>
                  </w:r>
                  <w:r w:rsidRPr="00FE0BC8"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  <w:t>ягод,</w:t>
                  </w:r>
                  <w:r w:rsidR="001036CF"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  <w:t xml:space="preserve"> </w:t>
                  </w:r>
                  <w:r w:rsidRPr="00FE0BC8"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  <w:t>шиш</w:t>
                  </w:r>
                  <w:r w:rsidR="001036CF"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  <w:t>ек</w:t>
                  </w:r>
                  <w:r w:rsidRPr="00FE0BC8">
                    <w:rPr>
                      <w:rFonts w:ascii="Times New Roman" w:eastAsia="Times New Roman" w:hAnsi="Times New Roman" w:cs="Times New Roman"/>
                      <w:color w:val="111111"/>
                      <w:lang w:eastAsia="ru-RU"/>
                    </w:rPr>
                    <w:t>.</w:t>
                  </w:r>
                </w:p>
                <w:p w14:paraId="4B7CBD01" w14:textId="77777777" w:rsidR="003878E2" w:rsidRPr="005D4EA8" w:rsidRDefault="003878E2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  <w:tr w:rsidR="003878E2" w:rsidRPr="005D4EA8" w14:paraId="6955FF77" w14:textId="77777777" w:rsidTr="00420CE5">
              <w:tc>
                <w:tcPr>
                  <w:tcW w:w="2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892A4" w14:textId="77777777" w:rsidR="003878E2" w:rsidRPr="005D4EA8" w:rsidRDefault="003878E2" w:rsidP="003878E2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D4EA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Гигиенические процедуры, </w:t>
                  </w:r>
                  <w:r w:rsidRPr="005D4E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2-ой завтрак</w:t>
                  </w:r>
                </w:p>
                <w:p w14:paraId="382E8042" w14:textId="3C10F294" w:rsidR="003878E2" w:rsidRPr="005D4EA8" w:rsidRDefault="003878E2" w:rsidP="003878E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4E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10.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</w:t>
                  </w:r>
                  <w:r w:rsidRPr="005D4E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0-10.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</w:t>
                  </w:r>
                  <w:r w:rsidRPr="005D4E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364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FB4648" w14:textId="08078E0D" w:rsidR="003878E2" w:rsidRPr="005D4EA8" w:rsidRDefault="00F212F4" w:rsidP="003878E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КГН</w:t>
                  </w:r>
                  <w:r w:rsidR="003878E2" w:rsidRPr="005D4EA8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  <w:p w14:paraId="44C41DFC" w14:textId="77777777" w:rsidR="003878E2" w:rsidRPr="005D4EA8" w:rsidRDefault="003878E2" w:rsidP="003878E2">
                  <w:pPr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5D4EA8">
                    <w:rPr>
                      <w:rFonts w:ascii="Times New Roman" w:eastAsia="Calibri" w:hAnsi="Times New Roman" w:cs="Times New Roman"/>
                    </w:rPr>
                    <w:t>Продолжать знакомить детей с понятием «витамины» и их пользе для человека, дать представление о полезной пище. Формировать у детей знания о полезных свойствах фруктов.</w:t>
                  </w:r>
                </w:p>
                <w:p w14:paraId="32BF20B1" w14:textId="77777777" w:rsidR="003878E2" w:rsidRPr="005D4EA8" w:rsidRDefault="003878E2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D4EA8">
                    <w:rPr>
                      <w:rFonts w:ascii="Times New Roman" w:eastAsia="Calibri" w:hAnsi="Times New Roman" w:cs="Times New Roman"/>
                    </w:rPr>
                    <w:t>Учить детей пользоваться салфетками после еды.</w:t>
                  </w:r>
                </w:p>
              </w:tc>
            </w:tr>
            <w:tr w:rsidR="003878E2" w:rsidRPr="005D4EA8" w14:paraId="67F2F8A3" w14:textId="77777777" w:rsidTr="00420CE5">
              <w:tc>
                <w:tcPr>
                  <w:tcW w:w="2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3657EA" w14:textId="77777777" w:rsidR="003878E2" w:rsidRPr="005D4EA8" w:rsidRDefault="003878E2" w:rsidP="003878E2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D4EA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Подготовка к прогулке, гигиенические процедуры. </w:t>
                  </w:r>
                  <w:r w:rsidRPr="005D4E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Прогулка,</w:t>
                  </w:r>
                  <w:r w:rsidRPr="005D4EA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возвращение с прогулки.  Гигиенические процедуры.</w:t>
                  </w:r>
                </w:p>
                <w:p w14:paraId="76D7841F" w14:textId="278786DD" w:rsidR="003878E2" w:rsidRPr="005D4EA8" w:rsidRDefault="003878E2" w:rsidP="003878E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4E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10.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</w:t>
                  </w:r>
                  <w:r w:rsidRPr="005D4E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0-1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  <w:r w:rsidRPr="005D4E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13A8D8" w14:textId="77777777" w:rsidR="000E08F8" w:rsidRPr="000E08F8" w:rsidRDefault="000E08F8" w:rsidP="000E08F8">
                  <w:pPr>
                    <w:shd w:val="clear" w:color="auto" w:fill="FFFFFF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color w:val="000000"/>
                      <w:highlight w:val="white"/>
                    </w:rPr>
                  </w:pPr>
                  <w:r w:rsidRPr="000E08F8">
                    <w:rPr>
                      <w:rFonts w:ascii="Times New Roman" w:eastAsia="Times New Roman" w:hAnsi="Times New Roman" w:cs="Times New Roman"/>
                      <w:color w:val="000000"/>
                      <w:highlight w:val="white"/>
                    </w:rPr>
                    <w:t>Наблюдение за погодой</w:t>
                  </w:r>
                </w:p>
                <w:p w14:paraId="46410C4F" w14:textId="77777777" w:rsidR="000E08F8" w:rsidRPr="000E08F8" w:rsidRDefault="000E08F8" w:rsidP="000E08F8">
                  <w:pPr>
                    <w:shd w:val="clear" w:color="auto" w:fill="FFFFFF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color w:val="000000"/>
                      <w:highlight w:val="white"/>
                    </w:rPr>
                  </w:pPr>
                  <w:r w:rsidRPr="000E08F8">
                    <w:rPr>
                      <w:rFonts w:ascii="Times New Roman" w:eastAsia="Times New Roman" w:hAnsi="Times New Roman" w:cs="Times New Roman"/>
                      <w:color w:val="000000"/>
                      <w:highlight w:val="white"/>
                    </w:rPr>
                    <w:t>Цель: обращать внимание на то, как изменилась природа; учить сравнивать природные изменения;</w:t>
                  </w:r>
                </w:p>
                <w:p w14:paraId="4882021F" w14:textId="77777777" w:rsidR="000E08F8" w:rsidRPr="000E08F8" w:rsidRDefault="000E08F8" w:rsidP="000E08F8">
                  <w:pPr>
                    <w:shd w:val="clear" w:color="auto" w:fill="FFFFFF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color w:val="000000"/>
                      <w:highlight w:val="white"/>
                    </w:rPr>
                  </w:pPr>
                  <w:r w:rsidRPr="000E08F8">
                    <w:rPr>
                      <w:rFonts w:ascii="Times New Roman" w:eastAsia="Times New Roman" w:hAnsi="Times New Roman" w:cs="Times New Roman"/>
                      <w:color w:val="000000"/>
                      <w:highlight w:val="white"/>
                    </w:rPr>
                    <w:t>развивать наблюдательность.</w:t>
                  </w:r>
                </w:p>
                <w:p w14:paraId="7F222285" w14:textId="3AAE3E77" w:rsidR="00B024DC" w:rsidRDefault="000E08F8" w:rsidP="00B024DC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ПИ «</w:t>
                  </w:r>
                  <w:proofErr w:type="spellStart"/>
                  <w:r w:rsidR="00B024D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Ловишки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»</w:t>
                  </w:r>
                  <w:r w:rsidR="00B024DC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</w:t>
                  </w:r>
                  <w:r w:rsidR="00B024D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см. карт. №14</w:t>
                  </w:r>
                  <w:r w:rsidR="007C5C2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(повторение)</w:t>
                  </w:r>
                </w:p>
                <w:p w14:paraId="3AF70C0C" w14:textId="5B9345BF" w:rsidR="003878E2" w:rsidRPr="000E08F8" w:rsidRDefault="003878E2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  <w:p w14:paraId="2DACD209" w14:textId="21276BF2" w:rsidR="003878E2" w:rsidRDefault="000E08F8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hd w:val="clear" w:color="auto" w:fill="FFFFFF"/>
                    </w:rPr>
                    <w:lastRenderedPageBreak/>
                    <w:t>ПИ «Огуречик, огуречик»</w:t>
                  </w:r>
                  <w:r w:rsidR="0046617F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hd w:val="clear" w:color="auto" w:fill="FFFFFF"/>
                    </w:rPr>
                    <w:t>(новая)</w:t>
                  </w:r>
                  <w:r w:rsidR="00B024DC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см. карт. №18</w:t>
                  </w:r>
                </w:p>
                <w:p w14:paraId="1BB48803" w14:textId="74B8EE54" w:rsidR="000E08F8" w:rsidRPr="000E08F8" w:rsidRDefault="000E08F8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0E08F8">
                    <w:rPr>
                      <w:rFonts w:ascii="Times New Roman" w:eastAsia="Times New Roman" w:hAnsi="Times New Roman" w:cs="Times New Roman"/>
                      <w:color w:val="000000"/>
                    </w:rPr>
                    <w:t>Самостоятельная игровая деятельность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;</w:t>
                  </w:r>
                </w:p>
                <w:p w14:paraId="3CF30920" w14:textId="102BE4E3" w:rsidR="003878E2" w:rsidRDefault="003878E2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5D4EA8">
                    <w:rPr>
                      <w:rFonts w:ascii="Times New Roman" w:hAnsi="Times New Roman" w:cs="Times New Roman"/>
                      <w:shd w:val="clear" w:color="auto" w:fill="FFFFFF"/>
                    </w:rPr>
                    <w:t>Т</w:t>
                  </w:r>
                  <w:r w:rsidR="00882A4A">
                    <w:rPr>
                      <w:rFonts w:ascii="Times New Roman" w:hAnsi="Times New Roman" w:cs="Times New Roman"/>
                      <w:shd w:val="clear" w:color="auto" w:fill="FFFFFF"/>
                    </w:rPr>
                    <w:t>руд</w:t>
                  </w:r>
                  <w:r w:rsidR="00B024DC">
                    <w:rPr>
                      <w:rFonts w:ascii="Times New Roman" w:hAnsi="Times New Roman" w:cs="Times New Roman"/>
                      <w:shd w:val="clear" w:color="auto" w:fill="FFFFFF"/>
                    </w:rPr>
                    <w:t>:</w:t>
                  </w:r>
                  <w:r w:rsidRPr="005D4EA8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закрепить последовательность одевания и раздевания.</w:t>
                  </w:r>
                </w:p>
                <w:p w14:paraId="4114A7AD" w14:textId="77777777" w:rsidR="00C30CFD" w:rsidRPr="00C30CFD" w:rsidRDefault="00C30CFD" w:rsidP="00C30CFD">
                  <w:pPr>
                    <w:shd w:val="clear" w:color="auto" w:fill="FFFFFF"/>
                    <w:spacing w:after="0" w:line="0" w:lineRule="atLeast"/>
                    <w:rPr>
                      <w:rFonts w:ascii="Times New Roman" w:hAnsi="Times New Roman" w:cs="Times New Roman"/>
                      <w:b/>
                      <w:shd w:val="clear" w:color="auto" w:fill="FFFFFF"/>
                    </w:rPr>
                  </w:pPr>
                  <w:r w:rsidRPr="00C30CFD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Самостоятельная игровая деятельность;</w:t>
                  </w:r>
                </w:p>
                <w:p w14:paraId="5A027949" w14:textId="408EAF97" w:rsidR="00C80FB2" w:rsidRPr="005D4EA8" w:rsidRDefault="00C80FB2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</w:p>
              </w:tc>
              <w:tc>
                <w:tcPr>
                  <w:tcW w:w="2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5AFD82" w14:textId="77777777" w:rsidR="0046617F" w:rsidRPr="0046617F" w:rsidRDefault="0046617F" w:rsidP="0046617F">
                  <w:pPr>
                    <w:shd w:val="clear" w:color="auto" w:fill="FFFFFF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6617F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Наблюдение за рябиной</w:t>
                  </w:r>
                </w:p>
                <w:p w14:paraId="69050F71" w14:textId="77777777" w:rsidR="00C80FB2" w:rsidRPr="00C80FB2" w:rsidRDefault="00C80FB2" w:rsidP="00C80FB2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C80FB2">
                    <w:rPr>
                      <w:rFonts w:ascii="Times New Roman" w:eastAsia="Times New Roman" w:hAnsi="Times New Roman" w:cs="Times New Roman"/>
                    </w:rPr>
                    <w:t>Цель: познакомить с рябиной, показать её строение: ствол, ветви, листья, ягоды; рассмотреть её яркий осенний наряд.</w:t>
                  </w:r>
                </w:p>
                <w:p w14:paraId="439BF98C" w14:textId="3C149DA6" w:rsidR="0046617F" w:rsidRPr="000E08F8" w:rsidRDefault="0046617F" w:rsidP="0046617F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ПИ «Мыши водят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хоровод»</w:t>
                  </w:r>
                  <w:r w:rsidR="00F23D2F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(</w:t>
                  </w:r>
                  <w:proofErr w:type="gramEnd"/>
                  <w:r w:rsidR="00F23D2F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повторение с </w:t>
                  </w:r>
                  <w:proofErr w:type="spellStart"/>
                  <w:r w:rsidR="00F23D2F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lastRenderedPageBreak/>
                    <w:t>младш</w:t>
                  </w:r>
                  <w:proofErr w:type="spellEnd"/>
                  <w:r w:rsidR="00F23D2F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. гр.)</w:t>
                  </w:r>
                </w:p>
                <w:p w14:paraId="51C14341" w14:textId="4FFED3FC" w:rsidR="0046617F" w:rsidRDefault="0046617F" w:rsidP="0046617F">
                  <w:pPr>
                    <w:shd w:val="clear" w:color="auto" w:fill="FFFFFF"/>
                    <w:spacing w:after="0" w:line="0" w:lineRule="atLeast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hd w:val="clear" w:color="auto" w:fill="FFFFFF"/>
                    </w:rPr>
                    <w:t>ПИ «Огуречик, огуречик» (</w:t>
                  </w:r>
                  <w:r w:rsidR="00F23D2F">
                    <w:rPr>
                      <w:rFonts w:ascii="Times New Roman" w:hAnsi="Times New Roman" w:cs="Times New Roman"/>
                      <w:shd w:val="clear" w:color="auto" w:fill="FFFFFF"/>
                    </w:rPr>
                    <w:t>закрепление</w:t>
                  </w:r>
                  <w:r>
                    <w:rPr>
                      <w:rFonts w:ascii="Times New Roman" w:hAnsi="Times New Roman" w:cs="Times New Roman"/>
                      <w:shd w:val="clear" w:color="auto" w:fill="FFFFFF"/>
                    </w:rPr>
                    <w:t>)</w:t>
                  </w:r>
                  <w:r w:rsidR="00B024DC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см. карт. №18</w:t>
                  </w:r>
                </w:p>
                <w:p w14:paraId="7E175CF5" w14:textId="17075261" w:rsidR="00C30CFD" w:rsidRDefault="00C30CFD" w:rsidP="0046617F">
                  <w:pPr>
                    <w:shd w:val="clear" w:color="auto" w:fill="FFFFFF"/>
                    <w:spacing w:after="0" w:line="0" w:lineRule="atLeast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Труд: сбор опавших веточек, листьев.</w:t>
                  </w:r>
                </w:p>
                <w:p w14:paraId="090C6981" w14:textId="535E06B2" w:rsidR="00C80FB2" w:rsidRPr="00C30CFD" w:rsidRDefault="00C80FB2" w:rsidP="0046617F">
                  <w:pPr>
                    <w:shd w:val="clear" w:color="auto" w:fill="FFFFFF"/>
                    <w:spacing w:after="0" w:line="0" w:lineRule="atLeast"/>
                    <w:rPr>
                      <w:rFonts w:ascii="Times New Roman" w:hAnsi="Times New Roman" w:cs="Times New Roman"/>
                      <w:b/>
                      <w:shd w:val="clear" w:color="auto" w:fill="FFFFFF"/>
                    </w:rPr>
                  </w:pPr>
                  <w:r w:rsidRPr="00C30CFD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Самостоятельная игровая деятельность</w:t>
                  </w:r>
                  <w:r w:rsidRPr="00C30CF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с выносным материалом.</w:t>
                  </w:r>
                </w:p>
                <w:p w14:paraId="2B654B59" w14:textId="0EF00751" w:rsidR="003878E2" w:rsidRPr="0046617F" w:rsidRDefault="003878E2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2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22FFDB" w14:textId="77777777" w:rsidR="0046617F" w:rsidRDefault="0046617F" w:rsidP="0046617F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46617F">
                    <w:rPr>
                      <w:rFonts w:ascii="Times New Roman" w:eastAsia="Times New Roman" w:hAnsi="Times New Roman" w:cs="Times New Roman"/>
                    </w:rPr>
                    <w:lastRenderedPageBreak/>
                    <w:t>Наблюдение за ветром.</w:t>
                  </w:r>
                </w:p>
                <w:p w14:paraId="2E45C991" w14:textId="464371C5" w:rsidR="0046617F" w:rsidRPr="0046617F" w:rsidRDefault="0046617F" w:rsidP="0046617F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46617F">
                    <w:rPr>
                      <w:rFonts w:ascii="Times New Roman" w:eastAsia="Times New Roman" w:hAnsi="Times New Roman" w:cs="Times New Roman"/>
                    </w:rPr>
                    <w:t xml:space="preserve"> Цель: систематизировать у детей знания о природных явлениях. Обогащение словарного запаса: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холодный, порывистый. </w:t>
                  </w:r>
                </w:p>
                <w:p w14:paraId="0FBF54C9" w14:textId="19CC15F1" w:rsidR="003878E2" w:rsidRDefault="003878E2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gramStart"/>
                  <w:r w:rsidRPr="005D4EA8">
                    <w:rPr>
                      <w:rFonts w:ascii="Times New Roman" w:eastAsia="Times New Roman" w:hAnsi="Times New Roman" w:cs="Times New Roman"/>
                      <w:lang w:eastAsia="ru-RU"/>
                    </w:rPr>
                    <w:t>ПИ</w:t>
                  </w:r>
                  <w:r w:rsidRPr="005D4EA8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</w:t>
                  </w:r>
                  <w:r w:rsidRPr="00977CB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="0046617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«</w:t>
                  </w:r>
                  <w:proofErr w:type="spellStart"/>
                  <w:proofErr w:type="gramEnd"/>
                  <w:r w:rsidR="00B024D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Ловишки</w:t>
                  </w:r>
                  <w:proofErr w:type="spellEnd"/>
                  <w:r w:rsidR="0046617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»</w:t>
                  </w:r>
                  <w:r w:rsidR="00B024D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см. карт. №14</w:t>
                  </w:r>
                  <w:r w:rsidR="007C5C2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(повторение)</w:t>
                  </w:r>
                </w:p>
                <w:p w14:paraId="1A35F016" w14:textId="48DA4C31" w:rsidR="0046617F" w:rsidRDefault="0046617F" w:rsidP="0046617F">
                  <w:pPr>
                    <w:shd w:val="clear" w:color="auto" w:fill="FFFFFF"/>
                    <w:spacing w:after="0" w:line="0" w:lineRule="atLeast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ПИ «Огуречик, огуречик» </w:t>
                  </w:r>
                  <w:r>
                    <w:rPr>
                      <w:rFonts w:ascii="Times New Roman" w:hAnsi="Times New Roman" w:cs="Times New Roman"/>
                      <w:shd w:val="clear" w:color="auto" w:fill="FFFFFF"/>
                    </w:rPr>
                    <w:lastRenderedPageBreak/>
                    <w:t>(</w:t>
                  </w:r>
                  <w:r w:rsidR="00F23D2F">
                    <w:rPr>
                      <w:rFonts w:ascii="Times New Roman" w:hAnsi="Times New Roman" w:cs="Times New Roman"/>
                      <w:shd w:val="clear" w:color="auto" w:fill="FFFFFF"/>
                    </w:rPr>
                    <w:t>закрепление</w:t>
                  </w:r>
                  <w:r>
                    <w:rPr>
                      <w:rFonts w:ascii="Times New Roman" w:hAnsi="Times New Roman" w:cs="Times New Roman"/>
                      <w:shd w:val="clear" w:color="auto" w:fill="FFFFFF"/>
                    </w:rPr>
                    <w:t>)</w:t>
                  </w:r>
                  <w:r w:rsidR="00B024DC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см. карт. №18</w:t>
                  </w:r>
                </w:p>
                <w:p w14:paraId="38355250" w14:textId="77777777" w:rsidR="00C30CFD" w:rsidRDefault="00C30CFD" w:rsidP="00C30CFD">
                  <w:pPr>
                    <w:shd w:val="clear" w:color="auto" w:fill="FFFFFF"/>
                    <w:spacing w:after="0" w:line="0" w:lineRule="atLeast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5D4EA8">
                    <w:rPr>
                      <w:rFonts w:ascii="Times New Roman" w:hAnsi="Times New Roman" w:cs="Times New Roman"/>
                      <w:shd w:val="clear" w:color="auto" w:fill="FFFFFF"/>
                    </w:rPr>
                    <w:t>Т</w:t>
                  </w:r>
                  <w:r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руд: </w:t>
                  </w:r>
                  <w:r w:rsidRPr="005D4EA8">
                    <w:rPr>
                      <w:rFonts w:ascii="Times New Roman" w:hAnsi="Times New Roman" w:cs="Times New Roman"/>
                      <w:shd w:val="clear" w:color="auto" w:fill="FFFFFF"/>
                    </w:rPr>
                    <w:t>очистит</w:t>
                  </w:r>
                  <w:r>
                    <w:rPr>
                      <w:rFonts w:ascii="Times New Roman" w:hAnsi="Times New Roman" w:cs="Times New Roman"/>
                      <w:shd w:val="clear" w:color="auto" w:fill="FFFFFF"/>
                    </w:rPr>
                    <w:t>ь</w:t>
                  </w:r>
                  <w:r w:rsidRPr="005D4EA8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hd w:val="clear" w:color="auto" w:fill="FFFFFF"/>
                    </w:rPr>
                    <w:t>участок</w:t>
                  </w:r>
                  <w:r w:rsidRPr="005D4EA8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от мусора.</w:t>
                  </w:r>
                </w:p>
                <w:p w14:paraId="79A9CE9C" w14:textId="77777777" w:rsidR="00C30CFD" w:rsidRDefault="00C30CFD" w:rsidP="0046617F">
                  <w:pPr>
                    <w:shd w:val="clear" w:color="auto" w:fill="FFFFFF"/>
                    <w:spacing w:after="0" w:line="0" w:lineRule="atLeast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</w:p>
                <w:p w14:paraId="3A4D3C29" w14:textId="4009B2C2" w:rsidR="006A1A84" w:rsidRPr="00C30CFD" w:rsidRDefault="006A1A84" w:rsidP="0046617F">
                  <w:pPr>
                    <w:shd w:val="clear" w:color="auto" w:fill="FFFFFF"/>
                    <w:spacing w:after="0" w:line="0" w:lineRule="atLeast"/>
                    <w:rPr>
                      <w:rFonts w:ascii="Times New Roman" w:hAnsi="Times New Roman" w:cs="Times New Roman"/>
                      <w:b/>
                      <w:shd w:val="clear" w:color="auto" w:fill="FFFFFF"/>
                    </w:rPr>
                  </w:pPr>
                  <w:r w:rsidRPr="00C30CFD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Самостоятельная игровая деятельность</w:t>
                  </w:r>
                  <w:r w:rsidRPr="00C30CF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с выносным материалом.</w:t>
                  </w:r>
                </w:p>
                <w:p w14:paraId="3A246196" w14:textId="12E1F84D" w:rsidR="00C80FB2" w:rsidRPr="005D4EA8" w:rsidRDefault="00C80FB2" w:rsidP="00C30CFD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2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B3C868" w14:textId="2C363244" w:rsidR="00C80FB2" w:rsidRPr="00C80FB2" w:rsidRDefault="00C80FB2" w:rsidP="00C80FB2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C80FB2"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Наблюдение </w:t>
                  </w:r>
                  <w:r w:rsidR="004618D1">
                    <w:rPr>
                      <w:rFonts w:ascii="Times New Roman" w:eastAsia="Times New Roman" w:hAnsi="Times New Roman" w:cs="Times New Roman"/>
                    </w:rPr>
                    <w:t>«Природа готовится к зиме»</w:t>
                  </w:r>
                </w:p>
                <w:p w14:paraId="2BC75238" w14:textId="12FF6FBF" w:rsidR="00C80FB2" w:rsidRPr="00C80FB2" w:rsidRDefault="00C80FB2" w:rsidP="00C80FB2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C80FB2">
                    <w:rPr>
                      <w:rFonts w:ascii="Times New Roman" w:eastAsia="Times New Roman" w:hAnsi="Times New Roman" w:cs="Times New Roman"/>
                    </w:rPr>
                    <w:t>Цел</w:t>
                  </w:r>
                  <w:r>
                    <w:rPr>
                      <w:rFonts w:ascii="Times New Roman" w:eastAsia="Times New Roman" w:hAnsi="Times New Roman" w:cs="Times New Roman"/>
                    </w:rPr>
                    <w:t>ь</w:t>
                  </w:r>
                  <w:r w:rsidRPr="00C80FB2">
                    <w:rPr>
                      <w:rFonts w:ascii="Times New Roman" w:eastAsia="Times New Roman" w:hAnsi="Times New Roman" w:cs="Times New Roman"/>
                    </w:rPr>
                    <w:t xml:space="preserve">: продолжать знакомить с </w:t>
                  </w:r>
                  <w:r w:rsidR="004618D1">
                    <w:rPr>
                      <w:rFonts w:ascii="Times New Roman" w:eastAsia="Times New Roman" w:hAnsi="Times New Roman" w:cs="Times New Roman"/>
                    </w:rPr>
                    <w:t>осенни</w:t>
                  </w:r>
                  <w:r w:rsidRPr="00C80FB2">
                    <w:rPr>
                      <w:rFonts w:ascii="Times New Roman" w:eastAsia="Times New Roman" w:hAnsi="Times New Roman" w:cs="Times New Roman"/>
                    </w:rPr>
                    <w:t xml:space="preserve">ми </w:t>
                  </w:r>
                  <w:r w:rsidR="004618D1">
                    <w:rPr>
                      <w:rFonts w:ascii="Times New Roman" w:eastAsia="Times New Roman" w:hAnsi="Times New Roman" w:cs="Times New Roman"/>
                    </w:rPr>
                    <w:t>изменени</w:t>
                  </w:r>
                  <w:r w:rsidRPr="00C80FB2">
                    <w:rPr>
                      <w:rFonts w:ascii="Times New Roman" w:eastAsia="Times New Roman" w:hAnsi="Times New Roman" w:cs="Times New Roman"/>
                    </w:rPr>
                    <w:t xml:space="preserve">ями </w:t>
                  </w:r>
                  <w:r w:rsidR="004618D1">
                    <w:rPr>
                      <w:rFonts w:ascii="Times New Roman" w:eastAsia="Times New Roman" w:hAnsi="Times New Roman" w:cs="Times New Roman"/>
                    </w:rPr>
                    <w:t>в природе.</w:t>
                  </w:r>
                </w:p>
                <w:p w14:paraId="7DCC2B13" w14:textId="378EE23D" w:rsidR="00A9341A" w:rsidRPr="00A9341A" w:rsidRDefault="0046617F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ПИ «У медведя во бору»</w:t>
                  </w:r>
                  <w:r w:rsidR="00C843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см. </w:t>
                  </w:r>
                  <w:proofErr w:type="gramStart"/>
                  <w:r w:rsidR="00C843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карт.№</w:t>
                  </w:r>
                  <w:proofErr w:type="gramEnd"/>
                  <w:r w:rsidR="00C8436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  <w:r w:rsidR="007C5C2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(повторение)</w:t>
                  </w:r>
                </w:p>
                <w:p w14:paraId="5CE0C8F8" w14:textId="64B2FC81" w:rsidR="00C84368" w:rsidRDefault="0046617F" w:rsidP="0046617F">
                  <w:pPr>
                    <w:shd w:val="clear" w:color="auto" w:fill="FFFFFF"/>
                    <w:spacing w:after="0" w:line="0" w:lineRule="atLeast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hd w:val="clear" w:color="auto" w:fill="FFFFFF"/>
                    </w:rPr>
                    <w:t>ПИ «Огуречик, огуречик» (</w:t>
                  </w:r>
                  <w:r w:rsidR="00F23D2F">
                    <w:rPr>
                      <w:rFonts w:ascii="Times New Roman" w:hAnsi="Times New Roman" w:cs="Times New Roman"/>
                      <w:shd w:val="clear" w:color="auto" w:fill="FFFFFF"/>
                    </w:rPr>
                    <w:t>закрепление</w:t>
                  </w:r>
                  <w:r>
                    <w:rPr>
                      <w:rFonts w:ascii="Times New Roman" w:hAnsi="Times New Roman" w:cs="Times New Roman"/>
                      <w:shd w:val="clear" w:color="auto" w:fill="FFFFFF"/>
                    </w:rPr>
                    <w:t>)</w:t>
                  </w:r>
                  <w:r w:rsidR="00C84368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см. карт. №18</w:t>
                  </w:r>
                </w:p>
                <w:p w14:paraId="76BC67AD" w14:textId="133CB687" w:rsidR="00C30CFD" w:rsidRPr="00251401" w:rsidRDefault="00C30CFD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251401"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Труд: </w:t>
                  </w:r>
                  <w:r w:rsidR="00251401" w:rsidRPr="00251401">
                    <w:rPr>
                      <w:rFonts w:ascii="Times New Roman" w:eastAsia="Times New Roman" w:hAnsi="Times New Roman" w:cs="Times New Roman"/>
                    </w:rPr>
                    <w:t>сбор опавших листьев, веточек</w:t>
                  </w:r>
                  <w:r w:rsidRPr="00251401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  <w:p w14:paraId="67FA37AE" w14:textId="77777777" w:rsidR="00C30CFD" w:rsidRDefault="00C30CFD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14:paraId="786BD567" w14:textId="34E2483E" w:rsidR="00C80FB2" w:rsidRPr="00C30CFD" w:rsidRDefault="00C80FB2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C30CFD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Самостоятельная игровая деятельность с выносными игрушками.</w:t>
                  </w:r>
                </w:p>
                <w:p w14:paraId="2BA0D882" w14:textId="051DDFC9" w:rsidR="00882A4A" w:rsidRPr="005D4EA8" w:rsidRDefault="00882A4A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5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330475" w14:textId="77777777" w:rsidR="00AF4C6F" w:rsidRPr="00F15F73" w:rsidRDefault="00AF4C6F" w:rsidP="00AF4C6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5F7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lastRenderedPageBreak/>
                    <w:t>Физкультура</w:t>
                  </w:r>
                </w:p>
                <w:p w14:paraId="353EF19E" w14:textId="77777777" w:rsidR="00AF4C6F" w:rsidRPr="00F15F73" w:rsidRDefault="00AF4C6F" w:rsidP="00AF4C6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5F7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(на воздухе)</w:t>
                  </w:r>
                </w:p>
                <w:p w14:paraId="4AC810A4" w14:textId="77777777" w:rsidR="00AF4C6F" w:rsidRPr="008857A0" w:rsidRDefault="00AF4C6F" w:rsidP="00AF4C6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15F7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.</w:t>
                  </w:r>
                  <w:r w:rsidRPr="00F15F7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50 -11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.</w:t>
                  </w:r>
                  <w:r w:rsidRPr="00F15F7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</w:t>
                  </w:r>
                </w:p>
                <w:p w14:paraId="7AF52CDE" w14:textId="77777777" w:rsidR="008857A0" w:rsidRDefault="008857A0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14:paraId="6CEBB45A" w14:textId="778C3146" w:rsidR="0046617F" w:rsidRDefault="00C80FB2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Наблюдение за листопадом</w:t>
                  </w:r>
                </w:p>
                <w:p w14:paraId="2CB0BEE9" w14:textId="45A2B542" w:rsidR="00C80FB2" w:rsidRDefault="00C80FB2" w:rsidP="00C80FB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</w:rPr>
                  </w:pPr>
                  <w:r w:rsidRPr="00C80FB2">
                    <w:rPr>
                      <w:rFonts w:ascii="Times New Roman" w:eastAsia="Times New Roman" w:hAnsi="Times New Roman" w:cs="Times New Roman"/>
                      <w:color w:val="181818"/>
                    </w:rPr>
                    <w:t xml:space="preserve">Цель: знакомить с многообразием красок золотой осени, понятием «листопад»; воспитывать </w:t>
                  </w:r>
                  <w:r w:rsidRPr="00C80FB2">
                    <w:rPr>
                      <w:rFonts w:ascii="Times New Roman" w:eastAsia="Times New Roman" w:hAnsi="Times New Roman" w:cs="Times New Roman"/>
                      <w:color w:val="181818"/>
                    </w:rPr>
                    <w:lastRenderedPageBreak/>
                    <w:t>любовь к природе.</w:t>
                  </w:r>
                </w:p>
                <w:p w14:paraId="7D564839" w14:textId="4FA51E38" w:rsidR="00C30CFD" w:rsidRDefault="00C30CFD" w:rsidP="00C30CFD">
                  <w:pPr>
                    <w:shd w:val="clear" w:color="auto" w:fill="FFFFFF"/>
                    <w:spacing w:after="0" w:line="0" w:lineRule="atLeast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5D4EA8">
                    <w:rPr>
                      <w:rFonts w:ascii="Times New Roman" w:hAnsi="Times New Roman" w:cs="Times New Roman"/>
                      <w:shd w:val="clear" w:color="auto" w:fill="FFFFFF"/>
                    </w:rPr>
                    <w:t>Т</w:t>
                  </w:r>
                  <w:r>
                    <w:rPr>
                      <w:rFonts w:ascii="Times New Roman" w:hAnsi="Times New Roman" w:cs="Times New Roman"/>
                      <w:shd w:val="clear" w:color="auto" w:fill="FFFFFF"/>
                    </w:rPr>
                    <w:t>руд:</w:t>
                  </w:r>
                  <w:r w:rsidR="00251401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hd w:val="clear" w:color="auto" w:fill="FFFFFF"/>
                    </w:rPr>
                    <w:t>сбор мусора на участке</w:t>
                  </w:r>
                </w:p>
                <w:p w14:paraId="0E1082B7" w14:textId="77777777" w:rsidR="00C30CFD" w:rsidRPr="00C80FB2" w:rsidRDefault="00C30CFD" w:rsidP="00C80FB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</w:rPr>
                  </w:pPr>
                </w:p>
                <w:p w14:paraId="66CBDC48" w14:textId="35CEB529" w:rsidR="006A1A84" w:rsidRPr="00C30CFD" w:rsidRDefault="006A1A84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30CFD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Самостоятельная игровая деятельность</w:t>
                  </w:r>
                  <w:r w:rsidRPr="00C30CF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с выносным материалом.</w:t>
                  </w:r>
                </w:p>
                <w:p w14:paraId="00DE370F" w14:textId="3F0A08E7" w:rsidR="00C80FB2" w:rsidRPr="005D4EA8" w:rsidRDefault="00C80FB2" w:rsidP="00C30CFD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3878E2" w:rsidRPr="005D4EA8" w14:paraId="23D1393A" w14:textId="77777777" w:rsidTr="002A29A9">
              <w:trPr>
                <w:trHeight w:val="531"/>
              </w:trPr>
              <w:tc>
                <w:tcPr>
                  <w:tcW w:w="208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397C46" w14:textId="77777777" w:rsidR="003878E2" w:rsidRPr="005D4EA8" w:rsidRDefault="003878E2" w:rsidP="003878E2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D4EA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Ритуал ежедневного чтения. Игры, совместная деятельность педагога с детьми </w:t>
                  </w:r>
                  <w:r w:rsidRPr="005D4E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«Мы вместе»</w:t>
                  </w:r>
                </w:p>
                <w:p w14:paraId="0B6186CA" w14:textId="5DD11128" w:rsidR="003878E2" w:rsidRPr="005D4EA8" w:rsidRDefault="003878E2" w:rsidP="003878E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4E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  <w:r w:rsidRPr="005D4E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05</w:t>
                  </w:r>
                  <w:r w:rsidRPr="005D4E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-12.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5C96C7C5" w14:textId="653D12AC" w:rsidR="00643EB7" w:rsidRPr="00643EB7" w:rsidRDefault="001C2F62" w:rsidP="00643EB7">
                  <w:pPr>
                    <w:pStyle w:val="a6"/>
                    <w:shd w:val="clear" w:color="auto" w:fill="FFFFFF"/>
                    <w:spacing w:before="0" w:beforeAutospacing="0" w:after="0" w:afterAutospacing="0"/>
                    <w:rPr>
                      <w:color w:val="181818"/>
                      <w:sz w:val="22"/>
                      <w:szCs w:val="22"/>
                    </w:rPr>
                  </w:pPr>
                  <w:r>
                    <w:rPr>
                      <w:color w:val="181818"/>
                      <w:sz w:val="22"/>
                      <w:szCs w:val="22"/>
                    </w:rPr>
                    <w:t xml:space="preserve">Л. </w:t>
                  </w:r>
                  <w:proofErr w:type="spellStart"/>
                  <w:r>
                    <w:rPr>
                      <w:color w:val="181818"/>
                      <w:sz w:val="22"/>
                      <w:szCs w:val="22"/>
                    </w:rPr>
                    <w:t>Квитко</w:t>
                  </w:r>
                  <w:proofErr w:type="spellEnd"/>
                </w:p>
                <w:p w14:paraId="7498F4C2" w14:textId="2990CC98" w:rsidR="00643EB7" w:rsidRPr="00643EB7" w:rsidRDefault="00643EB7" w:rsidP="00643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43EB7">
                    <w:rPr>
                      <w:rFonts w:ascii="Times New Roman" w:hAnsi="Times New Roman" w:cs="Times New Roman"/>
                      <w:color w:val="181818"/>
                    </w:rPr>
                    <w:t>«</w:t>
                  </w:r>
                  <w:r w:rsidR="001C2F62">
                    <w:rPr>
                      <w:rFonts w:ascii="Times New Roman" w:hAnsi="Times New Roman" w:cs="Times New Roman"/>
                      <w:color w:val="181818"/>
                    </w:rPr>
                    <w:t>Бабушкины руки</w:t>
                  </w:r>
                  <w:r w:rsidRPr="00643EB7">
                    <w:rPr>
                      <w:rFonts w:ascii="Times New Roman" w:hAnsi="Times New Roman" w:cs="Times New Roman"/>
                      <w:color w:val="181818"/>
                    </w:rPr>
                    <w:t>»</w:t>
                  </w:r>
                </w:p>
                <w:p w14:paraId="3C13FDF3" w14:textId="77777777" w:rsidR="003878E2" w:rsidRPr="005D4EA8" w:rsidRDefault="003878E2" w:rsidP="003878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</w:p>
              </w:tc>
              <w:tc>
                <w:tcPr>
                  <w:tcW w:w="2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7D4A40E7" w14:textId="1532D2DB" w:rsidR="003878E2" w:rsidRPr="007426D3" w:rsidRDefault="00643EB7" w:rsidP="003878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6D3">
                    <w:rPr>
                      <w:rFonts w:ascii="Times New Roman" w:eastAsia="Times New Roman" w:hAnsi="Times New Roman" w:cs="Times New Roman"/>
                      <w:lang w:eastAsia="ru-RU"/>
                    </w:rPr>
                    <w:t>В. Сутеев</w:t>
                  </w:r>
                </w:p>
                <w:p w14:paraId="59CFD746" w14:textId="69AFE885" w:rsidR="00643EB7" w:rsidRPr="007426D3" w:rsidRDefault="00643EB7" w:rsidP="003878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6D3">
                    <w:rPr>
                      <w:rFonts w:ascii="Times New Roman" w:eastAsia="Times New Roman" w:hAnsi="Times New Roman" w:cs="Times New Roman"/>
                      <w:lang w:eastAsia="ru-RU"/>
                    </w:rPr>
                    <w:t>«Мешок яблок»</w:t>
                  </w:r>
                </w:p>
                <w:p w14:paraId="24A8D61B" w14:textId="77777777" w:rsidR="003878E2" w:rsidRPr="007426D3" w:rsidRDefault="003878E2" w:rsidP="003878E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</w:pPr>
                </w:p>
              </w:tc>
              <w:tc>
                <w:tcPr>
                  <w:tcW w:w="2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527182D0" w14:textId="77777777" w:rsidR="00643EB7" w:rsidRPr="007426D3" w:rsidRDefault="00643EB7" w:rsidP="00643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6D3">
                    <w:rPr>
                      <w:rFonts w:ascii="Times New Roman" w:eastAsia="Times New Roman" w:hAnsi="Times New Roman" w:cs="Times New Roman"/>
                      <w:lang w:eastAsia="ru-RU"/>
                    </w:rPr>
                    <w:t>В. Сутеев</w:t>
                  </w:r>
                </w:p>
                <w:p w14:paraId="67B44CE3" w14:textId="376C0A22" w:rsidR="00643EB7" w:rsidRPr="007426D3" w:rsidRDefault="00643EB7" w:rsidP="00643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426D3">
                    <w:rPr>
                      <w:rFonts w:ascii="Times New Roman" w:eastAsia="Times New Roman" w:hAnsi="Times New Roman" w:cs="Times New Roman"/>
                      <w:lang w:eastAsia="ru-RU"/>
                    </w:rPr>
                    <w:t>«Мешок яблок»</w:t>
                  </w:r>
                  <w:r w:rsidR="002B4530" w:rsidRPr="007426D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(</w:t>
                  </w:r>
                  <w:proofErr w:type="gramStart"/>
                  <w:r w:rsidR="002B4530" w:rsidRPr="007426D3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продолжение )</w:t>
                  </w:r>
                  <w:proofErr w:type="gramEnd"/>
                </w:p>
                <w:p w14:paraId="071A93EB" w14:textId="41A403EE" w:rsidR="00643EB7" w:rsidRPr="007426D3" w:rsidRDefault="00643EB7" w:rsidP="0086205B">
                  <w:pPr>
                    <w:pStyle w:val="a6"/>
                    <w:shd w:val="clear" w:color="auto" w:fill="FFFFFF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42FF379E" w14:textId="77777777" w:rsidR="003878E2" w:rsidRDefault="00643EB7" w:rsidP="003878E2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В. Даль</w:t>
                  </w:r>
                </w:p>
                <w:p w14:paraId="75BBDA43" w14:textId="467C1925" w:rsidR="00643EB7" w:rsidRPr="00643EB7" w:rsidRDefault="00643EB7" w:rsidP="003878E2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«Война грибов с ягодами»</w:t>
                  </w:r>
                </w:p>
              </w:tc>
              <w:tc>
                <w:tcPr>
                  <w:tcW w:w="25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49E2C270" w14:textId="77777777" w:rsidR="003878E2" w:rsidRDefault="000E08F8" w:rsidP="003878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В. Сутеев</w:t>
                  </w:r>
                </w:p>
                <w:p w14:paraId="42B1387F" w14:textId="655DE73E" w:rsidR="000E08F8" w:rsidRPr="000E08F8" w:rsidRDefault="000E08F8" w:rsidP="003878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«Под грибом»</w:t>
                  </w:r>
                </w:p>
              </w:tc>
            </w:tr>
            <w:tr w:rsidR="003878E2" w:rsidRPr="005D4EA8" w14:paraId="3A8F9C63" w14:textId="77777777" w:rsidTr="00420CE5">
              <w:tc>
                <w:tcPr>
                  <w:tcW w:w="2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8D3EC9" w14:textId="77777777" w:rsidR="003878E2" w:rsidRPr="005D4EA8" w:rsidRDefault="003878E2" w:rsidP="003878E2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D4EA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Подготовка к обеду.  Гигиенические процедуры. </w:t>
                  </w:r>
                  <w:r w:rsidRPr="005D4E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Обед</w:t>
                  </w:r>
                </w:p>
                <w:p w14:paraId="41AE8142" w14:textId="4F91B536" w:rsidR="003878E2" w:rsidRPr="005D4EA8" w:rsidRDefault="003878E2" w:rsidP="003878E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4E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12.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15</w:t>
                  </w:r>
                  <w:r w:rsidRPr="005D4E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-12.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13364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0390E2" w14:textId="24C3480B" w:rsidR="00C30CFD" w:rsidRPr="00251401" w:rsidRDefault="003878E2" w:rsidP="003878E2">
                  <w:pPr>
                    <w:keepNext/>
                    <w:keepLines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lang w:eastAsia="ru-RU"/>
                    </w:rPr>
                  </w:pPr>
                  <w:r w:rsidRPr="005D4EA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Гимнастика для </w:t>
                  </w:r>
                  <w:r w:rsidRPr="005D4EA8">
                    <w:rPr>
                      <w:rFonts w:ascii="Times New Roman" w:eastAsia="Times New Roman" w:hAnsi="Times New Roman" w:cs="Times New Roman"/>
                      <w:bCs/>
                      <w:kern w:val="36"/>
                      <w:lang w:eastAsia="ru-RU"/>
                    </w:rPr>
                    <w:t>пищеварения</w:t>
                  </w:r>
                </w:p>
                <w:p w14:paraId="766FD01B" w14:textId="77777777" w:rsidR="003878E2" w:rsidRPr="005D4EA8" w:rsidRDefault="003878E2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D4EA8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Совершенствовать навыки аккуратного приёма пищи: пищу брать понемногу, хорошо пережёвывать, есть бесшумно, правильно пользоваться столовыми приборами, салфеткой.</w:t>
                  </w:r>
                </w:p>
              </w:tc>
            </w:tr>
            <w:tr w:rsidR="003878E2" w:rsidRPr="005D4EA8" w14:paraId="59DBBF12" w14:textId="77777777" w:rsidTr="00420CE5">
              <w:tc>
                <w:tcPr>
                  <w:tcW w:w="2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6F501E" w14:textId="77777777" w:rsidR="003878E2" w:rsidRPr="005D4EA8" w:rsidRDefault="003878E2" w:rsidP="003878E2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D4EA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Подготовка к сну. </w:t>
                  </w:r>
                  <w:r w:rsidRPr="005D4E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Дневной сон</w:t>
                  </w:r>
                  <w:r w:rsidRPr="005D4E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Постепенный переход от сна к бодрствованию, взбадривающая гимнастика. Гигиенические процедуры</w:t>
                  </w:r>
                </w:p>
                <w:p w14:paraId="736153AE" w14:textId="4E74FDDB" w:rsidR="003878E2" w:rsidRPr="005D4EA8" w:rsidRDefault="003878E2" w:rsidP="003878E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D4E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12.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40</w:t>
                  </w:r>
                  <w:r w:rsidRPr="005D4E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-15.30</w:t>
                  </w:r>
                </w:p>
              </w:tc>
              <w:tc>
                <w:tcPr>
                  <w:tcW w:w="13364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D430AB" w14:textId="77777777" w:rsidR="003878E2" w:rsidRPr="005D4EA8" w:rsidRDefault="003878E2" w:rsidP="003878E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D4EA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Обеспечить детям плавный переход от сна к</w:t>
                  </w:r>
                </w:p>
                <w:p w14:paraId="225C1712" w14:textId="56D6D665" w:rsidR="003878E2" w:rsidRPr="005D4EA8" w:rsidRDefault="003878E2" w:rsidP="003878E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D4EA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бодрствованию, подготовить</w:t>
                  </w:r>
                  <w:r w:rsidR="00BB3E1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корригирующие дорожки.</w:t>
                  </w:r>
                </w:p>
                <w:p w14:paraId="41EDC643" w14:textId="380A125E" w:rsidR="003878E2" w:rsidRPr="005D4EA8" w:rsidRDefault="003878E2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D4EA8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Бодрящая гимнастика проводится в хорошо проветренном помещении </w:t>
                  </w:r>
                </w:p>
              </w:tc>
            </w:tr>
            <w:tr w:rsidR="003878E2" w:rsidRPr="005D4EA8" w14:paraId="00E4E12A" w14:textId="77777777" w:rsidTr="00420CE5">
              <w:tc>
                <w:tcPr>
                  <w:tcW w:w="2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3E015C" w14:textId="77777777" w:rsidR="003878E2" w:rsidRPr="005D4EA8" w:rsidRDefault="003878E2" w:rsidP="003878E2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D4EA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Подготовка к полднику, </w:t>
                  </w:r>
                  <w:r w:rsidRPr="005D4E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полдник</w:t>
                  </w:r>
                  <w:r w:rsidRPr="005D4EA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Гигиенические процедуры</w:t>
                  </w:r>
                </w:p>
                <w:p w14:paraId="0BC70EE0" w14:textId="77777777" w:rsidR="003878E2" w:rsidRPr="005D4EA8" w:rsidRDefault="003878E2" w:rsidP="003878E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4E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15.30-15.40</w:t>
                  </w:r>
                </w:p>
              </w:tc>
              <w:tc>
                <w:tcPr>
                  <w:tcW w:w="13364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B8B086" w14:textId="77777777" w:rsidR="003878E2" w:rsidRDefault="003878E2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5D4EA8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Воспитывать потребность детей в ежедневном выполнении правил личной гигиены.</w:t>
                  </w:r>
                </w:p>
                <w:p w14:paraId="0A83725A" w14:textId="77777777" w:rsidR="00092168" w:rsidRDefault="00092168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</w:p>
                <w:p w14:paraId="302106A6" w14:textId="77777777" w:rsidR="00092168" w:rsidRDefault="00092168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</w:p>
                <w:p w14:paraId="3770DD19" w14:textId="77777777" w:rsidR="00092168" w:rsidRDefault="00092168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</w:p>
                <w:p w14:paraId="20B118E6" w14:textId="77777777" w:rsidR="00092168" w:rsidRDefault="00092168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</w:p>
                <w:p w14:paraId="6E9262CA" w14:textId="7FDEC824" w:rsidR="00092168" w:rsidRPr="005D4EA8" w:rsidRDefault="00092168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  <w:tr w:rsidR="003878E2" w:rsidRPr="005D4EA8" w14:paraId="34738C41" w14:textId="77777777" w:rsidTr="00C84368">
              <w:trPr>
                <w:trHeight w:val="2918"/>
              </w:trPr>
              <w:tc>
                <w:tcPr>
                  <w:tcW w:w="2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9EAC72" w14:textId="77777777" w:rsidR="003878E2" w:rsidRPr="005D4EA8" w:rsidRDefault="003878E2" w:rsidP="003878E2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D4EA8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Организация и реализация программ дополнительного образования</w:t>
                  </w:r>
                </w:p>
                <w:p w14:paraId="4D4A875A" w14:textId="60322F4F" w:rsidR="003878E2" w:rsidRPr="005D4EA8" w:rsidRDefault="003878E2" w:rsidP="003878E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4E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15.40-1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6</w:t>
                  </w:r>
                  <w:r w:rsidRPr="005D4E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2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1FB58C" w14:textId="5A1F7A74" w:rsidR="001A3EDB" w:rsidRPr="000B6966" w:rsidRDefault="00092168" w:rsidP="000B6966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BE3B8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Восприятие художественной литературы </w:t>
                  </w:r>
                  <w:r w:rsidR="000B6966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                   </w:t>
                  </w:r>
                  <w:proofErr w:type="spellStart"/>
                  <w:r w:rsidR="0048787D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Рнс</w:t>
                  </w:r>
                  <w:proofErr w:type="spellEnd"/>
                  <w:r w:rsidR="0048787D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«Гуси-лебеди»</w:t>
                  </w:r>
                </w:p>
              </w:tc>
              <w:tc>
                <w:tcPr>
                  <w:tcW w:w="2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EE29C0" w14:textId="77777777" w:rsidR="00092168" w:rsidRPr="00BE3B81" w:rsidRDefault="00092168" w:rsidP="00092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E3B81">
                    <w:rPr>
                      <w:rFonts w:ascii="Times New Roman" w:eastAsia="Times New Roman" w:hAnsi="Times New Roman" w:cs="Times New Roman"/>
                      <w:b/>
                    </w:rPr>
                    <w:t>Лего-конструирование</w:t>
                  </w:r>
                </w:p>
                <w:p w14:paraId="65C4A81A" w14:textId="4520F5EF" w:rsidR="00092168" w:rsidRDefault="00092168" w:rsidP="00092168">
                  <w:pPr>
                    <w:keepNext/>
                    <w:keepLines/>
                    <w:suppressAutoHyphens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BE3B81">
                    <w:rPr>
                      <w:rFonts w:ascii="Times New Roman" w:eastAsia="Times New Roman" w:hAnsi="Times New Roman" w:cs="Times New Roman"/>
                      <w:bCs/>
                    </w:rPr>
                    <w:t>Тема</w:t>
                  </w:r>
                  <w:r w:rsidR="00BE3B81">
                    <w:rPr>
                      <w:rFonts w:ascii="Times New Roman" w:eastAsia="Times New Roman" w:hAnsi="Times New Roman" w:cs="Times New Roman"/>
                      <w:bCs/>
                    </w:rPr>
                    <w:t xml:space="preserve"> «Деревья в осеннем лесу»</w:t>
                  </w:r>
                </w:p>
                <w:p w14:paraId="4484C85A" w14:textId="12F1D790" w:rsidR="003878E2" w:rsidRPr="00FE0BC8" w:rsidRDefault="000B6966" w:rsidP="00FE0BC8">
                  <w:pPr>
                    <w:keepNext/>
                    <w:keepLines/>
                    <w:suppressAutoHyphens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Cs/>
                      <w:color w:val="C00000"/>
                      <w:lang w:eastAsia="ru-RU"/>
                    </w:rPr>
                  </w:pPr>
                  <w:r w:rsidRPr="000B6966">
                    <w:rPr>
                      <w:rFonts w:ascii="Times New Roman" w:hAnsi="Times New Roman" w:cs="Times New Roman"/>
                      <w:color w:val="000000"/>
                      <w:bdr w:val="none" w:sz="0" w:space="0" w:color="auto" w:frame="1"/>
                      <w:shd w:val="clear" w:color="auto" w:fill="FFFFFF"/>
                    </w:rPr>
                    <w:t>Цель: учить детей применять приобретенные ранее конструктивные навыки, закреплять умение строить деревья; умение отличать деревья друг от друга; закреплять названия деталей и цвет.</w:t>
                  </w:r>
                </w:p>
              </w:tc>
              <w:tc>
                <w:tcPr>
                  <w:tcW w:w="2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966FB3" w14:textId="77777777" w:rsidR="0086205B" w:rsidRDefault="0071631A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261C7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Рисование</w:t>
                  </w:r>
                </w:p>
                <w:p w14:paraId="5E2CF727" w14:textId="7B1B9EEB" w:rsidR="00C30CFD" w:rsidRDefault="00C30CFD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17</w:t>
                  </w:r>
                  <w:r w:rsidR="00EF220F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00-17</w:t>
                  </w:r>
                  <w:r w:rsidR="00EF220F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20</w:t>
                  </w:r>
                </w:p>
                <w:p w14:paraId="44B2907A" w14:textId="69C5FCC7" w:rsidR="00C30CFD" w:rsidRPr="00261C77" w:rsidRDefault="00C30CFD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17</w:t>
                  </w:r>
                  <w:r w:rsidR="00EF220F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30-17</w:t>
                  </w:r>
                  <w:r w:rsidR="00EF220F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50</w:t>
                  </w:r>
                </w:p>
              </w:tc>
              <w:tc>
                <w:tcPr>
                  <w:tcW w:w="2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97C20C" w14:textId="77777777" w:rsidR="003878E2" w:rsidRPr="00736EBB" w:rsidRDefault="003878E2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hAnsi="Times New Roman" w:cs="Times New Roman"/>
                      <w:b/>
                    </w:rPr>
                  </w:pPr>
                  <w:r w:rsidRPr="00736EBB">
                    <w:rPr>
                      <w:rFonts w:ascii="Times New Roman" w:hAnsi="Times New Roman" w:cs="Times New Roman"/>
                      <w:b/>
                    </w:rPr>
                    <w:t>Экология</w:t>
                  </w:r>
                </w:p>
                <w:p w14:paraId="17FC1244" w14:textId="07743F15" w:rsidR="003878E2" w:rsidRPr="00A93420" w:rsidRDefault="00FF2E8C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«Фрукты и овощи»</w:t>
                  </w:r>
                </w:p>
              </w:tc>
              <w:tc>
                <w:tcPr>
                  <w:tcW w:w="25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2F654D" w14:textId="5F9A20AE" w:rsidR="00BE3B81" w:rsidRDefault="00BE3B81" w:rsidP="00BE3B81">
                  <w:pPr>
                    <w:shd w:val="clear" w:color="auto" w:fill="FFFFFF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5E0FD4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Региональный компонент</w:t>
                  </w:r>
                </w:p>
                <w:p w14:paraId="36E493DF" w14:textId="3B1DDAAF" w:rsidR="00C84368" w:rsidRPr="00C84368" w:rsidRDefault="00C84368" w:rsidP="00BE3B81">
                  <w:pPr>
                    <w:shd w:val="clear" w:color="auto" w:fill="FFFFFF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C84368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Презентация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 xml:space="preserve"> «Ягоды наши северные»</w:t>
                  </w:r>
                </w:p>
                <w:p w14:paraId="1DB98876" w14:textId="0217A178" w:rsidR="007426D3" w:rsidRPr="00C84368" w:rsidRDefault="00C84368" w:rsidP="007426D3">
                  <w:pPr>
                    <w:spacing w:after="0"/>
                    <w:rPr>
                      <w:rFonts w:ascii="Times New Roman" w:hAnsi="Times New Roman" w:cs="Times New Roman"/>
                      <w:color w:val="111111"/>
                      <w:shd w:val="clear" w:color="auto" w:fill="FFFFFF"/>
                    </w:rPr>
                  </w:pPr>
                  <w:r w:rsidRPr="00394289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Рассказать о правилах поведения в лесу: не шуметь, не сбивать ногами растения, не бросать мусор</w:t>
                  </w:r>
                </w:p>
                <w:p w14:paraId="3C556E41" w14:textId="6A6BA763" w:rsidR="003878E2" w:rsidRPr="007426D3" w:rsidRDefault="003878E2" w:rsidP="00706EC6">
                  <w:pPr>
                    <w:shd w:val="clear" w:color="auto" w:fill="FFFFFF"/>
                    <w:spacing w:after="0"/>
                    <w:ind w:right="383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</w:tr>
            <w:tr w:rsidR="003878E2" w:rsidRPr="005D4EA8" w14:paraId="5E83888E" w14:textId="77777777" w:rsidTr="002F0986">
              <w:trPr>
                <w:trHeight w:val="1954"/>
              </w:trPr>
              <w:tc>
                <w:tcPr>
                  <w:tcW w:w="2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D86EE2" w14:textId="77777777" w:rsidR="003878E2" w:rsidRPr="005D4EA8" w:rsidRDefault="003878E2" w:rsidP="003878E2">
                  <w:pPr>
                    <w:keepNext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D4E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Совместная игровая деятельность:</w:t>
                  </w:r>
                </w:p>
                <w:p w14:paraId="3D22A2B4" w14:textId="77777777" w:rsidR="003878E2" w:rsidRPr="005D4EA8" w:rsidRDefault="003878E2" w:rsidP="003878E2">
                  <w:pPr>
                    <w:spacing w:after="0" w:line="0" w:lineRule="atLeas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5D4EA8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строительно-конструктивные игры, сюжетно-ролевые игры, индивидуальная работа с воспитанниками</w:t>
                  </w:r>
                </w:p>
                <w:p w14:paraId="74C89B9E" w14:textId="2F453EDA" w:rsidR="003878E2" w:rsidRPr="005D4EA8" w:rsidRDefault="003878E2" w:rsidP="003878E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5D4E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6</w:t>
                  </w:r>
                  <w:r w:rsidRPr="005D4E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00</w:t>
                  </w:r>
                  <w:r w:rsidRPr="005D4E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-16.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07007F" w14:textId="6F54CE90" w:rsidR="003878E2" w:rsidRPr="00092168" w:rsidRDefault="003878E2" w:rsidP="003878E2">
                  <w:pPr>
                    <w:shd w:val="clear" w:color="auto" w:fill="F9F9F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1B1C2A"/>
                      <w:shd w:val="clear" w:color="auto" w:fill="F9F9F9"/>
                      <w:lang w:eastAsia="ru-RU"/>
                    </w:rPr>
                  </w:pPr>
                  <w:r w:rsidRPr="00092168">
                    <w:rPr>
                      <w:rFonts w:ascii="Times New Roman" w:eastAsia="Times New Roman" w:hAnsi="Times New Roman" w:cs="Times New Roman"/>
                      <w:b/>
                      <w:color w:val="1B1C2A"/>
                      <w:shd w:val="clear" w:color="auto" w:fill="F9F9F9"/>
                      <w:lang w:eastAsia="ru-RU"/>
                    </w:rPr>
                    <w:t xml:space="preserve">Инструктаж </w:t>
                  </w:r>
                </w:p>
                <w:p w14:paraId="1F0E9F8A" w14:textId="0F0B3EE9" w:rsidR="00706EC6" w:rsidRPr="00706EC6" w:rsidRDefault="00706EC6" w:rsidP="003878E2">
                  <w:pPr>
                    <w:shd w:val="clear" w:color="auto" w:fill="F9F9F9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B1C2A"/>
                      <w:shd w:val="clear" w:color="auto" w:fill="F9F9F9"/>
                      <w:lang w:eastAsia="ru-RU"/>
                    </w:rPr>
                  </w:pPr>
                  <w:r w:rsidRPr="00706EC6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«Правила поведения в детском саду»</w:t>
                  </w:r>
                </w:p>
                <w:p w14:paraId="5AAAEAF7" w14:textId="7663DA3F" w:rsidR="003878E2" w:rsidRPr="005D4EA8" w:rsidRDefault="003878E2" w:rsidP="003878E2">
                  <w:pPr>
                    <w:shd w:val="clear" w:color="auto" w:fill="F9F9F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9CCD17" w14:textId="4552771E" w:rsidR="000577B6" w:rsidRPr="00BE3B81" w:rsidRDefault="000577B6" w:rsidP="000577B6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BE3B81">
                    <w:rPr>
                      <w:rFonts w:ascii="Times New Roman" w:eastAsia="Times New Roman" w:hAnsi="Times New Roman" w:cs="Times New Roman"/>
                      <w:b/>
                    </w:rPr>
                    <w:t xml:space="preserve">Продуктивная деятельность </w:t>
                  </w:r>
                </w:p>
                <w:p w14:paraId="20E28DD1" w14:textId="671667ED" w:rsidR="003878E2" w:rsidRPr="00C00A06" w:rsidRDefault="00BE3B81" w:rsidP="00AF625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Лепка «Грибочки»</w:t>
                  </w:r>
                </w:p>
              </w:tc>
              <w:tc>
                <w:tcPr>
                  <w:tcW w:w="2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675615" w14:textId="077E1029" w:rsidR="003878E2" w:rsidRPr="00092168" w:rsidRDefault="0086205B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hAnsi="Times New Roman" w:cs="Times New Roman"/>
                      <w:b/>
                      <w:color w:val="000000"/>
                      <w:shd w:val="clear" w:color="auto" w:fill="FFFFFF"/>
                    </w:rPr>
                  </w:pPr>
                  <w:r w:rsidRPr="00092168">
                    <w:rPr>
                      <w:rFonts w:ascii="Times New Roman" w:hAnsi="Times New Roman" w:cs="Times New Roman"/>
                      <w:b/>
                      <w:color w:val="000000"/>
                      <w:shd w:val="clear" w:color="auto" w:fill="FFFFFF"/>
                    </w:rPr>
                    <w:t xml:space="preserve">Театрализованная </w:t>
                  </w:r>
                  <w:proofErr w:type="spellStart"/>
                  <w:r w:rsidRPr="00092168">
                    <w:rPr>
                      <w:rFonts w:ascii="Times New Roman" w:hAnsi="Times New Roman" w:cs="Times New Roman"/>
                      <w:b/>
                      <w:color w:val="000000"/>
                      <w:shd w:val="clear" w:color="auto" w:fill="FFFFFF"/>
                    </w:rPr>
                    <w:t>деят-ть</w:t>
                  </w:r>
                  <w:proofErr w:type="spellEnd"/>
                  <w:r w:rsidRPr="00092168">
                    <w:rPr>
                      <w:rFonts w:ascii="Times New Roman" w:hAnsi="Times New Roman" w:cs="Times New Roman"/>
                      <w:b/>
                      <w:color w:val="000000"/>
                      <w:shd w:val="clear" w:color="auto" w:fill="FFFFFF"/>
                    </w:rPr>
                    <w:t>:</w:t>
                  </w:r>
                </w:p>
                <w:p w14:paraId="0A3E9EEF" w14:textId="5711A17C" w:rsidR="0086205B" w:rsidRPr="005D4EA8" w:rsidRDefault="0086205B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Инсценировка сказки «Репка»</w:t>
                  </w:r>
                </w:p>
                <w:p w14:paraId="4D5E1E39" w14:textId="77777777" w:rsidR="003878E2" w:rsidRPr="005D4EA8" w:rsidRDefault="003878E2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2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FC110F" w14:textId="77777777" w:rsidR="00092168" w:rsidRPr="002F0986" w:rsidRDefault="00092168" w:rsidP="0009216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F09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Сюжетно-ролевая игра </w:t>
                  </w:r>
                </w:p>
                <w:p w14:paraId="6467E98B" w14:textId="2828966E" w:rsidR="003878E2" w:rsidRDefault="003878E2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Cs w:val="21"/>
                      <w:shd w:val="clear" w:color="auto" w:fill="FFFFFF"/>
                    </w:rPr>
                  </w:pPr>
                  <w:r w:rsidRPr="005D4EA8">
                    <w:rPr>
                      <w:rFonts w:ascii="Times New Roman" w:hAnsi="Times New Roman" w:cs="Times New Roman"/>
                      <w:color w:val="000000"/>
                      <w:szCs w:val="21"/>
                      <w:shd w:val="clear" w:color="auto" w:fill="FFFFFF"/>
                    </w:rPr>
                    <w:t>С</w:t>
                  </w:r>
                  <w:r w:rsidR="00BB3E15">
                    <w:rPr>
                      <w:rFonts w:ascii="Times New Roman" w:hAnsi="Times New Roman" w:cs="Times New Roman"/>
                      <w:color w:val="000000"/>
                      <w:szCs w:val="21"/>
                      <w:shd w:val="clear" w:color="auto" w:fill="FFFFFF"/>
                    </w:rPr>
                    <w:t>/р и «Семья»</w:t>
                  </w:r>
                </w:p>
                <w:p w14:paraId="01777847" w14:textId="0F98EA82" w:rsidR="00BB3E15" w:rsidRPr="00BB3E15" w:rsidRDefault="00BB3E15" w:rsidP="00BB3E1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57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B3E15">
                    <w:rPr>
                      <w:rFonts w:ascii="Times New Roman" w:eastAsia="Times New Roman" w:hAnsi="Times New Roman" w:cs="Times New Roman"/>
                      <w:color w:val="000000"/>
                    </w:rPr>
                    <w:t>Сюжетная линия "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Ждём в гости бабушку»</w:t>
                  </w:r>
                  <w:r w:rsidRPr="00BB3E15">
                    <w:rPr>
                      <w:rFonts w:ascii="Times New Roman" w:eastAsia="Times New Roman" w:hAnsi="Times New Roman" w:cs="Times New Roman"/>
                      <w:color w:val="000000"/>
                    </w:rPr>
                    <w:t>"</w:t>
                  </w:r>
                </w:p>
                <w:p w14:paraId="3C09EBB0" w14:textId="2A88FD3D" w:rsidR="00BB3E15" w:rsidRPr="00BB3E15" w:rsidRDefault="00BB3E15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764D1D" w14:textId="08B759D2" w:rsidR="00EF473A" w:rsidRPr="003D6276" w:rsidRDefault="00EF473A" w:rsidP="00EF473A">
                  <w:pPr>
                    <w:spacing w:after="160" w:line="259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93127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Игровая деятельность </w:t>
                  </w:r>
                  <w:r w:rsidRPr="00EF473A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Д/</w:t>
                  </w:r>
                  <w:r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упр. «Раньше-позже</w:t>
                  </w:r>
                  <w:r w:rsidRPr="00EF473A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»</w:t>
                  </w:r>
                </w:p>
                <w:p w14:paraId="51792767" w14:textId="77777777" w:rsidR="00EF473A" w:rsidRPr="00931275" w:rsidRDefault="00EF473A" w:rsidP="00EF473A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14:paraId="68C0B31B" w14:textId="4B73B920" w:rsidR="003D6276" w:rsidRPr="003D6276" w:rsidRDefault="00EF473A" w:rsidP="00EF473A">
                  <w:pPr>
                    <w:spacing w:after="160" w:line="259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93127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Двигательная деятельность</w:t>
                  </w:r>
                  <w:r w:rsidR="003D6276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  </w:t>
                  </w:r>
                  <w:r w:rsidR="003D6276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Хороводная игра «Паучок»</w:t>
                  </w:r>
                </w:p>
                <w:p w14:paraId="03BC011E" w14:textId="59290C61" w:rsidR="003878E2" w:rsidRPr="00F15F73" w:rsidRDefault="003878E2" w:rsidP="00F15F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</w:p>
              </w:tc>
            </w:tr>
            <w:tr w:rsidR="00B45ECE" w:rsidRPr="005D4EA8" w14:paraId="4CB5D0BB" w14:textId="77777777" w:rsidTr="00316CFC">
              <w:tc>
                <w:tcPr>
                  <w:tcW w:w="2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1A9350" w14:textId="77777777" w:rsidR="00B45ECE" w:rsidRPr="005D4EA8" w:rsidRDefault="00B45ECE" w:rsidP="003878E2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D4EA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Игры и другая самостоятельная деятельность детей </w:t>
                  </w:r>
                  <w:r w:rsidRPr="005D4E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«Мы сами»</w:t>
                  </w:r>
                </w:p>
                <w:p w14:paraId="51925B33" w14:textId="008B2004" w:rsidR="00B45ECE" w:rsidRPr="00A93420" w:rsidRDefault="00B45ECE" w:rsidP="003878E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A9342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16.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20</w:t>
                  </w:r>
                  <w:r w:rsidRPr="00A9342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-16.40</w:t>
                  </w:r>
                </w:p>
              </w:tc>
              <w:tc>
                <w:tcPr>
                  <w:tcW w:w="13364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D65075" w14:textId="77777777" w:rsidR="00B45ECE" w:rsidRPr="00F23D2F" w:rsidRDefault="00B45ECE" w:rsidP="003878E2">
                  <w:pPr>
                    <w:rPr>
                      <w:rFonts w:ascii="Times New Roman" w:eastAsia="Times New Roman" w:hAnsi="Times New Roman" w:cs="Times New Roman"/>
                      <w:kern w:val="36"/>
                      <w:lang w:eastAsia="ru-RU"/>
                    </w:rPr>
                  </w:pPr>
                  <w:r w:rsidRPr="00F23D2F">
                    <w:rPr>
                      <w:rFonts w:ascii="Times New Roman" w:eastAsia="Times New Roman" w:hAnsi="Times New Roman" w:cs="Times New Roman"/>
                      <w:kern w:val="36"/>
                      <w:lang w:eastAsia="ru-RU"/>
                    </w:rPr>
                    <w:t>Игровая деятельность по выбору детей</w:t>
                  </w:r>
                </w:p>
                <w:p w14:paraId="7843663B" w14:textId="60669D84" w:rsidR="00B45ECE" w:rsidRPr="00B45ECE" w:rsidRDefault="00B45ECE" w:rsidP="00B45ECE">
                  <w:pPr>
                    <w:rPr>
                      <w:rFonts w:ascii="Times New Roman" w:eastAsia="Times New Roman" w:hAnsi="Times New Roman" w:cs="Times New Roman"/>
                      <w:color w:val="444444"/>
                      <w:kern w:val="36"/>
                      <w:lang w:eastAsia="ru-RU"/>
                    </w:rPr>
                  </w:pPr>
                </w:p>
              </w:tc>
            </w:tr>
            <w:tr w:rsidR="003878E2" w:rsidRPr="005D4EA8" w14:paraId="04D46591" w14:textId="77777777" w:rsidTr="00420CE5">
              <w:tc>
                <w:tcPr>
                  <w:tcW w:w="2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1573F7" w14:textId="77777777" w:rsidR="003878E2" w:rsidRPr="005D4EA8" w:rsidRDefault="003878E2" w:rsidP="003878E2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D4EA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Подготовка к уплотнённому полднику.  Гигиенические процедуры.  </w:t>
                  </w:r>
                  <w:r w:rsidRPr="005D4E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Уплотнённый полдник</w:t>
                  </w:r>
                </w:p>
                <w:p w14:paraId="300EC95C" w14:textId="77777777" w:rsidR="003878E2" w:rsidRPr="00A93420" w:rsidRDefault="003878E2" w:rsidP="003878E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A9342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16.40-17.00</w:t>
                  </w:r>
                </w:p>
              </w:tc>
              <w:tc>
                <w:tcPr>
                  <w:tcW w:w="13364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4FA75D" w14:textId="77777777" w:rsidR="003878E2" w:rsidRPr="005D4EA8" w:rsidRDefault="003878E2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proofErr w:type="gramStart"/>
                  <w:r w:rsidRPr="005D4EA8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Формирование  культурно</w:t>
                  </w:r>
                  <w:proofErr w:type="gramEnd"/>
                  <w:r w:rsidRPr="005D4EA8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-гигиенических навыков, закрепление культуры еды, обучение этикету.</w:t>
                  </w:r>
                </w:p>
              </w:tc>
            </w:tr>
            <w:tr w:rsidR="003878E2" w:rsidRPr="005D4EA8" w14:paraId="65620D61" w14:textId="77777777" w:rsidTr="00A93420">
              <w:trPr>
                <w:trHeight w:val="3405"/>
              </w:trPr>
              <w:tc>
                <w:tcPr>
                  <w:tcW w:w="2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4929CA" w14:textId="77777777" w:rsidR="003878E2" w:rsidRPr="005D4EA8" w:rsidRDefault="003878E2" w:rsidP="003878E2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D4EA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Подготовка к прогулке.  Гигиенические процедуры. </w:t>
                  </w:r>
                  <w:r w:rsidRPr="005D4E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Прогулка,</w:t>
                  </w:r>
                  <w:r w:rsidRPr="005D4EA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возвращение с прогулки.  Гигиенические процедуры. Уход домой. </w:t>
                  </w:r>
                  <w:r w:rsidRPr="005D4E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«Я и моя семья»</w:t>
                  </w:r>
                  <w:r w:rsidRPr="005D4E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Взаимодействие с родителями</w:t>
                  </w:r>
                </w:p>
                <w:p w14:paraId="08D51A7B" w14:textId="77777777" w:rsidR="003878E2" w:rsidRPr="00A93420" w:rsidRDefault="003878E2" w:rsidP="003878E2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A9342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17.00-19.00</w:t>
                  </w:r>
                </w:p>
              </w:tc>
              <w:tc>
                <w:tcPr>
                  <w:tcW w:w="2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3A5F9E" w14:textId="77777777" w:rsidR="00CB51AF" w:rsidRDefault="003878E2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4617A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Наблюдение за </w:t>
                  </w:r>
                  <w:r w:rsidR="00CB51AF">
                    <w:rPr>
                      <w:rFonts w:ascii="Times New Roman" w:hAnsi="Times New Roman" w:cs="Times New Roman"/>
                      <w:bCs/>
                      <w:color w:val="000000"/>
                    </w:rPr>
                    <w:t>берез</w:t>
                  </w:r>
                  <w:r w:rsidRPr="00D4617A">
                    <w:rPr>
                      <w:rFonts w:ascii="Times New Roman" w:hAnsi="Times New Roman" w:cs="Times New Roman"/>
                      <w:bCs/>
                      <w:color w:val="000000"/>
                    </w:rPr>
                    <w:t>ками</w:t>
                  </w:r>
                  <w:r w:rsidR="00CB51AF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 на участке</w:t>
                  </w:r>
                </w:p>
                <w:p w14:paraId="372F4C91" w14:textId="4C1BE9DA" w:rsidR="003878E2" w:rsidRDefault="003878E2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D4617A">
                    <w:rPr>
                      <w:rFonts w:ascii="Times New Roman" w:hAnsi="Times New Roman" w:cs="Times New Roman"/>
                      <w:bCs/>
                      <w:color w:val="000000"/>
                    </w:rPr>
                    <w:t>Цел</w:t>
                  </w:r>
                  <w:r w:rsidR="00CB51AF">
                    <w:rPr>
                      <w:rFonts w:ascii="Times New Roman" w:hAnsi="Times New Roman" w:cs="Times New Roman"/>
                      <w:bCs/>
                      <w:color w:val="000000"/>
                    </w:rPr>
                    <w:t>ь</w:t>
                  </w:r>
                  <w:r w:rsidRPr="00CB51AF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: </w:t>
                  </w:r>
                  <w:r w:rsidR="00CB51AF" w:rsidRPr="00CB51AF">
                    <w:rPr>
                      <w:rFonts w:ascii="Times New Roman" w:eastAsia="Times New Roman" w:hAnsi="Times New Roman" w:cs="Times New Roman"/>
                    </w:rPr>
                    <w:t>продолжать знакомить с характерными особенностями берёзы</w:t>
                  </w:r>
                  <w:r w:rsidR="00CB51AF">
                    <w:rPr>
                      <w:rFonts w:ascii="Times New Roman" w:hAnsi="Times New Roman" w:cs="Times New Roman"/>
                      <w:bCs/>
                      <w:color w:val="000000"/>
                    </w:rPr>
                    <w:t>, выявит</w:t>
                  </w:r>
                  <w:r w:rsidR="00214F15">
                    <w:rPr>
                      <w:rFonts w:ascii="Times New Roman" w:hAnsi="Times New Roman" w:cs="Times New Roman"/>
                      <w:bCs/>
                      <w:color w:val="000000"/>
                    </w:rPr>
                    <w:t>ь</w:t>
                  </w:r>
                  <w:r w:rsidR="00CB51AF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 изменения с приходом осени; </w:t>
                  </w:r>
                  <w:r w:rsidRPr="00D4617A">
                    <w:rPr>
                      <w:rFonts w:ascii="Times New Roman" w:hAnsi="Times New Roman" w:cs="Times New Roman"/>
                      <w:bCs/>
                      <w:color w:val="000000"/>
                    </w:rPr>
                    <w:t>воспитывать бережное отношение к растительному миру.</w:t>
                  </w:r>
                </w:p>
                <w:p w14:paraId="4A6ED187" w14:textId="0D4EF7B5" w:rsidR="001F0C1F" w:rsidRPr="001F0C1F" w:rsidRDefault="001F0C1F" w:rsidP="001F0C1F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ПИ </w:t>
                  </w:r>
                  <w:r w:rsidRPr="001F0C1F">
                    <w:rPr>
                      <w:rFonts w:ascii="Times New Roman" w:eastAsia="Times New Roman" w:hAnsi="Times New Roman" w:cs="Times New Roman"/>
                    </w:rPr>
                    <w:t>«Поймай листок» - развивать умение подпрыгивать на месте как можно выше.</w:t>
                  </w:r>
                </w:p>
                <w:p w14:paraId="2FA869FC" w14:textId="038E4CEA" w:rsidR="00B90101" w:rsidRPr="004618D1" w:rsidRDefault="003878E2" w:rsidP="004618D1">
                  <w:pPr>
                    <w:shd w:val="clear" w:color="auto" w:fill="FFFFFF"/>
                    <w:spacing w:after="0" w:line="0" w:lineRule="atLeast"/>
                    <w:rPr>
                      <w:rFonts w:ascii="Times New Roman" w:hAnsi="Times New Roman" w:cs="Times New Roman"/>
                      <w:bCs/>
                      <w:color w:val="181818"/>
                      <w:shd w:val="clear" w:color="auto" w:fill="FFFFFF"/>
                    </w:rPr>
                  </w:pPr>
                  <w:r w:rsidRPr="00D4617A">
                    <w:rPr>
                      <w:rFonts w:ascii="Times New Roman" w:hAnsi="Times New Roman" w:cs="Times New Roman"/>
                      <w:bCs/>
                      <w:color w:val="181818"/>
                      <w:shd w:val="clear" w:color="auto" w:fill="FFFFFF"/>
                    </w:rPr>
                    <w:t>Самостоятельная игровая деятельность</w:t>
                  </w:r>
                  <w:r w:rsidR="004618D1">
                    <w:rPr>
                      <w:rFonts w:ascii="Times New Roman" w:hAnsi="Times New Roman" w:cs="Times New Roman"/>
                      <w:bCs/>
                      <w:color w:val="181818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2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716E73" w14:textId="3768AB03" w:rsidR="00A9341A" w:rsidRDefault="003878E2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D4617A">
                    <w:rPr>
                      <w:rFonts w:ascii="Times New Roman" w:hAnsi="Times New Roman" w:cs="Times New Roman"/>
                      <w:bCs/>
                      <w:color w:val="181818"/>
                      <w:shd w:val="clear" w:color="auto" w:fill="FFFFFF"/>
                    </w:rPr>
                    <w:t>Наблюдение за деревьями. Цель: учить детей различать деревья и кустарники (у него нет ствола, ветви растут от корня</w:t>
                  </w:r>
                  <w:r w:rsidR="00261CCF">
                    <w:rPr>
                      <w:rFonts w:ascii="Times New Roman" w:hAnsi="Times New Roman" w:cs="Times New Roman"/>
                      <w:bCs/>
                      <w:color w:val="181818"/>
                      <w:shd w:val="clear" w:color="auto" w:fill="FFFFFF"/>
                    </w:rPr>
                    <w:t>).</w:t>
                  </w:r>
                  <w:r w:rsidR="00B45ECE">
                    <w:rPr>
                      <w:rFonts w:ascii="Times New Roman" w:hAnsi="Times New Roman" w:cs="Times New Roman"/>
                      <w:bCs/>
                      <w:color w:val="181818"/>
                      <w:shd w:val="clear" w:color="auto" w:fill="FFFFFF"/>
                    </w:rPr>
                    <w:t xml:space="preserve"> </w:t>
                  </w:r>
                  <w:r w:rsidRPr="00D4617A">
                    <w:rPr>
                      <w:rFonts w:ascii="Times New Roman" w:hAnsi="Times New Roman" w:cs="Times New Roman"/>
                      <w:bCs/>
                      <w:color w:val="181818"/>
                      <w:shd w:val="clear" w:color="auto" w:fill="FFFFFF"/>
                    </w:rPr>
                    <w:t>Найти березу, рябину.</w:t>
                  </w:r>
                </w:p>
                <w:p w14:paraId="008DBDF7" w14:textId="632D54D7" w:rsidR="003878E2" w:rsidRDefault="003878E2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hAnsi="Times New Roman" w:cs="Times New Roman"/>
                      <w:bCs/>
                      <w:color w:val="181818"/>
                      <w:shd w:val="clear" w:color="auto" w:fill="FFFFFF"/>
                    </w:rPr>
                  </w:pPr>
                  <w:r w:rsidRPr="00D4617A">
                    <w:rPr>
                      <w:rFonts w:ascii="Times New Roman" w:hAnsi="Times New Roman" w:cs="Times New Roman"/>
                      <w:bCs/>
                      <w:color w:val="181818"/>
                      <w:shd w:val="clear" w:color="auto" w:fill="FFFFFF"/>
                    </w:rPr>
                    <w:t>Самостоятельная игровая деятельность</w:t>
                  </w:r>
                  <w:r w:rsidR="00B90101">
                    <w:rPr>
                      <w:rFonts w:ascii="Times New Roman" w:hAnsi="Times New Roman" w:cs="Times New Roman"/>
                      <w:bCs/>
                      <w:color w:val="181818"/>
                      <w:shd w:val="clear" w:color="auto" w:fill="FFFFFF"/>
                    </w:rPr>
                    <w:t xml:space="preserve"> с выносным материалом.</w:t>
                  </w:r>
                </w:p>
                <w:p w14:paraId="3109A48A" w14:textId="39448EAF" w:rsidR="00B90101" w:rsidRDefault="00B90101" w:rsidP="00B9010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</w:rPr>
                  </w:pPr>
                </w:p>
                <w:p w14:paraId="5D1CB2F1" w14:textId="77777777" w:rsidR="00B90101" w:rsidRPr="00D4617A" w:rsidRDefault="00B90101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hAnsi="Times New Roman" w:cs="Times New Roman"/>
                      <w:bCs/>
                      <w:color w:val="181818"/>
                      <w:shd w:val="clear" w:color="auto" w:fill="FFFFFF"/>
                    </w:rPr>
                  </w:pPr>
                </w:p>
                <w:p w14:paraId="58BD5D48" w14:textId="35B7F13E" w:rsidR="003878E2" w:rsidRPr="00D4617A" w:rsidRDefault="003878E2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</w:p>
              </w:tc>
              <w:tc>
                <w:tcPr>
                  <w:tcW w:w="2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D01904" w14:textId="35946684" w:rsidR="003878E2" w:rsidRDefault="003878E2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D4617A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Наблюдение за </w:t>
                  </w:r>
                  <w:r w:rsidR="001F0C1F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листопадом.</w:t>
                  </w:r>
                </w:p>
                <w:p w14:paraId="192D9951" w14:textId="3C1800AA" w:rsidR="001F0C1F" w:rsidRDefault="001F0C1F" w:rsidP="001F0C1F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1F0C1F">
                    <w:rPr>
                      <w:rFonts w:ascii="Times New Roman" w:eastAsia="Times New Roman" w:hAnsi="Times New Roman" w:cs="Times New Roman"/>
                    </w:rPr>
                    <w:t>Уточнить понятие – «листопад».</w:t>
                  </w:r>
                </w:p>
                <w:p w14:paraId="49464FAE" w14:textId="217AA1BF" w:rsidR="001F0C1F" w:rsidRPr="001F0C1F" w:rsidRDefault="001F0C1F" w:rsidP="001F0C1F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Упражнение </w:t>
                  </w:r>
                  <w:r w:rsidRPr="001F0C1F">
                    <w:rPr>
                      <w:rFonts w:ascii="Times New Roman" w:eastAsia="Times New Roman" w:hAnsi="Times New Roman" w:cs="Times New Roman"/>
                    </w:rPr>
                    <w:t xml:space="preserve">«Составь узор» </w:t>
                  </w:r>
                </w:p>
                <w:p w14:paraId="7FDE60B5" w14:textId="4D9A66DA" w:rsidR="001F0C1F" w:rsidRPr="001F0C1F" w:rsidRDefault="001F0C1F" w:rsidP="001F0C1F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1F0C1F">
                    <w:rPr>
                      <w:rFonts w:ascii="Times New Roman" w:eastAsia="Times New Roman" w:hAnsi="Times New Roman" w:cs="Times New Roman"/>
                    </w:rPr>
                    <w:t>составление узора из осенних листьев на дорожке, чередуя листья по цвету - закрепить знание основных цветов.</w:t>
                  </w:r>
                </w:p>
                <w:p w14:paraId="047F3627" w14:textId="29112B3D" w:rsidR="003878E2" w:rsidRPr="00300865" w:rsidRDefault="003878E2" w:rsidP="00300865">
                  <w:pPr>
                    <w:shd w:val="clear" w:color="auto" w:fill="FFFFFF"/>
                    <w:spacing w:after="0" w:line="0" w:lineRule="atLeast"/>
                    <w:rPr>
                      <w:rFonts w:ascii="Times New Roman" w:hAnsi="Times New Roman" w:cs="Times New Roman"/>
                      <w:bCs/>
                      <w:color w:val="181818"/>
                      <w:shd w:val="clear" w:color="auto" w:fill="FFFFFF"/>
                    </w:rPr>
                  </w:pPr>
                  <w:r w:rsidRPr="00D4617A">
                    <w:rPr>
                      <w:rFonts w:ascii="Times New Roman" w:hAnsi="Times New Roman" w:cs="Times New Roman"/>
                      <w:bCs/>
                      <w:color w:val="181818"/>
                      <w:shd w:val="clear" w:color="auto" w:fill="FFFFFF"/>
                    </w:rPr>
                    <w:t>Самостоятельная игровая деятельность</w:t>
                  </w:r>
                  <w:r w:rsidRPr="00D4617A">
                    <w:rPr>
                      <w:rFonts w:ascii="Times New Roman" w:eastAsia="Times New Roman" w:hAnsi="Times New Roman" w:cs="Times New Roman"/>
                      <w:bCs/>
                      <w:color w:val="181818"/>
                      <w:lang w:eastAsia="ru-RU"/>
                    </w:rPr>
                    <w:t xml:space="preserve"> с выносным материалом</w:t>
                  </w:r>
                  <w:r w:rsidR="00300865">
                    <w:rPr>
                      <w:rFonts w:ascii="Times New Roman" w:eastAsia="Times New Roman" w:hAnsi="Times New Roman" w:cs="Times New Roman"/>
                      <w:bCs/>
                      <w:color w:val="181818"/>
                      <w:lang w:eastAsia="ru-RU"/>
                    </w:rPr>
                    <w:t>.</w:t>
                  </w:r>
                </w:p>
                <w:p w14:paraId="0604E8D0" w14:textId="679594EA" w:rsidR="00B90101" w:rsidRPr="00A93420" w:rsidRDefault="00B90101" w:rsidP="003878E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181818"/>
                      <w:lang w:eastAsia="ru-RU"/>
                    </w:rPr>
                  </w:pPr>
                </w:p>
              </w:tc>
              <w:tc>
                <w:tcPr>
                  <w:tcW w:w="2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979ADD" w14:textId="77777777" w:rsidR="00CB51AF" w:rsidRPr="00CB51AF" w:rsidRDefault="00CB51AF" w:rsidP="00CB51AF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CB51AF">
                    <w:rPr>
                      <w:rFonts w:ascii="Times New Roman" w:eastAsia="Times New Roman" w:hAnsi="Times New Roman" w:cs="Times New Roman"/>
                    </w:rPr>
                    <w:t>Наблюдение за машинами</w:t>
                  </w:r>
                </w:p>
                <w:p w14:paraId="4C2DBE14" w14:textId="2B45B675" w:rsidR="00CB51AF" w:rsidRDefault="00CB51AF" w:rsidP="00CB51AF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CB51AF">
                    <w:rPr>
                      <w:rFonts w:ascii="Times New Roman" w:eastAsia="Times New Roman" w:hAnsi="Times New Roman" w:cs="Times New Roman"/>
                    </w:rPr>
                    <w:t xml:space="preserve">Цель: расширять знания о наземном транспорте (их классификация, назначение). </w:t>
                  </w:r>
                </w:p>
                <w:p w14:paraId="2221B602" w14:textId="76C86448" w:rsidR="00CB51AF" w:rsidRPr="00CB51AF" w:rsidRDefault="00B90101" w:rsidP="00CB51AF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D4617A">
                    <w:rPr>
                      <w:rFonts w:ascii="Times New Roman" w:hAnsi="Times New Roman" w:cs="Times New Roman"/>
                      <w:bCs/>
                      <w:color w:val="181818"/>
                      <w:shd w:val="clear" w:color="auto" w:fill="FFFFFF"/>
                    </w:rPr>
                    <w:t>Самостоятельная игровая деятельность</w:t>
                  </w:r>
                  <w:r>
                    <w:rPr>
                      <w:rFonts w:ascii="Times New Roman" w:hAnsi="Times New Roman" w:cs="Times New Roman"/>
                      <w:bCs/>
                      <w:color w:val="181818"/>
                      <w:shd w:val="clear" w:color="auto" w:fill="FFFFFF"/>
                    </w:rPr>
                    <w:t>.</w:t>
                  </w:r>
                </w:p>
                <w:p w14:paraId="6ECD512C" w14:textId="46282CFA" w:rsidR="003878E2" w:rsidRPr="00A93420" w:rsidRDefault="003878E2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hAnsi="Times New Roman" w:cs="Times New Roman"/>
                      <w:bCs/>
                      <w:color w:val="181818"/>
                      <w:shd w:val="clear" w:color="auto" w:fill="FFFFFF"/>
                    </w:rPr>
                  </w:pPr>
                  <w:r w:rsidRPr="00D4617A">
                    <w:rPr>
                      <w:rFonts w:ascii="Times New Roman" w:hAnsi="Times New Roman" w:cs="Times New Roman"/>
                      <w:bCs/>
                      <w:color w:val="181818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25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886209" w14:textId="79AF0F17" w:rsidR="00CB51AF" w:rsidRDefault="00CB51AF" w:rsidP="00CB51AF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CB51AF">
                    <w:rPr>
                      <w:rFonts w:ascii="Times New Roman" w:eastAsia="Times New Roman" w:hAnsi="Times New Roman" w:cs="Times New Roman"/>
                    </w:rPr>
                    <w:t>Наблюдение за осенними листьями</w:t>
                  </w:r>
                  <w:r w:rsidR="001F0C1F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  <w:p w14:paraId="7CAC2A14" w14:textId="1AB94D30" w:rsidR="006D4375" w:rsidRPr="00AF4C6F" w:rsidRDefault="001F0C1F" w:rsidP="00AF4C6F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CB51AF">
                    <w:rPr>
                      <w:rFonts w:ascii="Times New Roman" w:eastAsia="Times New Roman" w:hAnsi="Times New Roman" w:cs="Times New Roman"/>
                    </w:rPr>
                    <w:t xml:space="preserve">Цель: показать многообразие красок золотой осени. </w:t>
                  </w:r>
                </w:p>
                <w:p w14:paraId="1461175F" w14:textId="2C756E96" w:rsidR="003878E2" w:rsidRPr="00D4617A" w:rsidRDefault="003878E2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hAnsi="Times New Roman" w:cs="Times New Roman"/>
                      <w:bCs/>
                      <w:color w:val="181818"/>
                      <w:shd w:val="clear" w:color="auto" w:fill="FFFFFF"/>
                    </w:rPr>
                  </w:pPr>
                  <w:r w:rsidRPr="00D4617A">
                    <w:rPr>
                      <w:rFonts w:ascii="Times New Roman" w:hAnsi="Times New Roman" w:cs="Times New Roman"/>
                      <w:bCs/>
                      <w:color w:val="181818"/>
                      <w:shd w:val="clear" w:color="auto" w:fill="FFFFFF"/>
                    </w:rPr>
                    <w:t>Самостоятельная игровая деятельность:</w:t>
                  </w:r>
                </w:p>
                <w:p w14:paraId="1117848E" w14:textId="77777777" w:rsidR="003878E2" w:rsidRDefault="003878E2" w:rsidP="00B9010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181818"/>
                      <w:lang w:eastAsia="ru-RU"/>
                    </w:rPr>
                  </w:pPr>
                  <w:r w:rsidRPr="00D4617A">
                    <w:rPr>
                      <w:rFonts w:ascii="Times New Roman" w:eastAsia="Times New Roman" w:hAnsi="Times New Roman" w:cs="Times New Roman"/>
                      <w:bCs/>
                      <w:color w:val="181818"/>
                      <w:lang w:eastAsia="ru-RU"/>
                    </w:rPr>
                    <w:t>игры с выносным материалом – ведерки, лопатки, игрушки</w:t>
                  </w:r>
                  <w:r w:rsidR="00B90101">
                    <w:rPr>
                      <w:rFonts w:ascii="Times New Roman" w:eastAsia="Times New Roman" w:hAnsi="Times New Roman" w:cs="Times New Roman"/>
                      <w:bCs/>
                      <w:color w:val="181818"/>
                      <w:lang w:eastAsia="ru-RU"/>
                    </w:rPr>
                    <w:t>.</w:t>
                  </w:r>
                </w:p>
                <w:p w14:paraId="4E44F069" w14:textId="688985ED" w:rsidR="00B90101" w:rsidRPr="001F0C1F" w:rsidRDefault="00B90101" w:rsidP="00B90101">
                  <w:pPr>
                    <w:shd w:val="clear" w:color="auto" w:fill="FFFFFF"/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</w:p>
                <w:p w14:paraId="4219731E" w14:textId="2B5904BD" w:rsidR="00B90101" w:rsidRPr="00B90101" w:rsidRDefault="00B90101" w:rsidP="00B9010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181818"/>
                      <w:lang w:eastAsia="ru-RU"/>
                    </w:rPr>
                  </w:pPr>
                </w:p>
              </w:tc>
            </w:tr>
            <w:tr w:rsidR="003878E2" w:rsidRPr="005D4EA8" w14:paraId="155FFE91" w14:textId="77777777" w:rsidTr="00420CE5">
              <w:tc>
                <w:tcPr>
                  <w:tcW w:w="2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A82703" w14:textId="77777777" w:rsidR="003878E2" w:rsidRPr="005D4EA8" w:rsidRDefault="003878E2" w:rsidP="003878E2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5D4EA8">
                    <w:rPr>
                      <w:rFonts w:ascii="Times New Roman" w:hAnsi="Times New Roman" w:cs="Times New Roman"/>
                      <w:b/>
                      <w:sz w:val="18"/>
                    </w:rPr>
                    <w:t>Индивидуальная работа</w:t>
                  </w:r>
                </w:p>
                <w:p w14:paraId="36EDAA0F" w14:textId="77777777" w:rsidR="003878E2" w:rsidRPr="005D4EA8" w:rsidRDefault="003878E2" w:rsidP="003878E2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  <w:p w14:paraId="56A1C09D" w14:textId="77777777" w:rsidR="003878E2" w:rsidRPr="005D4EA8" w:rsidRDefault="003878E2" w:rsidP="003878E2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14:paraId="1A86CBDD" w14:textId="77777777" w:rsidR="003878E2" w:rsidRPr="005D4EA8" w:rsidRDefault="003878E2" w:rsidP="003878E2">
                  <w:pPr>
                    <w:spacing w:after="0" w:line="0" w:lineRule="atLeast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479CC0" w14:textId="77777777" w:rsidR="003878E2" w:rsidRPr="005D4EA8" w:rsidRDefault="003878E2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color w:val="FF0000"/>
                      <w:lang w:eastAsia="ru-RU"/>
                    </w:rPr>
                  </w:pPr>
                </w:p>
              </w:tc>
              <w:tc>
                <w:tcPr>
                  <w:tcW w:w="2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5545D3" w14:textId="77777777" w:rsidR="003878E2" w:rsidRPr="005D4EA8" w:rsidRDefault="003878E2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2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645B7C" w14:textId="77777777" w:rsidR="003878E2" w:rsidRPr="005D4EA8" w:rsidRDefault="003878E2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2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1687DB" w14:textId="77777777" w:rsidR="003878E2" w:rsidRPr="005D4EA8" w:rsidRDefault="003878E2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25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668DF0" w14:textId="77777777" w:rsidR="003878E2" w:rsidRPr="005D4EA8" w:rsidRDefault="003878E2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  <w:tr w:rsidR="00214F15" w:rsidRPr="005D4EA8" w14:paraId="574DF53E" w14:textId="77777777" w:rsidTr="00795C53">
              <w:trPr>
                <w:trHeight w:val="1391"/>
              </w:trPr>
              <w:tc>
                <w:tcPr>
                  <w:tcW w:w="2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B5B401" w14:textId="77777777" w:rsidR="00214F15" w:rsidRPr="005D4EA8" w:rsidRDefault="00214F15" w:rsidP="003878E2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5D4EA8">
                    <w:rPr>
                      <w:rFonts w:ascii="Times New Roman" w:hAnsi="Times New Roman" w:cs="Times New Roman"/>
                      <w:b/>
                      <w:sz w:val="18"/>
                    </w:rPr>
                    <w:t>Взаимодействие с родителями</w:t>
                  </w:r>
                </w:p>
                <w:p w14:paraId="3BC74E19" w14:textId="77777777" w:rsidR="00214F15" w:rsidRPr="005D4EA8" w:rsidRDefault="00214F15" w:rsidP="003878E2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  <w:p w14:paraId="680BF6B6" w14:textId="77777777" w:rsidR="00214F15" w:rsidRPr="005D4EA8" w:rsidRDefault="00214F15" w:rsidP="003878E2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  <w:p w14:paraId="2E0497F5" w14:textId="77777777" w:rsidR="00214F15" w:rsidRPr="005D4EA8" w:rsidRDefault="00214F15" w:rsidP="003878E2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  <w:p w14:paraId="014664CE" w14:textId="77777777" w:rsidR="00214F15" w:rsidRPr="005D4EA8" w:rsidRDefault="00214F15" w:rsidP="003878E2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  <w:p w14:paraId="0495DB4D" w14:textId="77777777" w:rsidR="00214F15" w:rsidRPr="005D4EA8" w:rsidRDefault="00214F15" w:rsidP="003878E2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  <w:p w14:paraId="040ACFC0" w14:textId="77777777" w:rsidR="00214F15" w:rsidRPr="005D4EA8" w:rsidRDefault="00214F15" w:rsidP="003878E2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13364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12AF49" w14:textId="27431547" w:rsidR="00214F15" w:rsidRDefault="00214F15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color w:val="FF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Консультация «Формирование в семье положительного отношения к бабушкам и дедушкам»</w:t>
                  </w:r>
                </w:p>
                <w:p w14:paraId="095BF543" w14:textId="77777777" w:rsidR="00214F15" w:rsidRPr="005D4EA8" w:rsidRDefault="00214F15" w:rsidP="003878E2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979F1">
                    <w:rPr>
                      <w:rFonts w:ascii="Times New Roman" w:eastAsia="Times New Roman" w:hAnsi="Times New Roman" w:cs="Times New Roman"/>
                      <w:lang w:eastAsia="ru-RU"/>
                    </w:rPr>
                    <w:t>Индивидуальные беседы по запросу родителей</w:t>
                  </w:r>
                </w:p>
                <w:p w14:paraId="7428ABA6" w14:textId="4C254F1E" w:rsidR="002F0986" w:rsidRPr="002F0986" w:rsidRDefault="00214F15" w:rsidP="002F0986">
                  <w:pPr>
                    <w:shd w:val="clear" w:color="auto" w:fill="FFFFFF"/>
                    <w:spacing w:after="0" w:line="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Консультация «Одежда осенью»</w:t>
                  </w:r>
                </w:p>
              </w:tc>
            </w:tr>
          </w:tbl>
          <w:p w14:paraId="459A78D4" w14:textId="2EA20D90" w:rsidR="00C87527" w:rsidRDefault="00C87527" w:rsidP="00C8752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14:paraId="19EF1219" w14:textId="77777777" w:rsidR="00BE2B9F" w:rsidRDefault="00BE2B9F" w:rsidP="00C8752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  <w:p w14:paraId="200A38AB" w14:textId="6D6E9015" w:rsidR="00EE4B2F" w:rsidRPr="005D4EA8" w:rsidRDefault="00EE4B2F" w:rsidP="00C87527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</w:tr>
      <w:tr w:rsidR="00C87527" w:rsidRPr="005D4EA8" w14:paraId="1B464C99" w14:textId="77777777" w:rsidTr="005727FC">
        <w:trPr>
          <w:gridAfter w:val="1"/>
          <w:wAfter w:w="113" w:type="dxa"/>
          <w:trHeight w:val="302"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494B0" w14:textId="77777777" w:rsidR="00C87527" w:rsidRPr="005D4EA8" w:rsidRDefault="00C87527" w:rsidP="00C8752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D4EA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lastRenderedPageBreak/>
              <w:t>Тема 2-ой недели</w:t>
            </w:r>
          </w:p>
        </w:tc>
        <w:tc>
          <w:tcPr>
            <w:tcW w:w="1347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D8E9" w14:textId="47FE9335" w:rsidR="00C87527" w:rsidRPr="005D4EA8" w:rsidRDefault="00C87527" w:rsidP="00C875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E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EE4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Магазин</w:t>
            </w:r>
            <w:r w:rsidRPr="005D4E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C87527" w:rsidRPr="005D4EA8" w14:paraId="6AF2D118" w14:textId="77777777" w:rsidTr="005727FC">
        <w:trPr>
          <w:gridAfter w:val="1"/>
          <w:wAfter w:w="113" w:type="dxa"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53710" w14:textId="77777777" w:rsidR="00C87527" w:rsidRPr="005D4EA8" w:rsidRDefault="00C87527" w:rsidP="00C875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5D4EA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Дата/режимные моменты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4478" w14:textId="627146C8" w:rsidR="00C87527" w:rsidRPr="005D4EA8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Понедельник </w:t>
            </w:r>
            <w:r w:rsidR="00EE4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  <w:r w:rsidRPr="005D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EE4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5D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5798D" w14:textId="0D34B503" w:rsidR="00C87527" w:rsidRPr="005D4EA8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 1</w:t>
            </w:r>
            <w:r w:rsidR="00EE4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5D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EE4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5D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D46A" w14:textId="5E1F9A7F" w:rsidR="00C87527" w:rsidRPr="005D4EA8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 1</w:t>
            </w:r>
            <w:r w:rsidR="00EE4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5D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EE4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5D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B736" w14:textId="51ADEA4D" w:rsidR="00C87527" w:rsidRPr="005D4EA8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 1</w:t>
            </w:r>
            <w:r w:rsidR="00EE4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5D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EE4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5D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37C9" w14:textId="04120D97" w:rsidR="00C87527" w:rsidRPr="005D4EA8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 1</w:t>
            </w:r>
            <w:r w:rsidR="00EE4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5D4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EE4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F4546D" w:rsidRPr="005D4EA8" w14:paraId="3F922615" w14:textId="77777777" w:rsidTr="005727FC">
        <w:trPr>
          <w:gridAfter w:val="1"/>
          <w:wAfter w:w="113" w:type="dxa"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C639C" w14:textId="77777777" w:rsidR="00F4546D" w:rsidRPr="005D4EA8" w:rsidRDefault="00F4546D" w:rsidP="00C87527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D4EA8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 xml:space="preserve">Прием, осмотр, самостоятельные игры и другая самостоятельная деятельность детей </w:t>
            </w:r>
            <w:r w:rsidRPr="005D4EA8">
              <w:rPr>
                <w:rFonts w:ascii="Times New Roman" w:hAnsi="Times New Roman" w:cs="Times New Roman"/>
                <w:b/>
                <w:sz w:val="18"/>
                <w:szCs w:val="24"/>
              </w:rPr>
              <w:t>«Мы сами»</w:t>
            </w:r>
          </w:p>
          <w:p w14:paraId="0D95FBB7" w14:textId="42652B8E" w:rsidR="00F4546D" w:rsidRPr="005D4EA8" w:rsidRDefault="00F4546D" w:rsidP="00C8752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5D4EA8">
              <w:rPr>
                <w:rFonts w:ascii="Times New Roman" w:hAnsi="Times New Roman" w:cs="Times New Roman"/>
                <w:b/>
                <w:sz w:val="18"/>
                <w:szCs w:val="24"/>
              </w:rPr>
              <w:t>07.00-08.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00</w:t>
            </w:r>
          </w:p>
        </w:tc>
        <w:tc>
          <w:tcPr>
            <w:tcW w:w="1347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1A40" w14:textId="77777777" w:rsidR="00F4546D" w:rsidRPr="00477D24" w:rsidRDefault="00F4546D" w:rsidP="00F454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7D24">
              <w:rPr>
                <w:rFonts w:ascii="Times New Roman" w:eastAsia="Times New Roman" w:hAnsi="Times New Roman" w:cs="Times New Roman"/>
              </w:rPr>
              <w:t xml:space="preserve">Утренний приём, осмотр детей (заполнение карантинного журнала), приветствие каждого ребёнка </w:t>
            </w:r>
          </w:p>
          <w:p w14:paraId="2D5CFDA7" w14:textId="77777777" w:rsidR="00F4546D" w:rsidRPr="00477D24" w:rsidRDefault="00F4546D" w:rsidP="00F454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7D24">
              <w:rPr>
                <w:rFonts w:ascii="Times New Roman" w:eastAsia="Times New Roman" w:hAnsi="Times New Roman" w:cs="Times New Roman"/>
              </w:rPr>
              <w:t>Индивидуальная беседа с родителями</w:t>
            </w:r>
          </w:p>
          <w:p w14:paraId="3E6A7F0D" w14:textId="12ACE7E1" w:rsidR="00F4546D" w:rsidRPr="00F4546D" w:rsidRDefault="00F4546D" w:rsidP="00F4546D">
            <w:pPr>
              <w:shd w:val="clear" w:color="auto" w:fill="FFFFFF"/>
              <w:spacing w:after="0" w:line="240" w:lineRule="auto"/>
              <w:rPr>
                <w:rStyle w:val="31"/>
                <w:rFonts w:ascii="Times New Roman" w:eastAsia="Times New Roman" w:hAnsi="Times New Roman" w:cs="Times New Roman"/>
              </w:rPr>
            </w:pPr>
            <w:r w:rsidRPr="00477D24">
              <w:rPr>
                <w:rFonts w:ascii="Times New Roman" w:eastAsia="Times New Roman" w:hAnsi="Times New Roman" w:cs="Times New Roman"/>
              </w:rPr>
              <w:t>Игровая</w:t>
            </w:r>
            <w:r>
              <w:rPr>
                <w:rFonts w:ascii="Times New Roman" w:eastAsia="Times New Roman" w:hAnsi="Times New Roman" w:cs="Times New Roman"/>
              </w:rPr>
              <w:t xml:space="preserve"> и другая самостоятельная</w:t>
            </w:r>
            <w:r w:rsidRPr="00477D24">
              <w:rPr>
                <w:rFonts w:ascii="Times New Roman" w:eastAsia="Times New Roman" w:hAnsi="Times New Roman" w:cs="Times New Roman"/>
              </w:rPr>
              <w:t xml:space="preserve"> деятельность детей </w:t>
            </w:r>
          </w:p>
          <w:p w14:paraId="2B915264" w14:textId="69BB4A17" w:rsidR="00F4546D" w:rsidRPr="00EE4B2F" w:rsidRDefault="00F4546D" w:rsidP="00C875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01128C04" w14:textId="77777777" w:rsidR="00F4546D" w:rsidRPr="00D4617A" w:rsidRDefault="00F4546D" w:rsidP="00C87527">
            <w:pPr>
              <w:spacing w:after="0" w:line="240" w:lineRule="auto"/>
              <w:rPr>
                <w:rStyle w:val="31"/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EE4B2F" w:rsidRPr="005D4EA8" w14:paraId="69C2AAE9" w14:textId="77777777" w:rsidTr="005727FC">
        <w:trPr>
          <w:gridAfter w:val="1"/>
          <w:wAfter w:w="113" w:type="dxa"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886D3" w14:textId="77777777" w:rsidR="00EE4B2F" w:rsidRDefault="00EE4B2F" w:rsidP="00C87527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Дежурство, индивидуальная и групповая работа с воспитанниками</w:t>
            </w:r>
          </w:p>
          <w:p w14:paraId="59BB0F7F" w14:textId="5A78F524" w:rsidR="00EE4B2F" w:rsidRPr="00EE4B2F" w:rsidRDefault="00EE4B2F" w:rsidP="00C8752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EE4B2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8.00-8.20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B2D9" w14:textId="77777777" w:rsidR="00EE4B2F" w:rsidRDefault="00EE4B2F" w:rsidP="00EE4B2F">
            <w:pPr>
              <w:spacing w:after="0" w:line="240" w:lineRule="auto"/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5D4EA8"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Утренний круг</w:t>
            </w:r>
          </w:p>
          <w:p w14:paraId="1B542C44" w14:textId="77777777" w:rsidR="00EE4B2F" w:rsidRPr="005D4EA8" w:rsidRDefault="00EE4B2F" w:rsidP="00EE4B2F">
            <w:pPr>
              <w:spacing w:after="0" w:line="240" w:lineRule="auto"/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Работа с календарём</w:t>
            </w:r>
          </w:p>
          <w:p w14:paraId="784E64DC" w14:textId="0732E2E1" w:rsidR="00EE4B2F" w:rsidRPr="00D4617A" w:rsidRDefault="00EE4B2F" w:rsidP="00EE4B2F">
            <w:pPr>
              <w:spacing w:after="0" w:line="240" w:lineRule="auto"/>
              <w:rPr>
                <w:rStyle w:val="31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D4EA8"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Беседа: «</w:t>
            </w:r>
            <w:r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Как мы провели выходные?»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B03A" w14:textId="77777777" w:rsidR="00F4546D" w:rsidRDefault="00F4546D" w:rsidP="00F4546D">
            <w:pPr>
              <w:spacing w:after="0" w:line="240" w:lineRule="auto"/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5D4EA8"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Утренний круг</w:t>
            </w:r>
          </w:p>
          <w:p w14:paraId="72803113" w14:textId="4DDFD477" w:rsidR="00EE4B2F" w:rsidRPr="00BA2351" w:rsidRDefault="00F4546D" w:rsidP="00BA2351">
            <w:pPr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Работа с календарём</w:t>
            </w:r>
            <w:r w:rsidR="00BA2351"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5D4EA8"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Беседа:</w:t>
            </w:r>
            <w:r w:rsidR="00BA2351"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«Какие бывают магазины</w:t>
            </w:r>
            <w:r w:rsidR="008D6CE5"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?</w:t>
            </w:r>
            <w:r w:rsidR="00BA2351"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»</w:t>
            </w:r>
          </w:p>
        </w:tc>
        <w:tc>
          <w:tcPr>
            <w:tcW w:w="2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E213" w14:textId="77777777" w:rsidR="00F4546D" w:rsidRDefault="00F4546D" w:rsidP="00F4546D">
            <w:pPr>
              <w:spacing w:after="0" w:line="240" w:lineRule="auto"/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5D4EA8"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Утренний круг</w:t>
            </w:r>
          </w:p>
          <w:p w14:paraId="7473DC40" w14:textId="77777777" w:rsidR="00F4546D" w:rsidRPr="005D4EA8" w:rsidRDefault="00F4546D" w:rsidP="00F4546D">
            <w:pPr>
              <w:spacing w:after="0" w:line="240" w:lineRule="auto"/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Работа с календарём</w:t>
            </w:r>
          </w:p>
          <w:p w14:paraId="3AE78822" w14:textId="1EE6AAFB" w:rsidR="00EE4B2F" w:rsidRPr="00D4617A" w:rsidRDefault="00F4546D" w:rsidP="00F4546D">
            <w:pPr>
              <w:spacing w:after="0" w:line="240" w:lineRule="auto"/>
              <w:rPr>
                <w:rStyle w:val="31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D4EA8"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Беседа:</w:t>
            </w:r>
            <w:r w:rsidR="00BA2351"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«Для чего нам нужны магазины</w:t>
            </w:r>
            <w:r w:rsidR="008D6CE5"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?</w:t>
            </w:r>
            <w:r w:rsidR="00BA2351"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»</w:t>
            </w:r>
            <w:r w:rsidRPr="005D4EA8"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337E" w14:textId="77777777" w:rsidR="00F4546D" w:rsidRDefault="00F4546D" w:rsidP="00F4546D">
            <w:pPr>
              <w:spacing w:after="0" w:line="240" w:lineRule="auto"/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5D4EA8"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Утренний круг</w:t>
            </w:r>
          </w:p>
          <w:p w14:paraId="67B66527" w14:textId="77777777" w:rsidR="00F4546D" w:rsidRPr="005D4EA8" w:rsidRDefault="00F4546D" w:rsidP="00F4546D">
            <w:pPr>
              <w:spacing w:after="0" w:line="240" w:lineRule="auto"/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Работа с календарём</w:t>
            </w:r>
          </w:p>
          <w:p w14:paraId="5F5E5F49" w14:textId="123A192E" w:rsidR="00EE4B2F" w:rsidRPr="00D4617A" w:rsidRDefault="00F4546D" w:rsidP="00F4546D">
            <w:pPr>
              <w:spacing w:after="0" w:line="240" w:lineRule="auto"/>
              <w:rPr>
                <w:rStyle w:val="31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D4EA8"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Беседа: </w:t>
            </w:r>
            <w:r w:rsidR="00BA2351"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«Кто работает в магазине</w:t>
            </w:r>
            <w:r w:rsidR="008D6CE5"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?</w:t>
            </w:r>
            <w:r w:rsidR="00BA2351"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»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72BE" w14:textId="77777777" w:rsidR="00F4546D" w:rsidRDefault="00F4546D" w:rsidP="00F4546D">
            <w:pPr>
              <w:spacing w:after="0" w:line="240" w:lineRule="auto"/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5D4EA8"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Утренний круг</w:t>
            </w:r>
          </w:p>
          <w:p w14:paraId="749A9E24" w14:textId="77777777" w:rsidR="00F4546D" w:rsidRPr="005D4EA8" w:rsidRDefault="00F4546D" w:rsidP="00F4546D">
            <w:pPr>
              <w:spacing w:after="0" w:line="240" w:lineRule="auto"/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Работа с календарём</w:t>
            </w:r>
          </w:p>
          <w:p w14:paraId="0DE0414F" w14:textId="77777777" w:rsidR="00EE4B2F" w:rsidRDefault="00F4546D" w:rsidP="00F4546D">
            <w:pPr>
              <w:spacing w:after="0" w:line="240" w:lineRule="auto"/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5D4EA8"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Беседа: </w:t>
            </w:r>
            <w:r w:rsidR="00BA2351"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</w:t>
            </w:r>
            <w:r w:rsidR="00E5089B"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Что куплю я с папой в магазине</w:t>
            </w:r>
            <w:r w:rsidR="008D6CE5"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?</w:t>
            </w:r>
            <w:r w:rsidR="00E5089B"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»</w:t>
            </w:r>
          </w:p>
          <w:p w14:paraId="427A52AE" w14:textId="39C17EB8" w:rsidR="00A16A8D" w:rsidRPr="00D4617A" w:rsidRDefault="00A16A8D" w:rsidP="00F4546D">
            <w:pPr>
              <w:spacing w:after="0" w:line="240" w:lineRule="auto"/>
              <w:rPr>
                <w:rStyle w:val="31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70697">
              <w:rPr>
                <w:rFonts w:ascii="Times New Roman" w:eastAsia="Calibri" w:hAnsi="Times New Roman"/>
              </w:rPr>
              <w:t xml:space="preserve"> День отца в России.</w:t>
            </w:r>
          </w:p>
        </w:tc>
      </w:tr>
      <w:tr w:rsidR="00EE4B2F" w:rsidRPr="005D4EA8" w14:paraId="407AE4CA" w14:textId="77777777" w:rsidTr="005727FC">
        <w:trPr>
          <w:gridAfter w:val="1"/>
          <w:wAfter w:w="113" w:type="dxa"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BC90C" w14:textId="4F89BC10" w:rsidR="00EE4B2F" w:rsidRPr="005D4EA8" w:rsidRDefault="00EE4B2F" w:rsidP="00C87527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24"/>
              </w:rPr>
            </w:pPr>
            <w:r w:rsidRPr="005D4EA8">
              <w:rPr>
                <w:rFonts w:ascii="Times New Roman" w:hAnsi="Times New Roman" w:cs="Times New Roman"/>
                <w:b/>
                <w:sz w:val="18"/>
                <w:szCs w:val="24"/>
              </w:rPr>
              <w:t>Утренняя гимнастика</w:t>
            </w:r>
            <w:r w:rsidRPr="005D4EA8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14:paraId="78ECB95B" w14:textId="77777777" w:rsidR="00EE4B2F" w:rsidRPr="005D4EA8" w:rsidRDefault="00EE4B2F" w:rsidP="00C8752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5D4EA8">
              <w:rPr>
                <w:rFonts w:ascii="Times New Roman" w:hAnsi="Times New Roman" w:cs="Times New Roman"/>
                <w:b/>
                <w:sz w:val="18"/>
                <w:szCs w:val="24"/>
              </w:rPr>
              <w:t>08.20-08.30</w:t>
            </w:r>
          </w:p>
        </w:tc>
        <w:tc>
          <w:tcPr>
            <w:tcW w:w="1347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9CBD" w14:textId="4EF2A32C" w:rsidR="00EE4B2F" w:rsidRPr="00701169" w:rsidRDefault="00EE4B2F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№ 1</w:t>
            </w:r>
          </w:p>
        </w:tc>
      </w:tr>
      <w:tr w:rsidR="00C87527" w:rsidRPr="005D4EA8" w14:paraId="1B854614" w14:textId="77777777" w:rsidTr="005727FC">
        <w:trPr>
          <w:gridAfter w:val="1"/>
          <w:wAfter w:w="113" w:type="dxa"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7E2F6" w14:textId="77777777" w:rsidR="00C87527" w:rsidRPr="005D4EA8" w:rsidRDefault="00C87527" w:rsidP="00C87527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24"/>
              </w:rPr>
            </w:pPr>
            <w:r w:rsidRPr="005D4EA8">
              <w:rPr>
                <w:rFonts w:ascii="Times New Roman" w:hAnsi="Times New Roman" w:cs="Times New Roman"/>
                <w:sz w:val="18"/>
                <w:szCs w:val="24"/>
              </w:rPr>
              <w:t>Подготовка к завтраку</w:t>
            </w:r>
            <w:r w:rsidRPr="005D4EA8">
              <w:rPr>
                <w:rFonts w:ascii="Times New Roman" w:hAnsi="Times New Roman" w:cs="Times New Roman"/>
                <w:b/>
                <w:sz w:val="18"/>
                <w:szCs w:val="24"/>
              </w:rPr>
              <w:t>, завтрак</w:t>
            </w:r>
            <w:r w:rsidRPr="005D4EA8">
              <w:rPr>
                <w:rFonts w:ascii="Times New Roman" w:hAnsi="Times New Roman" w:cs="Times New Roman"/>
                <w:sz w:val="18"/>
                <w:szCs w:val="24"/>
              </w:rPr>
              <w:t>. Гигиенические процедуры</w:t>
            </w:r>
          </w:p>
          <w:p w14:paraId="54BADF71" w14:textId="227348D1" w:rsidR="00C87527" w:rsidRPr="005D4EA8" w:rsidRDefault="00C87527" w:rsidP="00C8752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5D4EA8">
              <w:rPr>
                <w:rFonts w:ascii="Times New Roman" w:hAnsi="Times New Roman" w:cs="Times New Roman"/>
                <w:b/>
                <w:sz w:val="18"/>
                <w:szCs w:val="24"/>
              </w:rPr>
              <w:t>08.30-08.</w:t>
            </w:r>
            <w:r w:rsidR="00F4546D">
              <w:rPr>
                <w:rFonts w:ascii="Times New Roman" w:hAnsi="Times New Roman" w:cs="Times New Roman"/>
                <w:b/>
                <w:sz w:val="18"/>
                <w:szCs w:val="24"/>
              </w:rPr>
              <w:t>45</w:t>
            </w:r>
          </w:p>
        </w:tc>
        <w:tc>
          <w:tcPr>
            <w:tcW w:w="1347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D75B" w14:textId="77777777" w:rsidR="00C87527" w:rsidRPr="005D4EA8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EA8">
              <w:rPr>
                <w:rFonts w:ascii="Times New Roman" w:eastAsia="Times New Roman" w:hAnsi="Times New Roman" w:cs="Times New Roman"/>
                <w:b/>
                <w:lang w:eastAsia="ru-RU"/>
              </w:rPr>
              <w:t>Подготовка к завтраку.</w:t>
            </w:r>
            <w:r w:rsidRPr="005D4EA8">
              <w:rPr>
                <w:rFonts w:ascii="Times New Roman" w:eastAsia="Times New Roman" w:hAnsi="Times New Roman" w:cs="Times New Roman"/>
                <w:lang w:eastAsia="ru-RU"/>
              </w:rPr>
              <w:t xml:space="preserve"> Напомнить детям о пользе утренних гигиенических процедур.</w:t>
            </w:r>
          </w:p>
          <w:p w14:paraId="40C487B7" w14:textId="77777777" w:rsidR="00C87527" w:rsidRPr="005D4EA8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EA8">
              <w:rPr>
                <w:rFonts w:ascii="Times New Roman" w:eastAsia="Times New Roman" w:hAnsi="Times New Roman" w:cs="Times New Roman"/>
                <w:lang w:eastAsia="ru-RU"/>
              </w:rPr>
              <w:t>Продолжить учить детей пользоваться мылом и полотенцем</w:t>
            </w:r>
            <w:r w:rsidRPr="005D4EA8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. Формировать у детей знание о полезном злаке – пшенице, из которой делают и варят каши (например, манную, пшеничную). Расширить представления детей о пользе продуктов.</w:t>
            </w:r>
          </w:p>
          <w:p w14:paraId="4E974029" w14:textId="77777777" w:rsidR="00C87527" w:rsidRPr="005D4EA8" w:rsidRDefault="00C87527" w:rsidP="00C875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EA8"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</w:t>
            </w:r>
            <w:r w:rsidRPr="005D4EA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5D4EA8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Развивать умение правильно пользоваться столовыми приборами</w:t>
            </w:r>
            <w:r w:rsidRPr="005D4EA8">
              <w:rPr>
                <w:rFonts w:ascii="Times New Roman" w:eastAsia="Times New Roman" w:hAnsi="Times New Roman" w:cs="Times New Roman"/>
                <w:lang w:eastAsia="ru-RU"/>
              </w:rPr>
              <w:t xml:space="preserve"> во время еды</w:t>
            </w:r>
            <w:r w:rsidRPr="005D4EA8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, бумажной салфеткой</w:t>
            </w:r>
            <w:r w:rsidRPr="005D4EA8">
              <w:rPr>
                <w:rFonts w:ascii="Times New Roman" w:eastAsia="Times New Roman" w:hAnsi="Times New Roman" w:cs="Times New Roman"/>
                <w:lang w:eastAsia="ru-RU"/>
              </w:rPr>
              <w:t>, держать приборы над тарелкой, по окончании еды класть их на край тарелки, а не на стол.</w:t>
            </w:r>
            <w:r w:rsidRPr="005D4E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C87527" w:rsidRPr="005D4EA8" w14:paraId="48B6CCE3" w14:textId="77777777" w:rsidTr="005727FC">
        <w:trPr>
          <w:gridAfter w:val="1"/>
          <w:wAfter w:w="113" w:type="dxa"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E374B" w14:textId="77777777" w:rsidR="00C87527" w:rsidRPr="005D4EA8" w:rsidRDefault="00C87527" w:rsidP="00C87527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24"/>
              </w:rPr>
            </w:pPr>
            <w:r w:rsidRPr="005D4EA8">
              <w:rPr>
                <w:rFonts w:ascii="Times New Roman" w:hAnsi="Times New Roman" w:cs="Times New Roman"/>
                <w:sz w:val="18"/>
                <w:szCs w:val="24"/>
              </w:rPr>
              <w:t>Подготовка к совместной образовательной деятельности</w:t>
            </w:r>
          </w:p>
          <w:p w14:paraId="01FC23C6" w14:textId="1EC9A569" w:rsidR="00C87527" w:rsidRPr="005D4EA8" w:rsidRDefault="00C87527" w:rsidP="00C8752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5D4EA8">
              <w:rPr>
                <w:rFonts w:ascii="Times New Roman" w:hAnsi="Times New Roman" w:cs="Times New Roman"/>
                <w:b/>
                <w:sz w:val="18"/>
                <w:szCs w:val="24"/>
              </w:rPr>
              <w:t>08.</w:t>
            </w:r>
            <w:r w:rsidR="00F4546D">
              <w:rPr>
                <w:rFonts w:ascii="Times New Roman" w:hAnsi="Times New Roman" w:cs="Times New Roman"/>
                <w:b/>
                <w:sz w:val="18"/>
                <w:szCs w:val="24"/>
              </w:rPr>
              <w:t>45</w:t>
            </w:r>
            <w:r w:rsidRPr="005D4EA8">
              <w:rPr>
                <w:rFonts w:ascii="Times New Roman" w:hAnsi="Times New Roman" w:cs="Times New Roman"/>
                <w:b/>
                <w:sz w:val="18"/>
                <w:szCs w:val="24"/>
              </w:rPr>
              <w:t>-0</w:t>
            </w:r>
            <w:r w:rsidR="00F4546D">
              <w:rPr>
                <w:rFonts w:ascii="Times New Roman" w:hAnsi="Times New Roman" w:cs="Times New Roman"/>
                <w:b/>
                <w:sz w:val="18"/>
                <w:szCs w:val="24"/>
              </w:rPr>
              <w:t>8</w:t>
            </w:r>
            <w:r w:rsidRPr="005D4EA8">
              <w:rPr>
                <w:rFonts w:ascii="Times New Roman" w:hAnsi="Times New Roman" w:cs="Times New Roman"/>
                <w:b/>
                <w:sz w:val="18"/>
                <w:szCs w:val="24"/>
              </w:rPr>
              <w:t>.</w:t>
            </w:r>
            <w:r w:rsidR="00F4546D">
              <w:rPr>
                <w:rFonts w:ascii="Times New Roman" w:hAnsi="Times New Roman" w:cs="Times New Roman"/>
                <w:b/>
                <w:sz w:val="18"/>
                <w:szCs w:val="24"/>
              </w:rPr>
              <w:t>5</w:t>
            </w:r>
            <w:r w:rsidRPr="005D4EA8">
              <w:rPr>
                <w:rFonts w:ascii="Times New Roman" w:hAnsi="Times New Roman" w:cs="Times New Roman"/>
                <w:b/>
                <w:sz w:val="18"/>
                <w:szCs w:val="24"/>
              </w:rPr>
              <w:t>0</w:t>
            </w:r>
          </w:p>
        </w:tc>
        <w:tc>
          <w:tcPr>
            <w:tcW w:w="1347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0925" w14:textId="6E92762D" w:rsidR="00C87527" w:rsidRPr="005D4EA8" w:rsidRDefault="00C87527" w:rsidP="00C875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4EA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Пальчиковая гимнастика «</w:t>
            </w:r>
            <w:r w:rsidR="00F4546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Овощи</w:t>
            </w:r>
            <w:r w:rsidRPr="005D4EA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</w:p>
          <w:p w14:paraId="647917CC" w14:textId="77777777" w:rsidR="00C87527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D4EA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Гигиенические процедуры</w:t>
            </w:r>
          </w:p>
          <w:p w14:paraId="136C9C59" w14:textId="3D5DF812" w:rsidR="00F4546D" w:rsidRPr="00BE2B9F" w:rsidRDefault="00F4546D" w:rsidP="00BE2B9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C87527" w:rsidRPr="005D4EA8" w14:paraId="6B850EEB" w14:textId="77777777" w:rsidTr="002F0986">
        <w:trPr>
          <w:gridAfter w:val="1"/>
          <w:wAfter w:w="113" w:type="dxa"/>
          <w:trHeight w:val="1714"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81B5C" w14:textId="469EF520" w:rsidR="00C87527" w:rsidRPr="005D4EA8" w:rsidRDefault="00C87527" w:rsidP="00C87527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24"/>
              </w:rPr>
            </w:pPr>
            <w:r w:rsidRPr="005D4EA8">
              <w:rPr>
                <w:rFonts w:ascii="Times New Roman" w:hAnsi="Times New Roman" w:cs="Times New Roman"/>
                <w:sz w:val="18"/>
                <w:szCs w:val="24"/>
              </w:rPr>
              <w:t xml:space="preserve">Совместная образовательная деятельность </w:t>
            </w:r>
            <w:r w:rsidRPr="005D4EA8">
              <w:rPr>
                <w:rFonts w:ascii="Times New Roman" w:hAnsi="Times New Roman" w:cs="Times New Roman"/>
                <w:b/>
                <w:sz w:val="18"/>
                <w:szCs w:val="24"/>
              </w:rPr>
              <w:t>«Мы вместе»</w:t>
            </w:r>
            <w:r w:rsidRPr="005D4EA8">
              <w:rPr>
                <w:rFonts w:ascii="Times New Roman" w:hAnsi="Times New Roman" w:cs="Times New Roman"/>
                <w:sz w:val="18"/>
                <w:szCs w:val="24"/>
              </w:rPr>
              <w:t xml:space="preserve"> и иные формы СОД (в том числе по парциальным программам)</w:t>
            </w:r>
            <w:r w:rsidR="00013A5B">
              <w:rPr>
                <w:rFonts w:ascii="Times New Roman" w:hAnsi="Times New Roman" w:cs="Times New Roman"/>
                <w:sz w:val="18"/>
                <w:szCs w:val="24"/>
              </w:rPr>
              <w:t>-1 занятие</w:t>
            </w:r>
          </w:p>
          <w:p w14:paraId="2EAB85BA" w14:textId="1F362386" w:rsidR="00BE2B9F" w:rsidRPr="00BE2B9F" w:rsidRDefault="00C87527" w:rsidP="00BE2B9F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D4EA8">
              <w:rPr>
                <w:rFonts w:ascii="Times New Roman" w:hAnsi="Times New Roman" w:cs="Times New Roman"/>
                <w:b/>
                <w:sz w:val="18"/>
                <w:szCs w:val="24"/>
              </w:rPr>
              <w:t>0</w:t>
            </w:r>
            <w:r w:rsidR="00013A5B">
              <w:rPr>
                <w:rFonts w:ascii="Times New Roman" w:hAnsi="Times New Roman" w:cs="Times New Roman"/>
                <w:b/>
                <w:sz w:val="18"/>
                <w:szCs w:val="24"/>
              </w:rPr>
              <w:t>8</w:t>
            </w:r>
            <w:r w:rsidRPr="005D4EA8">
              <w:rPr>
                <w:rFonts w:ascii="Times New Roman" w:hAnsi="Times New Roman" w:cs="Times New Roman"/>
                <w:b/>
                <w:sz w:val="18"/>
                <w:szCs w:val="24"/>
              </w:rPr>
              <w:t>.</w:t>
            </w:r>
            <w:r w:rsidR="00013A5B">
              <w:rPr>
                <w:rFonts w:ascii="Times New Roman" w:hAnsi="Times New Roman" w:cs="Times New Roman"/>
                <w:b/>
                <w:sz w:val="18"/>
                <w:szCs w:val="24"/>
              </w:rPr>
              <w:t>5</w:t>
            </w:r>
            <w:r w:rsidRPr="005D4EA8">
              <w:rPr>
                <w:rFonts w:ascii="Times New Roman" w:hAnsi="Times New Roman" w:cs="Times New Roman"/>
                <w:b/>
                <w:sz w:val="18"/>
                <w:szCs w:val="24"/>
              </w:rPr>
              <w:t>0-09.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1</w:t>
            </w:r>
            <w:r w:rsidR="00013A5B">
              <w:rPr>
                <w:rFonts w:ascii="Times New Roman" w:hAnsi="Times New Roman" w:cs="Times New Roman"/>
                <w:b/>
                <w:sz w:val="18"/>
                <w:szCs w:val="24"/>
              </w:rPr>
              <w:t>0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4488" w14:textId="77777777" w:rsidR="00C87527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51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Музыка</w:t>
            </w:r>
          </w:p>
          <w:p w14:paraId="36E52909" w14:textId="7780D780" w:rsidR="00603790" w:rsidRPr="00603790" w:rsidRDefault="00603790" w:rsidP="006037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6FA2" w14:textId="68AFECAD" w:rsidR="00C87527" w:rsidRPr="00013A5B" w:rsidRDefault="00C87527" w:rsidP="00013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0365" w14:textId="4A510772" w:rsidR="00C87527" w:rsidRPr="003B5111" w:rsidRDefault="00C87527" w:rsidP="00C875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</w:t>
            </w:r>
          </w:p>
          <w:p w14:paraId="6A6986C4" w14:textId="77777777" w:rsidR="00C87527" w:rsidRDefault="00C87527" w:rsidP="00C875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A1FC61" w14:textId="3E0F9EC4" w:rsidR="00C87527" w:rsidRPr="000234A9" w:rsidRDefault="00C87527" w:rsidP="00C875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5BE063" w14:textId="77777777" w:rsidR="00C87527" w:rsidRPr="00AD70A0" w:rsidRDefault="00C87527" w:rsidP="00C875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9BDBAF9" w14:textId="54406814" w:rsidR="00C87527" w:rsidRPr="00A700F6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A1504" w14:textId="20F6B42B" w:rsidR="00C87527" w:rsidRPr="003B5111" w:rsidRDefault="00C87527" w:rsidP="00C87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5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Физкультура</w:t>
            </w:r>
          </w:p>
          <w:p w14:paraId="03EFCE44" w14:textId="77777777" w:rsidR="00C87527" w:rsidRDefault="00C87527" w:rsidP="00C8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9C4139" w14:textId="2CFE7423" w:rsidR="00C87527" w:rsidRPr="00565E55" w:rsidRDefault="00C87527" w:rsidP="00C8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01889E3B" w14:textId="2714DB93" w:rsidR="00C87527" w:rsidRPr="00D4617A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742F" w14:textId="33FE3760" w:rsidR="00C87527" w:rsidRDefault="00013A5B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Основы безопасности (09.00-09.20)</w:t>
            </w:r>
          </w:p>
          <w:p w14:paraId="498EE535" w14:textId="77777777" w:rsidR="00013A5B" w:rsidRPr="001D5FC4" w:rsidRDefault="00013A5B" w:rsidP="00013A5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1D5FC4">
              <w:rPr>
                <w:rFonts w:ascii="Times New Roman" w:eastAsia="Times New Roman" w:hAnsi="Times New Roman" w:cs="Times New Roman"/>
              </w:rPr>
              <w:t>См.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D5FC4">
              <w:rPr>
                <w:rFonts w:ascii="Times New Roman" w:eastAsia="Times New Roman" w:hAnsi="Times New Roman" w:cs="Times New Roman"/>
              </w:rPr>
              <w:t>пер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1D5FC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D5FC4">
              <w:rPr>
                <w:rFonts w:ascii="Times New Roman" w:eastAsia="Times New Roman" w:hAnsi="Times New Roman" w:cs="Times New Roman"/>
              </w:rPr>
              <w:t>пл.</w:t>
            </w:r>
          </w:p>
          <w:p w14:paraId="2508EE52" w14:textId="259538C7" w:rsidR="00C87527" w:rsidRPr="00013A5B" w:rsidRDefault="00013A5B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5FC4">
              <w:rPr>
                <w:rFonts w:ascii="Times New Roman" w:eastAsia="Times New Roman" w:hAnsi="Times New Roman" w:cs="Times New Roman"/>
              </w:rPr>
              <w:t>Тимофеева Л.Л.</w:t>
            </w:r>
          </w:p>
          <w:p w14:paraId="62AB9521" w14:textId="12A6E952" w:rsidR="00C87527" w:rsidRPr="00F11015" w:rsidRDefault="00C87527" w:rsidP="00C8752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7527" w:rsidRPr="005D4EA8" w14:paraId="195C473B" w14:textId="77777777" w:rsidTr="005727FC">
        <w:trPr>
          <w:gridAfter w:val="1"/>
          <w:wAfter w:w="113" w:type="dxa"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A37D8" w14:textId="77777777" w:rsidR="00C87527" w:rsidRPr="005D4EA8" w:rsidRDefault="00C87527" w:rsidP="00C87527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24"/>
              </w:rPr>
            </w:pPr>
            <w:r w:rsidRPr="005D4EA8">
              <w:rPr>
                <w:rFonts w:ascii="Times New Roman" w:hAnsi="Times New Roman" w:cs="Times New Roman"/>
                <w:sz w:val="18"/>
                <w:szCs w:val="24"/>
              </w:rPr>
              <w:t>Динамическая пауза. Гигиенические процедуры</w:t>
            </w:r>
          </w:p>
          <w:p w14:paraId="395D37A8" w14:textId="144A09F7" w:rsidR="00C87527" w:rsidRPr="005D4EA8" w:rsidRDefault="00C87527" w:rsidP="00C87527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24"/>
              </w:rPr>
            </w:pPr>
            <w:r w:rsidRPr="005D4EA8">
              <w:rPr>
                <w:rFonts w:ascii="Times New Roman" w:hAnsi="Times New Roman" w:cs="Times New Roman"/>
                <w:b/>
                <w:sz w:val="18"/>
                <w:szCs w:val="24"/>
              </w:rPr>
              <w:t>09.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1</w:t>
            </w:r>
            <w:r w:rsidR="00013A5B">
              <w:rPr>
                <w:rFonts w:ascii="Times New Roman" w:hAnsi="Times New Roman" w:cs="Times New Roman"/>
                <w:b/>
                <w:sz w:val="18"/>
                <w:szCs w:val="24"/>
              </w:rPr>
              <w:t>0</w:t>
            </w:r>
            <w:r w:rsidRPr="005D4EA8">
              <w:rPr>
                <w:rFonts w:ascii="Times New Roman" w:hAnsi="Times New Roman" w:cs="Times New Roman"/>
                <w:b/>
                <w:sz w:val="18"/>
                <w:szCs w:val="24"/>
              </w:rPr>
              <w:t>-09.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2</w:t>
            </w:r>
            <w:r w:rsidR="00013A5B">
              <w:rPr>
                <w:rFonts w:ascii="Times New Roman" w:hAnsi="Times New Roman" w:cs="Times New Roman"/>
                <w:b/>
                <w:sz w:val="18"/>
                <w:szCs w:val="24"/>
              </w:rPr>
              <w:t>0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F7EE" w14:textId="77777777" w:rsidR="00BE2B9F" w:rsidRPr="00A93420" w:rsidRDefault="00BE2B9F" w:rsidP="00BE2B9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bCs/>
                <w:lang w:eastAsia="ru-RU"/>
              </w:rPr>
              <w:t>«Самолеты»</w:t>
            </w:r>
          </w:p>
          <w:p w14:paraId="12E33051" w14:textId="77777777" w:rsidR="00BE2B9F" w:rsidRPr="00A93420" w:rsidRDefault="00BE2B9F" w:rsidP="00BE2B9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bCs/>
                <w:lang w:eastAsia="ru-RU"/>
              </w:rPr>
              <w:t>Самолёты загудели, (вращение перед грудью согнутыми в локтях руками)</w:t>
            </w:r>
          </w:p>
          <w:p w14:paraId="027C1FE8" w14:textId="30C15883" w:rsidR="00C87527" w:rsidRPr="006D07F0" w:rsidRDefault="00BE2B9F" w:rsidP="00BE2B9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Самолёты полетели. (руки в стороны, поочерёдные </w:t>
            </w:r>
            <w:r w:rsidRPr="00A9342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наклоны влево и вправо)</w:t>
            </w:r>
          </w:p>
          <w:p w14:paraId="6EE0C6BE" w14:textId="77777777" w:rsidR="00C87527" w:rsidRPr="006D07F0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192F" w14:textId="77777777" w:rsidR="00BE2B9F" w:rsidRPr="00D361AD" w:rsidRDefault="00BE2B9F" w:rsidP="00BE2B9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«</w:t>
            </w:r>
            <w:r w:rsidRPr="00D361AD">
              <w:rPr>
                <w:rFonts w:ascii="Times New Roman" w:eastAsia="Times New Roman" w:hAnsi="Times New Roman" w:cs="Times New Roman"/>
                <w:bCs/>
              </w:rPr>
              <w:t>Большой — маленький</w:t>
            </w:r>
            <w:r>
              <w:rPr>
                <w:rFonts w:ascii="Times New Roman" w:eastAsia="Times New Roman" w:hAnsi="Times New Roman" w:cs="Times New Roman"/>
                <w:bCs/>
              </w:rPr>
              <w:t>»</w:t>
            </w:r>
          </w:p>
          <w:p w14:paraId="3050DA38" w14:textId="77777777" w:rsidR="00BE2B9F" w:rsidRPr="00D361AD" w:rsidRDefault="00BE2B9F" w:rsidP="00BE2B9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D361AD">
              <w:rPr>
                <w:rFonts w:ascii="Times New Roman" w:eastAsia="Times New Roman" w:hAnsi="Times New Roman" w:cs="Times New Roman"/>
              </w:rPr>
              <w:t>Сначала буду маленьким,</w:t>
            </w:r>
          </w:p>
          <w:p w14:paraId="28D06E63" w14:textId="77777777" w:rsidR="00BE2B9F" w:rsidRPr="00D361AD" w:rsidRDefault="00BE2B9F" w:rsidP="00BE2B9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D361AD">
              <w:rPr>
                <w:rFonts w:ascii="Times New Roman" w:eastAsia="Times New Roman" w:hAnsi="Times New Roman" w:cs="Times New Roman"/>
              </w:rPr>
              <w:t xml:space="preserve">К </w:t>
            </w:r>
            <w:proofErr w:type="spellStart"/>
            <w:r w:rsidRPr="00D361AD">
              <w:rPr>
                <w:rFonts w:ascii="Times New Roman" w:eastAsia="Times New Roman" w:hAnsi="Times New Roman" w:cs="Times New Roman"/>
              </w:rPr>
              <w:t>коленочкам</w:t>
            </w:r>
            <w:proofErr w:type="spellEnd"/>
            <w:r w:rsidRPr="00D361AD">
              <w:rPr>
                <w:rFonts w:ascii="Times New Roman" w:eastAsia="Times New Roman" w:hAnsi="Times New Roman" w:cs="Times New Roman"/>
              </w:rPr>
              <w:t xml:space="preserve"> прижмусь.</w:t>
            </w:r>
          </w:p>
          <w:p w14:paraId="5F278FD9" w14:textId="77777777" w:rsidR="00BE2B9F" w:rsidRPr="00D361AD" w:rsidRDefault="00BE2B9F" w:rsidP="00BE2B9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D361AD">
              <w:rPr>
                <w:rFonts w:ascii="Times New Roman" w:eastAsia="Times New Roman" w:hAnsi="Times New Roman" w:cs="Times New Roman"/>
              </w:rPr>
              <w:t>Потом я вырасту большим,</w:t>
            </w:r>
          </w:p>
          <w:p w14:paraId="0BC66767" w14:textId="77777777" w:rsidR="00BE2B9F" w:rsidRPr="00D361AD" w:rsidRDefault="00BE2B9F" w:rsidP="00BE2B9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D361AD">
              <w:rPr>
                <w:rFonts w:ascii="Times New Roman" w:eastAsia="Times New Roman" w:hAnsi="Times New Roman" w:cs="Times New Roman"/>
              </w:rPr>
              <w:t>До лампы дотянусь.</w:t>
            </w:r>
          </w:p>
          <w:p w14:paraId="2B85EA00" w14:textId="561E06C3" w:rsidR="00C87527" w:rsidRPr="00BE2B9F" w:rsidRDefault="00BE2B9F" w:rsidP="00BE2B9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D361AD">
              <w:rPr>
                <w:rFonts w:ascii="Times New Roman" w:eastAsia="Times New Roman" w:hAnsi="Times New Roman" w:cs="Times New Roman"/>
                <w:i/>
              </w:rPr>
              <w:lastRenderedPageBreak/>
              <w:t>Дети выполняют движения по тексту стихотворения.</w:t>
            </w:r>
          </w:p>
        </w:tc>
        <w:tc>
          <w:tcPr>
            <w:tcW w:w="2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4BB0" w14:textId="77777777" w:rsidR="00F15F73" w:rsidRPr="00A93420" w:rsidRDefault="00F15F73" w:rsidP="00F15F7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68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Гриша шёл, шёл, шёл, </w:t>
            </w:r>
            <w:r w:rsidRPr="008F68B4">
              <w:rPr>
                <w:rFonts w:ascii="Times New Roman" w:hAnsi="Times New Roman" w:cs="Times New Roman"/>
                <w:color w:val="000000"/>
              </w:rPr>
              <w:br/>
            </w:r>
            <w:r w:rsidRPr="008F68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Белый гриб нашёл. </w:t>
            </w:r>
            <w:r w:rsidRPr="008F68B4">
              <w:rPr>
                <w:rFonts w:ascii="Times New Roman" w:hAnsi="Times New Roman" w:cs="Times New Roman"/>
                <w:color w:val="000000"/>
              </w:rPr>
              <w:br/>
            </w:r>
            <w:r w:rsidRPr="008F68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Раз-грибок, </w:t>
            </w:r>
            <w:r w:rsidRPr="008F68B4">
              <w:rPr>
                <w:rFonts w:ascii="Times New Roman" w:hAnsi="Times New Roman" w:cs="Times New Roman"/>
                <w:color w:val="000000"/>
              </w:rPr>
              <w:br/>
            </w:r>
            <w:r w:rsidRPr="008F68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Два – грибок, </w:t>
            </w:r>
            <w:r w:rsidRPr="008F68B4">
              <w:rPr>
                <w:rFonts w:ascii="Times New Roman" w:hAnsi="Times New Roman" w:cs="Times New Roman"/>
                <w:color w:val="000000"/>
              </w:rPr>
              <w:br/>
            </w:r>
            <w:r w:rsidRPr="008F68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Три – грибок, </w:t>
            </w:r>
            <w:r w:rsidRPr="008F68B4">
              <w:rPr>
                <w:rFonts w:ascii="Times New Roman" w:hAnsi="Times New Roman" w:cs="Times New Roman"/>
                <w:color w:val="000000"/>
              </w:rPr>
              <w:br/>
            </w:r>
            <w:r w:rsidRPr="008F68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Положил их в кузовок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 </w:t>
            </w:r>
            <w:r w:rsidRPr="00A9342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3114F7AD" w14:textId="72BCEDB6" w:rsidR="00C87527" w:rsidRPr="00486B79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</w:p>
        </w:tc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8978" w14:textId="77777777" w:rsidR="00BE2B9F" w:rsidRPr="001D5FC4" w:rsidRDefault="00BE2B9F" w:rsidP="00BE2B9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«</w:t>
            </w:r>
            <w:r w:rsidRPr="001D5FC4">
              <w:rPr>
                <w:rFonts w:ascii="Times New Roman" w:eastAsia="Times New Roman" w:hAnsi="Times New Roman" w:cs="Times New Roman"/>
                <w:bCs/>
              </w:rPr>
              <w:t>Раз-два</w:t>
            </w:r>
            <w:r>
              <w:rPr>
                <w:rFonts w:ascii="Times New Roman" w:eastAsia="Times New Roman" w:hAnsi="Times New Roman" w:cs="Times New Roman"/>
                <w:bCs/>
              </w:rPr>
              <w:t>»</w:t>
            </w:r>
          </w:p>
          <w:p w14:paraId="59CAAE23" w14:textId="77777777" w:rsidR="00BE2B9F" w:rsidRPr="001D5FC4" w:rsidRDefault="00BE2B9F" w:rsidP="00BE2B9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1D5FC4">
              <w:rPr>
                <w:rFonts w:ascii="Times New Roman" w:eastAsia="Times New Roman" w:hAnsi="Times New Roman" w:cs="Times New Roman"/>
              </w:rPr>
              <w:t>Мы становимся все выше,</w:t>
            </w:r>
          </w:p>
          <w:p w14:paraId="4F8763FC" w14:textId="77777777" w:rsidR="00BE2B9F" w:rsidRPr="001D5FC4" w:rsidRDefault="00BE2B9F" w:rsidP="00BE2B9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1D5FC4">
              <w:rPr>
                <w:rFonts w:ascii="Times New Roman" w:eastAsia="Times New Roman" w:hAnsi="Times New Roman" w:cs="Times New Roman"/>
              </w:rPr>
              <w:t>Достаем руками крыши.</w:t>
            </w:r>
          </w:p>
          <w:p w14:paraId="18138A46" w14:textId="77777777" w:rsidR="00BE2B9F" w:rsidRPr="001D5FC4" w:rsidRDefault="00BE2B9F" w:rsidP="00BE2B9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1D5FC4">
              <w:rPr>
                <w:rFonts w:ascii="Times New Roman" w:eastAsia="Times New Roman" w:hAnsi="Times New Roman" w:cs="Times New Roman"/>
              </w:rPr>
              <w:t>Раз-два — поднялись,</w:t>
            </w:r>
          </w:p>
          <w:p w14:paraId="40AC5D19" w14:textId="77777777" w:rsidR="00BE2B9F" w:rsidRPr="001D5FC4" w:rsidRDefault="00BE2B9F" w:rsidP="00BE2B9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1D5FC4">
              <w:rPr>
                <w:rFonts w:ascii="Times New Roman" w:eastAsia="Times New Roman" w:hAnsi="Times New Roman" w:cs="Times New Roman"/>
              </w:rPr>
              <w:t>Раз-два — руки вниз.</w:t>
            </w:r>
          </w:p>
          <w:p w14:paraId="028FB07A" w14:textId="7C04278B" w:rsidR="00C87527" w:rsidRPr="006D07F0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C10B875" w14:textId="51170F84" w:rsidR="00C87527" w:rsidRPr="006D07F0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8D36" w14:textId="3140C172" w:rsidR="00C87527" w:rsidRPr="006D07F0" w:rsidRDefault="000B4E8B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4E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Мы – осенние листочки, (дети стоят в кругу)</w:t>
            </w:r>
            <w:r w:rsidRPr="000B4E8B">
              <w:rPr>
                <w:rFonts w:ascii="Times New Roman" w:hAnsi="Times New Roman" w:cs="Times New Roman"/>
                <w:color w:val="000000"/>
              </w:rPr>
              <w:br/>
            </w:r>
            <w:r w:rsidRPr="000B4E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Разлетелись из кружочка. (разбегаются в разные стороны)</w:t>
            </w:r>
            <w:r w:rsidRPr="000B4E8B">
              <w:rPr>
                <w:rFonts w:ascii="Times New Roman" w:hAnsi="Times New Roman" w:cs="Times New Roman"/>
                <w:color w:val="000000"/>
              </w:rPr>
              <w:br/>
            </w:r>
            <w:r w:rsidRPr="000B4E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Мы летали, мы летали (бегают врассыпную на </w:t>
            </w:r>
            <w:r w:rsidRPr="000B4E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носочках)</w:t>
            </w:r>
            <w:r w:rsidRPr="000B4E8B">
              <w:rPr>
                <w:rFonts w:ascii="Times New Roman" w:hAnsi="Times New Roman" w:cs="Times New Roman"/>
                <w:color w:val="000000"/>
              </w:rPr>
              <w:br/>
            </w:r>
            <w:r w:rsidRPr="000B4E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 потом летать устали. (останавливаются)</w:t>
            </w:r>
            <w:r w:rsidRPr="000B4E8B">
              <w:rPr>
                <w:rFonts w:ascii="Times New Roman" w:hAnsi="Times New Roman" w:cs="Times New Roman"/>
                <w:color w:val="000000"/>
              </w:rPr>
              <w:br/>
            </w:r>
            <w:r w:rsidRPr="000B4E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Перестал дуть ветерок,</w:t>
            </w:r>
            <w:r w:rsidRPr="000B4E8B">
              <w:rPr>
                <w:rFonts w:ascii="Times New Roman" w:hAnsi="Times New Roman" w:cs="Times New Roman"/>
                <w:color w:val="000000"/>
              </w:rPr>
              <w:br/>
            </w:r>
            <w:r w:rsidRPr="000B4E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Мы присели все в кружок. (присели в круг)</w:t>
            </w:r>
          </w:p>
        </w:tc>
      </w:tr>
      <w:tr w:rsidR="00BE2B9F" w:rsidRPr="005D4EA8" w14:paraId="69B9789A" w14:textId="77777777" w:rsidTr="00F23D2F">
        <w:trPr>
          <w:gridAfter w:val="1"/>
          <w:wAfter w:w="113" w:type="dxa"/>
          <w:trHeight w:val="1956"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68BEF" w14:textId="187A6A00" w:rsidR="00BE2B9F" w:rsidRPr="005D4EA8" w:rsidRDefault="00BE2B9F" w:rsidP="00BE2B9F">
            <w:pPr>
              <w:spacing w:after="0" w:line="0" w:lineRule="atLeast"/>
              <w:rPr>
                <w:rFonts w:ascii="Times New Roman" w:hAnsi="Times New Roman" w:cs="Times New Roman"/>
                <w:sz w:val="18"/>
              </w:rPr>
            </w:pPr>
            <w:r w:rsidRPr="005D4EA8">
              <w:rPr>
                <w:rFonts w:ascii="Times New Roman" w:hAnsi="Times New Roman" w:cs="Times New Roman"/>
                <w:sz w:val="18"/>
              </w:rPr>
              <w:lastRenderedPageBreak/>
              <w:t xml:space="preserve">Совместная 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образовательн</w:t>
            </w:r>
            <w:r w:rsidRPr="005D4EA8">
              <w:rPr>
                <w:rFonts w:ascii="Times New Roman" w:hAnsi="Times New Roman" w:cs="Times New Roman"/>
                <w:sz w:val="18"/>
              </w:rPr>
              <w:t>ая  деятельность</w:t>
            </w:r>
            <w:proofErr w:type="gramEnd"/>
            <w:r w:rsidRPr="005D4EA8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E5089B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93322">
              <w:rPr>
                <w:rFonts w:ascii="Times New Roman" w:hAnsi="Times New Roman" w:cs="Times New Roman"/>
                <w:b/>
                <w:bCs/>
                <w:sz w:val="18"/>
              </w:rPr>
              <w:t>«Мы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93322">
              <w:rPr>
                <w:rFonts w:ascii="Times New Roman" w:hAnsi="Times New Roman" w:cs="Times New Roman"/>
                <w:b/>
                <w:bCs/>
                <w:sz w:val="18"/>
              </w:rPr>
              <w:t>вместе»</w:t>
            </w:r>
            <w:r>
              <w:rPr>
                <w:rFonts w:ascii="Times New Roman" w:hAnsi="Times New Roman" w:cs="Times New Roman"/>
                <w:sz w:val="18"/>
              </w:rPr>
              <w:t xml:space="preserve"> и иные формы СОД(в том числе по парциальным программам)-2 занятие</w:t>
            </w:r>
          </w:p>
          <w:p w14:paraId="2EBAB3F4" w14:textId="0DE3495C" w:rsidR="00BE2B9F" w:rsidRPr="005D4EA8" w:rsidRDefault="00BE2B9F" w:rsidP="00BE2B9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24"/>
              </w:rPr>
            </w:pPr>
            <w:r w:rsidRPr="005D4EA8">
              <w:rPr>
                <w:rFonts w:ascii="Times New Roman" w:hAnsi="Times New Roman" w:cs="Times New Roman"/>
                <w:b/>
                <w:sz w:val="18"/>
                <w:szCs w:val="18"/>
              </w:rPr>
              <w:t>09.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5D4E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  <w:r w:rsidRPr="005D4EA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70FA" w14:textId="77777777" w:rsidR="00BE2B9F" w:rsidRPr="00E5089B" w:rsidRDefault="00E5089B" w:rsidP="00BE2B9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089B">
              <w:rPr>
                <w:rFonts w:ascii="Times New Roman" w:eastAsia="Times New Roman" w:hAnsi="Times New Roman" w:cs="Times New Roman"/>
                <w:b/>
                <w:lang w:eastAsia="ru-RU"/>
              </w:rPr>
              <w:t>Окружающий мир</w:t>
            </w:r>
          </w:p>
          <w:p w14:paraId="4B965CE0" w14:textId="6FD93764" w:rsidR="00E5089B" w:rsidRPr="00E5089B" w:rsidRDefault="00FF2E8C" w:rsidP="00BE2B9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«И снова в городе (мы идём в магазин)»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ACCC" w14:textId="77777777" w:rsidR="00BE2B9F" w:rsidRDefault="00E5089B" w:rsidP="00BE2B9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E5089B">
              <w:rPr>
                <w:rFonts w:ascii="Times New Roman" w:eastAsia="Times New Roman" w:hAnsi="Times New Roman" w:cs="Times New Roman"/>
                <w:b/>
              </w:rPr>
              <w:t>Развитие речи</w:t>
            </w:r>
          </w:p>
          <w:p w14:paraId="6275D0EB" w14:textId="47A7FD47" w:rsidR="00E5089B" w:rsidRPr="00E5089B" w:rsidRDefault="00111E0E" w:rsidP="00BE2B9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«Овощи»</w:t>
            </w:r>
          </w:p>
        </w:tc>
        <w:tc>
          <w:tcPr>
            <w:tcW w:w="2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1D7C" w14:textId="77777777" w:rsidR="00BE2B9F" w:rsidRDefault="00E5089B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089B">
              <w:rPr>
                <w:rFonts w:ascii="Times New Roman" w:eastAsia="Times New Roman" w:hAnsi="Times New Roman" w:cs="Times New Roman"/>
                <w:b/>
                <w:lang w:eastAsia="ru-RU"/>
              </w:rPr>
              <w:t>Математика</w:t>
            </w:r>
          </w:p>
          <w:p w14:paraId="5CDCB584" w14:textId="027CA77D" w:rsidR="00E5089B" w:rsidRPr="00E5089B" w:rsidRDefault="003C2644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="0059225C">
              <w:rPr>
                <w:rFonts w:ascii="Times New Roman" w:eastAsia="Times New Roman" w:hAnsi="Times New Roman" w:cs="Times New Roman"/>
                <w:bCs/>
                <w:lang w:eastAsia="ru-RU"/>
              </w:rPr>
              <w:t>Сравнение по высоте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="005922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продолжение</w:t>
            </w:r>
          </w:p>
        </w:tc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42AB" w14:textId="77777777" w:rsidR="00E5089B" w:rsidRDefault="00E5089B" w:rsidP="00BE2B9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E5089B">
              <w:rPr>
                <w:rFonts w:ascii="Times New Roman" w:eastAsia="Times New Roman" w:hAnsi="Times New Roman" w:cs="Times New Roman"/>
                <w:b/>
              </w:rPr>
              <w:t>Обучение грамоте</w:t>
            </w:r>
          </w:p>
          <w:p w14:paraId="2E73883B" w14:textId="3BEEE446" w:rsidR="005727FC" w:rsidRPr="005727FC" w:rsidRDefault="005727FC" w:rsidP="00572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 [о] и буква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  <w:p w14:paraId="1A2C633F" w14:textId="53927B0E" w:rsidR="003770BC" w:rsidRPr="00E5089B" w:rsidRDefault="003770BC" w:rsidP="00BE2B9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2759" w14:textId="03264972" w:rsidR="000577B6" w:rsidRPr="004972D1" w:rsidRDefault="000577B6" w:rsidP="000577B6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4972D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Шахматы</w:t>
            </w:r>
          </w:p>
          <w:p w14:paraId="744B0860" w14:textId="77777777" w:rsidR="000577B6" w:rsidRDefault="000577B6" w:rsidP="00A16A8D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  <w:p w14:paraId="2F63BD27" w14:textId="77777777" w:rsidR="000577B6" w:rsidRDefault="000577B6" w:rsidP="00A16A8D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  <w:p w14:paraId="0D87622B" w14:textId="77777777" w:rsidR="000577B6" w:rsidRDefault="000577B6" w:rsidP="00A16A8D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  <w:p w14:paraId="781ABFE8" w14:textId="77777777" w:rsidR="000577B6" w:rsidRDefault="000577B6" w:rsidP="00A16A8D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  <w:p w14:paraId="20130C1B" w14:textId="77777777" w:rsidR="000577B6" w:rsidRDefault="000577B6" w:rsidP="00A16A8D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  <w:p w14:paraId="21E413D6" w14:textId="77777777" w:rsidR="000577B6" w:rsidRDefault="000577B6" w:rsidP="00A16A8D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  <w:p w14:paraId="33E816A5" w14:textId="5AD22FC2" w:rsidR="00BE2B9F" w:rsidRPr="00F15F73" w:rsidRDefault="00BE2B9F" w:rsidP="00F15F73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</w:tr>
      <w:tr w:rsidR="003B6C34" w:rsidRPr="005D4EA8" w14:paraId="2DFF54E5" w14:textId="77777777" w:rsidTr="005727FC">
        <w:trPr>
          <w:gridAfter w:val="1"/>
          <w:wAfter w:w="113" w:type="dxa"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EABC6" w14:textId="77777777" w:rsidR="003B6C34" w:rsidRPr="005D4EA8" w:rsidRDefault="003B6C34" w:rsidP="003418C5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D4EA8">
              <w:rPr>
                <w:rFonts w:ascii="Times New Roman" w:hAnsi="Times New Roman" w:cs="Times New Roman"/>
                <w:sz w:val="18"/>
                <w:szCs w:val="24"/>
              </w:rPr>
              <w:t xml:space="preserve">Игры и другая самостоятельная деятельность детей </w:t>
            </w:r>
            <w:r w:rsidRPr="005D4EA8">
              <w:rPr>
                <w:rFonts w:ascii="Times New Roman" w:hAnsi="Times New Roman" w:cs="Times New Roman"/>
                <w:b/>
                <w:sz w:val="18"/>
                <w:szCs w:val="24"/>
              </w:rPr>
              <w:t>«Мы сами»</w:t>
            </w:r>
          </w:p>
          <w:p w14:paraId="237E4923" w14:textId="542520E1" w:rsidR="003B6C34" w:rsidRPr="003418C5" w:rsidRDefault="003B6C34" w:rsidP="00BE2B9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3418C5">
              <w:rPr>
                <w:rFonts w:ascii="Times New Roman" w:hAnsi="Times New Roman" w:cs="Times New Roman"/>
                <w:b/>
                <w:bCs/>
                <w:sz w:val="18"/>
              </w:rPr>
              <w:t>09.40-10.10</w:t>
            </w:r>
          </w:p>
        </w:tc>
        <w:tc>
          <w:tcPr>
            <w:tcW w:w="1347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7131" w14:textId="166E1658" w:rsidR="003B6C34" w:rsidRDefault="003B6C34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Самостоятельная игровая деятельность в центрах активности</w:t>
            </w:r>
            <w:r w:rsidR="00264DD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интересам детей.</w:t>
            </w:r>
          </w:p>
        </w:tc>
      </w:tr>
      <w:tr w:rsidR="00C87527" w:rsidRPr="005D4EA8" w14:paraId="5EE3DC73" w14:textId="77777777" w:rsidTr="003703BB">
        <w:trPr>
          <w:gridAfter w:val="1"/>
          <w:wAfter w:w="113" w:type="dxa"/>
          <w:trHeight w:val="3180"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41BFD" w14:textId="13B3ECA0" w:rsidR="00C87527" w:rsidRDefault="00C87527" w:rsidP="00C87527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24"/>
              </w:rPr>
            </w:pPr>
            <w:r w:rsidRPr="005D4EA8">
              <w:rPr>
                <w:rFonts w:ascii="Times New Roman" w:hAnsi="Times New Roman" w:cs="Times New Roman"/>
                <w:sz w:val="18"/>
                <w:szCs w:val="24"/>
              </w:rPr>
              <w:t xml:space="preserve">Совместная игровая деятельность со взрослым: </w:t>
            </w:r>
            <w:r w:rsidRPr="005D4EA8">
              <w:rPr>
                <w:rFonts w:ascii="Times New Roman" w:hAnsi="Times New Roman" w:cs="Times New Roman"/>
                <w:bCs/>
                <w:sz w:val="18"/>
                <w:szCs w:val="24"/>
              </w:rPr>
              <w:t>подвижные игры, игры -экспериментирования с песком и водой, строительно-конструктивные игры.</w:t>
            </w:r>
          </w:p>
          <w:p w14:paraId="2A76F9A0" w14:textId="387F6561" w:rsidR="00C87527" w:rsidRPr="005D4EA8" w:rsidRDefault="003418C5" w:rsidP="00C8752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10.10</w:t>
            </w:r>
            <w:r w:rsidR="00C87527" w:rsidRPr="005D4EA8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– </w:t>
            </w:r>
            <w:r w:rsidR="00C87527">
              <w:rPr>
                <w:rFonts w:ascii="Times New Roman" w:hAnsi="Times New Roman" w:cs="Times New Roman"/>
                <w:b/>
                <w:sz w:val="18"/>
                <w:szCs w:val="24"/>
              </w:rPr>
              <w:t>10</w:t>
            </w:r>
            <w:r w:rsidR="00C87527" w:rsidRPr="005D4EA8">
              <w:rPr>
                <w:rFonts w:ascii="Times New Roman" w:hAnsi="Times New Roman" w:cs="Times New Roman"/>
                <w:b/>
                <w:sz w:val="18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4</w:t>
            </w:r>
            <w:r w:rsidR="00C87527">
              <w:rPr>
                <w:rFonts w:ascii="Times New Roman" w:hAnsi="Times New Roman" w:cs="Times New Roman"/>
                <w:b/>
                <w:sz w:val="18"/>
                <w:szCs w:val="24"/>
              </w:rPr>
              <w:t>0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11EE" w14:textId="07898512" w:rsidR="008857A0" w:rsidRPr="008F68B4" w:rsidRDefault="00264DDF" w:rsidP="008857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68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857A0" w:rsidRPr="008F68B4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Коммуникативная деятельность</w:t>
            </w:r>
          </w:p>
          <w:p w14:paraId="0213358A" w14:textId="77777777" w:rsidR="008F68B4" w:rsidRDefault="008F68B4" w:rsidP="008F68B4">
            <w:pPr>
              <w:spacing w:after="0"/>
              <w:ind w:lef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Игры: </w:t>
            </w:r>
          </w:p>
          <w:p w14:paraId="43B7F9AB" w14:textId="3928820A" w:rsidR="008F68B4" w:rsidRDefault="008F68B4" w:rsidP="003D6276">
            <w:pPr>
              <w:spacing w:after="0"/>
              <w:ind w:lef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"М</w:t>
            </w:r>
            <w:r w:rsidR="003D6276">
              <w:rPr>
                <w:rFonts w:ascii="Times New Roman" w:eastAsia="Times New Roman" w:hAnsi="Times New Roman" w:cs="Times New Roman"/>
              </w:rPr>
              <w:t>агазин</w:t>
            </w:r>
            <w:r>
              <w:rPr>
                <w:rFonts w:ascii="Times New Roman" w:eastAsia="Times New Roman" w:hAnsi="Times New Roman" w:cs="Times New Roman"/>
              </w:rPr>
              <w:t>"</w:t>
            </w:r>
          </w:p>
          <w:p w14:paraId="2776CB8B" w14:textId="29AD7097" w:rsidR="008857A0" w:rsidRPr="008F68B4" w:rsidRDefault="008F68B4" w:rsidP="008F68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Цель: вызвать интерес к играм, помочь включиться в игровое действие</w:t>
            </w:r>
            <w:r w:rsidR="002F0986">
              <w:rPr>
                <w:rFonts w:ascii="Times New Roman" w:eastAsia="Times New Roman" w:hAnsi="Times New Roman" w:cs="Times New Roman"/>
              </w:rPr>
              <w:t>.</w:t>
            </w:r>
          </w:p>
          <w:p w14:paraId="5F57691D" w14:textId="360C1AC2" w:rsidR="00C87527" w:rsidRPr="002F0986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2623" w14:textId="760F104C" w:rsidR="008857A0" w:rsidRPr="008F68B4" w:rsidRDefault="008857A0" w:rsidP="00B30414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8B4">
              <w:rPr>
                <w:rFonts w:ascii="Times New Roman" w:eastAsia="Times New Roman" w:hAnsi="Times New Roman" w:cs="Times New Roman"/>
                <w:b/>
              </w:rPr>
              <w:t>Познавательно-исследовательская деятельность</w:t>
            </w:r>
          </w:p>
          <w:p w14:paraId="0AAFD5A5" w14:textId="03E9FA79" w:rsidR="003703BB" w:rsidRDefault="003703BB" w:rsidP="008857A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Д/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упражн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«Третий лишний»</w:t>
            </w:r>
            <w:r w:rsidR="008857A0" w:rsidRPr="00FE0B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665FF2D6" w14:textId="1886BC14" w:rsidR="008857A0" w:rsidRPr="00FE0BC8" w:rsidRDefault="003703BB" w:rsidP="008857A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Ознакомление с миром природы: «Прогулка по осеннему лесу»</w:t>
            </w:r>
            <w:r w:rsidR="008857A0" w:rsidRPr="00FE0BC8">
              <w:rPr>
                <w:rFonts w:ascii="Times New Roman" w:eastAsia="Times New Roman" w:hAnsi="Times New Roman" w:cs="Times New Roman"/>
                <w:lang w:eastAsia="ru-RU"/>
              </w:rPr>
              <w:t xml:space="preserve">           </w:t>
            </w:r>
          </w:p>
          <w:p w14:paraId="58BDD709" w14:textId="77777777" w:rsidR="008857A0" w:rsidRDefault="008857A0" w:rsidP="00B30414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3A8FD0" w14:textId="77777777" w:rsidR="008857A0" w:rsidRDefault="008857A0" w:rsidP="00B30414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D5740C" w14:textId="77777777" w:rsidR="008857A0" w:rsidRDefault="008857A0" w:rsidP="00B30414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A1BBE4" w14:textId="07721C83" w:rsidR="00C87527" w:rsidRPr="004972D1" w:rsidRDefault="00C87527" w:rsidP="00B30414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2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D950" w14:textId="081A65D3" w:rsidR="008857A0" w:rsidRPr="008F68B4" w:rsidRDefault="008857A0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8B4">
              <w:rPr>
                <w:rFonts w:ascii="Times New Roman" w:eastAsia="Times New Roman" w:hAnsi="Times New Roman" w:cs="Times New Roman"/>
                <w:b/>
              </w:rPr>
              <w:t>Проектная деятельность</w:t>
            </w:r>
          </w:p>
          <w:p w14:paraId="2597FBB9" w14:textId="461C132C" w:rsidR="008857A0" w:rsidRDefault="003E6160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Аппликация </w:t>
            </w:r>
            <w:r w:rsidR="003D6276">
              <w:rPr>
                <w:rFonts w:ascii="Times New Roman" w:eastAsia="Times New Roman" w:hAnsi="Times New Roman" w:cs="Times New Roman"/>
                <w:lang w:eastAsia="ru-RU"/>
              </w:rPr>
              <w:t>«Собираем урожай»</w:t>
            </w:r>
          </w:p>
          <w:p w14:paraId="79053D46" w14:textId="77777777" w:rsidR="008857A0" w:rsidRDefault="008857A0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F42B83" w14:textId="77777777" w:rsidR="008857A0" w:rsidRDefault="008857A0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E98F4B" w14:textId="7693AFF7" w:rsidR="00C87527" w:rsidRPr="004972D1" w:rsidRDefault="00C87527" w:rsidP="004972D1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8BC8" w14:textId="77777777" w:rsidR="008857A0" w:rsidRPr="00603812" w:rsidRDefault="008857A0" w:rsidP="008857A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3812">
              <w:rPr>
                <w:rFonts w:ascii="Times New Roman" w:eastAsia="Times New Roman" w:hAnsi="Times New Roman" w:cs="Times New Roman"/>
                <w:b/>
                <w:lang w:eastAsia="ru-RU"/>
              </w:rPr>
              <w:t>Заучивание:</w:t>
            </w:r>
          </w:p>
          <w:p w14:paraId="701CF6A9" w14:textId="77777777" w:rsidR="008F68B4" w:rsidRDefault="008F68B4" w:rsidP="008F68B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С. Маршак «Октябрь»</w:t>
            </w:r>
          </w:p>
          <w:p w14:paraId="47EB2912" w14:textId="279324E9" w:rsidR="008E4FC1" w:rsidRPr="008E4FC1" w:rsidRDefault="008F68B4" w:rsidP="008E4FC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E593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октябре, в октябре</w:t>
            </w:r>
            <w:r w:rsidRPr="007E593A">
              <w:rPr>
                <w:rFonts w:ascii="Times New Roman" w:hAnsi="Times New Roman" w:cs="Times New Roman"/>
                <w:color w:val="000000"/>
              </w:rPr>
              <w:br/>
            </w:r>
            <w:r w:rsidRPr="007E593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Частый дождик на дворе.</w:t>
            </w:r>
            <w:r w:rsidRPr="007E593A">
              <w:rPr>
                <w:rFonts w:ascii="Times New Roman" w:hAnsi="Times New Roman" w:cs="Times New Roman"/>
                <w:color w:val="000000"/>
              </w:rPr>
              <w:br/>
            </w:r>
            <w:r w:rsidRPr="007E593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лугах мертва трава,</w:t>
            </w:r>
            <w:r w:rsidRPr="007E593A">
              <w:rPr>
                <w:rFonts w:ascii="Times New Roman" w:hAnsi="Times New Roman" w:cs="Times New Roman"/>
                <w:color w:val="000000"/>
              </w:rPr>
              <w:br/>
            </w:r>
            <w:r w:rsidRPr="007E593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Замолчал кузнечик.</w:t>
            </w:r>
            <w:r w:rsidRPr="007E593A">
              <w:rPr>
                <w:rFonts w:ascii="Times New Roman" w:hAnsi="Times New Roman" w:cs="Times New Roman"/>
                <w:color w:val="000000"/>
              </w:rPr>
              <w:br/>
            </w:r>
            <w:r w:rsidRPr="007E593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Заготовлены дрова</w:t>
            </w:r>
            <w:r w:rsidRPr="007E593A">
              <w:rPr>
                <w:rFonts w:ascii="Times New Roman" w:hAnsi="Times New Roman" w:cs="Times New Roman"/>
                <w:color w:val="000000"/>
              </w:rPr>
              <w:br/>
            </w:r>
            <w:r w:rsidRPr="007E593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зиму для печек.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D668" w14:textId="4F03EF37" w:rsidR="008857A0" w:rsidRPr="008F68B4" w:rsidRDefault="008857A0" w:rsidP="006E7432">
            <w:pPr>
              <w:spacing w:after="0" w:line="240" w:lineRule="auto"/>
              <w:rPr>
                <w:rFonts w:ascii="Times New Roman" w:hAnsi="Times New Roman"/>
              </w:rPr>
            </w:pPr>
            <w:r w:rsidRPr="008F68B4">
              <w:rPr>
                <w:rFonts w:ascii="Times New Roman" w:eastAsia="Times New Roman" w:hAnsi="Times New Roman" w:cs="Times New Roman"/>
                <w:b/>
              </w:rPr>
              <w:t>Развлечение</w:t>
            </w:r>
            <w:r w:rsidRPr="008F68B4">
              <w:rPr>
                <w:rFonts w:ascii="Times New Roman" w:hAnsi="Times New Roman"/>
              </w:rPr>
              <w:t xml:space="preserve"> </w:t>
            </w:r>
          </w:p>
          <w:p w14:paraId="012505AE" w14:textId="06EA387B" w:rsidR="008857A0" w:rsidRDefault="008E4FC1" w:rsidP="006E7432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Подготовка к празднику «</w:t>
            </w:r>
            <w:r w:rsidR="003703BB">
              <w:rPr>
                <w:rFonts w:ascii="Times New Roman" w:hAnsi="Times New Roman"/>
              </w:rPr>
              <w:t>Белкин праздник</w:t>
            </w:r>
            <w:r>
              <w:rPr>
                <w:rFonts w:ascii="Times New Roman" w:hAnsi="Times New Roman"/>
              </w:rPr>
              <w:t>»</w:t>
            </w:r>
            <w:r w:rsidR="003703BB">
              <w:rPr>
                <w:rFonts w:ascii="Times New Roman" w:hAnsi="Times New Roman"/>
              </w:rPr>
              <w:t xml:space="preserve"> (разучивание пес</w:t>
            </w:r>
            <w:r w:rsidR="00F23D2F">
              <w:rPr>
                <w:rFonts w:ascii="Times New Roman" w:hAnsi="Times New Roman"/>
              </w:rPr>
              <w:t>ни «Осень наступила»</w:t>
            </w:r>
            <w:r w:rsidR="003703BB">
              <w:rPr>
                <w:rFonts w:ascii="Times New Roman" w:hAnsi="Times New Roman"/>
              </w:rPr>
              <w:t>, тан</w:t>
            </w:r>
            <w:r w:rsidR="00F23D2F">
              <w:rPr>
                <w:rFonts w:ascii="Times New Roman" w:hAnsi="Times New Roman"/>
              </w:rPr>
              <w:t>ец «</w:t>
            </w:r>
            <w:proofErr w:type="spellStart"/>
            <w:r w:rsidR="00F23D2F">
              <w:rPr>
                <w:rFonts w:ascii="Times New Roman" w:hAnsi="Times New Roman"/>
              </w:rPr>
              <w:t>Мухоморчики</w:t>
            </w:r>
            <w:proofErr w:type="spellEnd"/>
            <w:r w:rsidR="00F23D2F">
              <w:rPr>
                <w:rFonts w:ascii="Times New Roman" w:hAnsi="Times New Roman"/>
              </w:rPr>
              <w:t>»</w:t>
            </w:r>
            <w:r w:rsidR="003703BB">
              <w:rPr>
                <w:rFonts w:ascii="Times New Roman" w:hAnsi="Times New Roman"/>
              </w:rPr>
              <w:t>)</w:t>
            </w:r>
          </w:p>
          <w:p w14:paraId="2F68CC5A" w14:textId="77777777" w:rsidR="008857A0" w:rsidRDefault="008857A0" w:rsidP="006E7432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  <w:p w14:paraId="28C66096" w14:textId="6C289616" w:rsidR="008857A0" w:rsidRDefault="008857A0" w:rsidP="006E7432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  <w:p w14:paraId="6C12AFAB" w14:textId="23EA1FB2" w:rsidR="008857A0" w:rsidRDefault="008857A0" w:rsidP="006E7432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  <w:p w14:paraId="67CEAAC8" w14:textId="7E7AA08E" w:rsidR="008857A0" w:rsidRDefault="008857A0" w:rsidP="006E7432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  <w:p w14:paraId="416E68FD" w14:textId="77777777" w:rsidR="008857A0" w:rsidRDefault="008857A0" w:rsidP="006E7432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  <w:p w14:paraId="6F2C3426" w14:textId="476CAD88" w:rsidR="006E7432" w:rsidRPr="008857A0" w:rsidRDefault="006E7432" w:rsidP="006E7432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  <w:p w14:paraId="154B4EB7" w14:textId="77777777" w:rsidR="006E7432" w:rsidRPr="008857A0" w:rsidRDefault="006E7432" w:rsidP="006D43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</w:rPr>
            </w:pPr>
          </w:p>
          <w:p w14:paraId="239366D1" w14:textId="23C28156" w:rsidR="00C87527" w:rsidRPr="0003376C" w:rsidRDefault="00C87527" w:rsidP="000337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</w:rPr>
            </w:pPr>
          </w:p>
          <w:p w14:paraId="68DC1A25" w14:textId="77777777" w:rsidR="00C87527" w:rsidRPr="005D4EA8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7527" w:rsidRPr="005D4EA8" w14:paraId="21B23FB8" w14:textId="77777777" w:rsidTr="005727FC">
        <w:trPr>
          <w:gridAfter w:val="1"/>
          <w:wAfter w:w="113" w:type="dxa"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7DCE5" w14:textId="77777777" w:rsidR="00C87527" w:rsidRPr="005D4EA8" w:rsidRDefault="00C87527" w:rsidP="00C87527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D4EA8">
              <w:rPr>
                <w:rFonts w:ascii="Times New Roman" w:hAnsi="Times New Roman" w:cs="Times New Roman"/>
                <w:sz w:val="18"/>
                <w:szCs w:val="24"/>
              </w:rPr>
              <w:t xml:space="preserve">Гигиенические процедуры, </w:t>
            </w:r>
            <w:r w:rsidRPr="005D4EA8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2-ой </w:t>
            </w:r>
            <w:r w:rsidRPr="005D4EA8">
              <w:rPr>
                <w:rFonts w:ascii="Times New Roman" w:hAnsi="Times New Roman" w:cs="Times New Roman"/>
                <w:b/>
                <w:sz w:val="18"/>
                <w:szCs w:val="24"/>
              </w:rPr>
              <w:lastRenderedPageBreak/>
              <w:t>завтрак</w:t>
            </w:r>
          </w:p>
          <w:p w14:paraId="2C41EDF9" w14:textId="42C17F6B" w:rsidR="00C87527" w:rsidRPr="005D4EA8" w:rsidRDefault="00C87527" w:rsidP="00C8752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5D4EA8">
              <w:rPr>
                <w:rFonts w:ascii="Times New Roman" w:hAnsi="Times New Roman" w:cs="Times New Roman"/>
                <w:b/>
                <w:sz w:val="18"/>
                <w:szCs w:val="24"/>
              </w:rPr>
              <w:t>10.</w:t>
            </w:r>
            <w:r w:rsidR="003418C5">
              <w:rPr>
                <w:rFonts w:ascii="Times New Roman" w:hAnsi="Times New Roman" w:cs="Times New Roman"/>
                <w:b/>
                <w:sz w:val="18"/>
                <w:szCs w:val="24"/>
              </w:rPr>
              <w:t>4</w:t>
            </w:r>
            <w:r w:rsidRPr="005D4EA8">
              <w:rPr>
                <w:rFonts w:ascii="Times New Roman" w:hAnsi="Times New Roman" w:cs="Times New Roman"/>
                <w:b/>
                <w:sz w:val="18"/>
                <w:szCs w:val="24"/>
              </w:rPr>
              <w:t>0-10.</w:t>
            </w:r>
            <w:r w:rsidR="003418C5">
              <w:rPr>
                <w:rFonts w:ascii="Times New Roman" w:hAnsi="Times New Roman" w:cs="Times New Roman"/>
                <w:b/>
                <w:sz w:val="18"/>
                <w:szCs w:val="24"/>
              </w:rPr>
              <w:t>5</w:t>
            </w:r>
            <w:r w:rsidRPr="005D4EA8">
              <w:rPr>
                <w:rFonts w:ascii="Times New Roman" w:hAnsi="Times New Roman" w:cs="Times New Roman"/>
                <w:b/>
                <w:sz w:val="18"/>
                <w:szCs w:val="24"/>
              </w:rPr>
              <w:t>0</w:t>
            </w:r>
          </w:p>
        </w:tc>
        <w:tc>
          <w:tcPr>
            <w:tcW w:w="1347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2672" w14:textId="77777777" w:rsidR="00C87527" w:rsidRPr="005D4EA8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EA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«Любим умываться»</w:t>
            </w:r>
          </w:p>
          <w:p w14:paraId="28F6DE13" w14:textId="2E1D1A77" w:rsidR="00C87527" w:rsidRPr="005D4EA8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EA8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5D4EA8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умение аккуратно мыть руки, закатывать рукава, не проливать воду на пол, насухо вытирать их личным полотенцем, </w:t>
            </w:r>
            <w:r w:rsidRPr="005D4E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формировать умение мыть руки перед едой, хорошо намыливать руки и тщательно смывать грязь.</w:t>
            </w:r>
          </w:p>
        </w:tc>
      </w:tr>
      <w:tr w:rsidR="00C87527" w:rsidRPr="005D4EA8" w14:paraId="79B24A61" w14:textId="77777777" w:rsidTr="005727FC">
        <w:trPr>
          <w:gridAfter w:val="1"/>
          <w:wAfter w:w="113" w:type="dxa"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32DE4" w14:textId="77777777" w:rsidR="00C87527" w:rsidRPr="005D4EA8" w:rsidRDefault="00C87527" w:rsidP="00C87527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24"/>
              </w:rPr>
            </w:pPr>
            <w:r w:rsidRPr="005D4EA8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 xml:space="preserve">Подготовка к прогулке, гигиенические процедуры. </w:t>
            </w:r>
            <w:r w:rsidRPr="005D4EA8">
              <w:rPr>
                <w:rFonts w:ascii="Times New Roman" w:hAnsi="Times New Roman" w:cs="Times New Roman"/>
                <w:b/>
                <w:sz w:val="18"/>
                <w:szCs w:val="24"/>
              </w:rPr>
              <w:t>Прогулка,</w:t>
            </w:r>
            <w:r w:rsidRPr="005D4EA8">
              <w:rPr>
                <w:rFonts w:ascii="Times New Roman" w:hAnsi="Times New Roman" w:cs="Times New Roman"/>
                <w:sz w:val="18"/>
                <w:szCs w:val="24"/>
              </w:rPr>
              <w:t xml:space="preserve"> возвращение с прогулки.  Гигиенические процедуры.</w:t>
            </w:r>
          </w:p>
          <w:p w14:paraId="02445893" w14:textId="22D8BBB9" w:rsidR="00C87527" w:rsidRPr="005D4EA8" w:rsidRDefault="00C87527" w:rsidP="00C8752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5D4EA8">
              <w:rPr>
                <w:rFonts w:ascii="Times New Roman" w:hAnsi="Times New Roman" w:cs="Times New Roman"/>
                <w:b/>
                <w:sz w:val="18"/>
                <w:szCs w:val="24"/>
              </w:rPr>
              <w:t>10.</w:t>
            </w:r>
            <w:r w:rsidR="003418C5">
              <w:rPr>
                <w:rFonts w:ascii="Times New Roman" w:hAnsi="Times New Roman" w:cs="Times New Roman"/>
                <w:b/>
                <w:sz w:val="18"/>
                <w:szCs w:val="24"/>
              </w:rPr>
              <w:t>5</w:t>
            </w:r>
            <w:r w:rsidRPr="005D4EA8">
              <w:rPr>
                <w:rFonts w:ascii="Times New Roman" w:hAnsi="Times New Roman" w:cs="Times New Roman"/>
                <w:b/>
                <w:sz w:val="18"/>
                <w:szCs w:val="24"/>
              </w:rPr>
              <w:t>0-1</w:t>
            </w:r>
            <w:r w:rsidR="003418C5">
              <w:rPr>
                <w:rFonts w:ascii="Times New Roman" w:hAnsi="Times New Roman" w:cs="Times New Roman"/>
                <w:b/>
                <w:sz w:val="18"/>
                <w:szCs w:val="24"/>
              </w:rPr>
              <w:t>2</w:t>
            </w:r>
            <w:r w:rsidRPr="005D4EA8">
              <w:rPr>
                <w:rFonts w:ascii="Times New Roman" w:hAnsi="Times New Roman" w:cs="Times New Roman"/>
                <w:b/>
                <w:sz w:val="18"/>
                <w:szCs w:val="24"/>
              </w:rPr>
              <w:t>.</w:t>
            </w:r>
            <w:r w:rsidR="003418C5">
              <w:rPr>
                <w:rFonts w:ascii="Times New Roman" w:hAnsi="Times New Roman" w:cs="Times New Roman"/>
                <w:b/>
                <w:sz w:val="18"/>
                <w:szCs w:val="24"/>
              </w:rPr>
              <w:t>05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C397" w14:textId="14DC8436" w:rsidR="00C87527" w:rsidRPr="00ED0432" w:rsidRDefault="00D94EC8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Наблюдение за прохожими-сравнить и закрепить сезонные изменения в одежде</w:t>
            </w:r>
          </w:p>
          <w:p w14:paraId="058A3694" w14:textId="385E6376" w:rsidR="00C87527" w:rsidRPr="00ED0432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043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П/И «Сигналы </w:t>
            </w:r>
            <w:proofErr w:type="gramStart"/>
            <w:r w:rsidRPr="00ED0432">
              <w:rPr>
                <w:rFonts w:ascii="Times New Roman" w:eastAsia="Times New Roman" w:hAnsi="Times New Roman" w:cs="Times New Roman"/>
                <w:bCs/>
                <w:lang w:eastAsia="ru-RU"/>
              </w:rPr>
              <w:t>светофора»</w:t>
            </w:r>
            <w:r w:rsidR="007C5C26"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proofErr w:type="gramEnd"/>
            <w:r w:rsidR="007C5C26">
              <w:rPr>
                <w:rFonts w:ascii="Times New Roman" w:eastAsia="Times New Roman" w:hAnsi="Times New Roman" w:cs="Times New Roman"/>
                <w:bCs/>
                <w:lang w:eastAsia="ru-RU"/>
              </w:rPr>
              <w:t>повторение и закрепление)</w:t>
            </w:r>
          </w:p>
          <w:p w14:paraId="217341B1" w14:textId="42EA19E8" w:rsidR="00C87527" w:rsidRPr="00F11015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0432">
              <w:rPr>
                <w:rFonts w:ascii="Times New Roman" w:eastAsia="Times New Roman" w:hAnsi="Times New Roman" w:cs="Times New Roman"/>
                <w:bCs/>
                <w:lang w:eastAsia="ru-RU"/>
              </w:rPr>
              <w:t>Цель:</w:t>
            </w:r>
            <w:r w:rsidR="00D94EC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ED0432">
              <w:rPr>
                <w:rFonts w:ascii="Times New Roman" w:eastAsia="Times New Roman" w:hAnsi="Times New Roman" w:cs="Times New Roman"/>
                <w:bCs/>
                <w:lang w:eastAsia="ru-RU"/>
              </w:rPr>
              <w:t>развивать сообразительность и быстроту реакции, внимание, зрительное восприятие</w:t>
            </w:r>
            <w:r w:rsidR="00D94EC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14:paraId="5B692109" w14:textId="6B254F0D" w:rsidR="0003376C" w:rsidRDefault="00D94EC8" w:rsidP="00C87527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Труд-</w:t>
            </w:r>
            <w:r w:rsidR="00C87527" w:rsidRPr="00ED043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закрепить последовательность одевания и раздевания.</w:t>
            </w:r>
          </w:p>
          <w:p w14:paraId="2A65B1A0" w14:textId="77777777" w:rsidR="003D5393" w:rsidRPr="003703BB" w:rsidRDefault="003D5393" w:rsidP="003D539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3BB">
              <w:rPr>
                <w:rFonts w:ascii="Times New Roman" w:eastAsia="Times New Roman" w:hAnsi="Times New Roman" w:cs="Times New Roman"/>
                <w:lang w:eastAsia="ru-RU"/>
              </w:rPr>
              <w:t>Самостоятельные игры с выносным материалом.</w:t>
            </w:r>
          </w:p>
          <w:p w14:paraId="5DABF8F1" w14:textId="113443D4" w:rsidR="003D5393" w:rsidRPr="00ED0432" w:rsidRDefault="003D5393" w:rsidP="00C87527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B843" w14:textId="51EE876D" w:rsidR="00C87527" w:rsidRPr="00ED0432" w:rsidRDefault="00D94EC8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Наблюдение за погодой-</w:t>
            </w:r>
          </w:p>
          <w:p w14:paraId="2447C1F3" w14:textId="2898A5A2" w:rsidR="00C87527" w:rsidRPr="005E0FD4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  <w:r w:rsidRPr="00ED0432">
              <w:rPr>
                <w:rFonts w:ascii="Times New Roman" w:eastAsia="Times New Roman" w:hAnsi="Times New Roman" w:cs="Times New Roman"/>
                <w:bCs/>
                <w:lang w:eastAsia="ru-RU"/>
              </w:rPr>
              <w:t>продолжать знакомство с п</w:t>
            </w:r>
            <w:r w:rsidR="00F15F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огодой, проговаривать прилагательные (хмурая, пасмурная, </w:t>
            </w:r>
            <w:proofErr w:type="gramStart"/>
            <w:r w:rsidR="00F15F73">
              <w:rPr>
                <w:rFonts w:ascii="Times New Roman" w:eastAsia="Times New Roman" w:hAnsi="Times New Roman" w:cs="Times New Roman"/>
                <w:bCs/>
                <w:lang w:eastAsia="ru-RU"/>
              </w:rPr>
              <w:t>ветренная..</w:t>
            </w:r>
            <w:proofErr w:type="gramEnd"/>
            <w:r w:rsidR="00F15F73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  <w:p w14:paraId="6E204679" w14:textId="75A7529E" w:rsidR="005E0FD4" w:rsidRDefault="00F15F73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ПИ «У медведя во бору»</w:t>
            </w:r>
          </w:p>
          <w:p w14:paraId="2F196D0A" w14:textId="217F2B58" w:rsidR="00A9341A" w:rsidRPr="008B0F5D" w:rsidRDefault="008B0F5D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с</w:t>
            </w:r>
            <w:r w:rsidRPr="008B0F5D">
              <w:rPr>
                <w:rStyle w:val="a5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м. карт. №2</w:t>
            </w:r>
            <w:r w:rsidR="007C5C26">
              <w:rPr>
                <w:rStyle w:val="a5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(повторение)</w:t>
            </w:r>
          </w:p>
          <w:p w14:paraId="53991861" w14:textId="711DD574" w:rsidR="00C87527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ED043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="00D94EC8">
              <w:rPr>
                <w:rFonts w:ascii="Times New Roman" w:hAnsi="Times New Roman" w:cs="Times New Roman"/>
                <w:bCs/>
                <w:shd w:val="clear" w:color="auto" w:fill="FFFFFF"/>
              </w:rPr>
              <w:t>Труд</w:t>
            </w:r>
            <w:r w:rsidRPr="00ED0432">
              <w:rPr>
                <w:rFonts w:ascii="Times New Roman" w:hAnsi="Times New Roman" w:cs="Times New Roman"/>
                <w:bCs/>
                <w:shd w:val="clear" w:color="auto" w:fill="FFFFFF"/>
              </w:rPr>
              <w:t>-</w:t>
            </w:r>
            <w:r w:rsidR="00F15F73">
              <w:rPr>
                <w:rFonts w:ascii="Times New Roman" w:eastAsia="Times New Roman" w:hAnsi="Times New Roman" w:cs="Times New Roman"/>
              </w:rPr>
              <w:t>по окончании прогулки собирать игрушки</w:t>
            </w:r>
          </w:p>
          <w:p w14:paraId="5A89E72B" w14:textId="667085A6" w:rsidR="00C87527" w:rsidRPr="003703BB" w:rsidRDefault="005E0FD4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3BB">
              <w:rPr>
                <w:rFonts w:ascii="Times New Roman" w:eastAsia="Times New Roman" w:hAnsi="Times New Roman" w:cs="Times New Roman"/>
                <w:lang w:eastAsia="ru-RU"/>
              </w:rPr>
              <w:t>Самостоятельные игры с выносным материалом</w:t>
            </w:r>
          </w:p>
        </w:tc>
        <w:tc>
          <w:tcPr>
            <w:tcW w:w="2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67ED" w14:textId="0C5DF1A7" w:rsidR="00C87527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043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Наблюдение за солнцем -сравнить время года </w:t>
            </w:r>
            <w:r w:rsidR="002954E4">
              <w:rPr>
                <w:rFonts w:ascii="Times New Roman" w:eastAsia="Times New Roman" w:hAnsi="Times New Roman" w:cs="Times New Roman"/>
                <w:bCs/>
                <w:lang w:eastAsia="ru-RU"/>
              </w:rPr>
              <w:t>осень</w:t>
            </w:r>
            <w:r w:rsidRPr="00ED043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 другими временами, находить сходные и отличительные черты. Дать представление о состоянии погоды </w:t>
            </w:r>
            <w:r w:rsidR="002954E4">
              <w:rPr>
                <w:rFonts w:ascii="Times New Roman" w:eastAsia="Times New Roman" w:hAnsi="Times New Roman" w:cs="Times New Roman"/>
                <w:bCs/>
                <w:lang w:eastAsia="ru-RU"/>
              </w:rPr>
              <w:t>осенью</w:t>
            </w:r>
            <w:r w:rsidRPr="00ED0432">
              <w:rPr>
                <w:rFonts w:ascii="Times New Roman" w:eastAsia="Times New Roman" w:hAnsi="Times New Roman" w:cs="Times New Roman"/>
                <w:bCs/>
                <w:lang w:eastAsia="ru-RU"/>
              </w:rPr>
              <w:t>, закрепить названия сезонной одежды.</w:t>
            </w:r>
          </w:p>
          <w:p w14:paraId="74D65DDE" w14:textId="339A2108" w:rsidR="002954E4" w:rsidRDefault="002954E4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ПИ «У медведя во бору»</w:t>
            </w:r>
            <w:r w:rsidR="008B0F5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см. карт. №2</w:t>
            </w:r>
            <w:r w:rsidR="007C5C26">
              <w:rPr>
                <w:rFonts w:ascii="Times New Roman" w:eastAsia="Times New Roman" w:hAnsi="Times New Roman" w:cs="Times New Roman"/>
                <w:bCs/>
                <w:lang w:eastAsia="ru-RU"/>
              </w:rPr>
              <w:t>(повторение)</w:t>
            </w:r>
          </w:p>
          <w:p w14:paraId="0F73EAD9" w14:textId="39721E13" w:rsidR="002954E4" w:rsidRDefault="002954E4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«Огуречик, огуречик не ходи на тот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конечик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…»</w:t>
            </w:r>
            <w:r w:rsidR="008B0F5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см. карт. №18</w:t>
            </w:r>
            <w:r w:rsidR="007C5C26">
              <w:rPr>
                <w:rFonts w:ascii="Times New Roman" w:eastAsia="Times New Roman" w:hAnsi="Times New Roman" w:cs="Times New Roman"/>
                <w:bCs/>
                <w:lang w:eastAsia="ru-RU"/>
              </w:rPr>
              <w:t>(повторение и закрепление)</w:t>
            </w:r>
          </w:p>
          <w:p w14:paraId="1273B53F" w14:textId="3E30772F" w:rsidR="008857A0" w:rsidRDefault="002954E4" w:rsidP="00C87527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Труд</w:t>
            </w:r>
            <w:r w:rsidR="003703BB">
              <w:rPr>
                <w:rFonts w:ascii="Times New Roman" w:hAnsi="Times New Roman" w:cs="Times New Roman"/>
                <w:bCs/>
                <w:shd w:val="clear" w:color="auto" w:fill="FFFFFF"/>
              </w:rPr>
              <w:t>:</w:t>
            </w:r>
            <w:r w:rsidR="00C87527" w:rsidRPr="00ED043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очистит</w:t>
            </w:r>
            <w:r w:rsidR="00C87527">
              <w:rPr>
                <w:rFonts w:ascii="Times New Roman" w:hAnsi="Times New Roman" w:cs="Times New Roman"/>
                <w:bCs/>
                <w:shd w:val="clear" w:color="auto" w:fill="FFFFFF"/>
              </w:rPr>
              <w:t>ь</w:t>
            </w:r>
            <w:r w:rsidR="00C87527" w:rsidRPr="00ED043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="003703BB">
              <w:rPr>
                <w:rFonts w:ascii="Times New Roman" w:hAnsi="Times New Roman" w:cs="Times New Roman"/>
                <w:bCs/>
                <w:shd w:val="clear" w:color="auto" w:fill="FFFFFF"/>
              </w:rPr>
              <w:t>участок</w:t>
            </w:r>
            <w:r w:rsidR="00C87527" w:rsidRPr="00ED043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от мусора</w:t>
            </w:r>
          </w:p>
          <w:p w14:paraId="41D6ACEA" w14:textId="078EA616" w:rsidR="00C87527" w:rsidRPr="003703BB" w:rsidRDefault="008857A0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3BB">
              <w:rPr>
                <w:rFonts w:ascii="Times New Roman" w:eastAsia="Times New Roman" w:hAnsi="Times New Roman" w:cs="Times New Roman"/>
                <w:lang w:eastAsia="ru-RU"/>
              </w:rPr>
              <w:t>Самостоятельные игры с выносным материалом</w:t>
            </w:r>
          </w:p>
        </w:tc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CDC9" w14:textId="101035FE" w:rsidR="00F52C2E" w:rsidRPr="003703BB" w:rsidRDefault="00C87527" w:rsidP="00F52C2E">
            <w:pPr>
              <w:pStyle w:val="ac"/>
              <w:rPr>
                <w:sz w:val="22"/>
                <w:szCs w:val="22"/>
              </w:rPr>
            </w:pPr>
            <w:r w:rsidRPr="00F52C2E">
              <w:rPr>
                <w:sz w:val="22"/>
                <w:szCs w:val="22"/>
              </w:rPr>
              <w:t>Наблюд</w:t>
            </w:r>
            <w:r w:rsidR="002954E4" w:rsidRPr="00F52C2E">
              <w:rPr>
                <w:sz w:val="22"/>
                <w:szCs w:val="22"/>
              </w:rPr>
              <w:t>ение</w:t>
            </w:r>
            <w:r w:rsidRPr="00F52C2E">
              <w:rPr>
                <w:sz w:val="22"/>
                <w:szCs w:val="22"/>
              </w:rPr>
              <w:t xml:space="preserve"> за небом и </w:t>
            </w:r>
            <w:r w:rsidR="00F52C2E">
              <w:rPr>
                <w:sz w:val="22"/>
                <w:szCs w:val="22"/>
              </w:rPr>
              <w:t>туч</w:t>
            </w:r>
            <w:r w:rsidRPr="00F52C2E">
              <w:rPr>
                <w:sz w:val="22"/>
                <w:szCs w:val="22"/>
              </w:rPr>
              <w:t>ами.</w:t>
            </w:r>
            <w:r w:rsidR="00F52C2E" w:rsidRPr="00F52C2E">
              <w:rPr>
                <w:sz w:val="22"/>
                <w:szCs w:val="22"/>
              </w:rPr>
              <w:t xml:space="preserve"> </w:t>
            </w:r>
            <w:r w:rsidR="00F52C2E">
              <w:rPr>
                <w:sz w:val="22"/>
                <w:szCs w:val="22"/>
              </w:rPr>
              <w:t xml:space="preserve">    </w:t>
            </w:r>
            <w:r w:rsidR="00F52C2E" w:rsidRPr="00F52C2E">
              <w:rPr>
                <w:sz w:val="22"/>
                <w:szCs w:val="22"/>
              </w:rPr>
              <w:t xml:space="preserve">                 </w:t>
            </w:r>
            <w:r w:rsidR="00F52C2E">
              <w:rPr>
                <w:sz w:val="22"/>
                <w:szCs w:val="22"/>
              </w:rPr>
              <w:t xml:space="preserve">    </w:t>
            </w:r>
            <w:r w:rsidRPr="00F52C2E">
              <w:rPr>
                <w:sz w:val="22"/>
                <w:szCs w:val="22"/>
              </w:rPr>
              <w:t xml:space="preserve">Цель: разобрать понятие </w:t>
            </w:r>
            <w:r w:rsidR="00F52C2E">
              <w:rPr>
                <w:sz w:val="22"/>
                <w:szCs w:val="22"/>
              </w:rPr>
              <w:t>туча</w:t>
            </w:r>
            <w:r w:rsidRPr="00F52C2E">
              <w:rPr>
                <w:sz w:val="22"/>
                <w:szCs w:val="22"/>
              </w:rPr>
              <w:t xml:space="preserve">, зависимость погоды от наличия </w:t>
            </w:r>
            <w:r w:rsidR="00F52C2E">
              <w:rPr>
                <w:sz w:val="22"/>
                <w:szCs w:val="22"/>
              </w:rPr>
              <w:t>дождевых туч</w:t>
            </w:r>
            <w:r w:rsidRPr="00F52C2E">
              <w:rPr>
                <w:sz w:val="22"/>
                <w:szCs w:val="22"/>
              </w:rPr>
              <w:t xml:space="preserve">. </w:t>
            </w:r>
            <w:r w:rsidR="00F52C2E" w:rsidRPr="00F52C2E">
              <w:rPr>
                <w:sz w:val="22"/>
                <w:szCs w:val="22"/>
              </w:rPr>
              <w:t xml:space="preserve">                       ПИ «Мыши водят хоровод» </w:t>
            </w:r>
            <w:r w:rsidR="00A9341A">
              <w:rPr>
                <w:sz w:val="22"/>
                <w:szCs w:val="22"/>
              </w:rPr>
              <w:t xml:space="preserve">Цель: </w:t>
            </w:r>
            <w:r w:rsidR="00A9341A">
              <w:rPr>
                <w:color w:val="111111"/>
                <w:sz w:val="22"/>
                <w:szCs w:val="22"/>
                <w:shd w:val="clear" w:color="auto" w:fill="FFFFFF"/>
              </w:rPr>
              <w:t>п</w:t>
            </w:r>
            <w:r w:rsidR="00A9341A" w:rsidRPr="00A9341A">
              <w:rPr>
                <w:color w:val="111111"/>
                <w:sz w:val="22"/>
                <w:szCs w:val="22"/>
                <w:shd w:val="clear" w:color="auto" w:fill="FFFFFF"/>
              </w:rPr>
              <w:t>овышение эмоционального уровня и сплоченности группы.</w:t>
            </w:r>
            <w:r w:rsidR="00A9341A">
              <w:rPr>
                <w:sz w:val="22"/>
                <w:szCs w:val="22"/>
              </w:rPr>
              <w:t xml:space="preserve">     ПИ </w:t>
            </w:r>
            <w:r w:rsidR="00F52C2E" w:rsidRPr="00F52C2E">
              <w:rPr>
                <w:sz w:val="22"/>
                <w:szCs w:val="22"/>
              </w:rPr>
              <w:t xml:space="preserve">«Воробышки и </w:t>
            </w:r>
            <w:r w:rsidR="008B0F5D">
              <w:rPr>
                <w:sz w:val="22"/>
                <w:szCs w:val="22"/>
              </w:rPr>
              <w:t>кот</w:t>
            </w:r>
            <w:r w:rsidR="00F52C2E" w:rsidRPr="00F52C2E">
              <w:rPr>
                <w:sz w:val="22"/>
                <w:szCs w:val="22"/>
              </w:rPr>
              <w:t xml:space="preserve">» </w:t>
            </w:r>
            <w:r w:rsidR="00B34A17">
              <w:rPr>
                <w:sz w:val="22"/>
                <w:szCs w:val="22"/>
              </w:rPr>
              <w:t>см. карт. №</w:t>
            </w:r>
            <w:r w:rsidR="00F52C2E" w:rsidRPr="00F52C2E">
              <w:rPr>
                <w:sz w:val="22"/>
                <w:szCs w:val="22"/>
              </w:rPr>
              <w:t xml:space="preserve"> </w:t>
            </w:r>
            <w:r w:rsidR="008B0F5D">
              <w:rPr>
                <w:sz w:val="22"/>
                <w:szCs w:val="22"/>
              </w:rPr>
              <w:t>12</w:t>
            </w:r>
            <w:r w:rsidR="00F52C2E" w:rsidRPr="00F52C2E">
              <w:rPr>
                <w:sz w:val="22"/>
                <w:szCs w:val="22"/>
              </w:rPr>
              <w:t xml:space="preserve"> </w:t>
            </w:r>
            <w:r w:rsidR="007C5C26">
              <w:rPr>
                <w:sz w:val="22"/>
                <w:szCs w:val="22"/>
              </w:rPr>
              <w:t>(</w:t>
            </w:r>
            <w:proofErr w:type="gramStart"/>
            <w:r w:rsidR="007C5C26">
              <w:rPr>
                <w:sz w:val="22"/>
                <w:szCs w:val="22"/>
              </w:rPr>
              <w:t>новая)</w:t>
            </w:r>
            <w:r w:rsidR="00F52C2E" w:rsidRPr="00F52C2E">
              <w:rPr>
                <w:sz w:val="22"/>
                <w:szCs w:val="22"/>
              </w:rPr>
              <w:t xml:space="preserve">   </w:t>
            </w:r>
            <w:proofErr w:type="gramEnd"/>
            <w:r w:rsidR="00F52C2E" w:rsidRPr="00F52C2E">
              <w:rPr>
                <w:sz w:val="22"/>
                <w:szCs w:val="22"/>
              </w:rPr>
              <w:t xml:space="preserve">                                  Труд-</w:t>
            </w:r>
            <w:r w:rsidR="00F52C2E">
              <w:rPr>
                <w:sz w:val="22"/>
                <w:szCs w:val="22"/>
              </w:rPr>
              <w:t>сбор мусора на участке.</w:t>
            </w:r>
            <w:r w:rsidR="003703BB">
              <w:rPr>
                <w:sz w:val="22"/>
                <w:szCs w:val="22"/>
              </w:rPr>
              <w:t xml:space="preserve">       </w:t>
            </w:r>
            <w:r w:rsidR="008857A0" w:rsidRPr="003703BB">
              <w:rPr>
                <w:sz w:val="22"/>
                <w:szCs w:val="22"/>
              </w:rPr>
              <w:t>Самостоятельные игры с выносным материалом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AB430" w14:textId="77777777" w:rsidR="008857A0" w:rsidRPr="00F15F73" w:rsidRDefault="008857A0" w:rsidP="008857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F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Физкультура</w:t>
            </w:r>
          </w:p>
          <w:p w14:paraId="787F4936" w14:textId="77777777" w:rsidR="008857A0" w:rsidRPr="00F15F73" w:rsidRDefault="008857A0" w:rsidP="008857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F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(на воздухе)</w:t>
            </w:r>
          </w:p>
          <w:p w14:paraId="46288A2A" w14:textId="4E23B426" w:rsidR="008857A0" w:rsidRPr="008857A0" w:rsidRDefault="008857A0" w:rsidP="008857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F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  <w:r w:rsidR="00F15F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F15F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50 -11</w:t>
            </w:r>
            <w:r w:rsidR="00F15F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F15F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  <w:p w14:paraId="35F081BF" w14:textId="29B40C60" w:rsidR="00C87527" w:rsidRPr="00ED0432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043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Наблюдать за </w:t>
            </w:r>
            <w:r w:rsidR="00F52C2E">
              <w:rPr>
                <w:rFonts w:ascii="Times New Roman" w:eastAsia="Times New Roman" w:hAnsi="Times New Roman" w:cs="Times New Roman"/>
                <w:bCs/>
                <w:lang w:eastAsia="ru-RU"/>
              </w:rPr>
              <w:t>деревьями</w:t>
            </w:r>
            <w:r w:rsidRPr="00ED0432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14:paraId="316F71BD" w14:textId="20CB84FB" w:rsidR="00C87527" w:rsidRPr="00F15F73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D043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Цель: </w:t>
            </w:r>
            <w:r w:rsidR="00F52C2E">
              <w:rPr>
                <w:rFonts w:ascii="Times New Roman" w:eastAsia="Times New Roman" w:hAnsi="Times New Roman" w:cs="Times New Roman"/>
                <w:bCs/>
                <w:lang w:eastAsia="ru-RU"/>
              </w:rPr>
              <w:t>заметить, что деревья почти полностью сбросили листву.</w:t>
            </w:r>
            <w:r w:rsidR="00D94EC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="006D4375" w:rsidRPr="005E0FD4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 xml:space="preserve">             </w:t>
            </w:r>
            <w:r w:rsidR="00D94EC8" w:rsidRPr="005E0FD4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 xml:space="preserve">                           </w:t>
            </w:r>
            <w:r w:rsidR="00F52C2E" w:rsidRPr="005E0FD4"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  <w:t xml:space="preserve"> </w:t>
            </w:r>
          </w:p>
          <w:p w14:paraId="6815D622" w14:textId="13657CEA" w:rsidR="00C87527" w:rsidRPr="005E0FD4" w:rsidRDefault="00D94EC8" w:rsidP="00C87527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bCs/>
                <w:color w:val="C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Труд</w:t>
            </w:r>
            <w:r w:rsidR="00C87527" w:rsidRPr="00ED043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- </w:t>
            </w:r>
            <w:r w:rsidR="00F15F73" w:rsidRPr="00F15F73">
              <w:rPr>
                <w:rFonts w:ascii="Times New Roman" w:eastAsia="Times New Roman" w:hAnsi="Times New Roman" w:cs="Times New Roman"/>
              </w:rPr>
              <w:t>по окончании прогулки собирать игрушки</w:t>
            </w:r>
          </w:p>
          <w:p w14:paraId="0E075961" w14:textId="77777777" w:rsidR="008857A0" w:rsidRPr="003703BB" w:rsidRDefault="008857A0" w:rsidP="008857A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3BB">
              <w:rPr>
                <w:rFonts w:ascii="Times New Roman" w:eastAsia="Times New Roman" w:hAnsi="Times New Roman" w:cs="Times New Roman"/>
                <w:lang w:eastAsia="ru-RU"/>
              </w:rPr>
              <w:t>Самостоятельные игры с выносным материалом.</w:t>
            </w:r>
          </w:p>
          <w:p w14:paraId="1B6B2D37" w14:textId="791E8FA8" w:rsidR="00C87527" w:rsidRPr="00ED0432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87527" w:rsidRPr="005D4EA8" w14:paraId="05C922BF" w14:textId="77777777" w:rsidTr="005727FC">
        <w:trPr>
          <w:gridAfter w:val="1"/>
          <w:wAfter w:w="113" w:type="dxa"/>
          <w:trHeight w:val="882"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C5C4E" w14:textId="77777777" w:rsidR="00C87527" w:rsidRPr="005D4EA8" w:rsidRDefault="00C87527" w:rsidP="00C87527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D4EA8">
              <w:rPr>
                <w:rFonts w:ascii="Times New Roman" w:hAnsi="Times New Roman" w:cs="Times New Roman"/>
                <w:sz w:val="18"/>
                <w:szCs w:val="24"/>
              </w:rPr>
              <w:t xml:space="preserve">Ритуал ежедневного чтения. Игры, совместная деятельность педагога с детьми </w:t>
            </w:r>
            <w:r w:rsidRPr="005D4EA8">
              <w:rPr>
                <w:rFonts w:ascii="Times New Roman" w:hAnsi="Times New Roman" w:cs="Times New Roman"/>
                <w:b/>
                <w:sz w:val="18"/>
                <w:szCs w:val="24"/>
              </w:rPr>
              <w:t>«Мы вместе»</w:t>
            </w:r>
          </w:p>
          <w:p w14:paraId="6BCDF9EB" w14:textId="0ABAB5C3" w:rsidR="00C87527" w:rsidRPr="005D4EA8" w:rsidRDefault="00C87527" w:rsidP="00C8752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5D4EA8">
              <w:rPr>
                <w:rFonts w:ascii="Times New Roman" w:hAnsi="Times New Roman" w:cs="Times New Roman"/>
                <w:b/>
                <w:sz w:val="18"/>
                <w:szCs w:val="24"/>
              </w:rPr>
              <w:t>1</w:t>
            </w:r>
            <w:r w:rsidR="003418C5">
              <w:rPr>
                <w:rFonts w:ascii="Times New Roman" w:hAnsi="Times New Roman" w:cs="Times New Roman"/>
                <w:b/>
                <w:sz w:val="18"/>
                <w:szCs w:val="24"/>
              </w:rPr>
              <w:t>2</w:t>
            </w:r>
            <w:r w:rsidRPr="005D4EA8">
              <w:rPr>
                <w:rFonts w:ascii="Times New Roman" w:hAnsi="Times New Roman" w:cs="Times New Roman"/>
                <w:b/>
                <w:sz w:val="18"/>
                <w:szCs w:val="24"/>
              </w:rPr>
              <w:t>.</w:t>
            </w:r>
            <w:r w:rsidR="003418C5">
              <w:rPr>
                <w:rFonts w:ascii="Times New Roman" w:hAnsi="Times New Roman" w:cs="Times New Roman"/>
                <w:b/>
                <w:sz w:val="18"/>
                <w:szCs w:val="24"/>
              </w:rPr>
              <w:t>05</w:t>
            </w:r>
            <w:r w:rsidRPr="005D4EA8">
              <w:rPr>
                <w:rFonts w:ascii="Times New Roman" w:hAnsi="Times New Roman" w:cs="Times New Roman"/>
                <w:b/>
                <w:sz w:val="18"/>
                <w:szCs w:val="24"/>
              </w:rPr>
              <w:t>-12.</w:t>
            </w:r>
            <w:r w:rsidR="003418C5">
              <w:rPr>
                <w:rFonts w:ascii="Times New Roman" w:hAnsi="Times New Roman" w:cs="Times New Roman"/>
                <w:b/>
                <w:sz w:val="18"/>
                <w:szCs w:val="24"/>
              </w:rPr>
              <w:t>15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84DC9F" w14:textId="2131E04E" w:rsidR="00C87527" w:rsidRPr="00F15F73" w:rsidRDefault="00F15F73" w:rsidP="003D539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F73">
              <w:rPr>
                <w:rFonts w:ascii="Times New Roman" w:eastAsia="Times New Roman" w:hAnsi="Times New Roman" w:cs="Times New Roman"/>
                <w:lang w:eastAsia="ru-RU"/>
              </w:rPr>
              <w:t>В. Сутеев «Мешок яблок»</w:t>
            </w:r>
          </w:p>
          <w:p w14:paraId="3527B9E4" w14:textId="77777777" w:rsidR="00C87527" w:rsidRPr="005D4EA8" w:rsidRDefault="00C87527" w:rsidP="00C875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131F71" w14:textId="4FB56B7B" w:rsidR="00C87527" w:rsidRPr="003D5393" w:rsidRDefault="003D5393" w:rsidP="00C875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М. Михайлов «Лесные хоромы»</w:t>
            </w:r>
          </w:p>
        </w:tc>
        <w:tc>
          <w:tcPr>
            <w:tcW w:w="2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D04D66" w14:textId="585F63E8" w:rsidR="00C87527" w:rsidRPr="005D4EA8" w:rsidRDefault="00AF6253" w:rsidP="00C87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 н с «Петушок и бобовое зёрнышко»</w:t>
            </w:r>
          </w:p>
          <w:p w14:paraId="75364CF8" w14:textId="2DDC287E" w:rsidR="00C87527" w:rsidRPr="006241AF" w:rsidRDefault="00C87527" w:rsidP="00C8752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A470DC" w14:textId="00861453" w:rsidR="00D853FF" w:rsidRPr="00F15F73" w:rsidRDefault="00D853FF" w:rsidP="00D853F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F73">
              <w:rPr>
                <w:rFonts w:ascii="Times New Roman" w:eastAsia="Times New Roman" w:hAnsi="Times New Roman" w:cs="Times New Roman"/>
                <w:lang w:eastAsia="ru-RU"/>
              </w:rPr>
              <w:t xml:space="preserve">А. Раскин «Как папа был маленьким» </w:t>
            </w:r>
          </w:p>
          <w:p w14:paraId="3EF232E0" w14:textId="189569BD" w:rsidR="00C87527" w:rsidRPr="003D5393" w:rsidRDefault="00C87527" w:rsidP="00C875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404CA4" w14:textId="340D32A4" w:rsidR="00C87527" w:rsidRPr="003D5393" w:rsidRDefault="00436599" w:rsidP="00C8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Бианки Рассказы</w:t>
            </w:r>
          </w:p>
        </w:tc>
      </w:tr>
      <w:tr w:rsidR="00C87527" w:rsidRPr="005D4EA8" w14:paraId="04229772" w14:textId="77777777" w:rsidTr="005727FC">
        <w:trPr>
          <w:gridAfter w:val="1"/>
          <w:wAfter w:w="113" w:type="dxa"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6B3D6" w14:textId="77777777" w:rsidR="00C87527" w:rsidRPr="005D4EA8" w:rsidRDefault="00C87527" w:rsidP="00C87527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D4EA8">
              <w:rPr>
                <w:rFonts w:ascii="Times New Roman" w:hAnsi="Times New Roman" w:cs="Times New Roman"/>
                <w:sz w:val="18"/>
                <w:szCs w:val="24"/>
              </w:rPr>
              <w:t xml:space="preserve">Подготовка к обеду.  Гигиенические процедуры. </w:t>
            </w:r>
            <w:r w:rsidRPr="005D4EA8">
              <w:rPr>
                <w:rFonts w:ascii="Times New Roman" w:hAnsi="Times New Roman" w:cs="Times New Roman"/>
                <w:b/>
                <w:sz w:val="18"/>
                <w:szCs w:val="24"/>
              </w:rPr>
              <w:t>Обед</w:t>
            </w:r>
          </w:p>
          <w:p w14:paraId="036DBFEF" w14:textId="2BC6B12F" w:rsidR="00C87527" w:rsidRPr="005D4EA8" w:rsidRDefault="00C87527" w:rsidP="00C8752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5D4EA8">
              <w:rPr>
                <w:rFonts w:ascii="Times New Roman" w:hAnsi="Times New Roman" w:cs="Times New Roman"/>
                <w:b/>
                <w:sz w:val="18"/>
                <w:szCs w:val="24"/>
              </w:rPr>
              <w:t>12.</w:t>
            </w:r>
            <w:r w:rsidR="003418C5">
              <w:rPr>
                <w:rFonts w:ascii="Times New Roman" w:hAnsi="Times New Roman" w:cs="Times New Roman"/>
                <w:b/>
                <w:sz w:val="18"/>
                <w:szCs w:val="24"/>
              </w:rPr>
              <w:t>15</w:t>
            </w:r>
            <w:r w:rsidRPr="005D4EA8">
              <w:rPr>
                <w:rFonts w:ascii="Times New Roman" w:hAnsi="Times New Roman" w:cs="Times New Roman"/>
                <w:b/>
                <w:sz w:val="18"/>
                <w:szCs w:val="24"/>
              </w:rPr>
              <w:t>-12.</w:t>
            </w:r>
            <w:r w:rsidR="003418C5">
              <w:rPr>
                <w:rFonts w:ascii="Times New Roman" w:hAnsi="Times New Roman" w:cs="Times New Roman"/>
                <w:b/>
                <w:sz w:val="18"/>
                <w:szCs w:val="24"/>
              </w:rPr>
              <w:t>40</w:t>
            </w:r>
          </w:p>
        </w:tc>
        <w:tc>
          <w:tcPr>
            <w:tcW w:w="1347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8E73A" w14:textId="61859AED" w:rsidR="00C87527" w:rsidRDefault="00C87527" w:rsidP="00C87527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eastAsia="ru-RU"/>
              </w:rPr>
            </w:pPr>
            <w:r w:rsidRPr="005D4EA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Гимнастика для </w:t>
            </w:r>
            <w:r w:rsidRPr="005D4EA8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2"/>
                <w:szCs w:val="22"/>
                <w:lang w:eastAsia="ru-RU"/>
              </w:rPr>
              <w:t>пищеварения</w:t>
            </w:r>
          </w:p>
          <w:p w14:paraId="677B66C6" w14:textId="45116A7E" w:rsidR="00C87527" w:rsidRPr="00251401" w:rsidRDefault="00251401" w:rsidP="00251401">
            <w:pPr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251401">
              <w:rPr>
                <w:rFonts w:ascii="Times New Roman" w:hAnsi="Times New Roman" w:cs="Times New Roman"/>
                <w:lang w:eastAsia="ru-RU"/>
              </w:rPr>
              <w:t>КГН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C87527" w:rsidRPr="005D4E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Совершенствовать</w:t>
            </w:r>
            <w:proofErr w:type="gramEnd"/>
            <w:r w:rsidR="00C87527" w:rsidRPr="005D4E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навыки аккуратного приёма пищи: пищу брать понемногу, хорошо пережёвывать, есть бесшумно, правильно пользоваться столовыми приборами, салфеткой.</w:t>
            </w:r>
          </w:p>
        </w:tc>
      </w:tr>
      <w:tr w:rsidR="00C87527" w:rsidRPr="005D4EA8" w14:paraId="665C3CCC" w14:textId="77777777" w:rsidTr="005727FC">
        <w:trPr>
          <w:gridAfter w:val="1"/>
          <w:wAfter w:w="113" w:type="dxa"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897E7" w14:textId="77777777" w:rsidR="00C87527" w:rsidRPr="005D4EA8" w:rsidRDefault="00C87527" w:rsidP="00C87527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24"/>
              </w:rPr>
            </w:pPr>
            <w:r w:rsidRPr="005D4EA8">
              <w:rPr>
                <w:rFonts w:ascii="Times New Roman" w:hAnsi="Times New Roman" w:cs="Times New Roman"/>
                <w:sz w:val="18"/>
                <w:szCs w:val="24"/>
              </w:rPr>
              <w:t xml:space="preserve">Подготовка к сну. </w:t>
            </w:r>
            <w:r w:rsidRPr="005D4EA8">
              <w:rPr>
                <w:rFonts w:ascii="Times New Roman" w:hAnsi="Times New Roman" w:cs="Times New Roman"/>
                <w:b/>
                <w:sz w:val="18"/>
                <w:szCs w:val="24"/>
              </w:rPr>
              <w:t>Дневной сон</w:t>
            </w:r>
            <w:r w:rsidRPr="005D4EA8">
              <w:rPr>
                <w:rFonts w:ascii="Times New Roman" w:hAnsi="Times New Roman" w:cs="Times New Roman"/>
                <w:sz w:val="18"/>
                <w:szCs w:val="24"/>
              </w:rPr>
              <w:t xml:space="preserve">. Постепенный переход от сна к бодрствованию, взбадривающая гимнастика. </w:t>
            </w:r>
            <w:r w:rsidRPr="005D4EA8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Гигиенические процедуры</w:t>
            </w:r>
          </w:p>
          <w:p w14:paraId="50884831" w14:textId="25AD9D9D" w:rsidR="00C87527" w:rsidRPr="005D4EA8" w:rsidRDefault="00C87527" w:rsidP="00C8752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D4EA8">
              <w:rPr>
                <w:rFonts w:ascii="Times New Roman" w:hAnsi="Times New Roman" w:cs="Times New Roman"/>
                <w:b/>
                <w:sz w:val="18"/>
                <w:szCs w:val="24"/>
              </w:rPr>
              <w:t>12.</w:t>
            </w:r>
            <w:r w:rsidR="003418C5">
              <w:rPr>
                <w:rFonts w:ascii="Times New Roman" w:hAnsi="Times New Roman" w:cs="Times New Roman"/>
                <w:b/>
                <w:sz w:val="18"/>
                <w:szCs w:val="24"/>
              </w:rPr>
              <w:t>40</w:t>
            </w:r>
            <w:r w:rsidRPr="005D4EA8">
              <w:rPr>
                <w:rFonts w:ascii="Times New Roman" w:hAnsi="Times New Roman" w:cs="Times New Roman"/>
                <w:b/>
                <w:sz w:val="18"/>
                <w:szCs w:val="24"/>
              </w:rPr>
              <w:t>-15.30</w:t>
            </w:r>
          </w:p>
        </w:tc>
        <w:tc>
          <w:tcPr>
            <w:tcW w:w="1347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6063" w14:textId="63355040" w:rsidR="00C87527" w:rsidRPr="005D4EA8" w:rsidRDefault="00C87527" w:rsidP="00C875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Обеспечить детям плавный переход от сна к бодрствованию</w:t>
            </w:r>
            <w:r w:rsidR="00F454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корригирующие дорожки;</w:t>
            </w:r>
          </w:p>
          <w:p w14:paraId="01EC6E9D" w14:textId="77777777" w:rsidR="00C87527" w:rsidRPr="005D4EA8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E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Бодрящая гимнастика проводится в хорошо проветренном помещении, температура с помощью проветривания снижается на 3-5 градусов.</w:t>
            </w:r>
          </w:p>
        </w:tc>
      </w:tr>
      <w:tr w:rsidR="00C87527" w:rsidRPr="005D4EA8" w14:paraId="60779398" w14:textId="77777777" w:rsidTr="005727FC">
        <w:trPr>
          <w:gridAfter w:val="1"/>
          <w:wAfter w:w="113" w:type="dxa"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54E0D" w14:textId="77777777" w:rsidR="00C87527" w:rsidRPr="005D4EA8" w:rsidRDefault="00C87527" w:rsidP="00C87527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24"/>
              </w:rPr>
            </w:pPr>
            <w:r w:rsidRPr="005D4EA8">
              <w:rPr>
                <w:rFonts w:ascii="Times New Roman" w:hAnsi="Times New Roman" w:cs="Times New Roman"/>
                <w:sz w:val="18"/>
                <w:szCs w:val="24"/>
              </w:rPr>
              <w:t xml:space="preserve">Подготовка к полднику, </w:t>
            </w:r>
            <w:r w:rsidRPr="005D4EA8">
              <w:rPr>
                <w:rFonts w:ascii="Times New Roman" w:hAnsi="Times New Roman" w:cs="Times New Roman"/>
                <w:b/>
                <w:sz w:val="18"/>
                <w:szCs w:val="24"/>
              </w:rPr>
              <w:t>полдник</w:t>
            </w:r>
            <w:r w:rsidRPr="005D4EA8">
              <w:rPr>
                <w:rFonts w:ascii="Times New Roman" w:hAnsi="Times New Roman" w:cs="Times New Roman"/>
                <w:sz w:val="18"/>
                <w:szCs w:val="24"/>
              </w:rPr>
              <w:t xml:space="preserve"> Гигиенические процедуры</w:t>
            </w:r>
          </w:p>
          <w:p w14:paraId="29E047CD" w14:textId="77777777" w:rsidR="00C87527" w:rsidRPr="005D4EA8" w:rsidRDefault="00C87527" w:rsidP="00C8752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5D4EA8">
              <w:rPr>
                <w:rFonts w:ascii="Times New Roman" w:hAnsi="Times New Roman" w:cs="Times New Roman"/>
                <w:b/>
                <w:sz w:val="18"/>
                <w:szCs w:val="24"/>
              </w:rPr>
              <w:t>15.30-15.40</w:t>
            </w:r>
          </w:p>
        </w:tc>
        <w:tc>
          <w:tcPr>
            <w:tcW w:w="1347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0420" w14:textId="77777777" w:rsidR="00C87527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D4E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Воспитывать потребность детей в ежедневном выполнении правил личной гигиены.</w:t>
            </w:r>
          </w:p>
          <w:p w14:paraId="2BC2FB32" w14:textId="77777777" w:rsidR="00436599" w:rsidRPr="00436599" w:rsidRDefault="00436599" w:rsidP="004365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599">
              <w:rPr>
                <w:rFonts w:ascii="Times New Roman" w:eastAsia="Times New Roman" w:hAnsi="Times New Roman" w:cs="Times New Roman"/>
              </w:rPr>
              <w:t>Побуждать детей самостоятельно одеваться, обуваться, быть доброжелательными друг к другу, развивать коммуникабельность.</w:t>
            </w:r>
          </w:p>
          <w:p w14:paraId="722B7026" w14:textId="77777777" w:rsidR="00436599" w:rsidRPr="00436599" w:rsidRDefault="00436599" w:rsidP="004365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6599">
              <w:rPr>
                <w:rFonts w:ascii="Times New Roman" w:eastAsia="Times New Roman" w:hAnsi="Times New Roman" w:cs="Times New Roman"/>
              </w:rPr>
              <w:t>Этикет за столом</w:t>
            </w:r>
          </w:p>
          <w:p w14:paraId="1C2F5FB6" w14:textId="077A4A7C" w:rsidR="00436599" w:rsidRPr="005D4EA8" w:rsidRDefault="00436599" w:rsidP="00436599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599">
              <w:rPr>
                <w:rFonts w:ascii="Times New Roman" w:eastAsia="Times New Roman" w:hAnsi="Times New Roman" w:cs="Times New Roman"/>
              </w:rPr>
              <w:t>Цель: продолжать учить детей соблюдать правильную осанку за столом, не класть локти на стол, пить из чашки, держа ее одной рукой за ручку</w:t>
            </w:r>
          </w:p>
        </w:tc>
      </w:tr>
      <w:tr w:rsidR="00C87527" w:rsidRPr="005D4EA8" w14:paraId="6B483B0D" w14:textId="77777777" w:rsidTr="005727FC">
        <w:trPr>
          <w:gridAfter w:val="1"/>
          <w:wAfter w:w="113" w:type="dxa"/>
          <w:trHeight w:val="1042"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61D2F" w14:textId="77777777" w:rsidR="00C87527" w:rsidRPr="005D4EA8" w:rsidRDefault="00C87527" w:rsidP="00C8752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5D4EA8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Организация и реализация программ дополнительного образования</w:t>
            </w:r>
          </w:p>
          <w:p w14:paraId="767A94A6" w14:textId="154655BC" w:rsidR="00C87527" w:rsidRPr="005D4EA8" w:rsidRDefault="00C87527" w:rsidP="00C8752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 w:rsidRPr="005D4EA8">
              <w:rPr>
                <w:rFonts w:ascii="Times New Roman" w:hAnsi="Times New Roman" w:cs="Times New Roman"/>
                <w:b/>
                <w:sz w:val="18"/>
                <w:szCs w:val="24"/>
              </w:rPr>
              <w:t>15.40-1</w:t>
            </w:r>
            <w:r w:rsidR="003418C5">
              <w:rPr>
                <w:rFonts w:ascii="Times New Roman" w:hAnsi="Times New Roman" w:cs="Times New Roman"/>
                <w:b/>
                <w:sz w:val="18"/>
                <w:szCs w:val="24"/>
              </w:rPr>
              <w:t>6</w:t>
            </w:r>
            <w:r w:rsidRPr="005D4EA8">
              <w:rPr>
                <w:rFonts w:ascii="Times New Roman" w:hAnsi="Times New Roman" w:cs="Times New Roman"/>
                <w:b/>
                <w:sz w:val="18"/>
                <w:szCs w:val="24"/>
              </w:rPr>
              <w:t>.</w:t>
            </w:r>
            <w:r w:rsidR="003418C5">
              <w:rPr>
                <w:rFonts w:ascii="Times New Roman" w:hAnsi="Times New Roman" w:cs="Times New Roman"/>
                <w:b/>
                <w:sz w:val="18"/>
                <w:szCs w:val="24"/>
              </w:rPr>
              <w:t>00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5BCF" w14:textId="77777777" w:rsidR="005E0FD4" w:rsidRPr="00931275" w:rsidRDefault="005E0FD4" w:rsidP="005E0F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12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Восприятие художественной литературы </w:t>
            </w:r>
          </w:p>
          <w:p w14:paraId="259476AD" w14:textId="77777777" w:rsidR="00261C77" w:rsidRPr="00367DD9" w:rsidRDefault="00261C77" w:rsidP="00261C7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67D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Малые фоль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Pr="00367D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лорные формы. Загадки, потешки.</w:t>
            </w:r>
          </w:p>
          <w:p w14:paraId="4E48FD78" w14:textId="00F14A69" w:rsidR="00C87527" w:rsidRPr="00261C77" w:rsidRDefault="00261C7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67D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Уточнять представления детей о загадках; учить отгадывать описательные загадки; </w:t>
            </w:r>
            <w:r w:rsidR="00E041E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продолжать </w:t>
            </w:r>
            <w:r w:rsidRPr="00367D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знакомить с жанром потешки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5E51" w14:textId="77777777" w:rsidR="00931275" w:rsidRPr="008F2379" w:rsidRDefault="00931275" w:rsidP="00931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F2379">
              <w:rPr>
                <w:rFonts w:ascii="Times New Roman" w:eastAsia="Times New Roman" w:hAnsi="Times New Roman" w:cs="Times New Roman"/>
                <w:b/>
                <w:bCs/>
              </w:rPr>
              <w:t>Лего- конструирование</w:t>
            </w:r>
          </w:p>
          <w:p w14:paraId="05618CDC" w14:textId="499B2A5D" w:rsidR="00931275" w:rsidRPr="00931275" w:rsidRDefault="00931275" w:rsidP="00931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1275">
              <w:rPr>
                <w:rFonts w:ascii="Times New Roman" w:eastAsia="Times New Roman" w:hAnsi="Times New Roman" w:cs="Times New Roman"/>
              </w:rPr>
              <w:t xml:space="preserve"> </w:t>
            </w:r>
            <w:r w:rsidR="000B6966">
              <w:rPr>
                <w:rFonts w:ascii="Times New Roman" w:eastAsia="Times New Roman" w:hAnsi="Times New Roman" w:cs="Times New Roman"/>
              </w:rPr>
              <w:t>Т</w:t>
            </w:r>
            <w:r w:rsidRPr="00931275">
              <w:rPr>
                <w:rFonts w:ascii="Times New Roman" w:eastAsia="Times New Roman" w:hAnsi="Times New Roman" w:cs="Times New Roman"/>
              </w:rPr>
              <w:t>ем</w:t>
            </w:r>
            <w:r w:rsidR="000B6966">
              <w:rPr>
                <w:rFonts w:ascii="Times New Roman" w:eastAsia="Times New Roman" w:hAnsi="Times New Roman" w:cs="Times New Roman"/>
              </w:rPr>
              <w:t>а</w:t>
            </w:r>
            <w:r w:rsidRPr="00931275">
              <w:rPr>
                <w:rFonts w:ascii="Times New Roman" w:eastAsia="Times New Roman" w:hAnsi="Times New Roman" w:cs="Times New Roman"/>
              </w:rPr>
              <w:t>: «Супермаркет»</w:t>
            </w:r>
          </w:p>
          <w:p w14:paraId="0A658886" w14:textId="77777777" w:rsidR="00931275" w:rsidRPr="00931275" w:rsidRDefault="00931275" w:rsidP="0093127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1275">
              <w:rPr>
                <w:rFonts w:ascii="Times New Roman" w:eastAsia="Times New Roman" w:hAnsi="Times New Roman" w:cs="Times New Roman"/>
              </w:rPr>
              <w:t xml:space="preserve"> Цель: закрепить навыки, полученные в младшей группе. Развивать творческую инициативу и самостоятельность.</w:t>
            </w:r>
          </w:p>
          <w:p w14:paraId="417B54C0" w14:textId="0C6E7A96" w:rsidR="005E0FD4" w:rsidRPr="00931275" w:rsidRDefault="005E0FD4" w:rsidP="00931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17E3AE0" w14:textId="6D48F77F" w:rsidR="00AF6253" w:rsidRPr="005E0FD4" w:rsidRDefault="00AF6253" w:rsidP="00AF625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C00000"/>
                <w:szCs w:val="20"/>
                <w:lang w:eastAsia="ru-RU"/>
              </w:rPr>
            </w:pPr>
          </w:p>
          <w:p w14:paraId="6130CB52" w14:textId="3CE39056" w:rsidR="00C87527" w:rsidRPr="00AF6253" w:rsidRDefault="00C87527" w:rsidP="00AF625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9819" w14:textId="77777777" w:rsidR="00C87527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61C77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="00261C77" w:rsidRPr="00261C77">
              <w:rPr>
                <w:rFonts w:ascii="Times New Roman" w:eastAsia="Times New Roman" w:hAnsi="Times New Roman" w:cs="Times New Roman"/>
                <w:b/>
                <w:lang w:eastAsia="ru-RU"/>
              </w:rPr>
              <w:t>исование</w:t>
            </w:r>
          </w:p>
          <w:p w14:paraId="5F60CF1F" w14:textId="77777777" w:rsidR="00EF220F" w:rsidRDefault="00EF220F" w:rsidP="00EF220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17.00-17.20</w:t>
            </w:r>
          </w:p>
          <w:p w14:paraId="772F23C8" w14:textId="1FF6C283" w:rsidR="00EF220F" w:rsidRPr="00261C77" w:rsidRDefault="00EF220F" w:rsidP="00EF220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17.30-17.50</w:t>
            </w:r>
          </w:p>
        </w:tc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EBCD" w14:textId="77777777" w:rsidR="00C87527" w:rsidRPr="00261C77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261C77">
              <w:rPr>
                <w:rFonts w:ascii="Times New Roman" w:hAnsi="Times New Roman" w:cs="Times New Roman"/>
                <w:b/>
              </w:rPr>
              <w:t>Экология</w:t>
            </w:r>
          </w:p>
          <w:p w14:paraId="4AC1FC07" w14:textId="4A31B17D" w:rsidR="00C87527" w:rsidRPr="00394289" w:rsidRDefault="00FF2E8C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«Рыбы»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3E1B" w14:textId="77777777" w:rsidR="00F40EA8" w:rsidRPr="005E0FD4" w:rsidRDefault="00F40EA8" w:rsidP="00F40EA8">
            <w:pPr>
              <w:shd w:val="clear" w:color="auto" w:fill="FFFFFF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</w:rPr>
            </w:pPr>
            <w:r w:rsidRPr="005E0FD4">
              <w:rPr>
                <w:rFonts w:ascii="Times New Roman" w:eastAsia="Times New Roman" w:hAnsi="Times New Roman" w:cs="Times New Roman"/>
                <w:b/>
                <w:color w:val="000000"/>
              </w:rPr>
              <w:t>Региональный компонент</w:t>
            </w:r>
          </w:p>
          <w:p w14:paraId="463385DF" w14:textId="51084874" w:rsidR="00F40EA8" w:rsidRPr="00F40EA8" w:rsidRDefault="00F40EA8" w:rsidP="00F40EA8">
            <w:pPr>
              <w:keepNext/>
              <w:keepLines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F40EA8">
              <w:rPr>
                <w:rFonts w:ascii="Times New Roman" w:eastAsia="Times New Roman" w:hAnsi="Times New Roman" w:cs="Times New Roman"/>
              </w:rPr>
              <w:t>«Мой дом, моя улица, мой город!»</w:t>
            </w:r>
            <w:r w:rsidR="00F23D2F">
              <w:rPr>
                <w:rFonts w:ascii="Times New Roman" w:eastAsia="Times New Roman" w:hAnsi="Times New Roman" w:cs="Times New Roman"/>
              </w:rPr>
              <w:t xml:space="preserve"> (формировать знания о месте проживания, адреса места жительства)</w:t>
            </w:r>
          </w:p>
          <w:p w14:paraId="0EEE693E" w14:textId="77777777" w:rsidR="00C87527" w:rsidRPr="00140949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87527" w:rsidRPr="005D4EA8" w14:paraId="2CD2DB94" w14:textId="77777777" w:rsidTr="005727FC">
        <w:trPr>
          <w:gridAfter w:val="1"/>
          <w:wAfter w:w="113" w:type="dxa"/>
          <w:trHeight w:val="2002"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E3F28" w14:textId="77777777" w:rsidR="00C87527" w:rsidRPr="005D4EA8" w:rsidRDefault="00C87527" w:rsidP="00C87527">
            <w:pPr>
              <w:keepNext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5D4EA8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Совместная игровая деятельность:</w:t>
            </w:r>
          </w:p>
          <w:p w14:paraId="3699CEDA" w14:textId="77777777" w:rsidR="00C87527" w:rsidRPr="005D4EA8" w:rsidRDefault="00C87527" w:rsidP="00C87527">
            <w:pPr>
              <w:spacing w:after="0" w:line="0" w:lineRule="atLeast"/>
              <w:rPr>
                <w:rFonts w:ascii="Times New Roman" w:hAnsi="Times New Roman" w:cs="Times New Roman"/>
                <w:bCs/>
                <w:sz w:val="18"/>
                <w:szCs w:val="24"/>
              </w:rPr>
            </w:pPr>
            <w:r w:rsidRPr="005D4EA8">
              <w:rPr>
                <w:rFonts w:ascii="Times New Roman" w:hAnsi="Times New Roman" w:cs="Times New Roman"/>
                <w:bCs/>
                <w:sz w:val="18"/>
                <w:szCs w:val="24"/>
              </w:rPr>
              <w:t>строительно-конструктивные игры, сюжетно-ролевые игры, индивидуальная работа с воспитанниками</w:t>
            </w:r>
          </w:p>
          <w:p w14:paraId="45A15B8F" w14:textId="04ACDAC2" w:rsidR="00C87527" w:rsidRPr="00B10FB7" w:rsidRDefault="00C87527" w:rsidP="00C8752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10FB7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1</w:t>
            </w:r>
            <w:r w:rsidR="003418C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6</w:t>
            </w:r>
            <w:r w:rsidRPr="00B10FB7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.</w:t>
            </w:r>
            <w:r w:rsidR="003418C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00</w:t>
            </w:r>
            <w:r w:rsidRPr="00B10FB7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-16.</w:t>
            </w:r>
            <w:r w:rsidR="003418C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20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5909" w14:textId="171DE1E3" w:rsidR="00C87527" w:rsidRPr="005E0FD4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E0FD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Инструктаж </w:t>
            </w:r>
          </w:p>
          <w:p w14:paraId="706F7443" w14:textId="7ECC3462" w:rsidR="00F40EA8" w:rsidRPr="00367DD9" w:rsidRDefault="00F40EA8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06E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«Правила пожарной безопасности и электробезопасности для воспитанников»</w:t>
            </w:r>
          </w:p>
          <w:p w14:paraId="3E5E912D" w14:textId="03118BCE" w:rsidR="00C87527" w:rsidRPr="00367DD9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4CF43C32" w14:textId="77777777" w:rsidR="00C87527" w:rsidRPr="00367DD9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14:paraId="50B623A1" w14:textId="77777777" w:rsidR="00C87527" w:rsidRPr="00367DD9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14:paraId="7681ACAE" w14:textId="77777777" w:rsidR="00C87527" w:rsidRPr="00367DD9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14:paraId="67CA7D34" w14:textId="77777777" w:rsidR="00C87527" w:rsidRPr="00367DD9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14:paraId="5E32269B" w14:textId="77777777" w:rsidR="00C87527" w:rsidRPr="00367DD9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33B6C" w14:textId="143C5B44" w:rsidR="00931275" w:rsidRPr="003703BB" w:rsidRDefault="005E0FD4" w:rsidP="003703BB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275">
              <w:rPr>
                <w:rFonts w:ascii="Times New Roman" w:eastAsia="Times New Roman" w:hAnsi="Times New Roman" w:cs="Times New Roman"/>
                <w:b/>
              </w:rPr>
              <w:t xml:space="preserve">Продуктивная деятельность </w:t>
            </w:r>
            <w:r w:rsidR="008A2D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</w:t>
            </w:r>
            <w:proofErr w:type="gramStart"/>
            <w:r w:rsidR="00931275" w:rsidRPr="00931275">
              <w:rPr>
                <w:rFonts w:ascii="Times New Roman" w:eastAsia="Times New Roman" w:hAnsi="Times New Roman" w:cs="Times New Roman"/>
                <w:lang w:eastAsia="ru-RU"/>
              </w:rPr>
              <w:t>Лепим  игрушки</w:t>
            </w:r>
            <w:proofErr w:type="gramEnd"/>
            <w:r w:rsidR="00931275" w:rsidRPr="00931275">
              <w:rPr>
                <w:rFonts w:ascii="Times New Roman" w:eastAsia="Times New Roman" w:hAnsi="Times New Roman" w:cs="Times New Roman"/>
                <w:lang w:eastAsia="ru-RU"/>
              </w:rPr>
              <w:t xml:space="preserve"> для магазина</w:t>
            </w:r>
            <w:r w:rsidR="003703BB">
              <w:rPr>
                <w:rFonts w:ascii="Times New Roman" w:eastAsia="Times New Roman" w:hAnsi="Times New Roman" w:cs="Times New Roman"/>
                <w:lang w:eastAsia="ru-RU"/>
              </w:rPr>
              <w:t xml:space="preserve">.                     Цель: </w:t>
            </w:r>
            <w:r w:rsidR="003703BB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r w:rsidR="00931275" w:rsidRPr="00931275">
              <w:rPr>
                <w:rFonts w:ascii="Times New Roman" w:eastAsia="Times New Roman" w:hAnsi="Times New Roman" w:cs="Times New Roman"/>
                <w:lang w:eastAsia="ru-RU"/>
              </w:rPr>
              <w:t>родолжать учить детей лепить, закреплять умения скатывать пластилин круговыми движениями между ладонями.</w:t>
            </w:r>
          </w:p>
          <w:p w14:paraId="51EB6EB5" w14:textId="77777777" w:rsidR="00931275" w:rsidRPr="00931275" w:rsidRDefault="00931275" w:rsidP="00931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14:paraId="281AB766" w14:textId="18D4669E" w:rsidR="00AF6253" w:rsidRPr="00931275" w:rsidRDefault="00AF6253" w:rsidP="009312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5DB0" w14:textId="7CC57B23" w:rsidR="005E0FD4" w:rsidRPr="00931275" w:rsidRDefault="005E0FD4" w:rsidP="00C875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31275">
              <w:rPr>
                <w:rFonts w:ascii="Times New Roman" w:eastAsia="Times New Roman" w:hAnsi="Times New Roman" w:cs="Times New Roman"/>
                <w:b/>
              </w:rPr>
              <w:t>Театрализованная деятельность</w:t>
            </w:r>
          </w:p>
          <w:p w14:paraId="349AA161" w14:textId="76302736" w:rsidR="005E0FD4" w:rsidRDefault="0003376C" w:rsidP="00C875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Инсценировка сказки «Репка»</w:t>
            </w:r>
          </w:p>
          <w:p w14:paraId="780D2CCD" w14:textId="77777777" w:rsidR="000577B6" w:rsidRDefault="000577B6" w:rsidP="00C875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C00000"/>
                <w:szCs w:val="20"/>
                <w:shd w:val="clear" w:color="auto" w:fill="FFFFFF"/>
              </w:rPr>
            </w:pPr>
          </w:p>
          <w:p w14:paraId="470C83F1" w14:textId="77777777" w:rsidR="000577B6" w:rsidRDefault="000577B6" w:rsidP="00C875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C00000"/>
                <w:szCs w:val="20"/>
                <w:shd w:val="clear" w:color="auto" w:fill="FFFFFF"/>
              </w:rPr>
            </w:pPr>
          </w:p>
          <w:p w14:paraId="0880C411" w14:textId="77777777" w:rsidR="00C87527" w:rsidRPr="00367DD9" w:rsidRDefault="00C87527" w:rsidP="00C875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14:paraId="4EEE82C9" w14:textId="77777777" w:rsidR="00C87527" w:rsidRPr="00367DD9" w:rsidRDefault="00C87527" w:rsidP="00C875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A31F" w14:textId="77777777" w:rsidR="005E0FD4" w:rsidRPr="00931275" w:rsidRDefault="005E0FD4" w:rsidP="005E0F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12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Сюжетно-ролевая игра </w:t>
            </w:r>
          </w:p>
          <w:p w14:paraId="18E85B67" w14:textId="7D935518" w:rsidR="00F40EA8" w:rsidRPr="00931275" w:rsidRDefault="003B6C34" w:rsidP="00261C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312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</w:t>
            </w:r>
            <w:r w:rsidR="008762FC" w:rsidRPr="009312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/р и «</w:t>
            </w:r>
            <w:r w:rsidR="008A2DEC">
              <w:rPr>
                <w:rFonts w:ascii="Times New Roman" w:eastAsia="Times New Roman" w:hAnsi="Times New Roman" w:cs="Times New Roman"/>
              </w:rPr>
              <w:t>Везём урожай в магазин</w:t>
            </w:r>
            <w:r w:rsidR="00261C77" w:rsidRPr="00931275">
              <w:rPr>
                <w:rFonts w:ascii="Times New Roman" w:eastAsia="Times New Roman" w:hAnsi="Times New Roman" w:cs="Times New Roman"/>
              </w:rPr>
              <w:t>»</w:t>
            </w:r>
          </w:p>
          <w:p w14:paraId="6A9833E8" w14:textId="7E7957E0" w:rsidR="00F40EA8" w:rsidRPr="00931275" w:rsidRDefault="00F40EA8" w:rsidP="00F40E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275">
              <w:rPr>
                <w:rFonts w:ascii="Times New Roman" w:eastAsia="Times New Roman" w:hAnsi="Times New Roman" w:cs="Times New Roman"/>
              </w:rPr>
              <w:t>Цель: научить детей классифицировать предметы по общим признакам, воспитывать чувство взаимопомощи, расширить словарный запас детей: закрепляем понятия «</w:t>
            </w:r>
            <w:r w:rsidR="008A2DEC">
              <w:rPr>
                <w:rFonts w:ascii="Times New Roman" w:eastAsia="Times New Roman" w:hAnsi="Times New Roman" w:cs="Times New Roman"/>
              </w:rPr>
              <w:t>фрукты</w:t>
            </w:r>
            <w:r w:rsidRPr="00931275">
              <w:rPr>
                <w:rFonts w:ascii="Times New Roman" w:eastAsia="Times New Roman" w:hAnsi="Times New Roman" w:cs="Times New Roman"/>
              </w:rPr>
              <w:t>», «</w:t>
            </w:r>
            <w:r w:rsidR="008A2DEC">
              <w:rPr>
                <w:rFonts w:ascii="Times New Roman" w:eastAsia="Times New Roman" w:hAnsi="Times New Roman" w:cs="Times New Roman"/>
              </w:rPr>
              <w:t>овощи</w:t>
            </w:r>
            <w:r w:rsidRPr="00931275">
              <w:rPr>
                <w:rFonts w:ascii="Times New Roman" w:eastAsia="Times New Roman" w:hAnsi="Times New Roman" w:cs="Times New Roman"/>
              </w:rPr>
              <w:t>», «продукты питания», «</w:t>
            </w:r>
            <w:r w:rsidR="008A2DEC">
              <w:rPr>
                <w:rFonts w:ascii="Times New Roman" w:eastAsia="Times New Roman" w:hAnsi="Times New Roman" w:cs="Times New Roman"/>
              </w:rPr>
              <w:t>ягоды</w:t>
            </w:r>
            <w:r w:rsidRPr="00931275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3ED1" w14:textId="50072605" w:rsidR="008D6CE5" w:rsidRPr="008A2DEC" w:rsidRDefault="005E0FD4" w:rsidP="000F6003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127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Игровая </w:t>
            </w:r>
            <w:proofErr w:type="gramStart"/>
            <w:r w:rsidRPr="0093127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деятельность </w:t>
            </w:r>
            <w:r w:rsidR="000F60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EF473A" w:rsidRPr="00EF473A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proofErr w:type="gramEnd"/>
            <w:r w:rsidR="00EF473A" w:rsidRPr="00EF473A">
              <w:rPr>
                <w:rFonts w:ascii="Times New Roman" w:eastAsia="Times New Roman" w:hAnsi="Times New Roman" w:cs="Times New Roman"/>
                <w:bCs/>
                <w:lang w:eastAsia="ru-RU"/>
              </w:rPr>
              <w:t>/и «Чудесный мешочек»</w:t>
            </w:r>
            <w:r w:rsidR="008A2DE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Цель: учить выбирать предметы по образцу на ощупь.            </w:t>
            </w:r>
            <w:r w:rsidR="000577B6" w:rsidRPr="00931275">
              <w:rPr>
                <w:rFonts w:ascii="Times New Roman" w:eastAsia="Times New Roman" w:hAnsi="Times New Roman" w:cs="Times New Roman"/>
                <w:b/>
                <w:lang w:eastAsia="ru-RU"/>
              </w:rPr>
              <w:t>Двигательная деятельность</w:t>
            </w:r>
            <w:r w:rsidR="000F60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</w:t>
            </w:r>
            <w:r w:rsidR="0003376C" w:rsidRPr="0003376C">
              <w:rPr>
                <w:rFonts w:ascii="Times New Roman" w:eastAsia="Times New Roman" w:hAnsi="Times New Roman" w:cs="Times New Roman"/>
                <w:bCs/>
                <w:lang w:eastAsia="ru-RU"/>
              </w:rPr>
              <w:t>Хороводная игра «Паучок»</w:t>
            </w:r>
            <w:r w:rsidR="000F60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Цель:</w:t>
            </w:r>
            <w:r w:rsidR="000F6003">
              <w:rPr>
                <w:rFonts w:ascii="Open Sans" w:hAnsi="Open Sans" w:cs="Open Sans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="000F6003" w:rsidRPr="000F60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учит</w:t>
            </w:r>
            <w:r w:rsidR="000F60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ь</w:t>
            </w:r>
            <w:r w:rsidR="000F6003" w:rsidRPr="000F60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управлять своим поведением, способств</w:t>
            </w:r>
            <w:r w:rsidR="000F60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овать</w:t>
            </w:r>
            <w:r w:rsidR="000F6003" w:rsidRPr="000F60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развитию воображения, развива</w:t>
            </w:r>
            <w:r w:rsidR="000F60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ть</w:t>
            </w:r>
            <w:r w:rsidR="000F6003" w:rsidRPr="000F60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творческие способности детей, обуча</w:t>
            </w:r>
            <w:r w:rsidR="000F60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ть</w:t>
            </w:r>
            <w:r w:rsidR="000F6003" w:rsidRPr="000F60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детей двигаться в соответствии с предложенными указаниями, развива</w:t>
            </w:r>
            <w:r w:rsidR="000F60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ть</w:t>
            </w:r>
            <w:r w:rsidR="000F6003" w:rsidRPr="000F60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речь.</w:t>
            </w:r>
            <w:r w:rsidR="000F60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</w:p>
        </w:tc>
      </w:tr>
      <w:tr w:rsidR="00261C77" w:rsidRPr="005D4EA8" w14:paraId="404C59E4" w14:textId="77777777" w:rsidTr="005727FC">
        <w:trPr>
          <w:gridAfter w:val="1"/>
          <w:wAfter w:w="113" w:type="dxa"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E75CA" w14:textId="77777777" w:rsidR="00261C77" w:rsidRPr="005D4EA8" w:rsidRDefault="00261C77" w:rsidP="00C87527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D4EA8">
              <w:rPr>
                <w:rFonts w:ascii="Times New Roman" w:hAnsi="Times New Roman" w:cs="Times New Roman"/>
                <w:sz w:val="18"/>
                <w:szCs w:val="24"/>
              </w:rPr>
              <w:t xml:space="preserve">Игры и другая самостоятельная деятельность детей </w:t>
            </w:r>
            <w:r w:rsidRPr="005D4EA8">
              <w:rPr>
                <w:rFonts w:ascii="Times New Roman" w:hAnsi="Times New Roman" w:cs="Times New Roman"/>
                <w:b/>
                <w:sz w:val="18"/>
                <w:szCs w:val="24"/>
              </w:rPr>
              <w:t>«Мы сами»</w:t>
            </w:r>
          </w:p>
          <w:p w14:paraId="673982A0" w14:textId="1929313B" w:rsidR="00261C77" w:rsidRPr="00B10FB7" w:rsidRDefault="00261C77" w:rsidP="00C8752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10FB7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16.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20</w:t>
            </w:r>
            <w:r w:rsidRPr="00B10FB7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-16.40</w:t>
            </w:r>
          </w:p>
        </w:tc>
        <w:tc>
          <w:tcPr>
            <w:tcW w:w="1347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6391" w14:textId="59D4D9FA" w:rsidR="00261C77" w:rsidRPr="0089047D" w:rsidRDefault="00261C7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89047D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Самостоятельная игровая деятельность</w:t>
            </w:r>
            <w:r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 в центрах активности</w:t>
            </w:r>
          </w:p>
          <w:p w14:paraId="4267D0E6" w14:textId="24FD747C" w:rsidR="00261C77" w:rsidRPr="00261C77" w:rsidRDefault="00261C7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52C73BC2" w14:textId="69DE7FD4" w:rsidR="00261C77" w:rsidRPr="00367DD9" w:rsidRDefault="00261C7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87527" w:rsidRPr="005D4EA8" w14:paraId="041876D2" w14:textId="77777777" w:rsidTr="005727FC">
        <w:trPr>
          <w:gridAfter w:val="1"/>
          <w:wAfter w:w="113" w:type="dxa"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1668E" w14:textId="77777777" w:rsidR="00C87527" w:rsidRPr="005D4EA8" w:rsidRDefault="00C87527" w:rsidP="00C87527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D4EA8">
              <w:rPr>
                <w:rFonts w:ascii="Times New Roman" w:hAnsi="Times New Roman" w:cs="Times New Roman"/>
                <w:sz w:val="18"/>
                <w:szCs w:val="24"/>
              </w:rPr>
              <w:t xml:space="preserve">Подготовка к уплотнённому полднику.  Гигиенические процедуры.  </w:t>
            </w:r>
            <w:r w:rsidRPr="005D4EA8">
              <w:rPr>
                <w:rFonts w:ascii="Times New Roman" w:hAnsi="Times New Roman" w:cs="Times New Roman"/>
                <w:b/>
                <w:sz w:val="18"/>
                <w:szCs w:val="24"/>
              </w:rPr>
              <w:t>Уплотнённый полдник</w:t>
            </w:r>
          </w:p>
          <w:p w14:paraId="3868308D" w14:textId="77777777" w:rsidR="00C87527" w:rsidRPr="00B10FB7" w:rsidRDefault="00C87527" w:rsidP="00C8752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10FB7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16.40-17.00</w:t>
            </w:r>
          </w:p>
        </w:tc>
        <w:tc>
          <w:tcPr>
            <w:tcW w:w="1347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5855" w14:textId="77777777" w:rsidR="00C87527" w:rsidRPr="00140949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1409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Формирование  культурно</w:t>
            </w:r>
            <w:proofErr w:type="gramEnd"/>
            <w:r w:rsidRPr="001409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-гигиенических навыков, закрепление культуры еды, обучение этикету.</w:t>
            </w:r>
          </w:p>
        </w:tc>
      </w:tr>
      <w:tr w:rsidR="00C87527" w:rsidRPr="005D4EA8" w14:paraId="71423186" w14:textId="77777777" w:rsidTr="005727FC">
        <w:trPr>
          <w:gridAfter w:val="1"/>
          <w:wAfter w:w="113" w:type="dxa"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303C5" w14:textId="77777777" w:rsidR="00C87527" w:rsidRPr="005D4EA8" w:rsidRDefault="00C87527" w:rsidP="00C87527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24"/>
              </w:rPr>
            </w:pPr>
            <w:r w:rsidRPr="005D4EA8">
              <w:rPr>
                <w:rFonts w:ascii="Times New Roman" w:hAnsi="Times New Roman" w:cs="Times New Roman"/>
                <w:sz w:val="18"/>
                <w:szCs w:val="24"/>
              </w:rPr>
              <w:t xml:space="preserve">Подготовка к прогулке.  Гигиенические процедуры. </w:t>
            </w:r>
            <w:r w:rsidRPr="005D4EA8">
              <w:rPr>
                <w:rFonts w:ascii="Times New Roman" w:hAnsi="Times New Roman" w:cs="Times New Roman"/>
                <w:b/>
                <w:sz w:val="18"/>
                <w:szCs w:val="24"/>
              </w:rPr>
              <w:t>Прогулка,</w:t>
            </w:r>
            <w:r w:rsidRPr="005D4EA8">
              <w:rPr>
                <w:rFonts w:ascii="Times New Roman" w:hAnsi="Times New Roman" w:cs="Times New Roman"/>
                <w:sz w:val="18"/>
                <w:szCs w:val="24"/>
              </w:rPr>
              <w:t xml:space="preserve"> возвращение с прогулки.  Гигиенические процедуры. Уход домой. </w:t>
            </w:r>
            <w:r w:rsidRPr="005D4EA8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«Я и моя </w:t>
            </w:r>
            <w:r w:rsidRPr="005D4EA8">
              <w:rPr>
                <w:rFonts w:ascii="Times New Roman" w:hAnsi="Times New Roman" w:cs="Times New Roman"/>
                <w:b/>
                <w:sz w:val="18"/>
                <w:szCs w:val="24"/>
              </w:rPr>
              <w:lastRenderedPageBreak/>
              <w:t>семья»</w:t>
            </w:r>
            <w:r w:rsidRPr="005D4EA8">
              <w:rPr>
                <w:rFonts w:ascii="Times New Roman" w:hAnsi="Times New Roman" w:cs="Times New Roman"/>
                <w:sz w:val="18"/>
                <w:szCs w:val="24"/>
              </w:rPr>
              <w:t>. Взаимодействие с родителями</w:t>
            </w:r>
          </w:p>
          <w:p w14:paraId="58048038" w14:textId="77777777" w:rsidR="00C87527" w:rsidRPr="00B10FB7" w:rsidRDefault="00C87527" w:rsidP="00C8752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10FB7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17.00-19.00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06F1" w14:textId="2990B6D5" w:rsidR="00C87527" w:rsidRPr="009B1AD6" w:rsidRDefault="005B2B8A" w:rsidP="009B1A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A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Наблюдение за прохожими- дать представление о состоянии погоды осенью, закрепить названия сезонной</w:t>
            </w:r>
            <w:r w:rsidR="009B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1AD6">
              <w:rPr>
                <w:rFonts w:ascii="Times New Roman" w:eastAsia="Times New Roman" w:hAnsi="Times New Roman" w:cs="Times New Roman"/>
                <w:lang w:eastAsia="ru-RU"/>
              </w:rPr>
              <w:t>одежды.</w:t>
            </w:r>
            <w:r w:rsidR="009B1A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1AD6">
              <w:rPr>
                <w:rFonts w:ascii="Times New Roman" w:eastAsia="Times New Roman" w:hAnsi="Times New Roman" w:cs="Times New Roman"/>
                <w:lang w:eastAsia="ru-RU"/>
              </w:rPr>
              <w:t>(П</w:t>
            </w:r>
            <w:r w:rsidR="009B1AD6">
              <w:rPr>
                <w:rFonts w:ascii="Times New Roman" w:eastAsia="Times New Roman" w:hAnsi="Times New Roman" w:cs="Times New Roman"/>
                <w:lang w:eastAsia="ru-RU"/>
              </w:rPr>
              <w:t>родолжение</w:t>
            </w:r>
            <w:r w:rsidRPr="009B1AD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4C786DAD" w14:textId="1A519AFE" w:rsidR="002328C0" w:rsidRPr="00B10FB7" w:rsidRDefault="002328C0" w:rsidP="00C87527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МПИ «Добрые и злые кошки»</w:t>
            </w:r>
          </w:p>
          <w:p w14:paraId="0F763008" w14:textId="55BB1FF7" w:rsidR="00C87527" w:rsidRPr="00341CA8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181818"/>
                <w:shd w:val="clear" w:color="auto" w:fill="FFFFFF"/>
              </w:rPr>
            </w:pPr>
            <w:r w:rsidRPr="00341CA8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 Самостоятельная игровая деятельность:</w:t>
            </w:r>
          </w:p>
          <w:p w14:paraId="37E058BC" w14:textId="738CB796" w:rsidR="00C87527" w:rsidRPr="00341CA8" w:rsidRDefault="00C87527" w:rsidP="00C875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41CA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игры с выносным материа</w:t>
            </w:r>
            <w:r w:rsidR="00B34A1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лом.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FD3D" w14:textId="7522EDBA" w:rsidR="00C87527" w:rsidRPr="009B1AD6" w:rsidRDefault="00C87527" w:rsidP="00C875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A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Наблюдение за </w:t>
            </w:r>
            <w:r w:rsidR="009B1AD6" w:rsidRPr="009B1AD6">
              <w:rPr>
                <w:rFonts w:ascii="Times New Roman" w:eastAsia="Times New Roman" w:hAnsi="Times New Roman" w:cs="Times New Roman"/>
                <w:lang w:eastAsia="ru-RU"/>
              </w:rPr>
              <w:t>березами</w:t>
            </w:r>
            <w:r w:rsidR="009B1AD6">
              <w:rPr>
                <w:rFonts w:ascii="Times New Roman" w:eastAsia="Times New Roman" w:hAnsi="Times New Roman" w:cs="Times New Roman"/>
                <w:lang w:eastAsia="ru-RU"/>
              </w:rPr>
              <w:t xml:space="preserve"> (обратить внимание, что деревья остались практически без листьев)</w:t>
            </w:r>
          </w:p>
          <w:p w14:paraId="37D7D7F0" w14:textId="6C38F2DD" w:rsidR="00C87527" w:rsidRPr="00341CA8" w:rsidRDefault="002328C0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C87527" w:rsidRPr="00341CA8">
              <w:rPr>
                <w:rFonts w:ascii="Times New Roman" w:eastAsia="Times New Roman" w:hAnsi="Times New Roman" w:cs="Times New Roman"/>
                <w:lang w:eastAsia="ru-RU"/>
              </w:rPr>
              <w:t xml:space="preserve">П/И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«Береги руки»</w:t>
            </w:r>
          </w:p>
          <w:p w14:paraId="6E83F6AA" w14:textId="5FC9F993" w:rsidR="00C87527" w:rsidRPr="00341CA8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181818"/>
                <w:shd w:val="clear" w:color="auto" w:fill="FFFFFF"/>
              </w:rPr>
            </w:pPr>
            <w:r w:rsidRPr="00341CA8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Самостоятельная игровая </w:t>
            </w:r>
            <w:r w:rsidRPr="00341CA8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lastRenderedPageBreak/>
              <w:t>деятельность</w:t>
            </w:r>
            <w:r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 с выносным материалом</w:t>
            </w:r>
          </w:p>
          <w:p w14:paraId="579AC7D9" w14:textId="731F40ED" w:rsidR="00C87527" w:rsidRPr="00341CA8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C5D8" w14:textId="1C5E0F62" w:rsidR="00C87527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C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Наблюдение за </w:t>
            </w:r>
            <w:r w:rsidR="00261C77">
              <w:rPr>
                <w:rFonts w:ascii="Times New Roman" w:eastAsia="Times New Roman" w:hAnsi="Times New Roman" w:cs="Times New Roman"/>
                <w:lang w:eastAsia="ru-RU"/>
              </w:rPr>
              <w:t>ветро</w:t>
            </w:r>
            <w:r w:rsidRPr="00341CA8">
              <w:rPr>
                <w:rFonts w:ascii="Times New Roman" w:eastAsia="Times New Roman" w:hAnsi="Times New Roman" w:cs="Times New Roman"/>
                <w:lang w:eastAsia="ru-RU"/>
              </w:rPr>
              <w:t xml:space="preserve">м -сравнить время года </w:t>
            </w:r>
            <w:r w:rsidR="00261C77">
              <w:rPr>
                <w:rFonts w:ascii="Times New Roman" w:eastAsia="Times New Roman" w:hAnsi="Times New Roman" w:cs="Times New Roman"/>
                <w:lang w:eastAsia="ru-RU"/>
              </w:rPr>
              <w:t>осень</w:t>
            </w:r>
            <w:r w:rsidRPr="00341CA8">
              <w:rPr>
                <w:rFonts w:ascii="Times New Roman" w:eastAsia="Times New Roman" w:hAnsi="Times New Roman" w:cs="Times New Roman"/>
                <w:lang w:eastAsia="ru-RU"/>
              </w:rPr>
              <w:t xml:space="preserve"> с другими временами, находить сходные и отличительные черты.</w:t>
            </w:r>
          </w:p>
          <w:p w14:paraId="5F80F41F" w14:textId="2CDB0066" w:rsidR="002328C0" w:rsidRPr="00341CA8" w:rsidRDefault="002328C0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МПИ «Паучок»</w:t>
            </w:r>
          </w:p>
          <w:p w14:paraId="413FCC88" w14:textId="43443D04" w:rsidR="00C87527" w:rsidRPr="00341CA8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181818"/>
                <w:shd w:val="clear" w:color="auto" w:fill="FFFFFF"/>
              </w:rPr>
            </w:pPr>
            <w:r w:rsidRPr="00341CA8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lastRenderedPageBreak/>
              <w:t>Самостоятельная игровая деятельность:</w:t>
            </w:r>
          </w:p>
          <w:p w14:paraId="479647CF" w14:textId="37C85B29" w:rsidR="00C87527" w:rsidRPr="00341CA8" w:rsidRDefault="00C87527" w:rsidP="00C875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41CA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игры с выносным материалом – мячи, ведерки, лопатки, игрушки</w:t>
            </w:r>
            <w:r w:rsidR="002328C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.</w:t>
            </w:r>
          </w:p>
          <w:p w14:paraId="1FA05ADD" w14:textId="05430DCB" w:rsidR="00C87527" w:rsidRPr="00B10FB7" w:rsidRDefault="00C87527" w:rsidP="00C875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9E22" w14:textId="77777777" w:rsidR="00C87527" w:rsidRPr="00341CA8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C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Наблюдать за небом и облаками.</w:t>
            </w:r>
          </w:p>
          <w:p w14:paraId="292173FE" w14:textId="77777777" w:rsidR="00C87527" w:rsidRPr="00341CA8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CA8">
              <w:rPr>
                <w:rFonts w:ascii="Times New Roman" w:eastAsia="Times New Roman" w:hAnsi="Times New Roman" w:cs="Times New Roman"/>
                <w:lang w:eastAsia="ru-RU"/>
              </w:rPr>
              <w:t xml:space="preserve">Цель: разобрать понятие облако, зависимость погоды от наличия облаков. </w:t>
            </w:r>
          </w:p>
          <w:p w14:paraId="036B917F" w14:textId="209565D6" w:rsidR="00C87527" w:rsidRPr="00341CA8" w:rsidRDefault="002328C0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C87527" w:rsidRPr="00341CA8">
              <w:rPr>
                <w:rFonts w:ascii="Times New Roman" w:eastAsia="Times New Roman" w:hAnsi="Times New Roman" w:cs="Times New Roman"/>
                <w:lang w:eastAsia="ru-RU"/>
              </w:rPr>
              <w:t>П/И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«Береги руки»</w:t>
            </w:r>
            <w:r w:rsidR="00C87527" w:rsidRPr="00341C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74B577C8" w14:textId="224CF2AA" w:rsidR="00C87527" w:rsidRPr="00261C77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181818"/>
                <w:shd w:val="clear" w:color="auto" w:fill="FFFFFF"/>
              </w:rPr>
            </w:pPr>
            <w:r w:rsidRPr="00341CA8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lastRenderedPageBreak/>
              <w:t>Самостоятельная игровая деятельность</w:t>
            </w:r>
            <w:r w:rsidR="00261C77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.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A488" w14:textId="4B3F4337" w:rsidR="00C87527" w:rsidRPr="009B1AD6" w:rsidRDefault="009B1AD6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B1AD6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Наблюдение за ветром (используя прилагательные: холодный, колючий, резкий)</w:t>
            </w:r>
          </w:p>
          <w:p w14:paraId="6192EB00" w14:textId="290137DD" w:rsidR="002328C0" w:rsidRPr="00B10FB7" w:rsidRDefault="002328C0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МПИ «Добрые и злые кошки»</w:t>
            </w:r>
          </w:p>
          <w:p w14:paraId="6FB5CFEB" w14:textId="256C71E4" w:rsidR="00C87527" w:rsidRPr="00341CA8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181818"/>
                <w:shd w:val="clear" w:color="auto" w:fill="FFFFFF"/>
              </w:rPr>
            </w:pPr>
            <w:r w:rsidRPr="00341CA8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lastRenderedPageBreak/>
              <w:t>Самостоятельная игровая деятельность:</w:t>
            </w:r>
          </w:p>
          <w:p w14:paraId="0110816F" w14:textId="419B1980" w:rsidR="00C87527" w:rsidRPr="00341CA8" w:rsidRDefault="00C87527" w:rsidP="00C875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341CA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игры с выносным материалом – мячи, ведерки, лопатки</w:t>
            </w:r>
            <w:r w:rsidR="002328C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.</w:t>
            </w:r>
          </w:p>
        </w:tc>
      </w:tr>
      <w:tr w:rsidR="00C87527" w:rsidRPr="005D4EA8" w14:paraId="21AC981C" w14:textId="77777777" w:rsidTr="005727FC">
        <w:trPr>
          <w:gridAfter w:val="1"/>
          <w:wAfter w:w="113" w:type="dxa"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2D659" w14:textId="77777777" w:rsidR="00C87527" w:rsidRPr="005D4EA8" w:rsidRDefault="00C87527" w:rsidP="00C87527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D4EA8">
              <w:rPr>
                <w:rFonts w:ascii="Times New Roman" w:hAnsi="Times New Roman" w:cs="Times New Roman"/>
                <w:b/>
                <w:sz w:val="18"/>
                <w:szCs w:val="24"/>
              </w:rPr>
              <w:lastRenderedPageBreak/>
              <w:t>Индивидуальная работа</w:t>
            </w:r>
          </w:p>
          <w:p w14:paraId="3795CC4E" w14:textId="77777777" w:rsidR="00C87527" w:rsidRPr="005D4EA8" w:rsidRDefault="00C87527" w:rsidP="00C87527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14:paraId="08CB9A1D" w14:textId="77777777" w:rsidR="00C87527" w:rsidRPr="005D4EA8" w:rsidRDefault="00C87527" w:rsidP="00C87527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05E412D8" w14:textId="77777777" w:rsidR="00C87527" w:rsidRPr="005D4EA8" w:rsidRDefault="00C87527" w:rsidP="00C87527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19B3A6D0" w14:textId="77777777" w:rsidR="00C87527" w:rsidRPr="005D4EA8" w:rsidRDefault="00C87527" w:rsidP="00C87527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1C1331D6" w14:textId="77777777" w:rsidR="00C87527" w:rsidRPr="005D4EA8" w:rsidRDefault="00C87527" w:rsidP="00C87527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A208" w14:textId="77777777" w:rsidR="00C87527" w:rsidRPr="00140949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C4BA" w14:textId="77777777" w:rsidR="00C87527" w:rsidRPr="00140949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F9C6" w14:textId="77777777" w:rsidR="00C87527" w:rsidRPr="00140949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F17B" w14:textId="77777777" w:rsidR="00C87527" w:rsidRPr="00140949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B947" w14:textId="77777777" w:rsidR="00C87527" w:rsidRPr="00140949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727FC" w:rsidRPr="005D4EA8" w14:paraId="4A235D35" w14:textId="77777777" w:rsidTr="005727FC">
        <w:trPr>
          <w:gridAfter w:val="1"/>
          <w:wAfter w:w="113" w:type="dxa"/>
          <w:trHeight w:val="1188"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43BCE" w14:textId="77777777" w:rsidR="005727FC" w:rsidRPr="005D4EA8" w:rsidRDefault="005727FC" w:rsidP="00C87527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D4EA8">
              <w:rPr>
                <w:rFonts w:ascii="Times New Roman" w:hAnsi="Times New Roman" w:cs="Times New Roman"/>
                <w:b/>
                <w:sz w:val="18"/>
                <w:szCs w:val="24"/>
              </w:rPr>
              <w:t>Взаимодействие с родителями</w:t>
            </w:r>
          </w:p>
          <w:p w14:paraId="3B8736EC" w14:textId="77777777" w:rsidR="005727FC" w:rsidRPr="005D4EA8" w:rsidRDefault="005727FC" w:rsidP="00C87527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14:paraId="4D52DF50" w14:textId="77777777" w:rsidR="005727FC" w:rsidRPr="005D4EA8" w:rsidRDefault="005727FC" w:rsidP="00C87527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14:paraId="7F4DE942" w14:textId="77777777" w:rsidR="005727FC" w:rsidRPr="005D4EA8" w:rsidRDefault="005727FC" w:rsidP="00C87527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14:paraId="6AFA8A13" w14:textId="77777777" w:rsidR="005727FC" w:rsidRPr="005D4EA8" w:rsidRDefault="005727FC" w:rsidP="00C87527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14:paraId="288FF9E8" w14:textId="77777777" w:rsidR="005727FC" w:rsidRPr="005D4EA8" w:rsidRDefault="005727FC" w:rsidP="00C87527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14:paraId="36730EA0" w14:textId="77777777" w:rsidR="005727FC" w:rsidRPr="005D4EA8" w:rsidRDefault="005727FC" w:rsidP="00C87527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347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7679" w14:textId="77777777" w:rsidR="005727FC" w:rsidRPr="005727FC" w:rsidRDefault="005727FC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27FC">
              <w:rPr>
                <w:rFonts w:ascii="Times New Roman" w:eastAsia="Times New Roman" w:hAnsi="Times New Roman" w:cs="Times New Roman"/>
                <w:lang w:eastAsia="ru-RU"/>
              </w:rPr>
              <w:t xml:space="preserve">Консультация для </w:t>
            </w:r>
            <w:proofErr w:type="gramStart"/>
            <w:r w:rsidRPr="005727FC">
              <w:rPr>
                <w:rFonts w:ascii="Times New Roman" w:eastAsia="Times New Roman" w:hAnsi="Times New Roman" w:cs="Times New Roman"/>
                <w:lang w:eastAsia="ru-RU"/>
              </w:rPr>
              <w:t xml:space="preserve">родителей  </w:t>
            </w:r>
            <w:r w:rsidRPr="005727FC">
              <w:rPr>
                <w:rFonts w:ascii="Times New Roman" w:hAnsi="Times New Roman"/>
              </w:rPr>
              <w:t>«</w:t>
            </w:r>
            <w:proofErr w:type="gramEnd"/>
            <w:r w:rsidRPr="005727FC">
              <w:rPr>
                <w:rFonts w:ascii="Times New Roman" w:hAnsi="Times New Roman"/>
              </w:rPr>
              <w:t>Защита иммунитета в осенний период».</w:t>
            </w:r>
          </w:p>
          <w:p w14:paraId="3B123E42" w14:textId="17F7AEF6" w:rsidR="005727FC" w:rsidRPr="005727FC" w:rsidRDefault="005727FC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7FC">
              <w:rPr>
                <w:rFonts w:ascii="Times New Roman" w:eastAsia="Times New Roman" w:hAnsi="Times New Roman" w:cs="Times New Roman"/>
                <w:lang w:eastAsia="ru-RU"/>
              </w:rPr>
              <w:t>Индивидуальные беседы по запросу родителей</w:t>
            </w:r>
          </w:p>
          <w:p w14:paraId="1C502836" w14:textId="20CB874C" w:rsidR="005727FC" w:rsidRPr="005727FC" w:rsidRDefault="005727FC" w:rsidP="00E47D61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7FC">
              <w:rPr>
                <w:rFonts w:ascii="Times New Roman" w:eastAsia="Times New Roman" w:hAnsi="Times New Roman" w:cs="Times New Roman"/>
                <w:lang w:eastAsia="ru-RU"/>
              </w:rPr>
              <w:t>Консультация для родителей «Роль отца в воспитании ребёнка» </w:t>
            </w:r>
          </w:p>
        </w:tc>
      </w:tr>
      <w:tr w:rsidR="00C87527" w:rsidRPr="005D4EA8" w14:paraId="77541782" w14:textId="77777777" w:rsidTr="00C979F1">
        <w:trPr>
          <w:gridAfter w:val="1"/>
          <w:wAfter w:w="113" w:type="dxa"/>
        </w:trPr>
        <w:tc>
          <w:tcPr>
            <w:tcW w:w="15559" w:type="dxa"/>
            <w:gridSpan w:val="2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B9FEE" w14:textId="77777777" w:rsidR="00C87527" w:rsidRPr="005D4EA8" w:rsidRDefault="00C87527" w:rsidP="00C8752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F359F5" w14:textId="77777777" w:rsidR="00C87527" w:rsidRPr="005D4EA8" w:rsidRDefault="00C87527" w:rsidP="00C8752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CEE671" w14:textId="77777777" w:rsidR="00C87527" w:rsidRPr="005D4EA8" w:rsidRDefault="00C87527" w:rsidP="00C8752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6B601C" w14:textId="77777777" w:rsidR="00C87527" w:rsidRPr="005D4EA8" w:rsidRDefault="00C87527" w:rsidP="00C8752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52CA98" w14:textId="7D565510" w:rsidR="00C87527" w:rsidRDefault="00C87527" w:rsidP="00C8752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0A35DA" w14:textId="77777777" w:rsidR="00C87527" w:rsidRPr="005D4EA8" w:rsidRDefault="00C87527" w:rsidP="00C8752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32FA71" w14:textId="77777777" w:rsidR="00C87527" w:rsidRPr="005D4EA8" w:rsidRDefault="00C87527" w:rsidP="00C8752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BE96FE" w14:textId="77777777" w:rsidR="00C87527" w:rsidRPr="005D4EA8" w:rsidRDefault="00C87527" w:rsidP="00C8752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B3753B" w14:textId="77777777" w:rsidR="00C87527" w:rsidRPr="005D4EA8" w:rsidRDefault="00C87527" w:rsidP="00C8752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A4FB92" w14:textId="77777777" w:rsidR="00C87527" w:rsidRPr="005D4EA8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7527" w:rsidRPr="005D4EA8" w14:paraId="38E4F397" w14:textId="77777777" w:rsidTr="005727FC">
        <w:trPr>
          <w:gridBefore w:val="1"/>
          <w:gridAfter w:val="1"/>
          <w:wBefore w:w="113" w:type="dxa"/>
          <w:wAfter w:w="113" w:type="dxa"/>
          <w:trHeight w:val="302"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6CB30" w14:textId="77777777" w:rsidR="00C87527" w:rsidRPr="005D4EA8" w:rsidRDefault="00C87527" w:rsidP="00C8752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5D4EA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</w:t>
            </w:r>
            <w:r w:rsidRPr="005D4EA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-ой недели</w:t>
            </w:r>
          </w:p>
        </w:tc>
        <w:tc>
          <w:tcPr>
            <w:tcW w:w="1336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DF1C" w14:textId="34C09685" w:rsidR="00C87527" w:rsidRPr="005D4EA8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EA8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«</w:t>
            </w:r>
            <w:r w:rsidR="00E041E2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Овощи</w:t>
            </w:r>
            <w:r w:rsidRPr="005D4EA8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»</w:t>
            </w:r>
          </w:p>
        </w:tc>
      </w:tr>
      <w:tr w:rsidR="00C87527" w:rsidRPr="005D4EA8" w14:paraId="60731BCB" w14:textId="77777777" w:rsidTr="005727FC">
        <w:trPr>
          <w:gridBefore w:val="1"/>
          <w:gridAfter w:val="1"/>
          <w:wBefore w:w="113" w:type="dxa"/>
          <w:wAfter w:w="113" w:type="dxa"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1A718" w14:textId="77777777" w:rsidR="00C87527" w:rsidRPr="005D4EA8" w:rsidRDefault="00C87527" w:rsidP="00C875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5D4EA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Дата/режимные моменты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293F" w14:textId="46113140" w:rsidR="00C87527" w:rsidRPr="005D4EA8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 1</w:t>
            </w:r>
            <w:r w:rsidR="00E041E2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5D4EA8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E041E2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Pr="005D4EA8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3473" w14:textId="3E0DFCC1" w:rsidR="00C87527" w:rsidRPr="005D4EA8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5D4EA8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торник  1</w:t>
            </w:r>
            <w:r w:rsidR="00E041E2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proofErr w:type="gramEnd"/>
            <w:r w:rsidRPr="005D4EA8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E041E2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Pr="005D4EA8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2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DC18" w14:textId="49EAF81C" w:rsidR="00C87527" w:rsidRPr="005D4EA8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Среда  1</w:t>
            </w:r>
            <w:r w:rsidR="00E041E2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proofErr w:type="gramEnd"/>
            <w:r w:rsidRPr="005D4EA8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E041E2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Pr="005D4EA8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6707" w14:textId="5B337F46" w:rsidR="00C87527" w:rsidRPr="005D4EA8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Четверг </w:t>
            </w:r>
            <w:r w:rsidR="00E041E2"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  <w:r w:rsidRPr="005D4EA8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E041E2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Pr="005D4EA8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3703" w14:textId="275BD5BC" w:rsidR="00C87527" w:rsidRPr="005D4EA8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EA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ятница 2</w:t>
            </w:r>
            <w:r w:rsidR="00E041E2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5D4EA8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E041E2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Pr="005D4EA8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</w:tr>
      <w:tr w:rsidR="00E041E2" w:rsidRPr="005D4EA8" w14:paraId="0470F879" w14:textId="77777777" w:rsidTr="005727FC">
        <w:trPr>
          <w:gridBefore w:val="1"/>
          <w:gridAfter w:val="1"/>
          <w:wBefore w:w="113" w:type="dxa"/>
          <w:wAfter w:w="113" w:type="dxa"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E334E" w14:textId="77777777" w:rsidR="00E041E2" w:rsidRPr="005D4EA8" w:rsidRDefault="00E041E2" w:rsidP="00C87527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</w:rPr>
            </w:pPr>
            <w:r w:rsidRPr="005D4EA8">
              <w:rPr>
                <w:rFonts w:ascii="Times New Roman" w:hAnsi="Times New Roman" w:cs="Times New Roman"/>
                <w:sz w:val="18"/>
              </w:rPr>
              <w:t xml:space="preserve">Прием, осмотр, самостоятельные игры и другая самостоятельная </w:t>
            </w:r>
            <w:r w:rsidRPr="005D4EA8">
              <w:rPr>
                <w:rFonts w:ascii="Times New Roman" w:hAnsi="Times New Roman" w:cs="Times New Roman"/>
                <w:sz w:val="18"/>
              </w:rPr>
              <w:lastRenderedPageBreak/>
              <w:t xml:space="preserve">деятельность детей </w:t>
            </w:r>
            <w:r w:rsidRPr="005D4EA8">
              <w:rPr>
                <w:rFonts w:ascii="Times New Roman" w:hAnsi="Times New Roman" w:cs="Times New Roman"/>
                <w:b/>
                <w:sz w:val="18"/>
              </w:rPr>
              <w:t>«Мы сами»</w:t>
            </w:r>
          </w:p>
          <w:p w14:paraId="45031B24" w14:textId="77777777" w:rsidR="00E041E2" w:rsidRPr="005D4EA8" w:rsidRDefault="00E041E2" w:rsidP="00C8752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5D4EA8">
              <w:rPr>
                <w:rFonts w:ascii="Times New Roman" w:hAnsi="Times New Roman" w:cs="Times New Roman"/>
                <w:b/>
                <w:sz w:val="18"/>
              </w:rPr>
              <w:t>07.00-08.20</w:t>
            </w:r>
          </w:p>
        </w:tc>
        <w:tc>
          <w:tcPr>
            <w:tcW w:w="1336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2983" w14:textId="77777777" w:rsidR="000C5940" w:rsidRPr="00477D24" w:rsidRDefault="000C5940" w:rsidP="000C59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7D24">
              <w:rPr>
                <w:rFonts w:ascii="Times New Roman" w:eastAsia="Times New Roman" w:hAnsi="Times New Roman" w:cs="Times New Roman"/>
              </w:rPr>
              <w:lastRenderedPageBreak/>
              <w:t xml:space="preserve">Утренний приём, осмотр детей (заполнение карантинного журнала), приветствие каждого ребёнка </w:t>
            </w:r>
          </w:p>
          <w:p w14:paraId="3FBD5231" w14:textId="77777777" w:rsidR="000C5940" w:rsidRPr="00477D24" w:rsidRDefault="000C5940" w:rsidP="000C59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7D24">
              <w:rPr>
                <w:rFonts w:ascii="Times New Roman" w:eastAsia="Times New Roman" w:hAnsi="Times New Roman" w:cs="Times New Roman"/>
              </w:rPr>
              <w:t>Индивидуальная беседа с родителями</w:t>
            </w:r>
          </w:p>
          <w:p w14:paraId="5D070634" w14:textId="77777777" w:rsidR="000C5940" w:rsidRPr="00F4546D" w:rsidRDefault="000C5940" w:rsidP="000C5940">
            <w:pPr>
              <w:shd w:val="clear" w:color="auto" w:fill="FFFFFF"/>
              <w:spacing w:after="0" w:line="240" w:lineRule="auto"/>
              <w:rPr>
                <w:rStyle w:val="31"/>
                <w:rFonts w:ascii="Times New Roman" w:eastAsia="Times New Roman" w:hAnsi="Times New Roman" w:cs="Times New Roman"/>
              </w:rPr>
            </w:pPr>
            <w:r w:rsidRPr="00477D24">
              <w:rPr>
                <w:rFonts w:ascii="Times New Roman" w:eastAsia="Times New Roman" w:hAnsi="Times New Roman" w:cs="Times New Roman"/>
              </w:rPr>
              <w:t>Игровая</w:t>
            </w:r>
            <w:r>
              <w:rPr>
                <w:rFonts w:ascii="Times New Roman" w:eastAsia="Times New Roman" w:hAnsi="Times New Roman" w:cs="Times New Roman"/>
              </w:rPr>
              <w:t xml:space="preserve"> и другая самостоятельная</w:t>
            </w:r>
            <w:r w:rsidRPr="00477D24">
              <w:rPr>
                <w:rFonts w:ascii="Times New Roman" w:eastAsia="Times New Roman" w:hAnsi="Times New Roman" w:cs="Times New Roman"/>
              </w:rPr>
              <w:t xml:space="preserve"> деятельность детей </w:t>
            </w:r>
          </w:p>
          <w:p w14:paraId="7E4210EC" w14:textId="77777777" w:rsidR="00E041E2" w:rsidRPr="00341CA8" w:rsidRDefault="00E041E2" w:rsidP="00C87527">
            <w:pPr>
              <w:spacing w:after="0" w:line="240" w:lineRule="auto"/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14:paraId="1FAE7FFE" w14:textId="77777777" w:rsidR="00E041E2" w:rsidRPr="00B45ECE" w:rsidRDefault="00E041E2" w:rsidP="00C87527">
            <w:pPr>
              <w:spacing w:after="0" w:line="240" w:lineRule="auto"/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</w:tr>
      <w:tr w:rsidR="00E041E2" w:rsidRPr="005D4EA8" w14:paraId="639BDC64" w14:textId="77777777" w:rsidTr="005727FC">
        <w:trPr>
          <w:gridBefore w:val="1"/>
          <w:gridAfter w:val="1"/>
          <w:wBefore w:w="113" w:type="dxa"/>
          <w:wAfter w:w="113" w:type="dxa"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889F7" w14:textId="77777777" w:rsidR="00E041E2" w:rsidRDefault="00E041E2" w:rsidP="00E041E2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Дежурство, индивидуальная и групповая работа с воспитанниками</w:t>
            </w:r>
          </w:p>
          <w:p w14:paraId="1F7D13D5" w14:textId="003191CA" w:rsidR="00E041E2" w:rsidRPr="005D4EA8" w:rsidRDefault="00E041E2" w:rsidP="00E041E2">
            <w:pPr>
              <w:spacing w:after="0" w:line="0" w:lineRule="atLeast"/>
              <w:rPr>
                <w:rFonts w:ascii="Times New Roman" w:hAnsi="Times New Roman" w:cs="Times New Roman"/>
                <w:sz w:val="18"/>
              </w:rPr>
            </w:pPr>
            <w:r w:rsidRPr="00EE4B2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8.00-8.20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BDB5" w14:textId="77777777" w:rsidR="00216541" w:rsidRDefault="00216541" w:rsidP="00216541">
            <w:pPr>
              <w:spacing w:after="0" w:line="240" w:lineRule="auto"/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5D4EA8"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Утренний круг</w:t>
            </w:r>
          </w:p>
          <w:p w14:paraId="39E9975B" w14:textId="77777777" w:rsidR="00216541" w:rsidRPr="005D4EA8" w:rsidRDefault="00216541" w:rsidP="00216541">
            <w:pPr>
              <w:spacing w:after="0" w:line="240" w:lineRule="auto"/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Работа с календарём</w:t>
            </w:r>
          </w:p>
          <w:p w14:paraId="0B030564" w14:textId="77777777" w:rsidR="00E041E2" w:rsidRDefault="00216541" w:rsidP="00216541">
            <w:pPr>
              <w:spacing w:after="0" w:line="240" w:lineRule="auto"/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5D4EA8"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Беседа: «</w:t>
            </w:r>
            <w:r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Как мы провели выходные?»</w:t>
            </w:r>
          </w:p>
          <w:p w14:paraId="1C6EA494" w14:textId="69208BD4" w:rsidR="00E47D61" w:rsidRPr="00341CA8" w:rsidRDefault="00E47D61" w:rsidP="00216541">
            <w:pPr>
              <w:spacing w:after="0" w:line="240" w:lineRule="auto"/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«День хлеба»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629D" w14:textId="77777777" w:rsidR="00216541" w:rsidRDefault="00216541" w:rsidP="00216541">
            <w:pPr>
              <w:spacing w:after="0" w:line="240" w:lineRule="auto"/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5D4EA8"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Утренний круг</w:t>
            </w:r>
          </w:p>
          <w:p w14:paraId="33552A28" w14:textId="77777777" w:rsidR="00216541" w:rsidRPr="005D4EA8" w:rsidRDefault="00216541" w:rsidP="00216541">
            <w:pPr>
              <w:spacing w:after="0" w:line="240" w:lineRule="auto"/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Работа с календарём</w:t>
            </w:r>
          </w:p>
          <w:p w14:paraId="5BAC7F35" w14:textId="1C1C1E41" w:rsidR="00E041E2" w:rsidRPr="00341CA8" w:rsidRDefault="00216541" w:rsidP="00216541">
            <w:pPr>
              <w:spacing w:after="0" w:line="240" w:lineRule="auto"/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5D4EA8"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Беседа: «</w:t>
            </w:r>
            <w:r w:rsidR="00C67883"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Что мы называем овощами?</w:t>
            </w:r>
            <w:r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»</w:t>
            </w:r>
          </w:p>
        </w:tc>
        <w:tc>
          <w:tcPr>
            <w:tcW w:w="2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A780" w14:textId="77777777" w:rsidR="00216541" w:rsidRDefault="00216541" w:rsidP="00216541">
            <w:pPr>
              <w:spacing w:after="0" w:line="240" w:lineRule="auto"/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5D4EA8"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Утренний круг</w:t>
            </w:r>
          </w:p>
          <w:p w14:paraId="7F1BA5B3" w14:textId="77777777" w:rsidR="00216541" w:rsidRPr="005D4EA8" w:rsidRDefault="00216541" w:rsidP="00216541">
            <w:pPr>
              <w:spacing w:after="0" w:line="240" w:lineRule="auto"/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Работа с календарём</w:t>
            </w:r>
          </w:p>
          <w:p w14:paraId="0398EC00" w14:textId="71966750" w:rsidR="00E041E2" w:rsidRPr="00341CA8" w:rsidRDefault="00216541" w:rsidP="00216541">
            <w:pPr>
              <w:spacing w:after="0" w:line="240" w:lineRule="auto"/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5D4EA8"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Беседа: «</w:t>
            </w:r>
            <w:r w:rsidR="00C67883"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Какой из овощей тебе нравится больше всего?</w:t>
            </w:r>
            <w:r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»</w:t>
            </w:r>
          </w:p>
        </w:tc>
        <w:tc>
          <w:tcPr>
            <w:tcW w:w="27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4F15" w14:textId="77777777" w:rsidR="00216541" w:rsidRDefault="00216541" w:rsidP="00216541">
            <w:pPr>
              <w:spacing w:after="0" w:line="240" w:lineRule="auto"/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5D4EA8"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Утренний круг</w:t>
            </w:r>
          </w:p>
          <w:p w14:paraId="0247AF66" w14:textId="77777777" w:rsidR="00216541" w:rsidRPr="005D4EA8" w:rsidRDefault="00216541" w:rsidP="00216541">
            <w:pPr>
              <w:spacing w:after="0" w:line="240" w:lineRule="auto"/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Работа с календарём</w:t>
            </w:r>
          </w:p>
          <w:p w14:paraId="1CA26404" w14:textId="2846A943" w:rsidR="00E041E2" w:rsidRPr="00341CA8" w:rsidRDefault="00216541" w:rsidP="00216541">
            <w:pPr>
              <w:spacing w:after="0" w:line="240" w:lineRule="auto"/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5D4EA8"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Беседа: «</w:t>
            </w:r>
            <w:r w:rsidR="00C67883"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Какие ты знаешь сказки, где героями являются овощи и фрукты?</w:t>
            </w:r>
            <w:r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»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4F93" w14:textId="77777777" w:rsidR="00216541" w:rsidRDefault="00216541" w:rsidP="00216541">
            <w:pPr>
              <w:spacing w:after="0" w:line="240" w:lineRule="auto"/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5D4EA8"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Утренний круг</w:t>
            </w:r>
          </w:p>
          <w:p w14:paraId="16B0B6A3" w14:textId="77777777" w:rsidR="00216541" w:rsidRPr="005D4EA8" w:rsidRDefault="00216541" w:rsidP="00216541">
            <w:pPr>
              <w:spacing w:after="0" w:line="240" w:lineRule="auto"/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Работа с календарём</w:t>
            </w:r>
          </w:p>
          <w:p w14:paraId="1CE3A0C8" w14:textId="06031075" w:rsidR="00E041E2" w:rsidRPr="00341CA8" w:rsidRDefault="00216541" w:rsidP="00216541">
            <w:pPr>
              <w:spacing w:after="0" w:line="240" w:lineRule="auto"/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5D4EA8"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Беседа: «</w:t>
            </w:r>
            <w:r w:rsidR="00C67883"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Как ты думаешь, чем отличаются овощи и фрукты?</w:t>
            </w:r>
            <w:r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»</w:t>
            </w:r>
          </w:p>
        </w:tc>
      </w:tr>
      <w:tr w:rsidR="00C87527" w:rsidRPr="005D4EA8" w14:paraId="137578F2" w14:textId="77777777" w:rsidTr="005727FC">
        <w:trPr>
          <w:gridBefore w:val="1"/>
          <w:gridAfter w:val="1"/>
          <w:wBefore w:w="113" w:type="dxa"/>
          <w:wAfter w:w="113" w:type="dxa"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8F6D5" w14:textId="77777777" w:rsidR="00C87527" w:rsidRPr="005D4EA8" w:rsidRDefault="00C87527" w:rsidP="00C87527">
            <w:pPr>
              <w:spacing w:after="0" w:line="0" w:lineRule="atLeast"/>
              <w:rPr>
                <w:rFonts w:ascii="Times New Roman" w:hAnsi="Times New Roman" w:cs="Times New Roman"/>
                <w:sz w:val="18"/>
              </w:rPr>
            </w:pPr>
            <w:r w:rsidRPr="005D4EA8">
              <w:rPr>
                <w:rFonts w:ascii="Times New Roman" w:hAnsi="Times New Roman" w:cs="Times New Roman"/>
                <w:b/>
                <w:sz w:val="18"/>
              </w:rPr>
              <w:t>Утренняя гимнастика</w:t>
            </w:r>
            <w:r w:rsidRPr="005D4EA8">
              <w:rPr>
                <w:rFonts w:ascii="Times New Roman" w:hAnsi="Times New Roman" w:cs="Times New Roman"/>
                <w:sz w:val="18"/>
              </w:rPr>
              <w:t xml:space="preserve"> (включая адаптационные игры)</w:t>
            </w:r>
          </w:p>
          <w:p w14:paraId="76224CC3" w14:textId="77777777" w:rsidR="00C87527" w:rsidRPr="005D4EA8" w:rsidRDefault="00C87527" w:rsidP="00C8752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5D4EA8">
              <w:rPr>
                <w:rFonts w:ascii="Times New Roman" w:hAnsi="Times New Roman" w:cs="Times New Roman"/>
                <w:b/>
                <w:sz w:val="18"/>
              </w:rPr>
              <w:t>08.20-08.30</w:t>
            </w:r>
          </w:p>
        </w:tc>
        <w:tc>
          <w:tcPr>
            <w:tcW w:w="1336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D558" w14:textId="0228B971" w:rsidR="00C87527" w:rsidRPr="005D4EA8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EA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Комплекс </w:t>
            </w:r>
            <w:r w:rsidR="00D629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№2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с/п</w:t>
            </w:r>
          </w:p>
          <w:p w14:paraId="04F0583B" w14:textId="77777777" w:rsidR="00C87527" w:rsidRPr="005D4EA8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87527" w:rsidRPr="005D4EA8" w14:paraId="49EF4C75" w14:textId="77777777" w:rsidTr="005727FC">
        <w:trPr>
          <w:gridBefore w:val="1"/>
          <w:gridAfter w:val="1"/>
          <w:wBefore w:w="113" w:type="dxa"/>
          <w:wAfter w:w="113" w:type="dxa"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DA785" w14:textId="77777777" w:rsidR="00C87527" w:rsidRPr="005D4EA8" w:rsidRDefault="00C87527" w:rsidP="00C87527">
            <w:pPr>
              <w:spacing w:after="0" w:line="0" w:lineRule="atLeast"/>
              <w:rPr>
                <w:rFonts w:ascii="Times New Roman" w:hAnsi="Times New Roman" w:cs="Times New Roman"/>
                <w:sz w:val="18"/>
              </w:rPr>
            </w:pPr>
            <w:r w:rsidRPr="005D4EA8">
              <w:rPr>
                <w:rFonts w:ascii="Times New Roman" w:hAnsi="Times New Roman" w:cs="Times New Roman"/>
                <w:sz w:val="18"/>
              </w:rPr>
              <w:t>Подготовка к завтраку</w:t>
            </w:r>
            <w:r w:rsidRPr="005D4EA8">
              <w:rPr>
                <w:rFonts w:ascii="Times New Roman" w:hAnsi="Times New Roman" w:cs="Times New Roman"/>
                <w:b/>
                <w:sz w:val="18"/>
              </w:rPr>
              <w:t>, завтрак</w:t>
            </w:r>
            <w:r w:rsidRPr="005D4EA8">
              <w:rPr>
                <w:rFonts w:ascii="Times New Roman" w:hAnsi="Times New Roman" w:cs="Times New Roman"/>
                <w:sz w:val="18"/>
              </w:rPr>
              <w:t>. Гигиенические процедуры</w:t>
            </w:r>
          </w:p>
          <w:p w14:paraId="4D00575B" w14:textId="20713832" w:rsidR="00C87527" w:rsidRPr="005D4EA8" w:rsidRDefault="00C87527" w:rsidP="00C8752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5D4EA8">
              <w:rPr>
                <w:rFonts w:ascii="Times New Roman" w:hAnsi="Times New Roman" w:cs="Times New Roman"/>
                <w:b/>
                <w:sz w:val="18"/>
              </w:rPr>
              <w:t>08.30-08.</w:t>
            </w:r>
            <w:r w:rsidR="00542577">
              <w:rPr>
                <w:rFonts w:ascii="Times New Roman" w:hAnsi="Times New Roman" w:cs="Times New Roman"/>
                <w:b/>
                <w:sz w:val="18"/>
              </w:rPr>
              <w:t>45</w:t>
            </w:r>
          </w:p>
        </w:tc>
        <w:tc>
          <w:tcPr>
            <w:tcW w:w="1336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272F" w14:textId="77777777" w:rsidR="00C87527" w:rsidRPr="005D4EA8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EA8">
              <w:rPr>
                <w:rFonts w:ascii="Times New Roman" w:eastAsia="Times New Roman" w:hAnsi="Times New Roman" w:cs="Times New Roman"/>
                <w:b/>
                <w:lang w:eastAsia="ru-RU"/>
              </w:rPr>
              <w:t>Подготовка к завтраку.</w:t>
            </w:r>
            <w:r w:rsidRPr="005D4EA8">
              <w:rPr>
                <w:rFonts w:ascii="Times New Roman" w:eastAsia="Times New Roman" w:hAnsi="Times New Roman" w:cs="Times New Roman"/>
                <w:lang w:eastAsia="ru-RU"/>
              </w:rPr>
              <w:t xml:space="preserve"> Напомнить детям о пользе утренних гигиенических процедур.</w:t>
            </w:r>
          </w:p>
          <w:p w14:paraId="030009D9" w14:textId="77777777" w:rsidR="00C87527" w:rsidRPr="005D4EA8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EA8">
              <w:rPr>
                <w:rFonts w:ascii="Times New Roman" w:eastAsia="Times New Roman" w:hAnsi="Times New Roman" w:cs="Times New Roman"/>
                <w:lang w:eastAsia="ru-RU"/>
              </w:rPr>
              <w:t>Продолжить учить детей пользоваться мылом и полотенцем</w:t>
            </w:r>
            <w:r w:rsidRPr="005D4EA8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. Формировать у детей знание о полезном злаке – пшенице, из которой делают и варят каши (например, манную, пшеничную). Расширить представления детей о пользе продуктов.</w:t>
            </w:r>
          </w:p>
          <w:p w14:paraId="33868028" w14:textId="77777777" w:rsidR="00C87527" w:rsidRPr="005D4EA8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EA8"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</w:t>
            </w:r>
            <w:r w:rsidRPr="005D4EA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5D4EA8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Развивать умение правильно пользоваться столовыми приборами</w:t>
            </w:r>
            <w:r w:rsidRPr="005D4EA8">
              <w:rPr>
                <w:rFonts w:ascii="Times New Roman" w:eastAsia="Times New Roman" w:hAnsi="Times New Roman" w:cs="Times New Roman"/>
                <w:lang w:eastAsia="ru-RU"/>
              </w:rPr>
              <w:t xml:space="preserve"> во время еды</w:t>
            </w:r>
            <w:r w:rsidRPr="005D4EA8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, бумажной салфеткой</w:t>
            </w:r>
            <w:r w:rsidRPr="005D4EA8">
              <w:rPr>
                <w:rFonts w:ascii="Times New Roman" w:eastAsia="Times New Roman" w:hAnsi="Times New Roman" w:cs="Times New Roman"/>
                <w:lang w:eastAsia="ru-RU"/>
              </w:rPr>
              <w:t>, держать приборы над тарелкой, по окончании еды класть их на край тарелки, а не на стол.</w:t>
            </w:r>
          </w:p>
        </w:tc>
      </w:tr>
      <w:tr w:rsidR="00C87527" w:rsidRPr="005D4EA8" w14:paraId="2E0DAB01" w14:textId="77777777" w:rsidTr="005727FC">
        <w:trPr>
          <w:gridBefore w:val="1"/>
          <w:gridAfter w:val="1"/>
          <w:wBefore w:w="113" w:type="dxa"/>
          <w:wAfter w:w="113" w:type="dxa"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511BF" w14:textId="77777777" w:rsidR="00C87527" w:rsidRPr="005D4EA8" w:rsidRDefault="00C87527" w:rsidP="00C87527">
            <w:pPr>
              <w:spacing w:after="0" w:line="0" w:lineRule="atLeast"/>
              <w:rPr>
                <w:rFonts w:ascii="Times New Roman" w:hAnsi="Times New Roman" w:cs="Times New Roman"/>
                <w:sz w:val="18"/>
              </w:rPr>
            </w:pPr>
            <w:r w:rsidRPr="005D4EA8">
              <w:rPr>
                <w:rFonts w:ascii="Times New Roman" w:hAnsi="Times New Roman" w:cs="Times New Roman"/>
                <w:sz w:val="18"/>
              </w:rPr>
              <w:t>Подготовка к совместной образовательной деятельности</w:t>
            </w:r>
          </w:p>
          <w:p w14:paraId="6696C625" w14:textId="62BF7F6D" w:rsidR="00C87527" w:rsidRPr="005D4EA8" w:rsidRDefault="00C87527" w:rsidP="00C8752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5D4EA8">
              <w:rPr>
                <w:rFonts w:ascii="Times New Roman" w:hAnsi="Times New Roman" w:cs="Times New Roman"/>
                <w:b/>
                <w:sz w:val="18"/>
              </w:rPr>
              <w:t>08.</w:t>
            </w:r>
            <w:r w:rsidR="00542577">
              <w:rPr>
                <w:rFonts w:ascii="Times New Roman" w:hAnsi="Times New Roman" w:cs="Times New Roman"/>
                <w:b/>
                <w:sz w:val="18"/>
              </w:rPr>
              <w:t>45</w:t>
            </w:r>
            <w:r w:rsidRPr="005D4EA8">
              <w:rPr>
                <w:rFonts w:ascii="Times New Roman" w:hAnsi="Times New Roman" w:cs="Times New Roman"/>
                <w:b/>
                <w:sz w:val="18"/>
              </w:rPr>
              <w:t>-0</w:t>
            </w:r>
            <w:r w:rsidR="00542577">
              <w:rPr>
                <w:rFonts w:ascii="Times New Roman" w:hAnsi="Times New Roman" w:cs="Times New Roman"/>
                <w:b/>
                <w:sz w:val="18"/>
              </w:rPr>
              <w:t>8</w:t>
            </w:r>
            <w:r w:rsidRPr="005D4EA8">
              <w:rPr>
                <w:rFonts w:ascii="Times New Roman" w:hAnsi="Times New Roman" w:cs="Times New Roman"/>
                <w:b/>
                <w:sz w:val="18"/>
              </w:rPr>
              <w:t>.</w:t>
            </w:r>
            <w:r w:rsidR="00542577">
              <w:rPr>
                <w:rFonts w:ascii="Times New Roman" w:hAnsi="Times New Roman" w:cs="Times New Roman"/>
                <w:b/>
                <w:sz w:val="18"/>
              </w:rPr>
              <w:t>5</w:t>
            </w:r>
            <w:r w:rsidRPr="005D4EA8">
              <w:rPr>
                <w:rFonts w:ascii="Times New Roman" w:hAnsi="Times New Roman" w:cs="Times New Roman"/>
                <w:b/>
                <w:sz w:val="18"/>
              </w:rPr>
              <w:t>0</w:t>
            </w:r>
          </w:p>
        </w:tc>
        <w:tc>
          <w:tcPr>
            <w:tcW w:w="1336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59B9" w14:textId="05EB024F" w:rsidR="00C87527" w:rsidRPr="00394289" w:rsidRDefault="00C87527" w:rsidP="00C875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Пальчиковая гимнастика «</w:t>
            </w:r>
            <w:r w:rsidR="00D629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</w:t>
            </w:r>
            <w:r w:rsidRPr="00394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                    </w:t>
            </w:r>
          </w:p>
          <w:p w14:paraId="434AF7B5" w14:textId="77777777" w:rsidR="00C87527" w:rsidRPr="005D4EA8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94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Гигиенические процедуры</w:t>
            </w:r>
          </w:p>
        </w:tc>
      </w:tr>
      <w:tr w:rsidR="00C87527" w:rsidRPr="005D4EA8" w14:paraId="71C4568B" w14:textId="77777777" w:rsidTr="005727FC">
        <w:trPr>
          <w:gridBefore w:val="1"/>
          <w:gridAfter w:val="1"/>
          <w:wBefore w:w="113" w:type="dxa"/>
          <w:wAfter w:w="113" w:type="dxa"/>
          <w:trHeight w:val="1665"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EA3DD" w14:textId="7658E2C4" w:rsidR="00C87527" w:rsidRPr="005D4EA8" w:rsidRDefault="00C87527" w:rsidP="00C87527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D4EA8">
              <w:rPr>
                <w:rFonts w:ascii="Times New Roman" w:hAnsi="Times New Roman" w:cs="Times New Roman"/>
                <w:sz w:val="18"/>
                <w:szCs w:val="18"/>
              </w:rPr>
              <w:t xml:space="preserve">Совместная образовательная деятельность </w:t>
            </w:r>
            <w:r w:rsidRPr="005D4EA8">
              <w:rPr>
                <w:rFonts w:ascii="Times New Roman" w:hAnsi="Times New Roman" w:cs="Times New Roman"/>
                <w:b/>
                <w:sz w:val="18"/>
                <w:szCs w:val="18"/>
              </w:rPr>
              <w:t>«Мы вместе»</w:t>
            </w:r>
            <w:r w:rsidRPr="005D4EA8">
              <w:rPr>
                <w:rFonts w:ascii="Times New Roman" w:hAnsi="Times New Roman" w:cs="Times New Roman"/>
                <w:sz w:val="18"/>
                <w:szCs w:val="18"/>
              </w:rPr>
              <w:t xml:space="preserve"> и иные формы СОД (в том числе по парциальным программам)</w:t>
            </w:r>
            <w:r w:rsidR="00542577">
              <w:rPr>
                <w:rFonts w:ascii="Times New Roman" w:hAnsi="Times New Roman" w:cs="Times New Roman"/>
                <w:sz w:val="18"/>
                <w:szCs w:val="18"/>
              </w:rPr>
              <w:t>-1 занятие</w:t>
            </w:r>
          </w:p>
          <w:p w14:paraId="2F1E9E37" w14:textId="2A97FC93" w:rsidR="00C87527" w:rsidRPr="005D4EA8" w:rsidRDefault="00C87527" w:rsidP="00C87527">
            <w:pPr>
              <w:spacing w:after="0" w:line="0" w:lineRule="atLeast"/>
              <w:rPr>
                <w:rFonts w:ascii="Times New Roman" w:hAnsi="Times New Roman" w:cs="Times New Roman"/>
                <w:sz w:val="18"/>
              </w:rPr>
            </w:pPr>
            <w:r w:rsidRPr="005D4EA8">
              <w:rPr>
                <w:rFonts w:ascii="Times New Roman" w:hAnsi="Times New Roman" w:cs="Times New Roman"/>
                <w:b/>
                <w:sz w:val="18"/>
              </w:rPr>
              <w:t>0</w:t>
            </w:r>
            <w:r w:rsidR="00542577">
              <w:rPr>
                <w:rFonts w:ascii="Times New Roman" w:hAnsi="Times New Roman" w:cs="Times New Roman"/>
                <w:b/>
                <w:sz w:val="18"/>
              </w:rPr>
              <w:t>8</w:t>
            </w:r>
            <w:r w:rsidRPr="005D4EA8">
              <w:rPr>
                <w:rFonts w:ascii="Times New Roman" w:hAnsi="Times New Roman" w:cs="Times New Roman"/>
                <w:b/>
                <w:sz w:val="18"/>
              </w:rPr>
              <w:t>.</w:t>
            </w:r>
            <w:r w:rsidR="00542577">
              <w:rPr>
                <w:rFonts w:ascii="Times New Roman" w:hAnsi="Times New Roman" w:cs="Times New Roman"/>
                <w:b/>
                <w:sz w:val="18"/>
              </w:rPr>
              <w:t>5</w:t>
            </w:r>
            <w:r w:rsidRPr="005D4EA8">
              <w:rPr>
                <w:rFonts w:ascii="Times New Roman" w:hAnsi="Times New Roman" w:cs="Times New Roman"/>
                <w:b/>
                <w:sz w:val="18"/>
              </w:rPr>
              <w:t>0-09.</w:t>
            </w:r>
            <w:r>
              <w:rPr>
                <w:rFonts w:ascii="Times New Roman" w:hAnsi="Times New Roman" w:cs="Times New Roman"/>
                <w:b/>
                <w:sz w:val="18"/>
              </w:rPr>
              <w:t>1</w:t>
            </w:r>
            <w:r w:rsidR="00542577">
              <w:rPr>
                <w:rFonts w:ascii="Times New Roman" w:hAnsi="Times New Roman" w:cs="Times New Roman"/>
                <w:b/>
                <w:sz w:val="18"/>
              </w:rPr>
              <w:t>0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8689D" w14:textId="6F91A00F" w:rsidR="00C87527" w:rsidRPr="00C07F3E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F3E">
              <w:rPr>
                <w:rFonts w:ascii="Times New Roman" w:hAnsi="Times New Roman" w:cs="Times New Roman"/>
                <w:b/>
                <w:shd w:val="clear" w:color="auto" w:fill="FFFFFF"/>
              </w:rPr>
              <w:t>Музыка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3790" w14:textId="742E1F11" w:rsidR="00C87527" w:rsidRPr="00C07F3E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F3E">
              <w:rPr>
                <w:rFonts w:ascii="Times New Roman" w:eastAsia="Times New Roman" w:hAnsi="Times New Roman" w:cs="Times New Roman"/>
                <w:b/>
                <w:lang w:eastAsia="ru-RU"/>
              </w:rPr>
              <w:t>Физкультура</w:t>
            </w:r>
          </w:p>
        </w:tc>
        <w:tc>
          <w:tcPr>
            <w:tcW w:w="2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51B3" w14:textId="6E38E8EA" w:rsidR="00C87527" w:rsidRPr="00C07F3E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F3E">
              <w:rPr>
                <w:rFonts w:ascii="Times New Roman" w:eastAsia="Times New Roman" w:hAnsi="Times New Roman" w:cs="Times New Roman"/>
                <w:b/>
                <w:lang w:eastAsia="ru-RU"/>
              </w:rPr>
              <w:t>Музыка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1752" w14:textId="7F8C1A96" w:rsidR="00C87527" w:rsidRPr="00C07F3E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F3E">
              <w:rPr>
                <w:rFonts w:ascii="Times New Roman" w:eastAsia="Times New Roman" w:hAnsi="Times New Roman" w:cs="Times New Roman"/>
                <w:b/>
                <w:lang w:eastAsia="ru-RU"/>
              </w:rPr>
              <w:t>Физкультура</w:t>
            </w:r>
          </w:p>
        </w:tc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12B1" w14:textId="4F0FA449" w:rsidR="00D62966" w:rsidRDefault="00C87527" w:rsidP="00D6296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E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62966">
              <w:rPr>
                <w:rFonts w:ascii="Times New Roman" w:eastAsia="Times New Roman" w:hAnsi="Times New Roman" w:cs="Times New Roman"/>
                <w:b/>
                <w:lang w:eastAsia="ru-RU"/>
              </w:rPr>
              <w:t>Основы безопасности</w:t>
            </w:r>
            <w:r w:rsidR="009B1AD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D62966">
              <w:rPr>
                <w:rFonts w:ascii="Times New Roman" w:eastAsia="Times New Roman" w:hAnsi="Times New Roman" w:cs="Times New Roman"/>
                <w:b/>
                <w:lang w:eastAsia="ru-RU"/>
              </w:rPr>
              <w:t>(09.00-09.20)</w:t>
            </w:r>
          </w:p>
          <w:p w14:paraId="7D07F8AC" w14:textId="77777777" w:rsidR="00D62966" w:rsidRPr="001D5FC4" w:rsidRDefault="00D62966" w:rsidP="00D6296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1D5FC4">
              <w:rPr>
                <w:rFonts w:ascii="Times New Roman" w:eastAsia="Times New Roman" w:hAnsi="Times New Roman" w:cs="Times New Roman"/>
              </w:rPr>
              <w:t>См.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D5FC4">
              <w:rPr>
                <w:rFonts w:ascii="Times New Roman" w:eastAsia="Times New Roman" w:hAnsi="Times New Roman" w:cs="Times New Roman"/>
              </w:rPr>
              <w:t>пер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1D5FC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D5FC4">
              <w:rPr>
                <w:rFonts w:ascii="Times New Roman" w:eastAsia="Times New Roman" w:hAnsi="Times New Roman" w:cs="Times New Roman"/>
              </w:rPr>
              <w:t>пл.</w:t>
            </w:r>
          </w:p>
          <w:p w14:paraId="35DBDFA9" w14:textId="77777777" w:rsidR="00D62966" w:rsidRPr="00013A5B" w:rsidRDefault="00D62966" w:rsidP="00D6296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5FC4">
              <w:rPr>
                <w:rFonts w:ascii="Times New Roman" w:eastAsia="Times New Roman" w:hAnsi="Times New Roman" w:cs="Times New Roman"/>
              </w:rPr>
              <w:t>Тимофеева Л.Л.</w:t>
            </w:r>
          </w:p>
          <w:p w14:paraId="0B450458" w14:textId="4F2035ED" w:rsidR="00C87527" w:rsidRPr="00D62966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87527" w:rsidRPr="005D4EA8" w14:paraId="70207B7B" w14:textId="77777777" w:rsidTr="005727FC">
        <w:trPr>
          <w:gridBefore w:val="1"/>
          <w:gridAfter w:val="1"/>
          <w:wBefore w:w="113" w:type="dxa"/>
          <w:wAfter w:w="113" w:type="dxa"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903A4" w14:textId="77777777" w:rsidR="00C87527" w:rsidRPr="005D4EA8" w:rsidRDefault="00C87527" w:rsidP="00C87527">
            <w:pPr>
              <w:spacing w:after="0" w:line="0" w:lineRule="atLeast"/>
              <w:rPr>
                <w:rFonts w:ascii="Times New Roman" w:hAnsi="Times New Roman" w:cs="Times New Roman"/>
                <w:sz w:val="18"/>
              </w:rPr>
            </w:pPr>
            <w:r w:rsidRPr="005D4EA8">
              <w:rPr>
                <w:rFonts w:ascii="Times New Roman" w:hAnsi="Times New Roman" w:cs="Times New Roman"/>
                <w:sz w:val="18"/>
              </w:rPr>
              <w:t>Динамическая пауза. Гигиенические процедуры</w:t>
            </w:r>
          </w:p>
          <w:p w14:paraId="6A4D68D7" w14:textId="5A134B49" w:rsidR="00C87527" w:rsidRPr="005D4EA8" w:rsidRDefault="00C87527" w:rsidP="00C87527">
            <w:pPr>
              <w:spacing w:after="0" w:line="0" w:lineRule="atLeast"/>
              <w:rPr>
                <w:rFonts w:ascii="Times New Roman" w:hAnsi="Times New Roman" w:cs="Times New Roman"/>
                <w:sz w:val="18"/>
              </w:rPr>
            </w:pPr>
            <w:r w:rsidRPr="005D4EA8">
              <w:rPr>
                <w:rFonts w:ascii="Times New Roman" w:hAnsi="Times New Roman" w:cs="Times New Roman"/>
                <w:b/>
                <w:sz w:val="18"/>
              </w:rPr>
              <w:t>09.</w:t>
            </w:r>
            <w:r>
              <w:rPr>
                <w:rFonts w:ascii="Times New Roman" w:hAnsi="Times New Roman" w:cs="Times New Roman"/>
                <w:b/>
                <w:sz w:val="18"/>
              </w:rPr>
              <w:t>1</w:t>
            </w:r>
            <w:r w:rsidR="00542577">
              <w:rPr>
                <w:rFonts w:ascii="Times New Roman" w:hAnsi="Times New Roman" w:cs="Times New Roman"/>
                <w:b/>
                <w:sz w:val="18"/>
              </w:rPr>
              <w:t>0</w:t>
            </w:r>
            <w:r w:rsidRPr="005D4EA8">
              <w:rPr>
                <w:rFonts w:ascii="Times New Roman" w:hAnsi="Times New Roman" w:cs="Times New Roman"/>
                <w:b/>
                <w:sz w:val="18"/>
              </w:rPr>
              <w:t>-09.</w:t>
            </w:r>
            <w:r>
              <w:rPr>
                <w:rFonts w:ascii="Times New Roman" w:hAnsi="Times New Roman" w:cs="Times New Roman"/>
                <w:b/>
                <w:sz w:val="18"/>
              </w:rPr>
              <w:t>2</w:t>
            </w:r>
            <w:r w:rsidR="00542577">
              <w:rPr>
                <w:rFonts w:ascii="Times New Roman" w:hAnsi="Times New Roman" w:cs="Times New Roman"/>
                <w:b/>
                <w:sz w:val="18"/>
              </w:rPr>
              <w:t>0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EF51" w14:textId="77777777" w:rsidR="00B30414" w:rsidRPr="001D5FC4" w:rsidRDefault="00B30414" w:rsidP="00B304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«</w:t>
            </w:r>
            <w:r w:rsidRPr="001D5FC4">
              <w:rPr>
                <w:rFonts w:ascii="Times New Roman" w:eastAsia="Times New Roman" w:hAnsi="Times New Roman" w:cs="Times New Roman"/>
                <w:bCs/>
              </w:rPr>
              <w:t>Раз-два</w:t>
            </w:r>
            <w:r>
              <w:rPr>
                <w:rFonts w:ascii="Times New Roman" w:eastAsia="Times New Roman" w:hAnsi="Times New Roman" w:cs="Times New Roman"/>
                <w:bCs/>
              </w:rPr>
              <w:t>»</w:t>
            </w:r>
          </w:p>
          <w:p w14:paraId="75BED0DC" w14:textId="77777777" w:rsidR="00B30414" w:rsidRPr="001D5FC4" w:rsidRDefault="00B30414" w:rsidP="00B304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1D5FC4">
              <w:rPr>
                <w:rFonts w:ascii="Times New Roman" w:eastAsia="Times New Roman" w:hAnsi="Times New Roman" w:cs="Times New Roman"/>
              </w:rPr>
              <w:t>Мы становимся все выше,</w:t>
            </w:r>
          </w:p>
          <w:p w14:paraId="345F9157" w14:textId="77777777" w:rsidR="00B30414" w:rsidRPr="001D5FC4" w:rsidRDefault="00B30414" w:rsidP="00B304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1D5FC4">
              <w:rPr>
                <w:rFonts w:ascii="Times New Roman" w:eastAsia="Times New Roman" w:hAnsi="Times New Roman" w:cs="Times New Roman"/>
              </w:rPr>
              <w:t>Достаем руками крыши.</w:t>
            </w:r>
          </w:p>
          <w:p w14:paraId="5157958A" w14:textId="77777777" w:rsidR="00B30414" w:rsidRPr="001D5FC4" w:rsidRDefault="00B30414" w:rsidP="00B304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1D5FC4">
              <w:rPr>
                <w:rFonts w:ascii="Times New Roman" w:eastAsia="Times New Roman" w:hAnsi="Times New Roman" w:cs="Times New Roman"/>
              </w:rPr>
              <w:t>Раз-два — поднялись,</w:t>
            </w:r>
          </w:p>
          <w:p w14:paraId="2810AE4B" w14:textId="77777777" w:rsidR="00B30414" w:rsidRPr="001D5FC4" w:rsidRDefault="00B30414" w:rsidP="00B304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1D5FC4">
              <w:rPr>
                <w:rFonts w:ascii="Times New Roman" w:eastAsia="Times New Roman" w:hAnsi="Times New Roman" w:cs="Times New Roman"/>
              </w:rPr>
              <w:t>Раз-два — руки вниз.</w:t>
            </w:r>
          </w:p>
          <w:p w14:paraId="65114C1F" w14:textId="06E0915D" w:rsidR="00C87527" w:rsidRPr="00B30414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1F12" w14:textId="290C02A7" w:rsidR="00C87527" w:rsidRPr="000B4E8B" w:rsidRDefault="000B4E8B" w:rsidP="000B4E8B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4E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Мы – осенние листочки, (дети стоят в кругу)</w:t>
            </w:r>
            <w:r w:rsidRPr="000B4E8B">
              <w:rPr>
                <w:rFonts w:ascii="Times New Roman" w:hAnsi="Times New Roman" w:cs="Times New Roman"/>
                <w:color w:val="000000"/>
              </w:rPr>
              <w:br/>
            </w:r>
            <w:r w:rsidRPr="000B4E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Разлетелись из кружочка. (разбегаются в разные стороны)</w:t>
            </w:r>
            <w:r w:rsidRPr="000B4E8B">
              <w:rPr>
                <w:rFonts w:ascii="Times New Roman" w:hAnsi="Times New Roman" w:cs="Times New Roman"/>
                <w:color w:val="000000"/>
              </w:rPr>
              <w:br/>
            </w:r>
            <w:r w:rsidRPr="000B4E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Мы летали, мы летали (бегают врассыпную на носочках)</w:t>
            </w:r>
            <w:r w:rsidRPr="000B4E8B">
              <w:rPr>
                <w:rFonts w:ascii="Times New Roman" w:hAnsi="Times New Roman" w:cs="Times New Roman"/>
                <w:color w:val="000000"/>
              </w:rPr>
              <w:br/>
            </w:r>
            <w:r w:rsidRPr="000B4E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 потом летать устали. </w:t>
            </w:r>
            <w:r w:rsidRPr="000B4E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(останавливаются)</w:t>
            </w:r>
            <w:r w:rsidRPr="000B4E8B">
              <w:rPr>
                <w:rFonts w:ascii="Times New Roman" w:hAnsi="Times New Roman" w:cs="Times New Roman"/>
                <w:color w:val="000000"/>
              </w:rPr>
              <w:br/>
            </w:r>
            <w:r w:rsidRPr="000B4E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Перестал дуть ветерок,</w:t>
            </w:r>
            <w:r w:rsidRPr="000B4E8B">
              <w:rPr>
                <w:rFonts w:ascii="Times New Roman" w:hAnsi="Times New Roman" w:cs="Times New Roman"/>
                <w:color w:val="000000"/>
              </w:rPr>
              <w:br/>
            </w:r>
            <w:r w:rsidRPr="000B4E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Мы присели все в кружок. (присели в круг)</w:t>
            </w:r>
          </w:p>
        </w:tc>
        <w:tc>
          <w:tcPr>
            <w:tcW w:w="2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F5A4" w14:textId="77777777" w:rsidR="00B30414" w:rsidRPr="00A93420" w:rsidRDefault="00B30414" w:rsidP="00B30414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«Самолеты»</w:t>
            </w:r>
          </w:p>
          <w:p w14:paraId="1E1E72C4" w14:textId="77777777" w:rsidR="00B30414" w:rsidRPr="00A93420" w:rsidRDefault="00B30414" w:rsidP="00B30414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bCs/>
                <w:lang w:eastAsia="ru-RU"/>
              </w:rPr>
              <w:t>Самолёты загудели, (вращение перед грудью согнутыми в локтях руками)</w:t>
            </w:r>
          </w:p>
          <w:p w14:paraId="5D8EDF43" w14:textId="52FFA613" w:rsidR="00C87527" w:rsidRPr="00542577" w:rsidRDefault="00B30414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bCs/>
                <w:lang w:eastAsia="ru-RU"/>
              </w:rPr>
              <w:t>Самолёты полетели. (руки в стороны, поочерёдные наклоны влево и вправо)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43D1" w14:textId="77777777" w:rsidR="00C87527" w:rsidRPr="00A93420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Упражнение </w:t>
            </w:r>
          </w:p>
          <w:p w14:paraId="72D28F46" w14:textId="77777777" w:rsidR="00C87527" w:rsidRPr="00A93420" w:rsidRDefault="00C87527" w:rsidP="00C87527">
            <w:pPr>
              <w:shd w:val="clear" w:color="auto" w:fill="FFFFFF"/>
              <w:spacing w:after="0" w:line="48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«У жирафа пятна» </w:t>
            </w:r>
          </w:p>
          <w:p w14:paraId="4D17F27E" w14:textId="0BDF5142" w:rsidR="00C87527" w:rsidRPr="005D4EA8" w:rsidRDefault="00C87527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AA68" w14:textId="77777777" w:rsidR="00B30414" w:rsidRPr="00D361AD" w:rsidRDefault="00B30414" w:rsidP="00B304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«</w:t>
            </w:r>
            <w:r w:rsidRPr="00D361AD">
              <w:rPr>
                <w:rFonts w:ascii="Times New Roman" w:eastAsia="Times New Roman" w:hAnsi="Times New Roman" w:cs="Times New Roman"/>
                <w:bCs/>
              </w:rPr>
              <w:t>Большой — маленький</w:t>
            </w:r>
            <w:r>
              <w:rPr>
                <w:rFonts w:ascii="Times New Roman" w:eastAsia="Times New Roman" w:hAnsi="Times New Roman" w:cs="Times New Roman"/>
                <w:bCs/>
              </w:rPr>
              <w:t>»</w:t>
            </w:r>
          </w:p>
          <w:p w14:paraId="64E53B36" w14:textId="77777777" w:rsidR="00B30414" w:rsidRPr="00D361AD" w:rsidRDefault="00B30414" w:rsidP="00B304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D361AD">
              <w:rPr>
                <w:rFonts w:ascii="Times New Roman" w:eastAsia="Times New Roman" w:hAnsi="Times New Roman" w:cs="Times New Roman"/>
              </w:rPr>
              <w:t>Сначала буду маленьким,</w:t>
            </w:r>
          </w:p>
          <w:p w14:paraId="491D61F4" w14:textId="77777777" w:rsidR="00B30414" w:rsidRPr="00D361AD" w:rsidRDefault="00B30414" w:rsidP="00B304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D361AD">
              <w:rPr>
                <w:rFonts w:ascii="Times New Roman" w:eastAsia="Times New Roman" w:hAnsi="Times New Roman" w:cs="Times New Roman"/>
              </w:rPr>
              <w:t xml:space="preserve">К </w:t>
            </w:r>
            <w:proofErr w:type="spellStart"/>
            <w:r w:rsidRPr="00D361AD">
              <w:rPr>
                <w:rFonts w:ascii="Times New Roman" w:eastAsia="Times New Roman" w:hAnsi="Times New Roman" w:cs="Times New Roman"/>
              </w:rPr>
              <w:t>коленочкам</w:t>
            </w:r>
            <w:proofErr w:type="spellEnd"/>
            <w:r w:rsidRPr="00D361AD">
              <w:rPr>
                <w:rFonts w:ascii="Times New Roman" w:eastAsia="Times New Roman" w:hAnsi="Times New Roman" w:cs="Times New Roman"/>
              </w:rPr>
              <w:t xml:space="preserve"> прижмусь.</w:t>
            </w:r>
          </w:p>
          <w:p w14:paraId="0743B798" w14:textId="77777777" w:rsidR="00B30414" w:rsidRPr="00D361AD" w:rsidRDefault="00B30414" w:rsidP="00B304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D361AD">
              <w:rPr>
                <w:rFonts w:ascii="Times New Roman" w:eastAsia="Times New Roman" w:hAnsi="Times New Roman" w:cs="Times New Roman"/>
              </w:rPr>
              <w:t>Потом я вырасту большим,</w:t>
            </w:r>
          </w:p>
          <w:p w14:paraId="2ABEADDB" w14:textId="63446C67" w:rsidR="00C87527" w:rsidRPr="005D4EA8" w:rsidRDefault="00B30414" w:rsidP="0054257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D361AD">
              <w:rPr>
                <w:rFonts w:ascii="Times New Roman" w:eastAsia="Times New Roman" w:hAnsi="Times New Roman" w:cs="Times New Roman"/>
              </w:rPr>
              <w:t>До лампы дотянусь.</w:t>
            </w:r>
          </w:p>
        </w:tc>
      </w:tr>
      <w:tr w:rsidR="00542577" w:rsidRPr="005D4EA8" w14:paraId="7B6CEB58" w14:textId="77777777" w:rsidTr="005727FC">
        <w:trPr>
          <w:gridBefore w:val="1"/>
          <w:gridAfter w:val="1"/>
          <w:wBefore w:w="113" w:type="dxa"/>
          <w:wAfter w:w="113" w:type="dxa"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F7EA9" w14:textId="77777777" w:rsidR="00542577" w:rsidRPr="005D4EA8" w:rsidRDefault="00542577" w:rsidP="00542577">
            <w:pPr>
              <w:spacing w:after="0" w:line="0" w:lineRule="atLeast"/>
              <w:rPr>
                <w:rFonts w:ascii="Times New Roman" w:hAnsi="Times New Roman" w:cs="Times New Roman"/>
                <w:sz w:val="18"/>
              </w:rPr>
            </w:pPr>
            <w:r w:rsidRPr="005D4EA8">
              <w:rPr>
                <w:rFonts w:ascii="Times New Roman" w:hAnsi="Times New Roman" w:cs="Times New Roman"/>
                <w:sz w:val="18"/>
              </w:rPr>
              <w:t xml:space="preserve">Совместная 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образовательн</w:t>
            </w:r>
            <w:r w:rsidRPr="005D4EA8">
              <w:rPr>
                <w:rFonts w:ascii="Times New Roman" w:hAnsi="Times New Roman" w:cs="Times New Roman"/>
                <w:sz w:val="18"/>
              </w:rPr>
              <w:t>ая  деятельность</w:t>
            </w:r>
            <w:proofErr w:type="gramEnd"/>
            <w:r w:rsidRPr="005D4EA8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93322">
              <w:rPr>
                <w:rFonts w:ascii="Times New Roman" w:hAnsi="Times New Roman" w:cs="Times New Roman"/>
                <w:b/>
                <w:bCs/>
                <w:sz w:val="18"/>
              </w:rPr>
              <w:t>«Мы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93322">
              <w:rPr>
                <w:rFonts w:ascii="Times New Roman" w:hAnsi="Times New Roman" w:cs="Times New Roman"/>
                <w:b/>
                <w:bCs/>
                <w:sz w:val="18"/>
              </w:rPr>
              <w:t>вместе»</w:t>
            </w:r>
            <w:r>
              <w:rPr>
                <w:rFonts w:ascii="Times New Roman" w:hAnsi="Times New Roman" w:cs="Times New Roman"/>
                <w:sz w:val="18"/>
              </w:rPr>
              <w:t xml:space="preserve"> и иные формы СОД(в том числе по парциальным программам)-2 занятие</w:t>
            </w:r>
          </w:p>
          <w:p w14:paraId="7DD871C3" w14:textId="0A3AE394" w:rsidR="00542577" w:rsidRPr="005D4EA8" w:rsidRDefault="00542577" w:rsidP="00542577">
            <w:pPr>
              <w:spacing w:after="0" w:line="0" w:lineRule="atLeast"/>
              <w:rPr>
                <w:rFonts w:ascii="Times New Roman" w:hAnsi="Times New Roman" w:cs="Times New Roman"/>
                <w:sz w:val="18"/>
              </w:rPr>
            </w:pPr>
            <w:r w:rsidRPr="005D4EA8">
              <w:rPr>
                <w:rFonts w:ascii="Times New Roman" w:hAnsi="Times New Roman" w:cs="Times New Roman"/>
                <w:b/>
                <w:sz w:val="18"/>
                <w:szCs w:val="18"/>
              </w:rPr>
              <w:t>09.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5D4E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  <w:r w:rsidRPr="005D4EA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32BC" w14:textId="77777777" w:rsidR="00542577" w:rsidRPr="00E47D61" w:rsidRDefault="00E47D61" w:rsidP="00B304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E47D61">
              <w:rPr>
                <w:rFonts w:ascii="Times New Roman" w:eastAsia="Times New Roman" w:hAnsi="Times New Roman" w:cs="Times New Roman"/>
                <w:b/>
              </w:rPr>
              <w:t>Окружающий мир</w:t>
            </w:r>
          </w:p>
          <w:p w14:paraId="73914F2E" w14:textId="15756A2B" w:rsidR="00E47D61" w:rsidRDefault="00111E0E" w:rsidP="00B304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«Откуда овощи в магазине»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C198" w14:textId="77777777" w:rsidR="00542577" w:rsidRPr="00E47D61" w:rsidRDefault="00E47D61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D61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</w:t>
            </w:r>
          </w:p>
          <w:p w14:paraId="289795F8" w14:textId="37DE4470" w:rsidR="00E47D61" w:rsidRPr="006D07F0" w:rsidRDefault="00111E0E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«Над землёй- под землёй»</w:t>
            </w:r>
          </w:p>
        </w:tc>
        <w:tc>
          <w:tcPr>
            <w:tcW w:w="2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3A89" w14:textId="77777777" w:rsidR="00542577" w:rsidRPr="00E47D61" w:rsidRDefault="00E47D61" w:rsidP="00B30414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D61">
              <w:rPr>
                <w:rFonts w:ascii="Times New Roman" w:eastAsia="Times New Roman" w:hAnsi="Times New Roman" w:cs="Times New Roman"/>
                <w:b/>
                <w:lang w:eastAsia="ru-RU"/>
              </w:rPr>
              <w:t>Математика</w:t>
            </w:r>
          </w:p>
          <w:p w14:paraId="5A61011E" w14:textId="6CC0CEB3" w:rsidR="00E47D61" w:rsidRPr="00A93420" w:rsidRDefault="003C2644" w:rsidP="00B30414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="005922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Счёт до четырёх. Число и </w:t>
            </w:r>
            <w:proofErr w:type="gramStart"/>
            <w:r w:rsidR="0059225C">
              <w:rPr>
                <w:rFonts w:ascii="Times New Roman" w:eastAsia="Times New Roman" w:hAnsi="Times New Roman" w:cs="Times New Roman"/>
                <w:bCs/>
                <w:lang w:eastAsia="ru-RU"/>
              </w:rPr>
              <w:t>цифра  4</w:t>
            </w:r>
            <w:proofErr w:type="gramEnd"/>
            <w:r w:rsidR="0059225C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49C2A" w14:textId="77777777" w:rsidR="00E47D61" w:rsidRDefault="00E47D61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7D61">
              <w:rPr>
                <w:rFonts w:ascii="Times New Roman" w:eastAsia="Times New Roman" w:hAnsi="Times New Roman" w:cs="Times New Roman"/>
                <w:b/>
                <w:lang w:eastAsia="ru-RU"/>
              </w:rPr>
              <w:t>Обучение грамоте</w:t>
            </w:r>
          </w:p>
          <w:p w14:paraId="7D94EBA0" w14:textId="248B8A96" w:rsidR="005727FC" w:rsidRPr="005727FC" w:rsidRDefault="005727FC" w:rsidP="00572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 [и] и буква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  <w:p w14:paraId="5674B450" w14:textId="6E4C8AB0" w:rsidR="003770BC" w:rsidRPr="003770BC" w:rsidRDefault="003770BC" w:rsidP="00C8752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47CA" w14:textId="7B0890FD" w:rsidR="00542577" w:rsidRPr="005727FC" w:rsidRDefault="005B2B8A" w:rsidP="00B3041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B2B8A">
              <w:rPr>
                <w:rFonts w:ascii="Times New Roman" w:eastAsia="Times New Roman" w:hAnsi="Times New Roman" w:cs="Times New Roman"/>
                <w:b/>
                <w:bCs/>
              </w:rPr>
              <w:t>Шахматы</w:t>
            </w:r>
          </w:p>
        </w:tc>
      </w:tr>
      <w:tr w:rsidR="006E7432" w:rsidRPr="005D4EA8" w14:paraId="5B390D55" w14:textId="77777777" w:rsidTr="005727FC">
        <w:trPr>
          <w:gridBefore w:val="1"/>
          <w:gridAfter w:val="1"/>
          <w:wBefore w:w="113" w:type="dxa"/>
          <w:wAfter w:w="113" w:type="dxa"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D0CEB" w14:textId="49260FF7" w:rsidR="006E7432" w:rsidRPr="00D31F0E" w:rsidRDefault="006E7432" w:rsidP="00216541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D4EA8">
              <w:rPr>
                <w:rFonts w:ascii="Times New Roman" w:hAnsi="Times New Roman" w:cs="Times New Roman"/>
                <w:sz w:val="18"/>
                <w:szCs w:val="24"/>
              </w:rPr>
              <w:t xml:space="preserve">Игры и другая самостоятельная деятельность детей </w:t>
            </w:r>
            <w:r w:rsidRPr="005D4EA8">
              <w:rPr>
                <w:rFonts w:ascii="Times New Roman" w:hAnsi="Times New Roman" w:cs="Times New Roman"/>
                <w:b/>
                <w:sz w:val="18"/>
                <w:szCs w:val="24"/>
              </w:rPr>
              <w:t>«Мы сами»</w:t>
            </w:r>
          </w:p>
          <w:p w14:paraId="647A960B" w14:textId="41662E50" w:rsidR="006E7432" w:rsidRPr="005D4EA8" w:rsidRDefault="006E7432" w:rsidP="0021654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4EA8">
              <w:rPr>
                <w:rFonts w:ascii="Times New Roman" w:hAnsi="Times New Roman" w:cs="Times New Roman"/>
                <w:b/>
                <w:sz w:val="18"/>
                <w:szCs w:val="18"/>
              </w:rPr>
              <w:t>09.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Pr="005D4E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5D4EA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336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098C" w14:textId="7FA6FF54" w:rsidR="006E7432" w:rsidRPr="006E7432" w:rsidRDefault="006E7432" w:rsidP="006E74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деятельность в центрах активности по интересам детей.</w:t>
            </w:r>
          </w:p>
        </w:tc>
      </w:tr>
      <w:tr w:rsidR="00D31F0E" w:rsidRPr="005D4EA8" w14:paraId="2AF785EA" w14:textId="77777777" w:rsidTr="005727FC">
        <w:trPr>
          <w:gridBefore w:val="1"/>
          <w:gridAfter w:val="1"/>
          <w:wBefore w:w="113" w:type="dxa"/>
          <w:wAfter w:w="113" w:type="dxa"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60B60" w14:textId="77777777" w:rsidR="00D31F0E" w:rsidRDefault="00D31F0E" w:rsidP="00D31F0E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24"/>
              </w:rPr>
            </w:pPr>
            <w:r w:rsidRPr="005D4EA8">
              <w:rPr>
                <w:rFonts w:ascii="Times New Roman" w:hAnsi="Times New Roman" w:cs="Times New Roman"/>
                <w:sz w:val="18"/>
                <w:szCs w:val="24"/>
              </w:rPr>
              <w:t xml:space="preserve">Совместная игровая деятельность со взрослым: </w:t>
            </w:r>
            <w:r w:rsidRPr="005D4EA8">
              <w:rPr>
                <w:rFonts w:ascii="Times New Roman" w:hAnsi="Times New Roman" w:cs="Times New Roman"/>
                <w:bCs/>
                <w:sz w:val="18"/>
                <w:szCs w:val="24"/>
              </w:rPr>
              <w:t>подвижные игры, игры -экспериментирования с песком и водой, строительно-конструктивные игры.</w:t>
            </w:r>
          </w:p>
          <w:p w14:paraId="0B04DF50" w14:textId="766F1F17" w:rsidR="00D31F0E" w:rsidRPr="005D4EA8" w:rsidRDefault="00D31F0E" w:rsidP="00D31F0E">
            <w:pPr>
              <w:spacing w:after="0" w:line="0" w:lineRule="atLeas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10.10</w:t>
            </w:r>
            <w:r w:rsidRPr="005D4EA8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10</w:t>
            </w:r>
            <w:r w:rsidRPr="005D4EA8">
              <w:rPr>
                <w:rFonts w:ascii="Times New Roman" w:hAnsi="Times New Roman" w:cs="Times New Roman"/>
                <w:b/>
                <w:sz w:val="18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40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CD48" w14:textId="24E6447C" w:rsidR="00C00A06" w:rsidRDefault="00C00A06" w:rsidP="00D31F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8B4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Коммуникативная деятельность</w:t>
            </w:r>
          </w:p>
          <w:p w14:paraId="5A4649F7" w14:textId="39EDF94E" w:rsidR="00D31F0E" w:rsidRDefault="00D31F0E" w:rsidP="00D31F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 «Что сажают в огороде?»</w:t>
            </w:r>
          </w:p>
          <w:p w14:paraId="54F7C90B" w14:textId="200B0528" w:rsidR="00D31F0E" w:rsidRPr="00756AEC" w:rsidRDefault="00756AEC" w:rsidP="00756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 «Скажи со словом «</w:t>
            </w:r>
            <w:r w:rsidRPr="001064AB">
              <w:rPr>
                <w:rFonts w:ascii="Times New Roman" w:eastAsia="Calibri" w:hAnsi="Times New Roman" w:cs="Times New Roman"/>
                <w:i/>
                <w:iCs/>
              </w:rPr>
              <w:t>мног</w:t>
            </w:r>
            <w:r>
              <w:rPr>
                <w:rFonts w:ascii="Times New Roman" w:eastAsia="Calibri" w:hAnsi="Times New Roman" w:cs="Times New Roman"/>
              </w:rPr>
              <w:t>о» (много моркови, много огурцов…)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="00D31F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 «Огурец» (давайте придумаем рассказ…)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245B" w14:textId="77777777" w:rsidR="00C00A06" w:rsidRPr="008F68B4" w:rsidRDefault="00C00A06" w:rsidP="00C00A0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8B4">
              <w:rPr>
                <w:rFonts w:ascii="Times New Roman" w:eastAsia="Times New Roman" w:hAnsi="Times New Roman" w:cs="Times New Roman"/>
                <w:b/>
              </w:rPr>
              <w:t>Познавательно-исследовательская деятельность</w:t>
            </w:r>
          </w:p>
          <w:p w14:paraId="0FC77B84" w14:textId="09D79F34" w:rsidR="00C00A06" w:rsidRDefault="000B4E8B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Развивающая игра: «Во саду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ли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огороде…»</w:t>
            </w:r>
          </w:p>
          <w:p w14:paraId="01D61AF9" w14:textId="08F08FC0" w:rsidR="00D31F0E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 «Вершки и корешки»; </w:t>
            </w:r>
          </w:p>
          <w:p w14:paraId="0395F13B" w14:textId="319CDF61" w:rsidR="00D31F0E" w:rsidRPr="00216541" w:rsidRDefault="000B4E8B" w:rsidP="00D31F0E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Рассматривание тематических карточек: «Овощи», «Фрукты»</w:t>
            </w:r>
          </w:p>
          <w:p w14:paraId="40E881B0" w14:textId="4186093D" w:rsidR="00D31F0E" w:rsidRPr="003170D3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F698" w14:textId="77777777" w:rsidR="00756AEC" w:rsidRDefault="00A44832" w:rsidP="00756AE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8F68B4">
              <w:rPr>
                <w:rFonts w:ascii="Times New Roman" w:eastAsia="Times New Roman" w:hAnsi="Times New Roman" w:cs="Times New Roman"/>
                <w:b/>
              </w:rPr>
              <w:t>Проектная деятельность</w:t>
            </w:r>
          </w:p>
          <w:p w14:paraId="32C41CD9" w14:textId="1436E4BB" w:rsidR="00D31F0E" w:rsidRPr="00756AEC" w:rsidRDefault="008F2379" w:rsidP="00756AE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Рисование деревьев для к</w:t>
            </w:r>
            <w:r w:rsidR="00756AEC" w:rsidRPr="00756AEC">
              <w:rPr>
                <w:rFonts w:ascii="Times New Roman" w:eastAsia="Times New Roman" w:hAnsi="Times New Roman" w:cs="Times New Roman"/>
                <w:bCs/>
              </w:rPr>
              <w:t>оллективн</w:t>
            </w:r>
            <w:r>
              <w:rPr>
                <w:rFonts w:ascii="Times New Roman" w:eastAsia="Times New Roman" w:hAnsi="Times New Roman" w:cs="Times New Roman"/>
                <w:bCs/>
              </w:rPr>
              <w:t>ой</w:t>
            </w:r>
            <w:r w:rsidR="00756AEC" w:rsidRPr="00756AE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работы</w:t>
            </w:r>
            <w:r w:rsidR="00756AEC" w:rsidRPr="00756AEC">
              <w:rPr>
                <w:rFonts w:ascii="Times New Roman" w:eastAsia="Times New Roman" w:hAnsi="Times New Roman" w:cs="Times New Roman"/>
                <w:bCs/>
                <w:iCs/>
                <w:color w:val="00B050"/>
                <w:lang w:eastAsia="ru-RU"/>
              </w:rPr>
              <w:t xml:space="preserve"> </w:t>
            </w:r>
            <w:proofErr w:type="gramStart"/>
            <w:r w:rsidR="00756AEC">
              <w:rPr>
                <w:rFonts w:ascii="Times New Roman" w:eastAsia="Times New Roman" w:hAnsi="Times New Roman" w:cs="Times New Roman"/>
                <w:bCs/>
                <w:iCs/>
                <w:color w:val="00B050"/>
                <w:lang w:eastAsia="ru-RU"/>
              </w:rPr>
              <w:t xml:space="preserve">   </w:t>
            </w:r>
            <w:r w:rsidR="00756AEC" w:rsidRPr="00756AE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«</w:t>
            </w:r>
            <w:proofErr w:type="gramEnd"/>
            <w:r w:rsidR="00756AEC" w:rsidRPr="00756AE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Осенний лес»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44A8" w14:textId="77777777" w:rsidR="00D31F0E" w:rsidRPr="00A44832" w:rsidRDefault="00D31F0E" w:rsidP="009B1AD6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</w:rPr>
            </w:pPr>
            <w:r w:rsidRPr="00A44832">
              <w:rPr>
                <w:rFonts w:ascii="Times New Roman" w:eastAsia="Calibri" w:hAnsi="Times New Roman" w:cs="Times New Roman"/>
                <w:b/>
                <w:bCs/>
              </w:rPr>
              <w:t>Заучивание:</w:t>
            </w:r>
          </w:p>
          <w:p w14:paraId="63EAB018" w14:textId="77777777" w:rsidR="009B1AD6" w:rsidRPr="00706EC6" w:rsidRDefault="009B1AD6" w:rsidP="009B1A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06EC6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Ю. </w:t>
            </w:r>
            <w:proofErr w:type="spellStart"/>
            <w:r w:rsidRPr="00706EC6">
              <w:rPr>
                <w:rFonts w:ascii="Times New Roman" w:eastAsia="Times New Roman" w:hAnsi="Times New Roman" w:cs="Times New Roman"/>
                <w:iCs/>
                <w:color w:val="000000"/>
              </w:rPr>
              <w:t>Тувим</w:t>
            </w:r>
            <w:proofErr w:type="spellEnd"/>
            <w:r w:rsidRPr="00706EC6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</w:p>
          <w:p w14:paraId="3D726854" w14:textId="77777777" w:rsidR="009B1AD6" w:rsidRPr="00706EC6" w:rsidRDefault="009B1AD6" w:rsidP="009B1AD6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</w:rPr>
            </w:pPr>
            <w:r w:rsidRPr="00706EC6">
              <w:rPr>
                <w:rFonts w:ascii="Times New Roman" w:hAnsi="Times New Roman" w:cs="Times New Roman"/>
                <w:bCs/>
                <w:iCs/>
              </w:rPr>
              <w:t xml:space="preserve"> «Овощи» (отрывок)</w:t>
            </w:r>
          </w:p>
          <w:p w14:paraId="06465BBC" w14:textId="77777777" w:rsidR="009B1AD6" w:rsidRPr="009B1AD6" w:rsidRDefault="009B1AD6" w:rsidP="009B1AD6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B1A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Хозяйка однажды с базара пришла,</w:t>
            </w:r>
          </w:p>
          <w:p w14:paraId="543A0001" w14:textId="77777777" w:rsidR="009B1AD6" w:rsidRPr="009B1AD6" w:rsidRDefault="009B1AD6" w:rsidP="009B1AD6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B1A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Хозяйка с базара домой принесла:</w:t>
            </w:r>
          </w:p>
          <w:p w14:paraId="501F15DB" w14:textId="77777777" w:rsidR="009B1AD6" w:rsidRPr="009B1AD6" w:rsidRDefault="009B1AD6" w:rsidP="009B1AD6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B1A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Картошку, капусту, морковку,</w:t>
            </w:r>
          </w:p>
          <w:p w14:paraId="53965730" w14:textId="77777777" w:rsidR="009B1AD6" w:rsidRPr="009B1AD6" w:rsidRDefault="009B1AD6" w:rsidP="009B1AD6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B1A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Горох, петрушку и свёклу. Ох!..</w:t>
            </w:r>
          </w:p>
          <w:p w14:paraId="499BA41A" w14:textId="77777777" w:rsidR="009B1AD6" w:rsidRPr="009B1AD6" w:rsidRDefault="009B1AD6" w:rsidP="009B1AD6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B1A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Вот овощи спор завели на столе-</w:t>
            </w:r>
          </w:p>
          <w:p w14:paraId="72F36736" w14:textId="77777777" w:rsidR="009B1AD6" w:rsidRPr="009B1AD6" w:rsidRDefault="009B1AD6" w:rsidP="009B1AD6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B1A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Кто лучше, вкусней</w:t>
            </w:r>
          </w:p>
          <w:p w14:paraId="7ECB86CA" w14:textId="77777777" w:rsidR="009B1AD6" w:rsidRPr="009B1AD6" w:rsidRDefault="009B1AD6" w:rsidP="009B1AD6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B1A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 нужней на земле:</w:t>
            </w:r>
          </w:p>
          <w:p w14:paraId="60FEDD1B" w14:textId="77777777" w:rsidR="009B1AD6" w:rsidRPr="009B1AD6" w:rsidRDefault="009B1AD6" w:rsidP="009B1AD6">
            <w:pPr>
              <w:spacing w:after="0" w:line="0" w:lineRule="atLeas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B1A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Картошка? Капуста? Морковка?</w:t>
            </w:r>
          </w:p>
          <w:p w14:paraId="2893777E" w14:textId="2C753A0A" w:rsidR="009B1AD6" w:rsidRPr="009B1AD6" w:rsidRDefault="009B1AD6" w:rsidP="009B1AD6">
            <w:pPr>
              <w:spacing w:after="0" w:line="0" w:lineRule="atLeast"/>
              <w:rPr>
                <w:rFonts w:ascii="Times New Roman" w:eastAsia="Calibri" w:hAnsi="Times New Roman" w:cs="Times New Roman"/>
              </w:rPr>
            </w:pPr>
            <w:r w:rsidRPr="009B1A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Горох? Петрушка иль свёкла? Ох!..</w:t>
            </w:r>
          </w:p>
        </w:tc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17B2" w14:textId="4D95AC08" w:rsidR="00A44832" w:rsidRPr="003B5918" w:rsidRDefault="00A44832" w:rsidP="00D31F0E">
            <w:pPr>
              <w:rPr>
                <w:rFonts w:ascii="Times New Roman" w:hAnsi="Times New Roman" w:cs="Times New Roman"/>
                <w:b/>
                <w:bCs/>
              </w:rPr>
            </w:pPr>
            <w:r w:rsidRPr="00A44832">
              <w:rPr>
                <w:rFonts w:ascii="Times New Roman" w:hAnsi="Times New Roman" w:cs="Times New Roman"/>
                <w:b/>
                <w:bCs/>
              </w:rPr>
              <w:t>Развлечение</w:t>
            </w:r>
            <w:r w:rsidR="003B591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B4B8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BB4B8A" w:rsidRPr="00BB4B8A">
              <w:rPr>
                <w:rFonts w:ascii="Times New Roman" w:hAnsi="Times New Roman" w:cs="Times New Roman"/>
              </w:rPr>
              <w:t>Подготовка к развлечению (разучивание стихов, повторение песни и закрепление движений танца «</w:t>
            </w:r>
            <w:proofErr w:type="spellStart"/>
            <w:r w:rsidR="00BB4B8A" w:rsidRPr="00BB4B8A">
              <w:rPr>
                <w:rFonts w:ascii="Times New Roman" w:hAnsi="Times New Roman" w:cs="Times New Roman"/>
              </w:rPr>
              <w:t>Мухоморчиков</w:t>
            </w:r>
            <w:proofErr w:type="spellEnd"/>
            <w:r w:rsidR="00BB4B8A" w:rsidRPr="00BB4B8A">
              <w:rPr>
                <w:rFonts w:ascii="Times New Roman" w:hAnsi="Times New Roman" w:cs="Times New Roman"/>
              </w:rPr>
              <w:t>»</w:t>
            </w:r>
            <w:r w:rsidR="00BB4B8A">
              <w:rPr>
                <w:rFonts w:ascii="Times New Roman" w:hAnsi="Times New Roman" w:cs="Times New Roman"/>
              </w:rPr>
              <w:t>)</w:t>
            </w:r>
            <w:r w:rsidR="00BB4B8A"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  <w:r w:rsidR="003B5918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</w:p>
          <w:p w14:paraId="4764BA27" w14:textId="3E47E4DB" w:rsidR="00D31F0E" w:rsidRDefault="00D31F0E" w:rsidP="00D31F0E">
            <w:pPr>
              <w:rPr>
                <w:rFonts w:ascii="Times New Roman" w:hAnsi="Times New Roman" w:cs="Times New Roman"/>
              </w:rPr>
            </w:pPr>
          </w:p>
          <w:p w14:paraId="3C5BDB44" w14:textId="46B1A5C8" w:rsidR="00D31F0E" w:rsidRPr="001064AB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31F0E" w:rsidRPr="005D4EA8" w14:paraId="41DF2CB0" w14:textId="77777777" w:rsidTr="005727FC">
        <w:trPr>
          <w:gridBefore w:val="1"/>
          <w:gridAfter w:val="1"/>
          <w:wBefore w:w="113" w:type="dxa"/>
          <w:wAfter w:w="113" w:type="dxa"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DAFCD" w14:textId="77777777" w:rsidR="00D31F0E" w:rsidRPr="005D4EA8" w:rsidRDefault="00D31F0E" w:rsidP="00D31F0E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4EA8">
              <w:rPr>
                <w:rFonts w:ascii="Times New Roman" w:hAnsi="Times New Roman" w:cs="Times New Roman"/>
                <w:sz w:val="18"/>
                <w:szCs w:val="18"/>
              </w:rPr>
              <w:t xml:space="preserve">Гигиенические процедуры, </w:t>
            </w:r>
            <w:r w:rsidRPr="005D4EA8">
              <w:rPr>
                <w:rFonts w:ascii="Times New Roman" w:hAnsi="Times New Roman" w:cs="Times New Roman"/>
                <w:b/>
                <w:sz w:val="18"/>
                <w:szCs w:val="18"/>
              </w:rPr>
              <w:t>2-ой завтрак</w:t>
            </w:r>
          </w:p>
          <w:p w14:paraId="38BE0CA9" w14:textId="28895125" w:rsidR="00D31F0E" w:rsidRPr="005D4EA8" w:rsidRDefault="00D31F0E" w:rsidP="00D31F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4EA8">
              <w:rPr>
                <w:rFonts w:ascii="Times New Roman" w:hAnsi="Times New Roman" w:cs="Times New Roman"/>
                <w:b/>
                <w:sz w:val="18"/>
                <w:szCs w:val="18"/>
              </w:rPr>
              <w:t>10.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5D4EA8">
              <w:rPr>
                <w:rFonts w:ascii="Times New Roman" w:hAnsi="Times New Roman" w:cs="Times New Roman"/>
                <w:b/>
                <w:sz w:val="18"/>
                <w:szCs w:val="18"/>
              </w:rPr>
              <w:t>0-10.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5D4EA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36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8A48" w14:textId="11259FF3" w:rsidR="00D31F0E" w:rsidRPr="005D4EA8" w:rsidRDefault="00D31F0E" w:rsidP="00D31F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КГН</w:t>
            </w:r>
          </w:p>
          <w:p w14:paraId="72DDD2A8" w14:textId="77777777" w:rsidR="00D31F0E" w:rsidRPr="005D4EA8" w:rsidRDefault="00D31F0E" w:rsidP="00D31F0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D4EA8">
              <w:rPr>
                <w:rFonts w:ascii="Times New Roman" w:eastAsia="Calibri" w:hAnsi="Times New Roman" w:cs="Times New Roman"/>
              </w:rPr>
              <w:t>Продолжать знакомить детей с понятием «витамины» и их пользе для человека, дать представление о полезной пище. Формировать у детей знания о полезных свойствах фруктов.</w:t>
            </w:r>
          </w:p>
          <w:p w14:paraId="42E76374" w14:textId="77777777" w:rsidR="00D31F0E" w:rsidRPr="005D4EA8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EA8">
              <w:rPr>
                <w:rFonts w:ascii="Times New Roman" w:eastAsia="Calibri" w:hAnsi="Times New Roman" w:cs="Times New Roman"/>
              </w:rPr>
              <w:t>Учить детей пользоваться салфетками после еды.</w:t>
            </w:r>
          </w:p>
        </w:tc>
      </w:tr>
      <w:tr w:rsidR="00D31F0E" w:rsidRPr="005D4EA8" w14:paraId="3025B93C" w14:textId="77777777" w:rsidTr="005727FC">
        <w:trPr>
          <w:gridBefore w:val="1"/>
          <w:gridAfter w:val="1"/>
          <w:wBefore w:w="113" w:type="dxa"/>
          <w:wAfter w:w="113" w:type="dxa"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223B8" w14:textId="77777777" w:rsidR="00D31F0E" w:rsidRPr="005D4EA8" w:rsidRDefault="00D31F0E" w:rsidP="00D31F0E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D4E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Подготовка к прогулке, гигиенические процедуры. </w:t>
            </w:r>
            <w:r w:rsidRPr="005D4EA8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Прогулка,</w:t>
            </w:r>
            <w:r w:rsidRPr="005D4EA8">
              <w:rPr>
                <w:rFonts w:ascii="Times New Roman" w:hAnsi="Times New Roman" w:cs="Times New Roman"/>
                <w:sz w:val="18"/>
                <w:szCs w:val="18"/>
              </w:rPr>
              <w:t xml:space="preserve"> возвращение с прогулки.  Гигиенические процедуры.</w:t>
            </w:r>
          </w:p>
          <w:p w14:paraId="17E12423" w14:textId="591EB4DB" w:rsidR="00D31F0E" w:rsidRPr="005D4EA8" w:rsidRDefault="00D31F0E" w:rsidP="00D31F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4EA8">
              <w:rPr>
                <w:rFonts w:ascii="Times New Roman" w:hAnsi="Times New Roman" w:cs="Times New Roman"/>
                <w:b/>
                <w:sz w:val="18"/>
                <w:szCs w:val="18"/>
              </w:rPr>
              <w:t>10.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5D4EA8">
              <w:rPr>
                <w:rFonts w:ascii="Times New Roman" w:hAnsi="Times New Roman" w:cs="Times New Roman"/>
                <w:b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5D4EA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8971" w14:textId="319B2BA7" w:rsidR="00D31F0E" w:rsidRPr="00651ACD" w:rsidRDefault="00D31F0E" w:rsidP="00D31F0E">
            <w:pPr>
              <w:spacing w:after="0"/>
              <w:rPr>
                <w:rFonts w:ascii="Times New Roman" w:hAnsi="Times New Roman"/>
              </w:rPr>
            </w:pPr>
            <w:r w:rsidRPr="00651ACD">
              <w:rPr>
                <w:rFonts w:ascii="Times New Roman" w:hAnsi="Times New Roman"/>
              </w:rPr>
              <w:t>Наблюдение за осенним дождем</w:t>
            </w:r>
            <w:r>
              <w:rPr>
                <w:rFonts w:ascii="Times New Roman" w:hAnsi="Times New Roman"/>
              </w:rPr>
              <w:t>(морось)</w:t>
            </w:r>
          </w:p>
          <w:p w14:paraId="6A43C3B9" w14:textId="767D89D7" w:rsidR="00D31F0E" w:rsidRDefault="00D31F0E" w:rsidP="00D31F0E">
            <w:pPr>
              <w:spacing w:after="0" w:line="240" w:lineRule="auto"/>
              <w:rPr>
                <w:rFonts w:ascii="Times New Roman" w:hAnsi="Times New Roman"/>
              </w:rPr>
            </w:pPr>
            <w:r w:rsidRPr="00303272">
              <w:rPr>
                <w:rFonts w:ascii="Times New Roman" w:hAnsi="Times New Roman"/>
              </w:rPr>
              <w:t>Цель:</w:t>
            </w:r>
            <w:r w:rsidRPr="00651ACD">
              <w:rPr>
                <w:rFonts w:ascii="Times New Roman" w:hAnsi="Times New Roman"/>
              </w:rPr>
              <w:t xml:space="preserve"> расширить представления детей об осенних явлениях природы. Обратить внимание на характер дождя.</w:t>
            </w:r>
          </w:p>
          <w:p w14:paraId="232DDD0D" w14:textId="1398DC2F" w:rsidR="00D31F0E" w:rsidRPr="00651ACD" w:rsidRDefault="00D31F0E" w:rsidP="00D31F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</w:t>
            </w:r>
            <w:r w:rsidRPr="00651ACD">
              <w:rPr>
                <w:rFonts w:ascii="Times New Roman" w:hAnsi="Times New Roman"/>
                <w:i/>
                <w:iCs/>
              </w:rPr>
              <w:t xml:space="preserve"> </w:t>
            </w:r>
            <w:r w:rsidRPr="00651ACD">
              <w:rPr>
                <w:rFonts w:ascii="Times New Roman" w:hAnsi="Times New Roman"/>
              </w:rPr>
              <w:t xml:space="preserve">«У медведя во бору».  </w:t>
            </w:r>
          </w:p>
          <w:p w14:paraId="31860095" w14:textId="7CAA7A90" w:rsidR="00D31F0E" w:rsidRDefault="00D31F0E" w:rsidP="00D31F0E">
            <w:pPr>
              <w:spacing w:after="0" w:line="240" w:lineRule="auto"/>
              <w:rPr>
                <w:rFonts w:ascii="Times New Roman" w:hAnsi="Times New Roman"/>
              </w:rPr>
            </w:pPr>
            <w:r w:rsidRPr="00216541">
              <w:rPr>
                <w:rFonts w:ascii="Times New Roman" w:hAnsi="Times New Roman"/>
              </w:rPr>
              <w:t>Цель:</w:t>
            </w:r>
            <w:r w:rsidRPr="00651ACD">
              <w:rPr>
                <w:rFonts w:ascii="Times New Roman" w:hAnsi="Times New Roman"/>
              </w:rPr>
              <w:t xml:space="preserve"> развивать у детей выдержку, умение выполнять движения по сигналу, навык коллективного движения.</w:t>
            </w:r>
          </w:p>
          <w:p w14:paraId="332CE325" w14:textId="16CA2B36" w:rsidR="00D31F0E" w:rsidRPr="00651ACD" w:rsidRDefault="00B34A17" w:rsidP="00D31F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 </w:t>
            </w:r>
            <w:r w:rsidR="00D31F0E">
              <w:rPr>
                <w:rFonts w:ascii="Times New Roman" w:hAnsi="Times New Roman"/>
              </w:rPr>
              <w:t>«</w:t>
            </w:r>
            <w:proofErr w:type="spellStart"/>
            <w:r w:rsidR="00D31F0E">
              <w:rPr>
                <w:rFonts w:ascii="Times New Roman" w:hAnsi="Times New Roman"/>
              </w:rPr>
              <w:t>Ловишки</w:t>
            </w:r>
            <w:proofErr w:type="spellEnd"/>
            <w:r w:rsidR="00D31F0E">
              <w:rPr>
                <w:rFonts w:ascii="Times New Roman" w:hAnsi="Times New Roman"/>
              </w:rPr>
              <w:t>»</w:t>
            </w:r>
            <w:r w:rsidR="008B0F5D">
              <w:rPr>
                <w:rFonts w:ascii="Times New Roman" w:hAnsi="Times New Roman"/>
              </w:rPr>
              <w:t xml:space="preserve"> см. карт. №14</w:t>
            </w:r>
            <w:r w:rsidR="007C5C26">
              <w:rPr>
                <w:rFonts w:ascii="Times New Roman" w:hAnsi="Times New Roman"/>
              </w:rPr>
              <w:t xml:space="preserve"> (повторение)</w:t>
            </w:r>
          </w:p>
          <w:p w14:paraId="70E1C9B4" w14:textId="74A9D23F" w:rsidR="00D31F0E" w:rsidRPr="00341CA8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341CA8">
              <w:rPr>
                <w:rFonts w:ascii="Times New Roman" w:hAnsi="Times New Roman" w:cs="Times New Roman"/>
                <w:bCs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руд</w:t>
            </w:r>
            <w:r w:rsidRPr="00341CA8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- </w:t>
            </w:r>
            <w:r w:rsidRPr="00341CA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уборка мусора на участке;</w:t>
            </w:r>
          </w:p>
          <w:p w14:paraId="2103EF03" w14:textId="574815EB" w:rsidR="00D31F0E" w:rsidRPr="00341CA8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341CA8">
              <w:rPr>
                <w:rFonts w:ascii="Times New Roman" w:hAnsi="Times New Roman" w:cs="Times New Roman"/>
                <w:bCs/>
                <w:shd w:val="clear" w:color="auto" w:fill="FFFFFF"/>
              </w:rPr>
              <w:t>Игры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,</w:t>
            </w:r>
            <w:r w:rsidRPr="00341CA8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 самостоятельная деятельность по выбору детей. 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4F9DE" w14:textId="0C9BCA6A" w:rsidR="00D31F0E" w:rsidRPr="00341CA8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Наблюдение за погодой</w:t>
            </w:r>
          </w:p>
          <w:p w14:paraId="072280D6" w14:textId="77777777" w:rsidR="00D31F0E" w:rsidRPr="00341CA8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CA8">
              <w:rPr>
                <w:rFonts w:ascii="Times New Roman" w:eastAsia="Times New Roman" w:hAnsi="Times New Roman" w:cs="Times New Roman"/>
                <w:bCs/>
                <w:lang w:eastAsia="ru-RU"/>
              </w:rPr>
              <w:t>«Когда это бывает?»</w:t>
            </w:r>
            <w:r w:rsidRPr="00341CA8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  <w:p w14:paraId="51B53449" w14:textId="77777777" w:rsidR="00D31F0E" w:rsidRPr="00341CA8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CA8">
              <w:rPr>
                <w:rFonts w:ascii="Times New Roman" w:eastAsia="Times New Roman" w:hAnsi="Times New Roman" w:cs="Times New Roman"/>
                <w:bCs/>
                <w:lang w:eastAsia="ru-RU"/>
              </w:rPr>
              <w:t>Цель: закрепить представление о явлениях и объектах живой и неживой природы.</w:t>
            </w:r>
          </w:p>
          <w:p w14:paraId="2FA3A43F" w14:textId="77777777" w:rsidR="00D31F0E" w:rsidRPr="00341CA8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CA8">
              <w:rPr>
                <w:rFonts w:ascii="Times New Roman" w:eastAsia="Times New Roman" w:hAnsi="Times New Roman" w:cs="Times New Roman"/>
                <w:bCs/>
                <w:lang w:eastAsia="ru-RU"/>
              </w:rPr>
              <w:t>Дидактическая игра «Когда это бывает?»</w:t>
            </w:r>
          </w:p>
          <w:p w14:paraId="3D1DF139" w14:textId="61745C25" w:rsidR="00D31F0E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CA8">
              <w:rPr>
                <w:rFonts w:ascii="Times New Roman" w:eastAsia="Times New Roman" w:hAnsi="Times New Roman" w:cs="Times New Roman"/>
                <w:bCs/>
                <w:lang w:eastAsia="ru-RU"/>
              </w:rPr>
              <w:t>П/</w:t>
            </w:r>
            <w:proofErr w:type="gramStart"/>
            <w:r w:rsidRPr="00341CA8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341CA8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0C54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0C54B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«</w:t>
            </w:r>
            <w:proofErr w:type="gramEnd"/>
            <w:r w:rsidRPr="000C54B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 медведя в бору»</w:t>
            </w:r>
            <w:r w:rsidRPr="000C54BD">
              <w:rPr>
                <w:rFonts w:ascii="Times New Roman" w:eastAsia="Times New Roman" w:hAnsi="Times New Roman" w:cs="Times New Roman"/>
                <w:bCs/>
                <w:lang w:eastAsia="ru-RU"/>
              </w:rPr>
              <w:t>- учить бегать, не наталкиваясь друг на друга.</w:t>
            </w:r>
          </w:p>
          <w:p w14:paraId="47FFE789" w14:textId="119210DA" w:rsidR="00D31F0E" w:rsidRPr="000C54BD" w:rsidRDefault="008B0F5D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П/И </w:t>
            </w:r>
            <w:r w:rsidR="00D31F0E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Карусель</w:t>
            </w:r>
            <w:r w:rsidR="00D31F0E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см. карт. №26</w:t>
            </w:r>
            <w:r w:rsidR="00BB4B8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(новая)</w:t>
            </w:r>
          </w:p>
          <w:p w14:paraId="7ACB18FD" w14:textId="24D8A78A" w:rsidR="00D31F0E" w:rsidRPr="00341CA8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341CA8">
              <w:rPr>
                <w:rFonts w:ascii="Times New Roman" w:hAnsi="Times New Roman" w:cs="Times New Roman"/>
                <w:bCs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руд</w:t>
            </w:r>
            <w:r w:rsidRPr="00341CA8">
              <w:rPr>
                <w:rFonts w:ascii="Times New Roman" w:hAnsi="Times New Roman" w:cs="Times New Roman"/>
                <w:bCs/>
                <w:shd w:val="clear" w:color="auto" w:fill="FFFFFF"/>
              </w:rPr>
              <w:t>-</w:t>
            </w:r>
            <w:r w:rsidR="00251401" w:rsidRPr="00251401">
              <w:rPr>
                <w:rFonts w:ascii="Times New Roman" w:hAnsi="Times New Roman" w:cs="Times New Roman"/>
                <w:bCs/>
                <w:shd w:val="clear" w:color="auto" w:fill="FFFFFF"/>
              </w:rPr>
              <w:t>сбор опа</w:t>
            </w:r>
            <w:r w:rsidR="00251401">
              <w:rPr>
                <w:rFonts w:ascii="Times New Roman" w:hAnsi="Times New Roman" w:cs="Times New Roman"/>
                <w:bCs/>
                <w:shd w:val="clear" w:color="auto" w:fill="FFFFFF"/>
              </w:rPr>
              <w:t>в</w:t>
            </w:r>
            <w:r w:rsidR="00251401" w:rsidRPr="00251401">
              <w:rPr>
                <w:rFonts w:ascii="Times New Roman" w:hAnsi="Times New Roman" w:cs="Times New Roman"/>
                <w:bCs/>
                <w:shd w:val="clear" w:color="auto" w:fill="FFFFFF"/>
              </w:rPr>
              <w:t>ших листьев, веточе</w:t>
            </w:r>
            <w:r w:rsidRPr="00251401">
              <w:rPr>
                <w:rFonts w:ascii="Times New Roman" w:hAnsi="Times New Roman" w:cs="Times New Roman"/>
                <w:bCs/>
                <w:shd w:val="clear" w:color="auto" w:fill="FFFFFF"/>
              </w:rPr>
              <w:t>к</w:t>
            </w:r>
            <w:r w:rsidRPr="00341CA8">
              <w:rPr>
                <w:rFonts w:ascii="Times New Roman" w:hAnsi="Times New Roman" w:cs="Times New Roman"/>
                <w:bCs/>
                <w:shd w:val="clear" w:color="auto" w:fill="FFFFFF"/>
              </w:rPr>
              <w:t>;</w:t>
            </w:r>
          </w:p>
          <w:p w14:paraId="5C8AA7CE" w14:textId="77B6EC10" w:rsidR="00D31F0E" w:rsidRPr="00341CA8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CA8">
              <w:rPr>
                <w:rFonts w:ascii="Times New Roman" w:eastAsia="Times New Roman" w:hAnsi="Times New Roman" w:cs="Times New Roman"/>
                <w:bCs/>
                <w:lang w:eastAsia="ru-RU"/>
              </w:rPr>
              <w:t>Игры с выносным материалом</w:t>
            </w:r>
            <w:r w:rsidR="008B0F5D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341C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самостоятельная деятельность по выбору детей. </w:t>
            </w:r>
          </w:p>
        </w:tc>
        <w:tc>
          <w:tcPr>
            <w:tcW w:w="2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7A74" w14:textId="4FB102FF" w:rsidR="00D31F0E" w:rsidRPr="00341CA8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CA8">
              <w:rPr>
                <w:rFonts w:ascii="Times New Roman" w:eastAsia="Times New Roman" w:hAnsi="Times New Roman" w:cs="Times New Roman"/>
                <w:bCs/>
                <w:lang w:eastAsia="ru-RU"/>
              </w:rPr>
              <w:t>Наблюдение за ветром</w:t>
            </w:r>
          </w:p>
          <w:p w14:paraId="19EA8E35" w14:textId="73950CC4" w:rsidR="00D31F0E" w:rsidRPr="00341CA8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CA8">
              <w:rPr>
                <w:rFonts w:ascii="Times New Roman" w:eastAsia="Times New Roman" w:hAnsi="Times New Roman" w:cs="Times New Roman"/>
                <w:bCs/>
                <w:lang w:eastAsia="ru-RU"/>
              </w:rPr>
              <w:t>Цель: </w:t>
            </w:r>
            <w:r w:rsidR="008B0F5D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r w:rsidRPr="00341CA8">
              <w:rPr>
                <w:rFonts w:ascii="Times New Roman" w:eastAsia="Times New Roman" w:hAnsi="Times New Roman" w:cs="Times New Roman"/>
                <w:bCs/>
                <w:lang w:eastAsia="ru-RU"/>
              </w:rPr>
              <w:t>овторить понятие «ветер». Раскрыть зависимость между деревьями, их состоянием и ветреной погодой.</w:t>
            </w:r>
          </w:p>
          <w:p w14:paraId="0EC1A50F" w14:textId="50B9144B" w:rsidR="00D31F0E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CA8">
              <w:rPr>
                <w:rFonts w:ascii="Times New Roman" w:eastAsia="Times New Roman" w:hAnsi="Times New Roman" w:cs="Times New Roman"/>
                <w:bCs/>
                <w:lang w:eastAsia="ru-RU"/>
              </w:rPr>
              <w:t>П/</w:t>
            </w:r>
            <w:proofErr w:type="gramStart"/>
            <w:r w:rsidRPr="00341CA8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341CA8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0C54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0C54B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«</w:t>
            </w:r>
            <w:proofErr w:type="gramEnd"/>
            <w:r w:rsidRPr="000C54B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 медведя в бору»</w:t>
            </w:r>
            <w:r w:rsidRPr="000C54BD">
              <w:rPr>
                <w:rFonts w:ascii="Times New Roman" w:eastAsia="Times New Roman" w:hAnsi="Times New Roman" w:cs="Times New Roman"/>
                <w:bCs/>
                <w:lang w:eastAsia="ru-RU"/>
              </w:rPr>
              <w:t>- учить бегать, не наталкиваясь друг на друга.</w:t>
            </w:r>
            <w:r w:rsidR="007C5C26">
              <w:rPr>
                <w:rFonts w:ascii="Times New Roman" w:eastAsia="Times New Roman" w:hAnsi="Times New Roman" w:cs="Times New Roman"/>
                <w:bCs/>
                <w:lang w:eastAsia="ru-RU"/>
              </w:rPr>
              <w:t>(повторение и закрепление)</w:t>
            </w:r>
          </w:p>
          <w:p w14:paraId="4B64E209" w14:textId="73B34688" w:rsidR="00D31F0E" w:rsidRPr="000C54BD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«Огуречик, огуречик»</w:t>
            </w:r>
            <w:r w:rsidR="008B0F5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см. карт. №18</w:t>
            </w:r>
            <w:r w:rsidR="00BB4B8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(закрепление)</w:t>
            </w:r>
          </w:p>
          <w:p w14:paraId="00B4BBCD" w14:textId="268E175F" w:rsidR="00D31F0E" w:rsidRPr="00341CA8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341CA8">
              <w:rPr>
                <w:rFonts w:ascii="Times New Roman" w:hAnsi="Times New Roman" w:cs="Times New Roman"/>
                <w:bCs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руд</w:t>
            </w:r>
            <w:r w:rsidRPr="00341CA8">
              <w:rPr>
                <w:rFonts w:ascii="Times New Roman" w:hAnsi="Times New Roman" w:cs="Times New Roman"/>
                <w:bCs/>
                <w:shd w:val="clear" w:color="auto" w:fill="FFFFFF"/>
              </w:rPr>
              <w:t>-собрать песок в песочницу.</w:t>
            </w:r>
          </w:p>
          <w:p w14:paraId="309562F8" w14:textId="5518427B" w:rsidR="00D31F0E" w:rsidRPr="00341CA8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CA8">
              <w:rPr>
                <w:rFonts w:ascii="Times New Roman" w:eastAsia="Times New Roman" w:hAnsi="Times New Roman" w:cs="Times New Roman"/>
                <w:bCs/>
                <w:lang w:eastAsia="ru-RU"/>
              </w:rPr>
              <w:t>Игры с выносным материалом</w:t>
            </w:r>
            <w:r w:rsidR="008B0F5D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341C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самостоятельная деятельность по выбору детей.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D9C3B" w14:textId="6E903E9E" w:rsidR="00D31F0E" w:rsidRPr="00341CA8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C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Наблюдение за прохожими (повторить названия сезонной одежды)</w:t>
            </w:r>
          </w:p>
          <w:p w14:paraId="27D9F32D" w14:textId="77777777" w:rsidR="008B0F5D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341CA8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П/И 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«Огуречик, огуречик»</w:t>
            </w:r>
            <w:r w:rsidR="008B0F5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см. карт. №18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</w:p>
          <w:p w14:paraId="43975FA3" w14:textId="711005C1" w:rsidR="00D31F0E" w:rsidRPr="004A7025" w:rsidRDefault="008B0F5D" w:rsidP="00D31F0E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П/И </w:t>
            </w:r>
            <w:r w:rsidR="00D31F0E">
              <w:rPr>
                <w:rFonts w:ascii="Times New Roman" w:hAnsi="Times New Roman" w:cs="Times New Roman"/>
                <w:bCs/>
                <w:shd w:val="clear" w:color="auto" w:fill="FFFFFF"/>
              </w:rPr>
              <w:t>«Вороб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у</w:t>
            </w:r>
            <w:r w:rsidR="00D31F0E">
              <w:rPr>
                <w:rFonts w:ascii="Times New Roman" w:hAnsi="Times New Roman" w:cs="Times New Roman"/>
                <w:bCs/>
                <w:shd w:val="clear" w:color="auto" w:fill="FFFFFF"/>
              </w:rPr>
              <w:t>шки и автомобиль»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см. карт. №10</w:t>
            </w:r>
            <w:r w:rsidR="007C5C26">
              <w:rPr>
                <w:rFonts w:ascii="Times New Roman" w:hAnsi="Times New Roman" w:cs="Times New Roman"/>
                <w:bCs/>
                <w:shd w:val="clear" w:color="auto" w:fill="FFFFFF"/>
              </w:rPr>
              <w:t>(повторение)</w:t>
            </w:r>
          </w:p>
          <w:p w14:paraId="213CC124" w14:textId="1F40ACB6" w:rsidR="00D31F0E" w:rsidRPr="00341CA8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Труд</w:t>
            </w:r>
            <w:r w:rsidRPr="00341CA8">
              <w:rPr>
                <w:rFonts w:ascii="Times New Roman" w:hAnsi="Times New Roman" w:cs="Times New Roman"/>
                <w:bCs/>
                <w:shd w:val="clear" w:color="auto" w:fill="FFFFFF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выносить игрушки на прогулку, а по её окончании собирать их</w:t>
            </w:r>
            <w:r w:rsidRPr="00341CA8">
              <w:rPr>
                <w:rFonts w:ascii="Times New Roman" w:hAnsi="Times New Roman" w:cs="Times New Roman"/>
                <w:bCs/>
                <w:shd w:val="clear" w:color="auto" w:fill="FFFFFF"/>
              </w:rPr>
              <w:t>;</w:t>
            </w:r>
          </w:p>
          <w:p w14:paraId="32CA3C26" w14:textId="7C15C544" w:rsidR="00D31F0E" w:rsidRPr="00341CA8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C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Игры с выносным материалом: самостоятельная деятельность по выбору детей. </w:t>
            </w:r>
          </w:p>
        </w:tc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8B72" w14:textId="77777777" w:rsidR="005727FC" w:rsidRPr="006D4375" w:rsidRDefault="005727FC" w:rsidP="005727F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437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Физкультура </w:t>
            </w:r>
            <w:r w:rsidRPr="006D437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(на воздухе) </w:t>
            </w:r>
            <w:r w:rsidRPr="006D437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6D437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</w:t>
            </w:r>
            <w:r w:rsidRPr="006D4375">
              <w:rPr>
                <w:rFonts w:ascii="Times New Roman" w:eastAsia="Times New Roman" w:hAnsi="Times New Roman" w:cs="Times New Roman"/>
                <w:b/>
                <w:lang w:eastAsia="ru-RU"/>
              </w:rPr>
              <w:t>-11.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  <w:p w14:paraId="03EFC7F4" w14:textId="77777777" w:rsidR="005727FC" w:rsidRDefault="005727FC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3724EE1" w14:textId="612C84CE" w:rsidR="00D31F0E" w:rsidRPr="00341CA8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CA8">
              <w:rPr>
                <w:rFonts w:ascii="Times New Roman" w:eastAsia="Times New Roman" w:hAnsi="Times New Roman" w:cs="Times New Roman"/>
                <w:bCs/>
                <w:lang w:eastAsia="ru-RU"/>
              </w:rPr>
              <w:t>Наблюд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ение</w:t>
            </w:r>
            <w:r w:rsidRPr="00341C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 ветром </w:t>
            </w:r>
          </w:p>
          <w:p w14:paraId="3FF87160" w14:textId="6C265C2F" w:rsidR="00D31F0E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CA8">
              <w:rPr>
                <w:rFonts w:ascii="Times New Roman" w:eastAsia="Times New Roman" w:hAnsi="Times New Roman" w:cs="Times New Roman"/>
                <w:bCs/>
                <w:lang w:eastAsia="ru-RU"/>
              </w:rPr>
              <w:t>Цель</w:t>
            </w:r>
            <w:proofErr w:type="gramStart"/>
            <w:r w:rsidRPr="00341CA8">
              <w:rPr>
                <w:rFonts w:ascii="Times New Roman" w:eastAsia="Times New Roman" w:hAnsi="Times New Roman" w:cs="Times New Roman"/>
                <w:bCs/>
                <w:lang w:eastAsia="ru-RU"/>
              </w:rPr>
              <w:t>: Продолжать</w:t>
            </w:r>
            <w:proofErr w:type="gramEnd"/>
            <w:r w:rsidRPr="00341C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знакомить с понятием «ветер». Учить детей определять ветреную погоду по разным признакам.</w:t>
            </w:r>
          </w:p>
          <w:p w14:paraId="36FDB0B5" w14:textId="58CEE7C1" w:rsidR="00D31F0E" w:rsidRPr="00341CA8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Труд</w:t>
            </w:r>
            <w:r w:rsidRPr="00341CA8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- </w:t>
            </w:r>
            <w:r w:rsidR="006E7432">
              <w:rPr>
                <w:rFonts w:ascii="Times New Roman" w:hAnsi="Times New Roman"/>
              </w:rPr>
              <w:t>у</w:t>
            </w:r>
            <w:r w:rsidR="006E7432" w:rsidRPr="00651ACD">
              <w:rPr>
                <w:rFonts w:ascii="Times New Roman" w:hAnsi="Times New Roman"/>
              </w:rPr>
              <w:t>борка песка с веранды</w:t>
            </w:r>
            <w:r w:rsidRPr="00341CA8">
              <w:rPr>
                <w:rFonts w:ascii="Times New Roman" w:hAnsi="Times New Roman" w:cs="Times New Roman"/>
                <w:bCs/>
                <w:shd w:val="clear" w:color="auto" w:fill="FFFFFF"/>
              </w:rPr>
              <w:t>;</w:t>
            </w:r>
          </w:p>
          <w:p w14:paraId="3D70EC4A" w14:textId="704ECBCE" w:rsidR="00D31F0E" w:rsidRPr="00341CA8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CA8">
              <w:rPr>
                <w:rFonts w:ascii="Times New Roman" w:eastAsia="Times New Roman" w:hAnsi="Times New Roman" w:cs="Times New Roman"/>
                <w:bCs/>
                <w:lang w:eastAsia="ru-RU"/>
              </w:rPr>
              <w:t>Игры с выносным материалом</w:t>
            </w:r>
            <w:r w:rsidR="008B0F5D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BB4B8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41C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самостоятельная деятельность по выбору детей. </w:t>
            </w:r>
          </w:p>
        </w:tc>
      </w:tr>
      <w:tr w:rsidR="00D31F0E" w:rsidRPr="005D4EA8" w14:paraId="4C6B1146" w14:textId="77777777" w:rsidTr="005727FC">
        <w:trPr>
          <w:gridBefore w:val="1"/>
          <w:gridAfter w:val="1"/>
          <w:wBefore w:w="113" w:type="dxa"/>
          <w:wAfter w:w="113" w:type="dxa"/>
          <w:trHeight w:val="531"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01148" w14:textId="77777777" w:rsidR="00D31F0E" w:rsidRPr="005D4EA8" w:rsidRDefault="00D31F0E" w:rsidP="00D31F0E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4EA8">
              <w:rPr>
                <w:rFonts w:ascii="Times New Roman" w:hAnsi="Times New Roman" w:cs="Times New Roman"/>
                <w:sz w:val="18"/>
                <w:szCs w:val="18"/>
              </w:rPr>
              <w:t xml:space="preserve">Ритуал ежедневного чтения. Игры, совместная деятельность педагога с детьми </w:t>
            </w:r>
            <w:r w:rsidRPr="005D4EA8">
              <w:rPr>
                <w:rFonts w:ascii="Times New Roman" w:hAnsi="Times New Roman" w:cs="Times New Roman"/>
                <w:b/>
                <w:sz w:val="18"/>
                <w:szCs w:val="18"/>
              </w:rPr>
              <w:t>«Мы вместе»</w:t>
            </w:r>
          </w:p>
          <w:p w14:paraId="5EE3D2DE" w14:textId="2D380D12" w:rsidR="00D31F0E" w:rsidRPr="005D4EA8" w:rsidRDefault="00D31F0E" w:rsidP="00D31F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4EA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5D4EA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  <w:r w:rsidRPr="005D4EA8">
              <w:rPr>
                <w:rFonts w:ascii="Times New Roman" w:hAnsi="Times New Roman" w:cs="Times New Roman"/>
                <w:b/>
                <w:sz w:val="18"/>
                <w:szCs w:val="18"/>
              </w:rPr>
              <w:t>-12.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1D7513" w14:textId="1D75E8B1" w:rsidR="00D31F0E" w:rsidRPr="00E47D61" w:rsidRDefault="00D31F0E" w:rsidP="00D31F0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«Как к нам хлеб пришёл»</w:t>
            </w:r>
          </w:p>
          <w:p w14:paraId="36213F5B" w14:textId="3315DE13" w:rsidR="00D31F0E" w:rsidRPr="00E47D61" w:rsidRDefault="00D31F0E" w:rsidP="00D31F0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(по А. Мусатову презентация)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885DA7" w14:textId="0A6DFDA5" w:rsidR="00D31F0E" w:rsidRPr="00E47D61" w:rsidRDefault="00D31F0E" w:rsidP="00D31F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47D6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Русская народная сказка «</w:t>
            </w:r>
            <w:r w:rsidR="005727F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Гуси-лебеди</w:t>
            </w:r>
            <w:r w:rsidRPr="00E47D6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»</w:t>
            </w:r>
          </w:p>
          <w:p w14:paraId="6E7D901B" w14:textId="220A6425" w:rsidR="00D31F0E" w:rsidRPr="00E47D61" w:rsidRDefault="00D31F0E" w:rsidP="00D31F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2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0E3DBD" w14:textId="343B615B" w:rsidR="00D31F0E" w:rsidRPr="00E47D61" w:rsidRDefault="00D31F0E" w:rsidP="00D31F0E">
            <w:pPr>
              <w:pStyle w:val="ac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E47D61">
              <w:rPr>
                <w:iCs/>
                <w:color w:val="181818"/>
                <w:sz w:val="22"/>
                <w:szCs w:val="22"/>
              </w:rPr>
              <w:t xml:space="preserve">Русская народная сказка </w:t>
            </w:r>
            <w:r>
              <w:rPr>
                <w:iCs/>
                <w:color w:val="181818"/>
                <w:sz w:val="22"/>
                <w:szCs w:val="22"/>
              </w:rPr>
              <w:t>«Вершки и корешки</w:t>
            </w:r>
            <w:r w:rsidRPr="00E47D61">
              <w:rPr>
                <w:iCs/>
                <w:color w:val="181818"/>
                <w:sz w:val="22"/>
                <w:szCs w:val="22"/>
              </w:rPr>
              <w:t>»</w:t>
            </w:r>
            <w:r w:rsidRPr="00E47D61">
              <w:rPr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57636515" w14:textId="17041012" w:rsidR="00D31F0E" w:rsidRPr="00E47D61" w:rsidRDefault="00D31F0E" w:rsidP="00D31F0E">
            <w:pPr>
              <w:pStyle w:val="ac"/>
              <w:shd w:val="clear" w:color="auto" w:fill="FFFFFF"/>
              <w:spacing w:before="0" w:beforeAutospacing="0" w:after="0" w:afterAutospacing="0"/>
              <w:rPr>
                <w:iCs/>
                <w:color w:val="181818"/>
                <w:sz w:val="22"/>
                <w:szCs w:val="22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29C646" w14:textId="519F25A7" w:rsidR="00D31F0E" w:rsidRPr="00E47D61" w:rsidRDefault="00D31F0E" w:rsidP="00D31F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В. Сутеев «Яблоко» </w:t>
            </w:r>
            <w:r w:rsidRPr="00E47D61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A837A2" w14:textId="59E18B07" w:rsidR="00D31F0E" w:rsidRPr="00E47D61" w:rsidRDefault="005727FC" w:rsidP="00D31F0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К. Ушинский «Четыре желания»</w:t>
            </w:r>
          </w:p>
        </w:tc>
      </w:tr>
      <w:tr w:rsidR="00D31F0E" w:rsidRPr="005D4EA8" w14:paraId="38A23FE0" w14:textId="77777777" w:rsidTr="005727FC">
        <w:trPr>
          <w:gridBefore w:val="1"/>
          <w:gridAfter w:val="1"/>
          <w:wBefore w:w="113" w:type="dxa"/>
          <w:wAfter w:w="113" w:type="dxa"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298F3" w14:textId="77777777" w:rsidR="00D31F0E" w:rsidRPr="005D4EA8" w:rsidRDefault="00D31F0E" w:rsidP="00D31F0E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4EA8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к обеду.  Гигиенические процедуры. </w:t>
            </w:r>
            <w:r w:rsidRPr="005D4EA8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  <w:p w14:paraId="2732790C" w14:textId="2D38EFDF" w:rsidR="00D31F0E" w:rsidRPr="005D4EA8" w:rsidRDefault="00D31F0E" w:rsidP="00D31F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4EA8">
              <w:rPr>
                <w:rFonts w:ascii="Times New Roman" w:hAnsi="Times New Roman" w:cs="Times New Roman"/>
                <w:b/>
                <w:sz w:val="18"/>
                <w:szCs w:val="18"/>
              </w:rPr>
              <w:t>12.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5D4EA8">
              <w:rPr>
                <w:rFonts w:ascii="Times New Roman" w:hAnsi="Times New Roman" w:cs="Times New Roman"/>
                <w:b/>
                <w:sz w:val="18"/>
                <w:szCs w:val="18"/>
              </w:rPr>
              <w:t>-12.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336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BD770" w14:textId="2B1C16DA" w:rsidR="006A243E" w:rsidRDefault="00D31F0E" w:rsidP="00D31F0E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5D4EA8">
              <w:rPr>
                <w:rFonts w:ascii="Times New Roman" w:eastAsia="Times New Roman" w:hAnsi="Times New Roman" w:cs="Times New Roman"/>
                <w:lang w:eastAsia="ru-RU"/>
              </w:rPr>
              <w:t xml:space="preserve">Гимнастика для </w:t>
            </w:r>
            <w:r w:rsidRPr="005D4EA8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пищеварения</w:t>
            </w:r>
          </w:p>
          <w:p w14:paraId="6FA57B8A" w14:textId="75693E3D" w:rsidR="00251401" w:rsidRPr="00251401" w:rsidRDefault="00251401" w:rsidP="00D31F0E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КГН</w:t>
            </w:r>
          </w:p>
          <w:p w14:paraId="693530E9" w14:textId="77777777" w:rsidR="00D31F0E" w:rsidRPr="005D4EA8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E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Совершенствовать навыки аккуратного приёма пищи: пищу брать понемногу, хорошо пережёвывать, есть бесшумно, правильно пользоваться столовыми приборами, салфеткой.</w:t>
            </w:r>
          </w:p>
        </w:tc>
      </w:tr>
      <w:tr w:rsidR="00D31F0E" w:rsidRPr="005D4EA8" w14:paraId="270CFFFC" w14:textId="77777777" w:rsidTr="005727FC">
        <w:trPr>
          <w:gridBefore w:val="1"/>
          <w:gridAfter w:val="1"/>
          <w:wBefore w:w="113" w:type="dxa"/>
          <w:wAfter w:w="113" w:type="dxa"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93710" w14:textId="77777777" w:rsidR="00D31F0E" w:rsidRPr="005D4EA8" w:rsidRDefault="00D31F0E" w:rsidP="00D31F0E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D4EA8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к сну. </w:t>
            </w:r>
            <w:r w:rsidRPr="005D4EA8">
              <w:rPr>
                <w:rFonts w:ascii="Times New Roman" w:hAnsi="Times New Roman" w:cs="Times New Roman"/>
                <w:b/>
                <w:sz w:val="18"/>
                <w:szCs w:val="18"/>
              </w:rPr>
              <w:t>Дневной сон</w:t>
            </w:r>
            <w:r w:rsidRPr="005D4EA8">
              <w:rPr>
                <w:rFonts w:ascii="Times New Roman" w:hAnsi="Times New Roman" w:cs="Times New Roman"/>
                <w:sz w:val="18"/>
                <w:szCs w:val="18"/>
              </w:rPr>
              <w:t xml:space="preserve">. Постепенный переход от сна к бодрствованию, взбадривающая гимнастика. </w:t>
            </w:r>
            <w:r w:rsidRPr="005D4E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Гигиенические процедуры</w:t>
            </w:r>
          </w:p>
          <w:p w14:paraId="1C422D9E" w14:textId="71F5975A" w:rsidR="00D31F0E" w:rsidRPr="005D4EA8" w:rsidRDefault="00D31F0E" w:rsidP="00D31F0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4EA8">
              <w:rPr>
                <w:rFonts w:ascii="Times New Roman" w:hAnsi="Times New Roman" w:cs="Times New Roman"/>
                <w:b/>
                <w:sz w:val="18"/>
                <w:szCs w:val="18"/>
              </w:rPr>
              <w:t>12.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Pr="005D4EA8">
              <w:rPr>
                <w:rFonts w:ascii="Times New Roman" w:hAnsi="Times New Roman" w:cs="Times New Roman"/>
                <w:b/>
                <w:sz w:val="18"/>
                <w:szCs w:val="18"/>
              </w:rPr>
              <w:t>-15.30</w:t>
            </w:r>
          </w:p>
        </w:tc>
        <w:tc>
          <w:tcPr>
            <w:tcW w:w="1336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C0D8" w14:textId="77777777" w:rsidR="00D31F0E" w:rsidRPr="005D4EA8" w:rsidRDefault="00D31F0E" w:rsidP="00D31F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Обеспечить детям плавный переход от сна к</w:t>
            </w:r>
          </w:p>
          <w:p w14:paraId="7CDEEC04" w14:textId="77777777" w:rsidR="00D31F0E" w:rsidRPr="005D4EA8" w:rsidRDefault="00D31F0E" w:rsidP="00D31F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E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бодрствованию, подготовить их к активной деятельности под </w:t>
            </w:r>
            <w:r w:rsidRPr="005D4E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звуки плавной музыки.</w:t>
            </w:r>
          </w:p>
          <w:p w14:paraId="0F115595" w14:textId="77777777" w:rsidR="00D31F0E" w:rsidRPr="005D4EA8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E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Бодрящая гимнастика проводится в хорошо проветренном помещении, температура с помощью проветривания снижается на 3-5 градусов. </w:t>
            </w:r>
          </w:p>
        </w:tc>
      </w:tr>
      <w:tr w:rsidR="00D31F0E" w:rsidRPr="005D4EA8" w14:paraId="305B0D5E" w14:textId="77777777" w:rsidTr="005727FC">
        <w:trPr>
          <w:gridBefore w:val="1"/>
          <w:gridAfter w:val="1"/>
          <w:wBefore w:w="113" w:type="dxa"/>
          <w:wAfter w:w="113" w:type="dxa"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52BA2" w14:textId="77777777" w:rsidR="00D31F0E" w:rsidRPr="005D4EA8" w:rsidRDefault="00D31F0E" w:rsidP="00D31F0E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D4EA8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к полднику, </w:t>
            </w:r>
            <w:r w:rsidRPr="005D4EA8">
              <w:rPr>
                <w:rFonts w:ascii="Times New Roman" w:hAnsi="Times New Roman" w:cs="Times New Roman"/>
                <w:b/>
                <w:sz w:val="18"/>
                <w:szCs w:val="18"/>
              </w:rPr>
              <w:t>полдник</w:t>
            </w:r>
            <w:r w:rsidRPr="005D4EA8">
              <w:rPr>
                <w:rFonts w:ascii="Times New Roman" w:hAnsi="Times New Roman" w:cs="Times New Roman"/>
                <w:sz w:val="18"/>
                <w:szCs w:val="18"/>
              </w:rPr>
              <w:t xml:space="preserve"> Гигиенические процедуры</w:t>
            </w:r>
          </w:p>
          <w:p w14:paraId="7F27AB75" w14:textId="77777777" w:rsidR="00D31F0E" w:rsidRPr="005D4EA8" w:rsidRDefault="00D31F0E" w:rsidP="00D31F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4EA8">
              <w:rPr>
                <w:rFonts w:ascii="Times New Roman" w:hAnsi="Times New Roman" w:cs="Times New Roman"/>
                <w:b/>
                <w:sz w:val="18"/>
                <w:szCs w:val="18"/>
              </w:rPr>
              <w:t>15.30-15.40</w:t>
            </w:r>
          </w:p>
        </w:tc>
        <w:tc>
          <w:tcPr>
            <w:tcW w:w="1336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9DE4" w14:textId="77777777" w:rsidR="00D31F0E" w:rsidRPr="005D4EA8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E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Воспитывать потребность детей в ежедневном выполнении правил личной гигиены.</w:t>
            </w:r>
          </w:p>
        </w:tc>
      </w:tr>
      <w:tr w:rsidR="00D31F0E" w:rsidRPr="005D4EA8" w14:paraId="73E0AD57" w14:textId="77777777" w:rsidTr="005727FC">
        <w:trPr>
          <w:gridBefore w:val="1"/>
          <w:gridAfter w:val="1"/>
          <w:wBefore w:w="113" w:type="dxa"/>
          <w:wAfter w:w="113" w:type="dxa"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CAB50" w14:textId="77777777" w:rsidR="00D31F0E" w:rsidRPr="005D4EA8" w:rsidRDefault="00D31F0E" w:rsidP="00D31F0E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4E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и реализация программ дополнительного образования</w:t>
            </w:r>
          </w:p>
          <w:p w14:paraId="56E4DF92" w14:textId="7AC06A6F" w:rsidR="00D31F0E" w:rsidRPr="005D4EA8" w:rsidRDefault="00D31F0E" w:rsidP="00D31F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4EA8">
              <w:rPr>
                <w:rFonts w:ascii="Times New Roman" w:hAnsi="Times New Roman" w:cs="Times New Roman"/>
                <w:b/>
                <w:sz w:val="18"/>
                <w:szCs w:val="18"/>
              </w:rPr>
              <w:t>15.40-1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5D4EA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B4DD" w14:textId="5AEFE019" w:rsidR="00D31F0E" w:rsidRPr="008F2379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2379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="008F2379">
              <w:rPr>
                <w:rFonts w:ascii="Times New Roman" w:eastAsia="Times New Roman" w:hAnsi="Times New Roman" w:cs="Times New Roman"/>
                <w:b/>
                <w:lang w:eastAsia="ru-RU"/>
              </w:rPr>
              <w:t>осприятие художественной литературы</w:t>
            </w:r>
          </w:p>
          <w:p w14:paraId="51564D54" w14:textId="091D1324" w:rsidR="00D31F0E" w:rsidRPr="00394289" w:rsidRDefault="008A2DEC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Сказка «Крошечка-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Хаврошечка</w:t>
            </w:r>
            <w:proofErr w:type="spellEnd"/>
            <w:r w:rsidR="00D31F0E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76BF" w14:textId="77777777" w:rsidR="00D31F0E" w:rsidRDefault="008F2379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2379">
              <w:rPr>
                <w:rFonts w:ascii="Times New Roman" w:eastAsia="Times New Roman" w:hAnsi="Times New Roman" w:cs="Times New Roman"/>
                <w:b/>
                <w:lang w:eastAsia="ru-RU"/>
              </w:rPr>
              <w:t>Лего-конструирование</w:t>
            </w:r>
          </w:p>
          <w:p w14:paraId="71877C78" w14:textId="39265C31" w:rsidR="008F2379" w:rsidRDefault="008F2379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6966">
              <w:rPr>
                <w:rFonts w:ascii="Times New Roman" w:eastAsia="Times New Roman" w:hAnsi="Times New Roman" w:cs="Times New Roman"/>
                <w:bCs/>
                <w:lang w:eastAsia="ru-RU"/>
              </w:rPr>
              <w:t>Тема:</w:t>
            </w:r>
            <w:r w:rsidR="000B696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</w:t>
            </w:r>
            <w:r w:rsidR="003B5918">
              <w:rPr>
                <w:rFonts w:ascii="Times New Roman" w:eastAsia="Times New Roman" w:hAnsi="Times New Roman" w:cs="Times New Roman"/>
                <w:bCs/>
                <w:lang w:eastAsia="ru-RU"/>
              </w:rPr>
              <w:t>Забор для огорода</w:t>
            </w:r>
            <w:r w:rsidR="000B6966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  <w:p w14:paraId="76E15DBD" w14:textId="4DE5D867" w:rsidR="000B6966" w:rsidRPr="000B6966" w:rsidRDefault="000B6966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 w:rsidR="003B591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3B5918" w:rsidRPr="003B591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Упражнять</w:t>
            </w:r>
            <w:proofErr w:type="gramEnd"/>
            <w:r w:rsidR="003B5918" w:rsidRPr="003B591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детей в замыкании пространства способом </w:t>
            </w:r>
            <w:proofErr w:type="spellStart"/>
            <w:r w:rsidR="003B5918" w:rsidRPr="003B591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обстраивания</w:t>
            </w:r>
            <w:proofErr w:type="spellEnd"/>
            <w:r w:rsidR="003B5918" w:rsidRPr="003B591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плоскостных фигур; использовать фигуры разного цвета и формы.</w:t>
            </w:r>
          </w:p>
        </w:tc>
        <w:tc>
          <w:tcPr>
            <w:tcW w:w="2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F759" w14:textId="5890E4CB" w:rsidR="00D31F0E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5F10">
              <w:rPr>
                <w:rFonts w:ascii="Times New Roman" w:eastAsia="Times New Roman" w:hAnsi="Times New Roman" w:cs="Times New Roman"/>
                <w:b/>
                <w:lang w:eastAsia="ru-RU"/>
              </w:rPr>
              <w:t>Рисование</w:t>
            </w:r>
          </w:p>
          <w:p w14:paraId="06D9A285" w14:textId="77777777" w:rsidR="00EF220F" w:rsidRDefault="00EF220F" w:rsidP="00EF220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17.00-17.20</w:t>
            </w:r>
          </w:p>
          <w:p w14:paraId="49A62B58" w14:textId="663C69BC" w:rsidR="00EF220F" w:rsidRDefault="00EF220F" w:rsidP="00EF220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17.30-17.50</w:t>
            </w:r>
          </w:p>
          <w:p w14:paraId="2B82F2B0" w14:textId="75217BA8" w:rsidR="00D31F0E" w:rsidRPr="00E45F10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64FD" w14:textId="77777777" w:rsidR="00D31F0E" w:rsidRPr="00E45F10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E45F10">
              <w:rPr>
                <w:rFonts w:ascii="Times New Roman" w:hAnsi="Times New Roman" w:cs="Times New Roman"/>
                <w:b/>
              </w:rPr>
              <w:t>Экология</w:t>
            </w:r>
          </w:p>
          <w:p w14:paraId="405976B2" w14:textId="03942917" w:rsidR="00D31F0E" w:rsidRPr="00E45F10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Изготовление пособия для игры «Вершки и корешки»</w:t>
            </w:r>
          </w:p>
        </w:tc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4A5F" w14:textId="0FAB96C0" w:rsidR="00D31F0E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B5918"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Региональный компонент</w:t>
            </w:r>
          </w:p>
          <w:p w14:paraId="432B6C25" w14:textId="1369EE3C" w:rsidR="00BC4236" w:rsidRPr="00FF2E8C" w:rsidRDefault="00BC4236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«</w:t>
            </w:r>
            <w:r w:rsidRPr="00970697">
              <w:rPr>
                <w:rFonts w:ascii="Times New Roman" w:hAnsi="Times New Roman"/>
              </w:rPr>
              <w:t>Природа родного края».  Цель: воспитывать любовь к своему родному краю.</w:t>
            </w:r>
          </w:p>
        </w:tc>
      </w:tr>
      <w:tr w:rsidR="00D31F0E" w:rsidRPr="005D4EA8" w14:paraId="3B31CB6A" w14:textId="77777777" w:rsidTr="005727FC">
        <w:trPr>
          <w:gridBefore w:val="1"/>
          <w:gridAfter w:val="1"/>
          <w:wBefore w:w="113" w:type="dxa"/>
          <w:wAfter w:w="113" w:type="dxa"/>
          <w:trHeight w:val="815"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6E403" w14:textId="77777777" w:rsidR="00D31F0E" w:rsidRPr="005D4EA8" w:rsidRDefault="00D31F0E" w:rsidP="00D31F0E">
            <w:pPr>
              <w:keepNext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4E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Совместная игровая деятельность:</w:t>
            </w:r>
          </w:p>
          <w:p w14:paraId="3F45EEE1" w14:textId="77777777" w:rsidR="00D31F0E" w:rsidRPr="005D4EA8" w:rsidRDefault="00D31F0E" w:rsidP="00D31F0E">
            <w:pPr>
              <w:spacing w:after="0" w:line="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D4EA8">
              <w:rPr>
                <w:rFonts w:ascii="Times New Roman" w:hAnsi="Times New Roman" w:cs="Times New Roman"/>
                <w:bCs/>
                <w:sz w:val="18"/>
                <w:szCs w:val="18"/>
              </w:rPr>
              <w:t>строительно-конструктивные игры, сюжетно-ролевые игры, индивидуальная работа с воспитанниками</w:t>
            </w:r>
          </w:p>
          <w:p w14:paraId="78E9F285" w14:textId="65F557A3" w:rsidR="00D31F0E" w:rsidRPr="005D4EA8" w:rsidRDefault="00D31F0E" w:rsidP="00D31F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4EA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5D4EA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Pr="005D4EA8">
              <w:rPr>
                <w:rFonts w:ascii="Times New Roman" w:hAnsi="Times New Roman" w:cs="Times New Roman"/>
                <w:b/>
                <w:sz w:val="18"/>
                <w:szCs w:val="18"/>
              </w:rPr>
              <w:t>-16.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A2FE" w14:textId="151AC262" w:rsidR="00D31F0E" w:rsidRPr="003B5918" w:rsidRDefault="00D31F0E" w:rsidP="00D31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B59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Инструктаж</w:t>
            </w:r>
          </w:p>
          <w:p w14:paraId="0D4E88E1" w14:textId="1FDDD554" w:rsidR="00D31F0E" w:rsidRPr="005D4EA8" w:rsidRDefault="00D31F0E" w:rsidP="00D31F0E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E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«Охрана жизни и здоровья при работе с кисточкой и карандашом»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8F97A3" w14:textId="350D52AD" w:rsidR="003B5918" w:rsidRDefault="003B5918" w:rsidP="00D31F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10101"/>
                <w:shd w:val="clear" w:color="auto" w:fill="F9FAFA"/>
              </w:rPr>
            </w:pPr>
            <w:r w:rsidRPr="00931275">
              <w:rPr>
                <w:rFonts w:ascii="Times New Roman" w:eastAsia="Times New Roman" w:hAnsi="Times New Roman" w:cs="Times New Roman"/>
                <w:b/>
              </w:rPr>
              <w:t xml:space="preserve">Продуктивная деятельность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</w:t>
            </w:r>
          </w:p>
          <w:p w14:paraId="1BF10473" w14:textId="77777777" w:rsidR="003B5918" w:rsidRPr="001C2F62" w:rsidRDefault="003B5918" w:rsidP="003B59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Аппликация «Овощи в корзинке».</w:t>
            </w:r>
          </w:p>
          <w:p w14:paraId="08446CEC" w14:textId="19A8F82A" w:rsidR="003B5918" w:rsidRPr="001C2F62" w:rsidRDefault="003B5918" w:rsidP="003B59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</w:t>
            </w:r>
            <w:r w:rsidRPr="001C2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1C2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родолжать учить детей работать с готовыми формами, располагать их в определенной последовательности.                  </w:t>
            </w:r>
          </w:p>
          <w:p w14:paraId="7E699F33" w14:textId="77777777" w:rsidR="003B5918" w:rsidRDefault="003B5918" w:rsidP="00D31F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10101"/>
                <w:shd w:val="clear" w:color="auto" w:fill="F9FAFA"/>
              </w:rPr>
            </w:pPr>
          </w:p>
          <w:p w14:paraId="44AB0DBB" w14:textId="345C415A" w:rsidR="00D31F0E" w:rsidRPr="00552391" w:rsidRDefault="00D31F0E" w:rsidP="00D31F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309229" w14:textId="70596C99" w:rsidR="003B5918" w:rsidRPr="003B5918" w:rsidRDefault="003B5918" w:rsidP="00D31F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59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Театрализованная деятельность</w:t>
            </w:r>
          </w:p>
          <w:p w14:paraId="71EE7515" w14:textId="0A2E5EAE" w:rsidR="003B5918" w:rsidRDefault="003B5918" w:rsidP="00D31F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Игра: «Расскажи без слов» (с элементами пантомимы)</w:t>
            </w:r>
          </w:p>
          <w:p w14:paraId="1D96B3FF" w14:textId="77777777" w:rsidR="003B5918" w:rsidRDefault="003B5918" w:rsidP="00D31F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E4ADB67" w14:textId="5900AABA" w:rsidR="00D31F0E" w:rsidRPr="001C2F62" w:rsidRDefault="00D31F0E" w:rsidP="00D31F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              </w:t>
            </w:r>
          </w:p>
          <w:p w14:paraId="713A8883" w14:textId="733E7440" w:rsidR="00D31F0E" w:rsidRPr="00D31F0E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D5C5" w14:textId="7CDBD33C" w:rsidR="003B5918" w:rsidRPr="003B5918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b/>
                <w:bCs/>
                <w:color w:val="010101"/>
                <w:shd w:val="clear" w:color="auto" w:fill="F9FAFA"/>
              </w:rPr>
            </w:pPr>
            <w:r w:rsidRPr="003B5918">
              <w:rPr>
                <w:rFonts w:ascii="Times New Roman" w:hAnsi="Times New Roman" w:cs="Times New Roman"/>
                <w:b/>
                <w:bCs/>
                <w:color w:val="010101"/>
                <w:shd w:val="clear" w:color="auto" w:fill="F9FAFA"/>
              </w:rPr>
              <w:t>С</w:t>
            </w:r>
            <w:r w:rsidR="003B5918" w:rsidRPr="003B5918">
              <w:rPr>
                <w:rFonts w:ascii="Times New Roman" w:hAnsi="Times New Roman" w:cs="Times New Roman"/>
                <w:b/>
                <w:bCs/>
                <w:color w:val="010101"/>
                <w:shd w:val="clear" w:color="auto" w:fill="F9FAFA"/>
              </w:rPr>
              <w:t>юж</w:t>
            </w:r>
            <w:r w:rsidR="00B34A17">
              <w:rPr>
                <w:rFonts w:ascii="Times New Roman" w:hAnsi="Times New Roman" w:cs="Times New Roman"/>
                <w:b/>
                <w:bCs/>
                <w:color w:val="010101"/>
                <w:shd w:val="clear" w:color="auto" w:fill="F9FAFA"/>
              </w:rPr>
              <w:t>етно-</w:t>
            </w:r>
            <w:r w:rsidR="003B5918" w:rsidRPr="003B5918">
              <w:rPr>
                <w:rFonts w:ascii="Times New Roman" w:hAnsi="Times New Roman" w:cs="Times New Roman"/>
                <w:b/>
                <w:bCs/>
                <w:color w:val="010101"/>
                <w:shd w:val="clear" w:color="auto" w:fill="F9FAFA"/>
              </w:rPr>
              <w:t>рол</w:t>
            </w:r>
            <w:r w:rsidR="00B34A17">
              <w:rPr>
                <w:rFonts w:ascii="Times New Roman" w:hAnsi="Times New Roman" w:cs="Times New Roman"/>
                <w:b/>
                <w:bCs/>
                <w:color w:val="010101"/>
                <w:shd w:val="clear" w:color="auto" w:fill="F9FAFA"/>
              </w:rPr>
              <w:t>евые</w:t>
            </w:r>
            <w:r w:rsidR="00970792">
              <w:rPr>
                <w:rFonts w:ascii="Times New Roman" w:hAnsi="Times New Roman" w:cs="Times New Roman"/>
                <w:b/>
                <w:bCs/>
                <w:color w:val="010101"/>
                <w:shd w:val="clear" w:color="auto" w:fill="F9FAFA"/>
              </w:rPr>
              <w:t xml:space="preserve"> </w:t>
            </w:r>
            <w:r w:rsidR="003B5918" w:rsidRPr="003B5918">
              <w:rPr>
                <w:rFonts w:ascii="Times New Roman" w:hAnsi="Times New Roman" w:cs="Times New Roman"/>
                <w:b/>
                <w:bCs/>
                <w:color w:val="010101"/>
                <w:shd w:val="clear" w:color="auto" w:fill="F9FAFA"/>
              </w:rPr>
              <w:t>игры</w:t>
            </w:r>
            <w:r w:rsidRPr="003B5918">
              <w:rPr>
                <w:rFonts w:ascii="Times New Roman" w:hAnsi="Times New Roman" w:cs="Times New Roman"/>
                <w:b/>
                <w:bCs/>
                <w:color w:val="010101"/>
                <w:shd w:val="clear" w:color="auto" w:fill="F9FAFA"/>
              </w:rPr>
              <w:t xml:space="preserve"> </w:t>
            </w:r>
          </w:p>
          <w:p w14:paraId="24169512" w14:textId="77777777" w:rsidR="003B5918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010101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«Овощной магазин</w:t>
            </w:r>
            <w:r w:rsidRPr="00EF55F0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».</w:t>
            </w:r>
          </w:p>
          <w:p w14:paraId="4869DCB2" w14:textId="3197B564" w:rsidR="00D31F0E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010101"/>
                <w:shd w:val="clear" w:color="auto" w:fill="F9FAFA"/>
              </w:rPr>
            </w:pPr>
            <w:r w:rsidRPr="00EF55F0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 xml:space="preserve"> Цель: формировать умение различать, показывать, находить и называть </w:t>
            </w:r>
            <w:r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овощи</w:t>
            </w:r>
            <w:r w:rsidRPr="00EF55F0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. Развивать игровые действия, обогащать игровой сюжет по теме.</w:t>
            </w:r>
          </w:p>
          <w:p w14:paraId="11725DB4" w14:textId="77777777" w:rsidR="00D31F0E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010101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«Летние заготовки»</w:t>
            </w:r>
          </w:p>
          <w:p w14:paraId="6D93F1AA" w14:textId="118CBB19" w:rsidR="00D31F0E" w:rsidRPr="00EF55F0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Цель: формирование знаний о переработке овощей и способах их заготовки на зиму.</w:t>
            </w:r>
          </w:p>
        </w:tc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3403" w14:textId="77777777" w:rsidR="00970792" w:rsidRDefault="00970792" w:rsidP="00970792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010101"/>
                <w:shd w:val="clear" w:color="auto" w:fill="F9FAFA"/>
              </w:rPr>
            </w:pPr>
            <w:r w:rsidRPr="0093127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Игровая </w:t>
            </w:r>
            <w:proofErr w:type="gramStart"/>
            <w:r w:rsidRPr="0093127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деятельность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EF473A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proofErr w:type="gramEnd"/>
            <w:r w:rsidRPr="00EF47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/и </w:t>
            </w:r>
            <w:r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«Отгадай загадку»</w:t>
            </w:r>
          </w:p>
          <w:p w14:paraId="5FAAEC22" w14:textId="679EA2FF" w:rsidR="00D31F0E" w:rsidRPr="00970792" w:rsidRDefault="00970792" w:rsidP="00D31F0E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010101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Цель: учить определять объект по его образному описанию, соотносить наглядное изображение со словесным описанием.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</w:t>
            </w:r>
            <w:r w:rsidRPr="00931275">
              <w:rPr>
                <w:rFonts w:ascii="Times New Roman" w:eastAsia="Times New Roman" w:hAnsi="Times New Roman" w:cs="Times New Roman"/>
                <w:b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</w:t>
            </w:r>
            <w:r w:rsidRPr="0003376C">
              <w:rPr>
                <w:rFonts w:ascii="Times New Roman" w:eastAsia="Times New Roman" w:hAnsi="Times New Roman" w:cs="Times New Roman"/>
                <w:bCs/>
                <w:lang w:eastAsia="ru-RU"/>
              </w:rPr>
              <w:t>Хороводная игра «Паучок»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Цель:</w:t>
            </w:r>
            <w:r>
              <w:rPr>
                <w:rFonts w:ascii="Open Sans" w:hAnsi="Open Sans" w:cs="Open Sans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0F60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учит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ь</w:t>
            </w:r>
            <w:r w:rsidRPr="000F60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управлять своим поведением, способств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овать</w:t>
            </w:r>
            <w:r w:rsidRPr="000F60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развитию воображения, развива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ть</w:t>
            </w:r>
            <w:r w:rsidRPr="000F60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творческие способности детей, обуча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ть</w:t>
            </w:r>
            <w:r w:rsidRPr="000F60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детей двигаться в соответствии с предложенными указаниями, развива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ть</w:t>
            </w:r>
            <w:r w:rsidRPr="000F60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речь</w:t>
            </w:r>
          </w:p>
        </w:tc>
      </w:tr>
      <w:tr w:rsidR="00D31F0E" w:rsidRPr="005D4EA8" w14:paraId="07A49C7D" w14:textId="77777777" w:rsidTr="005727FC">
        <w:trPr>
          <w:gridBefore w:val="1"/>
          <w:gridAfter w:val="1"/>
          <w:wBefore w:w="113" w:type="dxa"/>
          <w:wAfter w:w="113" w:type="dxa"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56D0A" w14:textId="77777777" w:rsidR="00D31F0E" w:rsidRPr="005D4EA8" w:rsidRDefault="00D31F0E" w:rsidP="00D31F0E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4EA8">
              <w:rPr>
                <w:rFonts w:ascii="Times New Roman" w:hAnsi="Times New Roman" w:cs="Times New Roman"/>
                <w:sz w:val="18"/>
                <w:szCs w:val="18"/>
              </w:rPr>
              <w:t xml:space="preserve">Игры и другая самостоятельная деятельность детей </w:t>
            </w:r>
            <w:r w:rsidRPr="005D4EA8">
              <w:rPr>
                <w:rFonts w:ascii="Times New Roman" w:hAnsi="Times New Roman" w:cs="Times New Roman"/>
                <w:b/>
                <w:sz w:val="18"/>
                <w:szCs w:val="18"/>
              </w:rPr>
              <w:t>«Мы сами»</w:t>
            </w:r>
          </w:p>
          <w:p w14:paraId="6844CFB4" w14:textId="08EB248D" w:rsidR="00D31F0E" w:rsidRPr="005D4EA8" w:rsidRDefault="00D31F0E" w:rsidP="00D31F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4EA8"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5D4EA8">
              <w:rPr>
                <w:rFonts w:ascii="Times New Roman" w:hAnsi="Times New Roman" w:cs="Times New Roman"/>
                <w:sz w:val="18"/>
                <w:szCs w:val="18"/>
              </w:rPr>
              <w:t>-16.40</w:t>
            </w:r>
          </w:p>
        </w:tc>
        <w:tc>
          <w:tcPr>
            <w:tcW w:w="1336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C955" w14:textId="48D92D20" w:rsidR="00D31F0E" w:rsidRPr="00160F96" w:rsidRDefault="00D31F0E" w:rsidP="00D31F0E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7221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Самостоятельная игровая деятельность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  <w:r w:rsidRPr="00160F96">
              <w:rPr>
                <w:rFonts w:ascii="Times New Roman" w:eastAsia="Times New Roman" w:hAnsi="Times New Roman" w:cs="Times New Roman"/>
                <w:bCs/>
                <w:lang w:eastAsia="ru-RU"/>
              </w:rPr>
              <w:t>в центрах активности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14:paraId="02335DDD" w14:textId="240CB5CC" w:rsidR="00D31F0E" w:rsidRPr="005D4EA8" w:rsidRDefault="00D31F0E" w:rsidP="00D31F0E">
            <w:pPr>
              <w:pStyle w:val="a6"/>
              <w:shd w:val="clear" w:color="auto" w:fill="FFFFFF"/>
              <w:spacing w:before="0" w:beforeAutospacing="0" w:after="150" w:afterAutospacing="0"/>
              <w:rPr>
                <w:b/>
                <w:sz w:val="22"/>
                <w:szCs w:val="22"/>
              </w:rPr>
            </w:pPr>
          </w:p>
        </w:tc>
      </w:tr>
      <w:tr w:rsidR="00D31F0E" w:rsidRPr="005D4EA8" w14:paraId="62F591A1" w14:textId="77777777" w:rsidTr="005727FC">
        <w:trPr>
          <w:gridBefore w:val="1"/>
          <w:gridAfter w:val="1"/>
          <w:wBefore w:w="113" w:type="dxa"/>
          <w:wAfter w:w="113" w:type="dxa"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4198A" w14:textId="77777777" w:rsidR="00D31F0E" w:rsidRPr="005D4EA8" w:rsidRDefault="00D31F0E" w:rsidP="00D31F0E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4EA8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к уплотнённому полднику.  Гигиенические процедуры.  </w:t>
            </w:r>
            <w:r w:rsidRPr="005D4EA8">
              <w:rPr>
                <w:rFonts w:ascii="Times New Roman" w:hAnsi="Times New Roman" w:cs="Times New Roman"/>
                <w:b/>
                <w:sz w:val="18"/>
                <w:szCs w:val="18"/>
              </w:rPr>
              <w:t>Уплотнённый полдник</w:t>
            </w:r>
          </w:p>
          <w:p w14:paraId="0B24A176" w14:textId="77777777" w:rsidR="00D31F0E" w:rsidRPr="004A7025" w:rsidRDefault="00D31F0E" w:rsidP="00D31F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70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16.40-17.00</w:t>
            </w:r>
          </w:p>
        </w:tc>
        <w:tc>
          <w:tcPr>
            <w:tcW w:w="1336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EA5C" w14:textId="77777777" w:rsidR="00D31F0E" w:rsidRPr="005D4EA8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5D4E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Формирование  культурно</w:t>
            </w:r>
            <w:proofErr w:type="gramEnd"/>
            <w:r w:rsidRPr="005D4E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-гигиенических навыков, закрепление культуры еды, обучение этикету.</w:t>
            </w:r>
          </w:p>
        </w:tc>
      </w:tr>
      <w:tr w:rsidR="00D31F0E" w:rsidRPr="005D4EA8" w14:paraId="4BCD29C4" w14:textId="77777777" w:rsidTr="005727FC">
        <w:trPr>
          <w:gridBefore w:val="1"/>
          <w:gridAfter w:val="1"/>
          <w:wBefore w:w="113" w:type="dxa"/>
          <w:wAfter w:w="113" w:type="dxa"/>
          <w:trHeight w:val="3225"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0AEE6" w14:textId="77777777" w:rsidR="00D31F0E" w:rsidRPr="005D4EA8" w:rsidRDefault="00D31F0E" w:rsidP="00D31F0E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D4E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Подготовка к прогулке.  Гигиенические процедуры. </w:t>
            </w:r>
            <w:r w:rsidRPr="005D4EA8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Прогулка,</w:t>
            </w:r>
            <w:r w:rsidRPr="005D4EA8">
              <w:rPr>
                <w:rFonts w:ascii="Times New Roman" w:hAnsi="Times New Roman" w:cs="Times New Roman"/>
                <w:sz w:val="18"/>
                <w:szCs w:val="18"/>
              </w:rPr>
              <w:t xml:space="preserve"> возвращение с прогулки.  Гигиенические процедуры. Уход домой. </w:t>
            </w:r>
            <w:r w:rsidRPr="005D4EA8">
              <w:rPr>
                <w:rFonts w:ascii="Times New Roman" w:hAnsi="Times New Roman" w:cs="Times New Roman"/>
                <w:b/>
                <w:sz w:val="18"/>
                <w:szCs w:val="18"/>
              </w:rPr>
              <w:t>«Я и моя семья»</w:t>
            </w:r>
            <w:r w:rsidRPr="005D4EA8">
              <w:rPr>
                <w:rFonts w:ascii="Times New Roman" w:hAnsi="Times New Roman" w:cs="Times New Roman"/>
                <w:sz w:val="18"/>
                <w:szCs w:val="18"/>
              </w:rPr>
              <w:t>. Взаимодействие с родителями</w:t>
            </w:r>
          </w:p>
          <w:p w14:paraId="23A26621" w14:textId="77777777" w:rsidR="00D31F0E" w:rsidRPr="004A7025" w:rsidRDefault="00D31F0E" w:rsidP="00D31F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70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17.00-19.00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B8CA" w14:textId="3865921B" w:rsidR="00D31F0E" w:rsidRPr="004A7025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025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Наблюдение за деревьями. Цель: учить детей различать деревья и кустарники (у него нет ствола, ветви растут от корня)</w:t>
            </w:r>
            <w:r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.</w:t>
            </w:r>
            <w:r w:rsidRPr="004A7025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 Найти березу, рябину.</w:t>
            </w:r>
          </w:p>
          <w:p w14:paraId="7319EFC0" w14:textId="07F3C549" w:rsidR="00D31F0E" w:rsidRPr="004A7025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4A7025">
              <w:rPr>
                <w:rFonts w:ascii="Times New Roman" w:eastAsia="Times New Roman" w:hAnsi="Times New Roman" w:cs="Times New Roman"/>
                <w:lang w:eastAsia="ru-RU"/>
              </w:rPr>
              <w:t>П/И</w:t>
            </w:r>
            <w:r w:rsidRPr="004A702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«Береги руки»</w:t>
            </w:r>
          </w:p>
          <w:p w14:paraId="450F9D4C" w14:textId="71C073E9" w:rsidR="00D31F0E" w:rsidRPr="004A7025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181818"/>
                <w:shd w:val="clear" w:color="auto" w:fill="FFFFFF"/>
              </w:rPr>
            </w:pPr>
            <w:r w:rsidRPr="004A7025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Самостоятельная игровая деятельность:</w:t>
            </w:r>
          </w:p>
          <w:p w14:paraId="7102A5FA" w14:textId="6E2387BD" w:rsidR="00D31F0E" w:rsidRPr="00320A19" w:rsidRDefault="00D31F0E" w:rsidP="00320A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4A7025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игры с выносным материалом 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4241" w14:textId="77777777" w:rsidR="00A16A8D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025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погодой</w:t>
            </w:r>
          </w:p>
          <w:p w14:paraId="2AD79CEB" w14:textId="147871DC" w:rsidR="00A16A8D" w:rsidRPr="00970697" w:rsidRDefault="00A16A8D" w:rsidP="00A16A8D">
            <w:pPr>
              <w:spacing w:after="0" w:line="240" w:lineRule="auto"/>
              <w:rPr>
                <w:rFonts w:ascii="Times New Roman" w:hAnsi="Times New Roman"/>
              </w:rPr>
            </w:pPr>
            <w:r w:rsidRPr="00970697">
              <w:rPr>
                <w:rFonts w:ascii="Times New Roman" w:hAnsi="Times New Roman"/>
              </w:rPr>
              <w:t>Цел</w:t>
            </w:r>
            <w:r>
              <w:rPr>
                <w:rFonts w:ascii="Times New Roman" w:hAnsi="Times New Roman"/>
              </w:rPr>
              <w:t>ь</w:t>
            </w:r>
            <w:r w:rsidRPr="00970697">
              <w:rPr>
                <w:rFonts w:ascii="Times New Roman" w:hAnsi="Times New Roman"/>
              </w:rPr>
              <w:t>: обращать внимание на то, как изменилась природа; учить сравнивать природные изменения; развивать наблюдательность.</w:t>
            </w:r>
          </w:p>
          <w:p w14:paraId="1C363723" w14:textId="5FA20406" w:rsidR="00D31F0E" w:rsidRPr="004A7025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(отметить, что на улице темнеет быстро и рано)</w:t>
            </w:r>
          </w:p>
          <w:p w14:paraId="66EE005F" w14:textId="07330732" w:rsidR="00D31F0E" w:rsidRPr="004A7025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4A7025">
              <w:rPr>
                <w:rFonts w:ascii="Times New Roman" w:eastAsia="Times New Roman" w:hAnsi="Times New Roman" w:cs="Times New Roman"/>
                <w:lang w:eastAsia="ru-RU"/>
              </w:rPr>
              <w:t xml:space="preserve">П/И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«Паучок»</w:t>
            </w:r>
          </w:p>
          <w:p w14:paraId="5391215D" w14:textId="329CE2FB" w:rsidR="00D31F0E" w:rsidRPr="004A7025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181818"/>
                <w:shd w:val="clear" w:color="auto" w:fill="FFFFFF"/>
              </w:rPr>
            </w:pPr>
            <w:r w:rsidRPr="004A7025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Самостоятельная игровая деятельность</w:t>
            </w:r>
            <w:r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.</w:t>
            </w:r>
          </w:p>
          <w:p w14:paraId="01B9D95C" w14:textId="387991F6" w:rsidR="00D31F0E" w:rsidRPr="004A7025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5977" w14:textId="249F0CB0" w:rsidR="00D31F0E" w:rsidRPr="004A7025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025">
              <w:rPr>
                <w:rFonts w:ascii="Times New Roman" w:eastAsia="Times New Roman" w:hAnsi="Times New Roman" w:cs="Times New Roman"/>
                <w:lang w:eastAsia="ru-RU"/>
              </w:rPr>
              <w:t>Наблюдение за ветром</w:t>
            </w:r>
          </w:p>
          <w:p w14:paraId="5A79092A" w14:textId="77777777" w:rsidR="00D31F0E" w:rsidRPr="004A7025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025">
              <w:rPr>
                <w:rFonts w:ascii="Times New Roman" w:eastAsia="Times New Roman" w:hAnsi="Times New Roman" w:cs="Times New Roman"/>
                <w:lang w:eastAsia="ru-RU"/>
              </w:rPr>
              <w:t>Цель</w:t>
            </w:r>
            <w:proofErr w:type="gramStart"/>
            <w:r w:rsidRPr="004A7025">
              <w:rPr>
                <w:rFonts w:ascii="Times New Roman" w:eastAsia="Times New Roman" w:hAnsi="Times New Roman" w:cs="Times New Roman"/>
                <w:lang w:eastAsia="ru-RU"/>
              </w:rPr>
              <w:t>: Повторить</w:t>
            </w:r>
            <w:proofErr w:type="gramEnd"/>
            <w:r w:rsidRPr="004A7025">
              <w:rPr>
                <w:rFonts w:ascii="Times New Roman" w:eastAsia="Times New Roman" w:hAnsi="Times New Roman" w:cs="Times New Roman"/>
                <w:lang w:eastAsia="ru-RU"/>
              </w:rPr>
              <w:t xml:space="preserve"> понятие «ветер». Раскрыть зависимость между деревьями, их состоянием и ветреной погодой.</w:t>
            </w:r>
          </w:p>
          <w:p w14:paraId="7744AA2C" w14:textId="3093C148" w:rsidR="00D31F0E" w:rsidRPr="004A7025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4A7025">
              <w:rPr>
                <w:rFonts w:ascii="Times New Roman" w:eastAsia="Times New Roman" w:hAnsi="Times New Roman" w:cs="Times New Roman"/>
                <w:lang w:eastAsia="ru-RU"/>
              </w:rPr>
              <w:t>П/И</w:t>
            </w:r>
            <w:r w:rsidRPr="004A702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«Береги руки»</w:t>
            </w:r>
          </w:p>
          <w:p w14:paraId="204142BD" w14:textId="04B67244" w:rsidR="00D31F0E" w:rsidRPr="004A7025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181818"/>
                <w:shd w:val="clear" w:color="auto" w:fill="FFFFFF"/>
              </w:rPr>
            </w:pPr>
            <w:r w:rsidRPr="004A7025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Самостоятельная игровая деятельность:</w:t>
            </w:r>
          </w:p>
          <w:p w14:paraId="02A9FDBE" w14:textId="77777777" w:rsidR="00D31F0E" w:rsidRPr="004A7025" w:rsidRDefault="00D31F0E" w:rsidP="00D31F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4A7025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игры с выносным материалом – мячи, ведерки, лопатки, игрушки,</w:t>
            </w:r>
          </w:p>
          <w:p w14:paraId="6FB842DA" w14:textId="42385FFD" w:rsidR="00D31F0E" w:rsidRPr="002328C0" w:rsidRDefault="00D31F0E" w:rsidP="00D31F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4A7025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мелки.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EA38" w14:textId="77777777" w:rsidR="00A16A8D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Наблюдение за транспортом.</w:t>
            </w:r>
          </w:p>
          <w:p w14:paraId="594D48B4" w14:textId="20FFBCC8" w:rsidR="00D31F0E" w:rsidRPr="004A7025" w:rsidRDefault="00A16A8D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697">
              <w:rPr>
                <w:rFonts w:ascii="Times New Roman" w:hAnsi="Times New Roman"/>
              </w:rPr>
              <w:t>Цель: учить различать грузовой и легковой транспорт; называть его назначение. Развивать внимание, память</w:t>
            </w:r>
            <w:r>
              <w:rPr>
                <w:rFonts w:ascii="Times New Roman" w:hAnsi="Times New Roman"/>
              </w:rPr>
              <w:t>.</w:t>
            </w:r>
            <w:r w:rsidR="00D31F0E" w:rsidRPr="004A70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4EB0EDD" w14:textId="096A4E72" w:rsidR="00D31F0E" w:rsidRPr="004A7025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4A7025">
              <w:rPr>
                <w:rFonts w:ascii="Times New Roman" w:eastAsia="Times New Roman" w:hAnsi="Times New Roman" w:cs="Times New Roman"/>
                <w:lang w:eastAsia="ru-RU"/>
              </w:rPr>
              <w:t xml:space="preserve">П/И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«Злые и добрые кошки»</w:t>
            </w:r>
          </w:p>
          <w:p w14:paraId="21E3BC8E" w14:textId="556C59C0" w:rsidR="00D31F0E" w:rsidRPr="002328C0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181818"/>
                <w:shd w:val="clear" w:color="auto" w:fill="FFFFFF"/>
              </w:rPr>
            </w:pPr>
            <w:r w:rsidRPr="004A7025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Самостоятельная игровая деятельность</w:t>
            </w:r>
            <w:r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.</w:t>
            </w:r>
          </w:p>
        </w:tc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50E1" w14:textId="22BD567A" w:rsidR="00D31F0E" w:rsidRPr="004A7025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025">
              <w:rPr>
                <w:rFonts w:ascii="Times New Roman" w:eastAsia="Times New Roman" w:hAnsi="Times New Roman" w:cs="Times New Roman"/>
                <w:lang w:eastAsia="ru-RU"/>
              </w:rPr>
              <w:t>Наблюд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ение</w:t>
            </w:r>
            <w:r w:rsidRPr="004A7025">
              <w:rPr>
                <w:rFonts w:ascii="Times New Roman" w:eastAsia="Times New Roman" w:hAnsi="Times New Roman" w:cs="Times New Roman"/>
                <w:lang w:eastAsia="ru-RU"/>
              </w:rPr>
              <w:t xml:space="preserve"> за ветром </w:t>
            </w:r>
          </w:p>
          <w:p w14:paraId="04BC918C" w14:textId="68FFE8EE" w:rsidR="00D31F0E" w:rsidRPr="004A7025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025">
              <w:rPr>
                <w:rFonts w:ascii="Times New Roman" w:eastAsia="Times New Roman" w:hAnsi="Times New Roman" w:cs="Times New Roman"/>
                <w:lang w:eastAsia="ru-RU"/>
              </w:rPr>
              <w:t>Цель: </w:t>
            </w:r>
            <w:r w:rsidR="00BB4B8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4A7025">
              <w:rPr>
                <w:rFonts w:ascii="Times New Roman" w:eastAsia="Times New Roman" w:hAnsi="Times New Roman" w:cs="Times New Roman"/>
                <w:lang w:eastAsia="ru-RU"/>
              </w:rPr>
              <w:t>родолжать знакомить с понятием «ветер». Учить детей определять ветреную погоду по разным признакам</w:t>
            </w:r>
            <w:r w:rsidR="00BB4B8A">
              <w:rPr>
                <w:rFonts w:ascii="Times New Roman" w:eastAsia="Times New Roman" w:hAnsi="Times New Roman" w:cs="Times New Roman"/>
                <w:lang w:eastAsia="ru-RU"/>
              </w:rPr>
              <w:t xml:space="preserve"> (ветки качаются, листья летят…)</w:t>
            </w:r>
          </w:p>
          <w:p w14:paraId="2748F81A" w14:textId="30050975" w:rsidR="00D31F0E" w:rsidRPr="004A7025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4A7025">
              <w:rPr>
                <w:rFonts w:ascii="Times New Roman" w:eastAsia="Times New Roman" w:hAnsi="Times New Roman" w:cs="Times New Roman"/>
                <w:lang w:eastAsia="ru-RU"/>
              </w:rPr>
              <w:t>П/И</w:t>
            </w:r>
            <w:r w:rsidRPr="004A702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«Паучок»</w:t>
            </w:r>
          </w:p>
          <w:p w14:paraId="3562BB90" w14:textId="7E4FA8F0" w:rsidR="00D31F0E" w:rsidRPr="004A7025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181818"/>
                <w:shd w:val="clear" w:color="auto" w:fill="FFFFFF"/>
              </w:rPr>
            </w:pPr>
            <w:r w:rsidRPr="004A7025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Самостоятельная игровая деятельность:</w:t>
            </w:r>
          </w:p>
          <w:p w14:paraId="322B8D01" w14:textId="43F4464D" w:rsidR="00D31F0E" w:rsidRPr="00307221" w:rsidRDefault="00D31F0E" w:rsidP="00D31F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4A7025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игры с выносным материалом – мячи, ведерки, лопатки</w:t>
            </w: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.</w:t>
            </w:r>
          </w:p>
        </w:tc>
      </w:tr>
      <w:tr w:rsidR="00D31F0E" w:rsidRPr="005D4EA8" w14:paraId="50F02AD3" w14:textId="77777777" w:rsidTr="005727FC">
        <w:trPr>
          <w:gridBefore w:val="1"/>
          <w:gridAfter w:val="1"/>
          <w:wBefore w:w="113" w:type="dxa"/>
          <w:wAfter w:w="113" w:type="dxa"/>
          <w:trHeight w:val="1457"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82C35" w14:textId="77777777" w:rsidR="00D31F0E" w:rsidRPr="005D4EA8" w:rsidRDefault="00D31F0E" w:rsidP="00D31F0E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</w:rPr>
            </w:pPr>
            <w:r w:rsidRPr="005D4EA8">
              <w:rPr>
                <w:rFonts w:ascii="Times New Roman" w:hAnsi="Times New Roman" w:cs="Times New Roman"/>
                <w:b/>
                <w:sz w:val="18"/>
              </w:rPr>
              <w:t>Индивидуальная работа</w:t>
            </w:r>
          </w:p>
          <w:p w14:paraId="5254A539" w14:textId="77777777" w:rsidR="00D31F0E" w:rsidRPr="005D4EA8" w:rsidRDefault="00D31F0E" w:rsidP="00D31F0E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</w:rPr>
            </w:pPr>
          </w:p>
          <w:p w14:paraId="6EA93E81" w14:textId="77777777" w:rsidR="00D31F0E" w:rsidRPr="005D4EA8" w:rsidRDefault="00D31F0E" w:rsidP="00D31F0E">
            <w:pPr>
              <w:spacing w:after="0" w:line="0" w:lineRule="atLeas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C482" w14:textId="77777777" w:rsidR="00D31F0E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14:paraId="56B2B3EC" w14:textId="77777777" w:rsidR="00D31F0E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14:paraId="02F9AB9A" w14:textId="77777777" w:rsidR="00D31F0E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14:paraId="3F38D629" w14:textId="77777777" w:rsidR="00D31F0E" w:rsidRPr="005D4EA8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CAFA" w14:textId="77777777" w:rsidR="00D31F0E" w:rsidRPr="005D4EA8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8867" w14:textId="77777777" w:rsidR="00D31F0E" w:rsidRPr="005D4EA8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9802" w14:textId="77777777" w:rsidR="00D31F0E" w:rsidRPr="005D4EA8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6539" w14:textId="77777777" w:rsidR="00D31F0E" w:rsidRPr="005D4EA8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F4C6F" w:rsidRPr="005D4EA8" w14:paraId="0586F101" w14:textId="77777777" w:rsidTr="00795C53">
        <w:trPr>
          <w:gridBefore w:val="1"/>
          <w:gridAfter w:val="1"/>
          <w:wBefore w:w="113" w:type="dxa"/>
          <w:wAfter w:w="113" w:type="dxa"/>
          <w:trHeight w:val="55"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7C8CE" w14:textId="77777777" w:rsidR="00AF4C6F" w:rsidRPr="005D4EA8" w:rsidRDefault="00AF4C6F" w:rsidP="00D31F0E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</w:rPr>
            </w:pPr>
            <w:r w:rsidRPr="005D4EA8">
              <w:rPr>
                <w:rFonts w:ascii="Times New Roman" w:hAnsi="Times New Roman" w:cs="Times New Roman"/>
                <w:b/>
                <w:sz w:val="18"/>
              </w:rPr>
              <w:t>Взаимодействие с родителями</w:t>
            </w:r>
          </w:p>
          <w:p w14:paraId="47CF4CBE" w14:textId="77777777" w:rsidR="00AF4C6F" w:rsidRPr="005D4EA8" w:rsidRDefault="00AF4C6F" w:rsidP="00D31F0E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</w:rPr>
            </w:pPr>
          </w:p>
          <w:p w14:paraId="79F265F0" w14:textId="77777777" w:rsidR="00AF4C6F" w:rsidRPr="005D4EA8" w:rsidRDefault="00AF4C6F" w:rsidP="00D31F0E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36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7E42" w14:textId="77777777" w:rsidR="00AF4C6F" w:rsidRPr="00C979F1" w:rsidRDefault="00AF4C6F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Консультация для родителей «Здоровье без лекарств»</w:t>
            </w:r>
          </w:p>
          <w:p w14:paraId="18D6DA71" w14:textId="17DCC480" w:rsidR="00AF4C6F" w:rsidRPr="00AF4C6F" w:rsidRDefault="00AF4C6F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79F1">
              <w:rPr>
                <w:rFonts w:ascii="Times New Roman" w:eastAsia="Times New Roman" w:hAnsi="Times New Roman" w:cs="Times New Roman"/>
                <w:lang w:eastAsia="ru-RU"/>
              </w:rPr>
              <w:t>Индивидуальные беседы по запросу родителей</w:t>
            </w:r>
          </w:p>
        </w:tc>
      </w:tr>
      <w:tr w:rsidR="00D31F0E" w:rsidRPr="00C979F1" w14:paraId="578025A6" w14:textId="77777777" w:rsidTr="005727FC">
        <w:trPr>
          <w:gridBefore w:val="1"/>
          <w:wBefore w:w="113" w:type="dxa"/>
          <w:trHeight w:val="302"/>
        </w:trPr>
        <w:tc>
          <w:tcPr>
            <w:tcW w:w="2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CB98A" w14:textId="77777777" w:rsidR="00D31F0E" w:rsidRPr="00C979F1" w:rsidRDefault="00D31F0E" w:rsidP="00D31F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979F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Тема 4-ой недели</w:t>
            </w:r>
          </w:p>
        </w:tc>
        <w:tc>
          <w:tcPr>
            <w:tcW w:w="1346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D46D" w14:textId="211DED2D" w:rsidR="00D31F0E" w:rsidRPr="00C979F1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79F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Фрукты, ягоды</w:t>
            </w:r>
            <w:r w:rsidRPr="00C979F1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»</w:t>
            </w:r>
          </w:p>
        </w:tc>
      </w:tr>
      <w:tr w:rsidR="00D31F0E" w:rsidRPr="00C979F1" w14:paraId="3A5615A2" w14:textId="77777777" w:rsidTr="005727FC">
        <w:trPr>
          <w:gridBefore w:val="1"/>
          <w:wBefore w:w="113" w:type="dxa"/>
        </w:trPr>
        <w:tc>
          <w:tcPr>
            <w:tcW w:w="2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13927" w14:textId="77777777" w:rsidR="00D31F0E" w:rsidRPr="00C979F1" w:rsidRDefault="00D31F0E" w:rsidP="00D31F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C979F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Дата/режимные моменты</w:t>
            </w:r>
          </w:p>
        </w:tc>
        <w:tc>
          <w:tcPr>
            <w:tcW w:w="2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AC31" w14:textId="77777777" w:rsidR="00D31F0E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79F1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 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C979F1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Pr="00C979F1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14:paraId="7D6A83ED" w14:textId="6E7104EE" w:rsidR="00D31F0E" w:rsidRPr="00C979F1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30.10.</w:t>
            </w:r>
          </w:p>
        </w:tc>
        <w:tc>
          <w:tcPr>
            <w:tcW w:w="2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F664" w14:textId="77777777" w:rsidR="00D31F0E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C979F1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  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C979F1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Pr="00C979F1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proofErr w:type="gramEnd"/>
          </w:p>
          <w:p w14:paraId="7A54177A" w14:textId="0BFDF1B6" w:rsidR="00D31F0E" w:rsidRPr="00C979F1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31.10.</w:t>
            </w:r>
          </w:p>
        </w:tc>
        <w:tc>
          <w:tcPr>
            <w:tcW w:w="2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913E" w14:textId="5BA64F0D" w:rsidR="00D31F0E" w:rsidRPr="00C979F1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C979F1">
              <w:rPr>
                <w:rFonts w:ascii="Times New Roman" w:eastAsia="Times New Roman" w:hAnsi="Times New Roman" w:cs="Times New Roman"/>
                <w:b/>
                <w:lang w:eastAsia="ru-RU"/>
              </w:rPr>
              <w:t>Среда  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proofErr w:type="gramEnd"/>
            <w:r w:rsidRPr="00C979F1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Pr="00C979F1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2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BCFB" w14:textId="4670ACBD" w:rsidR="00D31F0E" w:rsidRPr="00C979F1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79F1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 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C979F1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Pr="00C979F1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D1A2" w14:textId="1D03DDED" w:rsidR="00D31F0E" w:rsidRPr="00C979F1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79F1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 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Pr="00C979F1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Pr="00C979F1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</w:tr>
      <w:tr w:rsidR="00D31F0E" w:rsidRPr="00C979F1" w14:paraId="0C7DBBDF" w14:textId="77777777" w:rsidTr="005727FC">
        <w:trPr>
          <w:gridBefore w:val="1"/>
          <w:wBefore w:w="113" w:type="dxa"/>
        </w:trPr>
        <w:tc>
          <w:tcPr>
            <w:tcW w:w="2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8C344" w14:textId="77777777" w:rsidR="00D31F0E" w:rsidRPr="00C979F1" w:rsidRDefault="00D31F0E" w:rsidP="00D31F0E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979F1">
              <w:rPr>
                <w:rFonts w:ascii="Times New Roman" w:eastAsia="Calibri" w:hAnsi="Times New Roman" w:cs="Times New Roman"/>
                <w:sz w:val="18"/>
              </w:rPr>
              <w:t xml:space="preserve">Прием, осмотр, самостоятельные игры и другая самостоятельная деятельность детей </w:t>
            </w:r>
            <w:r w:rsidRPr="00C979F1">
              <w:rPr>
                <w:rFonts w:ascii="Times New Roman" w:eastAsia="Calibri" w:hAnsi="Times New Roman" w:cs="Times New Roman"/>
                <w:b/>
                <w:sz w:val="18"/>
              </w:rPr>
              <w:t>«Мы сами»</w:t>
            </w:r>
          </w:p>
          <w:p w14:paraId="00B7D243" w14:textId="598A5236" w:rsidR="00D31F0E" w:rsidRPr="00C979F1" w:rsidRDefault="00D31F0E" w:rsidP="00D31F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C979F1">
              <w:rPr>
                <w:rFonts w:ascii="Times New Roman" w:eastAsia="Calibri" w:hAnsi="Times New Roman" w:cs="Times New Roman"/>
                <w:b/>
                <w:sz w:val="18"/>
              </w:rPr>
              <w:t>07.00-08.</w:t>
            </w:r>
            <w:r>
              <w:rPr>
                <w:rFonts w:ascii="Times New Roman" w:eastAsia="Calibri" w:hAnsi="Times New Roman" w:cs="Times New Roman"/>
                <w:b/>
                <w:sz w:val="18"/>
              </w:rPr>
              <w:t>00</w:t>
            </w:r>
          </w:p>
        </w:tc>
        <w:tc>
          <w:tcPr>
            <w:tcW w:w="1346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42D2" w14:textId="77777777" w:rsidR="00D31F0E" w:rsidRPr="00477D24" w:rsidRDefault="00D31F0E" w:rsidP="00D31F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7D24">
              <w:rPr>
                <w:rFonts w:ascii="Times New Roman" w:eastAsia="Times New Roman" w:hAnsi="Times New Roman" w:cs="Times New Roman"/>
              </w:rPr>
              <w:t xml:space="preserve">Утренний приём, осмотр детей (заполнение карантинного журнала), приветствие каждого ребёнка </w:t>
            </w:r>
          </w:p>
          <w:p w14:paraId="55AE515F" w14:textId="77777777" w:rsidR="00D31F0E" w:rsidRPr="00477D24" w:rsidRDefault="00D31F0E" w:rsidP="00D31F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7D24">
              <w:rPr>
                <w:rFonts w:ascii="Times New Roman" w:eastAsia="Times New Roman" w:hAnsi="Times New Roman" w:cs="Times New Roman"/>
              </w:rPr>
              <w:t>Индивидуальная беседа с родителями</w:t>
            </w:r>
          </w:p>
          <w:p w14:paraId="1B7496AF" w14:textId="77777777" w:rsidR="00D31F0E" w:rsidRPr="00F4546D" w:rsidRDefault="00D31F0E" w:rsidP="00D31F0E">
            <w:pPr>
              <w:shd w:val="clear" w:color="auto" w:fill="FFFFFF"/>
              <w:spacing w:after="0" w:line="240" w:lineRule="auto"/>
              <w:rPr>
                <w:rStyle w:val="31"/>
                <w:rFonts w:ascii="Times New Roman" w:eastAsia="Times New Roman" w:hAnsi="Times New Roman" w:cs="Times New Roman"/>
              </w:rPr>
            </w:pPr>
            <w:r w:rsidRPr="00477D24">
              <w:rPr>
                <w:rFonts w:ascii="Times New Roman" w:eastAsia="Times New Roman" w:hAnsi="Times New Roman" w:cs="Times New Roman"/>
              </w:rPr>
              <w:t>Игровая</w:t>
            </w:r>
            <w:r>
              <w:rPr>
                <w:rFonts w:ascii="Times New Roman" w:eastAsia="Times New Roman" w:hAnsi="Times New Roman" w:cs="Times New Roman"/>
              </w:rPr>
              <w:t xml:space="preserve"> и другая самостоятельная</w:t>
            </w:r>
            <w:r w:rsidRPr="00477D24">
              <w:rPr>
                <w:rFonts w:ascii="Times New Roman" w:eastAsia="Times New Roman" w:hAnsi="Times New Roman" w:cs="Times New Roman"/>
              </w:rPr>
              <w:t xml:space="preserve"> деятельность детей </w:t>
            </w:r>
          </w:p>
          <w:p w14:paraId="6241AC59" w14:textId="21A5CE61" w:rsidR="00D31F0E" w:rsidRPr="00B75B15" w:rsidRDefault="00D31F0E" w:rsidP="00D31F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181818"/>
                <w:shd w:val="clear" w:color="auto" w:fill="FFFFFF"/>
              </w:rPr>
            </w:pPr>
          </w:p>
        </w:tc>
      </w:tr>
      <w:tr w:rsidR="00D31F0E" w:rsidRPr="00C979F1" w14:paraId="7278FD0A" w14:textId="77777777" w:rsidTr="005727FC">
        <w:trPr>
          <w:gridBefore w:val="1"/>
          <w:wBefore w:w="113" w:type="dxa"/>
        </w:trPr>
        <w:tc>
          <w:tcPr>
            <w:tcW w:w="2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F7A31" w14:textId="77777777" w:rsidR="00D31F0E" w:rsidRDefault="00D31F0E" w:rsidP="00D31F0E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Дежурство, индивидуальная и групповая работа с воспитанниками</w:t>
            </w:r>
          </w:p>
          <w:p w14:paraId="2DE28DC4" w14:textId="100FA1B0" w:rsidR="00D31F0E" w:rsidRPr="00C979F1" w:rsidRDefault="00D31F0E" w:rsidP="00D31F0E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</w:rPr>
            </w:pPr>
            <w:r w:rsidRPr="00EE4B2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lastRenderedPageBreak/>
              <w:t>8.00-8.20</w:t>
            </w:r>
          </w:p>
        </w:tc>
        <w:tc>
          <w:tcPr>
            <w:tcW w:w="2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9C8B" w14:textId="77777777" w:rsidR="00D31F0E" w:rsidRDefault="00D31F0E" w:rsidP="00D31F0E">
            <w:pPr>
              <w:spacing w:after="0" w:line="240" w:lineRule="auto"/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5D4EA8"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lastRenderedPageBreak/>
              <w:t>Утренний круг</w:t>
            </w:r>
          </w:p>
          <w:p w14:paraId="235D2896" w14:textId="77777777" w:rsidR="00D31F0E" w:rsidRPr="005D4EA8" w:rsidRDefault="00D31F0E" w:rsidP="00D31F0E">
            <w:pPr>
              <w:spacing w:after="0" w:line="240" w:lineRule="auto"/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Работа с календарём</w:t>
            </w:r>
          </w:p>
          <w:p w14:paraId="6F0245E8" w14:textId="77777777" w:rsidR="00D31F0E" w:rsidRDefault="00D31F0E" w:rsidP="00D31F0E">
            <w:pPr>
              <w:spacing w:after="0" w:line="240" w:lineRule="auto"/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5D4EA8"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Беседа: «</w:t>
            </w:r>
            <w:r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Как мы провели </w:t>
            </w:r>
            <w:r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lastRenderedPageBreak/>
              <w:t>выходные?»</w:t>
            </w:r>
          </w:p>
          <w:p w14:paraId="6912296B" w14:textId="0931894B" w:rsidR="00BB4B8A" w:rsidRDefault="00BB4B8A" w:rsidP="00D31F0E">
            <w:pPr>
              <w:spacing w:after="0" w:line="240" w:lineRule="auto"/>
              <w:rPr>
                <w:rStyle w:val="31"/>
                <w:rFonts w:ascii="Times New Roman" w:hAnsi="Times New Roman" w:cs="Times New Roman"/>
              </w:rPr>
            </w:pPr>
          </w:p>
          <w:p w14:paraId="57FC7A77" w14:textId="67A464E3" w:rsidR="00251401" w:rsidRDefault="006A243E" w:rsidP="00251401">
            <w:pPr>
              <w:spacing w:after="0" w:line="240" w:lineRule="auto"/>
              <w:rPr>
                <w:rStyle w:val="31"/>
                <w:rFonts w:ascii="Times New Roman" w:hAnsi="Times New Roman" w:cs="Times New Roman"/>
              </w:rPr>
            </w:pPr>
            <w:r w:rsidRPr="00251401">
              <w:rPr>
                <w:rFonts w:ascii="Times New Roman" w:eastAsia="Times New Roman" w:hAnsi="Times New Roman" w:cs="Times New Roman"/>
                <w:b/>
                <w:lang w:eastAsia="ru-RU"/>
              </w:rPr>
              <w:t>30.10</w:t>
            </w:r>
            <w:r w:rsidR="00251401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251401">
              <w:rPr>
                <w:rStyle w:val="31"/>
                <w:rFonts w:ascii="Times New Roman" w:hAnsi="Times New Roman" w:cs="Times New Roman"/>
              </w:rPr>
              <w:t xml:space="preserve">  </w:t>
            </w:r>
            <w:r w:rsidR="00251401" w:rsidRPr="00BB4B8A">
              <w:rPr>
                <w:rStyle w:val="31"/>
                <w:rFonts w:ascii="Times New Roman" w:hAnsi="Times New Roman" w:cs="Times New Roman"/>
              </w:rPr>
              <w:t>«Прогулка по саду»</w:t>
            </w:r>
          </w:p>
          <w:p w14:paraId="67657629" w14:textId="0BF30006" w:rsidR="006A243E" w:rsidRPr="006A243E" w:rsidRDefault="006A243E" w:rsidP="00D31F0E">
            <w:pPr>
              <w:spacing w:after="0" w:line="240" w:lineRule="auto"/>
              <w:rPr>
                <w:rFonts w:ascii="Times New Roman" w:hAnsi="Times New Roman" w:cs="Times New Roman"/>
                <w:bCs/>
                <w:color w:val="C00000"/>
                <w:shd w:val="clear" w:color="auto" w:fill="FFFFFF"/>
              </w:rPr>
            </w:pPr>
          </w:p>
        </w:tc>
        <w:tc>
          <w:tcPr>
            <w:tcW w:w="2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28A4" w14:textId="77777777" w:rsidR="00D31F0E" w:rsidRDefault="00D31F0E" w:rsidP="00D31F0E">
            <w:pPr>
              <w:spacing w:after="0" w:line="240" w:lineRule="auto"/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5D4EA8"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lastRenderedPageBreak/>
              <w:t>Утренний круг</w:t>
            </w:r>
          </w:p>
          <w:p w14:paraId="63750BE5" w14:textId="77777777" w:rsidR="00D31F0E" w:rsidRPr="005D4EA8" w:rsidRDefault="00D31F0E" w:rsidP="00D31F0E">
            <w:pPr>
              <w:spacing w:after="0" w:line="240" w:lineRule="auto"/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Работа с календарём</w:t>
            </w:r>
          </w:p>
          <w:p w14:paraId="2B81BE3A" w14:textId="77777777" w:rsidR="00D31F0E" w:rsidRDefault="00D31F0E" w:rsidP="00D31F0E">
            <w:pPr>
              <w:spacing w:after="0" w:line="240" w:lineRule="auto"/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5D4EA8"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Беседа:</w:t>
            </w:r>
            <w:r w:rsidR="00C90F82" w:rsidRPr="00970697">
              <w:rPr>
                <w:rFonts w:ascii="Times New Roman" w:hAnsi="Times New Roman"/>
              </w:rPr>
              <w:t xml:space="preserve"> «Вкусно и </w:t>
            </w:r>
            <w:r w:rsidR="00C90F82" w:rsidRPr="00970697">
              <w:rPr>
                <w:rFonts w:ascii="Times New Roman" w:hAnsi="Times New Roman"/>
              </w:rPr>
              <w:lastRenderedPageBreak/>
              <w:t xml:space="preserve">полезно» - беседа о важности регулярного употребления овощей, фруктов, об их полезности; </w:t>
            </w:r>
            <w:r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</w:p>
          <w:p w14:paraId="04D0F3CB" w14:textId="32809EA0" w:rsidR="00BB4B8A" w:rsidRDefault="00BB4B8A" w:rsidP="00D31F0E">
            <w:pPr>
              <w:spacing w:after="0" w:line="240" w:lineRule="auto"/>
              <w:rPr>
                <w:rStyle w:val="31"/>
                <w:rFonts w:ascii="Times New Roman" w:hAnsi="Times New Roman" w:cs="Times New Roman"/>
              </w:rPr>
            </w:pPr>
          </w:p>
          <w:p w14:paraId="29D2A3B3" w14:textId="22F6EC40" w:rsidR="00251401" w:rsidRDefault="006A243E" w:rsidP="00251401">
            <w:pPr>
              <w:spacing w:after="0" w:line="240" w:lineRule="auto"/>
              <w:rPr>
                <w:rStyle w:val="31"/>
                <w:rFonts w:ascii="Times New Roman" w:hAnsi="Times New Roman" w:cs="Times New Roman"/>
              </w:rPr>
            </w:pPr>
            <w:r w:rsidRPr="00251401">
              <w:rPr>
                <w:rStyle w:val="31"/>
                <w:rFonts w:ascii="Times New Roman" w:hAnsi="Times New Roman" w:cs="Times New Roman"/>
                <w:b/>
              </w:rPr>
              <w:t>31.10</w:t>
            </w:r>
            <w:r w:rsidR="00251401">
              <w:rPr>
                <w:rStyle w:val="31"/>
                <w:rFonts w:ascii="Times New Roman" w:hAnsi="Times New Roman" w:cs="Times New Roman"/>
                <w:b/>
              </w:rPr>
              <w:t xml:space="preserve">.  </w:t>
            </w:r>
            <w:r w:rsidR="00251401" w:rsidRPr="00BB4B8A">
              <w:rPr>
                <w:rStyle w:val="31"/>
                <w:rFonts w:ascii="Times New Roman" w:hAnsi="Times New Roman" w:cs="Times New Roman"/>
              </w:rPr>
              <w:t>«П</w:t>
            </w:r>
            <w:r w:rsidR="00251401">
              <w:rPr>
                <w:rStyle w:val="31"/>
                <w:rFonts w:ascii="Times New Roman" w:hAnsi="Times New Roman" w:cs="Times New Roman"/>
              </w:rPr>
              <w:t>овторение и закрепление</w:t>
            </w:r>
            <w:r w:rsidR="00251401" w:rsidRPr="00BB4B8A">
              <w:rPr>
                <w:rStyle w:val="31"/>
                <w:rFonts w:ascii="Times New Roman" w:hAnsi="Times New Roman" w:cs="Times New Roman"/>
              </w:rPr>
              <w:t>»</w:t>
            </w:r>
            <w:r w:rsidR="00251401">
              <w:rPr>
                <w:rStyle w:val="31"/>
                <w:rFonts w:ascii="Times New Roman" w:hAnsi="Times New Roman" w:cs="Times New Roman"/>
              </w:rPr>
              <w:t xml:space="preserve"> (что входит в понятие «урожай»)</w:t>
            </w:r>
          </w:p>
          <w:p w14:paraId="37F4F435" w14:textId="10DEDC87" w:rsidR="006A243E" w:rsidRPr="00251401" w:rsidRDefault="006A243E" w:rsidP="00D31F0E">
            <w:pPr>
              <w:spacing w:after="0" w:line="240" w:lineRule="auto"/>
              <w:rPr>
                <w:rStyle w:val="31"/>
                <w:rFonts w:ascii="Times New Roman" w:hAnsi="Times New Roman" w:cs="Times New Roman"/>
                <w:b/>
              </w:rPr>
            </w:pPr>
          </w:p>
          <w:p w14:paraId="3A72FA8E" w14:textId="5F256087" w:rsidR="006A243E" w:rsidRPr="00BB4B8A" w:rsidRDefault="006A243E" w:rsidP="00D31F0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5416" w14:textId="77777777" w:rsidR="00D31F0E" w:rsidRDefault="00D31F0E" w:rsidP="00D31F0E">
            <w:pPr>
              <w:spacing w:after="0" w:line="240" w:lineRule="auto"/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5D4EA8"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lastRenderedPageBreak/>
              <w:t>Утренний круг</w:t>
            </w:r>
          </w:p>
          <w:p w14:paraId="4FD09B85" w14:textId="77777777" w:rsidR="00D31F0E" w:rsidRPr="005D4EA8" w:rsidRDefault="00D31F0E" w:rsidP="00D31F0E">
            <w:pPr>
              <w:spacing w:after="0" w:line="240" w:lineRule="auto"/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Работа с календарём</w:t>
            </w:r>
          </w:p>
          <w:p w14:paraId="6AFB9BF3" w14:textId="03326267" w:rsidR="00BC4236" w:rsidRPr="00970697" w:rsidRDefault="00D31F0E" w:rsidP="00BC4236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hd w:val="clear" w:color="auto" w:fill="FFFFFF"/>
              </w:rPr>
            </w:pPr>
            <w:r w:rsidRPr="005D4EA8">
              <w:rPr>
                <w:rStyle w:val="31"/>
                <w:rFonts w:ascii="Times New Roman" w:hAnsi="Times New Roman"/>
                <w:bCs/>
                <w:color w:val="000000"/>
                <w:shd w:val="clear" w:color="auto" w:fill="FFFFFF"/>
              </w:rPr>
              <w:t>Беседа</w:t>
            </w:r>
            <w:r w:rsidR="00BC4236" w:rsidRPr="0097069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BC4236">
              <w:rPr>
                <w:rFonts w:ascii="Times New Roman" w:hAnsi="Times New Roman"/>
                <w:shd w:val="clear" w:color="auto" w:fill="FFFFFF"/>
              </w:rPr>
              <w:t>-о</w:t>
            </w:r>
            <w:r w:rsidR="00BC4236" w:rsidRPr="00BC4236">
              <w:rPr>
                <w:rFonts w:ascii="Times New Roman" w:hAnsi="Times New Roman"/>
                <w:shd w:val="clear" w:color="auto" w:fill="FFFFFF"/>
              </w:rPr>
              <w:t xml:space="preserve">бсуждение вопросов </w:t>
            </w:r>
            <w:r w:rsidR="00BC4236" w:rsidRPr="00BC4236">
              <w:rPr>
                <w:rFonts w:ascii="Times New Roman" w:hAnsi="Times New Roman"/>
                <w:shd w:val="clear" w:color="auto" w:fill="FFFFFF"/>
              </w:rPr>
              <w:lastRenderedPageBreak/>
              <w:t>поведения, дружелюбия (создание положительного эмоционального настроя в детском сообществе).</w:t>
            </w:r>
          </w:p>
          <w:p w14:paraId="10EB1AC1" w14:textId="519AB283" w:rsidR="00D31F0E" w:rsidRDefault="00D31F0E" w:rsidP="00D31F0E">
            <w:pPr>
              <w:spacing w:after="0" w:line="240" w:lineRule="auto"/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14:paraId="6802F67F" w14:textId="77777777" w:rsidR="00D31F0E" w:rsidRPr="00C979F1" w:rsidRDefault="00D31F0E" w:rsidP="00D31F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24FF" w14:textId="77777777" w:rsidR="00D31F0E" w:rsidRDefault="00D31F0E" w:rsidP="00D31F0E">
            <w:pPr>
              <w:spacing w:after="0" w:line="240" w:lineRule="auto"/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5D4EA8"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lastRenderedPageBreak/>
              <w:t>Утренний круг</w:t>
            </w:r>
          </w:p>
          <w:p w14:paraId="6A8E1E08" w14:textId="77777777" w:rsidR="00D31F0E" w:rsidRPr="005D4EA8" w:rsidRDefault="00D31F0E" w:rsidP="00D31F0E">
            <w:pPr>
              <w:spacing w:after="0" w:line="240" w:lineRule="auto"/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Работа с календарём</w:t>
            </w:r>
          </w:p>
          <w:p w14:paraId="6922F91D" w14:textId="537E6CFD" w:rsidR="00D31F0E" w:rsidRDefault="00D31F0E" w:rsidP="00D31F0E">
            <w:pPr>
              <w:spacing w:after="0" w:line="240" w:lineRule="auto"/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5D4EA8"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Беседа: «</w:t>
            </w:r>
            <w:r w:rsidR="002F5D06"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Вкусно и полезно</w:t>
            </w:r>
            <w:r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»</w:t>
            </w:r>
            <w:r w:rsidR="002F5D06"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-</w:t>
            </w:r>
          </w:p>
          <w:p w14:paraId="54B748F7" w14:textId="7F8AE366" w:rsidR="00D31F0E" w:rsidRPr="00C979F1" w:rsidRDefault="002F5D06" w:rsidP="00D31F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  <w:r w:rsidRPr="00970697">
              <w:rPr>
                <w:rFonts w:ascii="Times New Roman" w:hAnsi="Times New Roman"/>
              </w:rPr>
              <w:lastRenderedPageBreak/>
              <w:t>формирование представления о том, что употребление немытых овощей и фруктов, неправильное употребление в пищу фруктов с косточками может быть опасно.</w:t>
            </w:r>
            <w:r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 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B010" w14:textId="77777777" w:rsidR="00D31F0E" w:rsidRDefault="00D31F0E" w:rsidP="00D31F0E">
            <w:pPr>
              <w:spacing w:after="0" w:line="240" w:lineRule="auto"/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5D4EA8"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lastRenderedPageBreak/>
              <w:t>Утренний круг</w:t>
            </w:r>
          </w:p>
          <w:p w14:paraId="245E508C" w14:textId="77777777" w:rsidR="00D31F0E" w:rsidRPr="005D4EA8" w:rsidRDefault="00D31F0E" w:rsidP="00D31F0E">
            <w:pPr>
              <w:spacing w:after="0" w:line="240" w:lineRule="auto"/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Работа с календарём</w:t>
            </w:r>
          </w:p>
          <w:p w14:paraId="5144D2B7" w14:textId="7E2CB501" w:rsidR="00D31F0E" w:rsidRDefault="00D31F0E" w:rsidP="00D31F0E">
            <w:pPr>
              <w:spacing w:after="0" w:line="240" w:lineRule="auto"/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5D4EA8"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Беседа:</w:t>
            </w:r>
            <w:r w:rsidR="00093A86"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5D4EA8"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</w:t>
            </w:r>
            <w:r w:rsidR="002F5D06"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Что можно </w:t>
            </w:r>
            <w:r w:rsidR="002F5D06"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lastRenderedPageBreak/>
              <w:t>приготовить из фруктов</w:t>
            </w:r>
            <w:r>
              <w:rPr>
                <w:rStyle w:val="3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»</w:t>
            </w:r>
          </w:p>
          <w:p w14:paraId="16771BFA" w14:textId="77777777" w:rsidR="00D31F0E" w:rsidRPr="00C979F1" w:rsidRDefault="00D31F0E" w:rsidP="00D31F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</w:pPr>
          </w:p>
        </w:tc>
      </w:tr>
      <w:tr w:rsidR="00D31F0E" w:rsidRPr="00C979F1" w14:paraId="2D0CD653" w14:textId="77777777" w:rsidTr="005727FC">
        <w:trPr>
          <w:gridBefore w:val="1"/>
          <w:wBefore w:w="113" w:type="dxa"/>
        </w:trPr>
        <w:tc>
          <w:tcPr>
            <w:tcW w:w="2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D1A99" w14:textId="77777777" w:rsidR="00D31F0E" w:rsidRPr="00C979F1" w:rsidRDefault="00D31F0E" w:rsidP="00D31F0E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</w:rPr>
            </w:pPr>
            <w:r w:rsidRPr="00C979F1">
              <w:rPr>
                <w:rFonts w:ascii="Times New Roman" w:eastAsia="Calibri" w:hAnsi="Times New Roman" w:cs="Times New Roman"/>
                <w:b/>
                <w:sz w:val="18"/>
              </w:rPr>
              <w:lastRenderedPageBreak/>
              <w:t>Утренняя гимнастика</w:t>
            </w:r>
            <w:r w:rsidRPr="00C979F1">
              <w:rPr>
                <w:rFonts w:ascii="Times New Roman" w:eastAsia="Calibri" w:hAnsi="Times New Roman" w:cs="Times New Roman"/>
                <w:sz w:val="18"/>
              </w:rPr>
              <w:t xml:space="preserve"> (включая адаптационные игры)</w:t>
            </w:r>
          </w:p>
          <w:p w14:paraId="7C124F72" w14:textId="77777777" w:rsidR="00D31F0E" w:rsidRPr="00C979F1" w:rsidRDefault="00D31F0E" w:rsidP="00D31F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C979F1">
              <w:rPr>
                <w:rFonts w:ascii="Times New Roman" w:eastAsia="Calibri" w:hAnsi="Times New Roman" w:cs="Times New Roman"/>
                <w:b/>
                <w:sz w:val="18"/>
              </w:rPr>
              <w:t>08.20-08.30</w:t>
            </w:r>
          </w:p>
        </w:tc>
        <w:tc>
          <w:tcPr>
            <w:tcW w:w="1346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CFE2" w14:textId="635CC720" w:rsidR="00D31F0E" w:rsidRPr="00C979F1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79F1">
              <w:rPr>
                <w:rFonts w:ascii="Times New Roman" w:eastAsia="Times New Roman" w:hAnsi="Times New Roman" w:cs="Times New Roman"/>
                <w:b/>
                <w:lang w:eastAsia="ru-RU"/>
              </w:rPr>
              <w:t>Комплекс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№2</w:t>
            </w:r>
            <w:r w:rsidRPr="00C979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с/п</w:t>
            </w:r>
          </w:p>
          <w:p w14:paraId="4CF9FA86" w14:textId="77777777" w:rsidR="00D31F0E" w:rsidRPr="00C979F1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31F0E" w:rsidRPr="00C979F1" w14:paraId="582D522E" w14:textId="77777777" w:rsidTr="005727FC">
        <w:trPr>
          <w:gridBefore w:val="1"/>
          <w:wBefore w:w="113" w:type="dxa"/>
        </w:trPr>
        <w:tc>
          <w:tcPr>
            <w:tcW w:w="2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6FA5A" w14:textId="77777777" w:rsidR="00D31F0E" w:rsidRPr="00C979F1" w:rsidRDefault="00D31F0E" w:rsidP="00D31F0E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</w:rPr>
            </w:pPr>
            <w:r w:rsidRPr="00C979F1">
              <w:rPr>
                <w:rFonts w:ascii="Times New Roman" w:eastAsia="Calibri" w:hAnsi="Times New Roman" w:cs="Times New Roman"/>
                <w:sz w:val="18"/>
              </w:rPr>
              <w:t>Подготовка к завтраку</w:t>
            </w:r>
            <w:r w:rsidRPr="00C979F1">
              <w:rPr>
                <w:rFonts w:ascii="Times New Roman" w:eastAsia="Calibri" w:hAnsi="Times New Roman" w:cs="Times New Roman"/>
                <w:b/>
                <w:sz w:val="18"/>
              </w:rPr>
              <w:t>, завтрак</w:t>
            </w:r>
            <w:r w:rsidRPr="00C979F1">
              <w:rPr>
                <w:rFonts w:ascii="Times New Roman" w:eastAsia="Calibri" w:hAnsi="Times New Roman" w:cs="Times New Roman"/>
                <w:sz w:val="18"/>
              </w:rPr>
              <w:t>. Гигиенические процедуры</w:t>
            </w:r>
          </w:p>
          <w:p w14:paraId="353F447C" w14:textId="1AA39755" w:rsidR="00D31F0E" w:rsidRPr="00C979F1" w:rsidRDefault="00D31F0E" w:rsidP="00D31F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C979F1">
              <w:rPr>
                <w:rFonts w:ascii="Times New Roman" w:eastAsia="Calibri" w:hAnsi="Times New Roman" w:cs="Times New Roman"/>
                <w:b/>
                <w:sz w:val="18"/>
              </w:rPr>
              <w:t>08.30-08.</w:t>
            </w:r>
            <w:r>
              <w:rPr>
                <w:rFonts w:ascii="Times New Roman" w:eastAsia="Calibri" w:hAnsi="Times New Roman" w:cs="Times New Roman"/>
                <w:b/>
                <w:sz w:val="18"/>
              </w:rPr>
              <w:t>45</w:t>
            </w:r>
          </w:p>
        </w:tc>
        <w:tc>
          <w:tcPr>
            <w:tcW w:w="1346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1134" w14:textId="77777777" w:rsidR="00D31F0E" w:rsidRPr="00C979F1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9F1">
              <w:rPr>
                <w:rFonts w:ascii="Times New Roman" w:eastAsia="Times New Roman" w:hAnsi="Times New Roman" w:cs="Times New Roman"/>
                <w:b/>
                <w:lang w:eastAsia="ru-RU"/>
              </w:rPr>
              <w:t>Подготовка к завтраку.</w:t>
            </w:r>
            <w:r w:rsidRPr="00C979F1">
              <w:rPr>
                <w:rFonts w:ascii="Times New Roman" w:eastAsia="Times New Roman" w:hAnsi="Times New Roman" w:cs="Times New Roman"/>
                <w:lang w:eastAsia="ru-RU"/>
              </w:rPr>
              <w:t xml:space="preserve"> Напомнить детям о пользе утренних гигиенических процедур.</w:t>
            </w:r>
          </w:p>
          <w:p w14:paraId="5D27CEA8" w14:textId="77777777" w:rsidR="00D31F0E" w:rsidRPr="00C979F1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9F1">
              <w:rPr>
                <w:rFonts w:ascii="Times New Roman" w:eastAsia="Times New Roman" w:hAnsi="Times New Roman" w:cs="Times New Roman"/>
                <w:lang w:eastAsia="ru-RU"/>
              </w:rPr>
              <w:t>Продолжить учить детей пользоваться мылом и салфетками</w:t>
            </w:r>
            <w:r w:rsidRPr="00C979F1">
              <w:rPr>
                <w:rFonts w:ascii="Times New Roman" w:eastAsia="Calibri" w:hAnsi="Times New Roman" w:cs="Times New Roman"/>
                <w:color w:val="181818"/>
                <w:shd w:val="clear" w:color="auto" w:fill="FFFFFF"/>
              </w:rPr>
              <w:t>. Формировать у детей знание о полезном злаке – пшенице, из которой делают и варят каши (например, манную, пшеничную). Расширить представления детей о пользе продуктов.</w:t>
            </w:r>
          </w:p>
          <w:p w14:paraId="5B2FE9E8" w14:textId="77777777" w:rsidR="00D31F0E" w:rsidRPr="00C979F1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9F1"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</w:t>
            </w:r>
            <w:r w:rsidRPr="00C979F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C979F1">
              <w:rPr>
                <w:rFonts w:ascii="Times New Roman" w:eastAsia="Calibri" w:hAnsi="Times New Roman" w:cs="Times New Roman"/>
                <w:color w:val="181818"/>
                <w:shd w:val="clear" w:color="auto" w:fill="FFFFFF"/>
              </w:rPr>
              <w:t>Развивать умение правильно пользоваться столовыми приборами</w:t>
            </w:r>
            <w:r w:rsidRPr="00C979F1">
              <w:rPr>
                <w:rFonts w:ascii="Times New Roman" w:eastAsia="Times New Roman" w:hAnsi="Times New Roman" w:cs="Times New Roman"/>
                <w:lang w:eastAsia="ru-RU"/>
              </w:rPr>
              <w:t xml:space="preserve"> во время еды</w:t>
            </w:r>
            <w:r w:rsidRPr="00C979F1">
              <w:rPr>
                <w:rFonts w:ascii="Times New Roman" w:eastAsia="Calibri" w:hAnsi="Times New Roman" w:cs="Times New Roman"/>
                <w:color w:val="181818"/>
                <w:shd w:val="clear" w:color="auto" w:fill="FFFFFF"/>
              </w:rPr>
              <w:t>, бумажной салфеткой</w:t>
            </w:r>
            <w:r w:rsidRPr="00C979F1">
              <w:rPr>
                <w:rFonts w:ascii="Times New Roman" w:eastAsia="Times New Roman" w:hAnsi="Times New Roman" w:cs="Times New Roman"/>
                <w:lang w:eastAsia="ru-RU"/>
              </w:rPr>
              <w:t>, держать приборы над тарелкой, по окончании еды класть их на край тарелки, а не на стол.</w:t>
            </w:r>
          </w:p>
        </w:tc>
      </w:tr>
      <w:tr w:rsidR="00D31F0E" w:rsidRPr="00C979F1" w14:paraId="12EA64E7" w14:textId="77777777" w:rsidTr="005727FC">
        <w:trPr>
          <w:gridBefore w:val="1"/>
          <w:wBefore w:w="113" w:type="dxa"/>
        </w:trPr>
        <w:tc>
          <w:tcPr>
            <w:tcW w:w="2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693F0" w14:textId="77777777" w:rsidR="00D31F0E" w:rsidRPr="00C979F1" w:rsidRDefault="00D31F0E" w:rsidP="00D31F0E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</w:rPr>
            </w:pPr>
            <w:r w:rsidRPr="00C979F1">
              <w:rPr>
                <w:rFonts w:ascii="Times New Roman" w:eastAsia="Calibri" w:hAnsi="Times New Roman" w:cs="Times New Roman"/>
                <w:sz w:val="18"/>
              </w:rPr>
              <w:t>Подготовка к совместной образовательной деятельности</w:t>
            </w:r>
          </w:p>
          <w:p w14:paraId="4056473D" w14:textId="4DC06F06" w:rsidR="00D31F0E" w:rsidRPr="00C979F1" w:rsidRDefault="00D31F0E" w:rsidP="00D31F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lang w:eastAsia="ru-RU"/>
              </w:rPr>
            </w:pPr>
            <w:r w:rsidRPr="00C979F1">
              <w:rPr>
                <w:rFonts w:ascii="Times New Roman" w:eastAsia="Calibri" w:hAnsi="Times New Roman" w:cs="Times New Roman"/>
                <w:b/>
                <w:sz w:val="18"/>
              </w:rPr>
              <w:t>08.</w:t>
            </w:r>
            <w:r>
              <w:rPr>
                <w:rFonts w:ascii="Times New Roman" w:eastAsia="Calibri" w:hAnsi="Times New Roman" w:cs="Times New Roman"/>
                <w:b/>
                <w:sz w:val="18"/>
              </w:rPr>
              <w:t>45</w:t>
            </w:r>
            <w:r w:rsidRPr="00C979F1">
              <w:rPr>
                <w:rFonts w:ascii="Times New Roman" w:eastAsia="Calibri" w:hAnsi="Times New Roman" w:cs="Times New Roman"/>
                <w:b/>
                <w:sz w:val="18"/>
              </w:rPr>
              <w:t>-0</w:t>
            </w:r>
            <w:r>
              <w:rPr>
                <w:rFonts w:ascii="Times New Roman" w:eastAsia="Calibri" w:hAnsi="Times New Roman" w:cs="Times New Roman"/>
                <w:b/>
                <w:sz w:val="18"/>
              </w:rPr>
              <w:t>8</w:t>
            </w:r>
            <w:r w:rsidRPr="00C979F1">
              <w:rPr>
                <w:rFonts w:ascii="Times New Roman" w:eastAsia="Calibri" w:hAnsi="Times New Roman" w:cs="Times New Roman"/>
                <w:b/>
                <w:sz w:val="1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18"/>
              </w:rPr>
              <w:t>5</w:t>
            </w:r>
            <w:r w:rsidRPr="00C979F1">
              <w:rPr>
                <w:rFonts w:ascii="Times New Roman" w:eastAsia="Calibri" w:hAnsi="Times New Roman" w:cs="Times New Roman"/>
                <w:b/>
                <w:sz w:val="18"/>
              </w:rPr>
              <w:t>0</w:t>
            </w:r>
          </w:p>
        </w:tc>
        <w:tc>
          <w:tcPr>
            <w:tcW w:w="1346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BBF6" w14:textId="6E515715" w:rsidR="00D31F0E" w:rsidRPr="00394289" w:rsidRDefault="00D31F0E" w:rsidP="00D31F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Пальчиковая гимнастика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</w:t>
            </w:r>
            <w:r w:rsidRPr="00394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                    </w:t>
            </w:r>
          </w:p>
          <w:p w14:paraId="62F2AD2C" w14:textId="77777777" w:rsidR="00D31F0E" w:rsidRPr="00C979F1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94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Гигиенические процедуры</w:t>
            </w:r>
          </w:p>
        </w:tc>
      </w:tr>
      <w:tr w:rsidR="00D31F0E" w:rsidRPr="00C979F1" w14:paraId="785C2393" w14:textId="77777777" w:rsidTr="005727FC">
        <w:trPr>
          <w:gridBefore w:val="1"/>
          <w:wBefore w:w="113" w:type="dxa"/>
          <w:trHeight w:val="1524"/>
        </w:trPr>
        <w:tc>
          <w:tcPr>
            <w:tcW w:w="2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10064" w14:textId="0B854285" w:rsidR="00D31F0E" w:rsidRPr="00C979F1" w:rsidRDefault="00D31F0E" w:rsidP="00D31F0E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9F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Совместная образовательная деятельность </w:t>
            </w:r>
            <w:r w:rsidRPr="00C979F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«Мы вместе»</w:t>
            </w:r>
            <w:r w:rsidRPr="00C979F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иные формы СОД (в том числе по парциальным программам)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-1 занятие</w:t>
            </w:r>
          </w:p>
          <w:p w14:paraId="032C057F" w14:textId="61B0BAE8" w:rsidR="00D31F0E" w:rsidRPr="00C979F1" w:rsidRDefault="00D31F0E" w:rsidP="00D31F0E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</w:rPr>
            </w:pPr>
            <w:r w:rsidRPr="00C979F1">
              <w:rPr>
                <w:rFonts w:ascii="Times New Roman" w:eastAsia="Calibri" w:hAnsi="Times New Roman" w:cs="Times New Roman"/>
                <w:b/>
                <w:sz w:val="18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18"/>
              </w:rPr>
              <w:t>8</w:t>
            </w:r>
            <w:r w:rsidRPr="00C979F1">
              <w:rPr>
                <w:rFonts w:ascii="Times New Roman" w:eastAsia="Calibri" w:hAnsi="Times New Roman" w:cs="Times New Roman"/>
                <w:b/>
                <w:sz w:val="1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18"/>
              </w:rPr>
              <w:t>50</w:t>
            </w:r>
            <w:r w:rsidRPr="00C979F1">
              <w:rPr>
                <w:rFonts w:ascii="Times New Roman" w:eastAsia="Calibri" w:hAnsi="Times New Roman" w:cs="Times New Roman"/>
                <w:b/>
                <w:sz w:val="18"/>
              </w:rPr>
              <w:t>-09.</w:t>
            </w:r>
            <w:r>
              <w:rPr>
                <w:rFonts w:ascii="Times New Roman" w:eastAsia="Calibri" w:hAnsi="Times New Roman" w:cs="Times New Roman"/>
                <w:b/>
                <w:sz w:val="18"/>
              </w:rPr>
              <w:t>10</w:t>
            </w:r>
          </w:p>
        </w:tc>
        <w:tc>
          <w:tcPr>
            <w:tcW w:w="2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43DF" w14:textId="77777777" w:rsidR="00D31F0E" w:rsidRPr="00251401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14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Музыка</w:t>
            </w:r>
          </w:p>
          <w:p w14:paraId="047854B9" w14:textId="77777777" w:rsidR="006A243E" w:rsidRPr="00251401" w:rsidRDefault="006A243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7BFAAB26" w14:textId="77777777" w:rsidR="006A243E" w:rsidRPr="00251401" w:rsidRDefault="006A243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57B1E3B" w14:textId="77777777" w:rsidR="006A243E" w:rsidRPr="00251401" w:rsidRDefault="006A243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4F3B4CE5" w14:textId="77777777" w:rsidR="006A243E" w:rsidRDefault="006A243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01">
              <w:rPr>
                <w:rFonts w:ascii="Times New Roman" w:eastAsia="Times New Roman" w:hAnsi="Times New Roman" w:cs="Times New Roman"/>
                <w:b/>
                <w:lang w:eastAsia="ru-RU"/>
              </w:rPr>
              <w:t>30.10.</w:t>
            </w:r>
          </w:p>
          <w:p w14:paraId="2B4BDA71" w14:textId="77777777" w:rsidR="00251401" w:rsidRPr="00251401" w:rsidRDefault="00251401" w:rsidP="00251401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14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Музыка</w:t>
            </w:r>
          </w:p>
          <w:p w14:paraId="307F7B64" w14:textId="7F03C8CD" w:rsidR="00251401" w:rsidRPr="00251401" w:rsidRDefault="00251401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6B05" w14:textId="02079EB7" w:rsidR="00D31F0E" w:rsidRPr="00251401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01">
              <w:rPr>
                <w:rFonts w:ascii="Times New Roman" w:eastAsia="Times New Roman" w:hAnsi="Times New Roman" w:cs="Times New Roman"/>
                <w:b/>
                <w:lang w:eastAsia="ru-RU"/>
              </w:rPr>
              <w:t>Физкультура</w:t>
            </w:r>
          </w:p>
          <w:p w14:paraId="2AD9C400" w14:textId="77777777" w:rsidR="00D31F0E" w:rsidRPr="00251401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A27CC07" w14:textId="77777777" w:rsidR="00CD62E7" w:rsidRPr="00251401" w:rsidRDefault="00CD62E7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5626811" w14:textId="77777777" w:rsidR="00CD62E7" w:rsidRPr="00251401" w:rsidRDefault="00CD62E7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430C88B" w14:textId="1807FB58" w:rsidR="00CD62E7" w:rsidRDefault="00CD62E7" w:rsidP="00CD62E7">
            <w:pPr>
              <w:spacing w:after="0" w:line="240" w:lineRule="auto"/>
              <w:rPr>
                <w:rStyle w:val="31"/>
                <w:rFonts w:ascii="Times New Roman" w:hAnsi="Times New Roman" w:cs="Times New Roman"/>
                <w:b/>
              </w:rPr>
            </w:pPr>
            <w:r w:rsidRPr="00251401">
              <w:rPr>
                <w:rStyle w:val="31"/>
                <w:rFonts w:ascii="Times New Roman" w:hAnsi="Times New Roman" w:cs="Times New Roman"/>
                <w:b/>
              </w:rPr>
              <w:t>31.10.</w:t>
            </w:r>
          </w:p>
          <w:p w14:paraId="05420DBA" w14:textId="4B0EEB0D" w:rsidR="00251401" w:rsidRPr="00251401" w:rsidRDefault="00251401" w:rsidP="00251401">
            <w:pPr>
              <w:shd w:val="clear" w:color="auto" w:fill="FFFFFF"/>
              <w:spacing w:after="0" w:line="0" w:lineRule="atLeast"/>
              <w:rPr>
                <w:rStyle w:val="31"/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01">
              <w:rPr>
                <w:rFonts w:ascii="Times New Roman" w:eastAsia="Times New Roman" w:hAnsi="Times New Roman" w:cs="Times New Roman"/>
                <w:b/>
                <w:lang w:eastAsia="ru-RU"/>
              </w:rPr>
              <w:t>Физкультура</w:t>
            </w:r>
          </w:p>
          <w:p w14:paraId="08EF616E" w14:textId="63CB32A2" w:rsidR="00CD62E7" w:rsidRPr="00251401" w:rsidRDefault="00CD62E7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7ECB" w14:textId="1D008039" w:rsidR="00D31F0E" w:rsidRPr="00826748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6748">
              <w:rPr>
                <w:rFonts w:ascii="Times New Roman" w:eastAsia="Times New Roman" w:hAnsi="Times New Roman" w:cs="Times New Roman"/>
                <w:b/>
                <w:lang w:eastAsia="ru-RU"/>
              </w:rPr>
              <w:t>Музыка</w:t>
            </w:r>
          </w:p>
        </w:tc>
        <w:tc>
          <w:tcPr>
            <w:tcW w:w="2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036E" w14:textId="55ECB5EB" w:rsidR="00D31F0E" w:rsidRPr="00826748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6748">
              <w:rPr>
                <w:rFonts w:ascii="Times New Roman" w:eastAsia="Times New Roman" w:hAnsi="Times New Roman" w:cs="Times New Roman"/>
                <w:b/>
                <w:lang w:eastAsia="ru-RU"/>
              </w:rPr>
              <w:t>Физкультура</w:t>
            </w:r>
          </w:p>
          <w:p w14:paraId="58488F31" w14:textId="77777777" w:rsidR="00D31F0E" w:rsidRPr="00826748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2BA6" w14:textId="77777777" w:rsidR="002F5D06" w:rsidRDefault="002F5D06" w:rsidP="002F5D0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Основы безопасности/истоки (09.00-09.20)</w:t>
            </w:r>
          </w:p>
          <w:p w14:paraId="534F6F3F" w14:textId="77777777" w:rsidR="002F5D06" w:rsidRPr="001D5FC4" w:rsidRDefault="002F5D06" w:rsidP="002F5D0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1D5FC4">
              <w:rPr>
                <w:rFonts w:ascii="Times New Roman" w:eastAsia="Times New Roman" w:hAnsi="Times New Roman" w:cs="Times New Roman"/>
              </w:rPr>
              <w:t>См.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D5FC4">
              <w:rPr>
                <w:rFonts w:ascii="Times New Roman" w:eastAsia="Times New Roman" w:hAnsi="Times New Roman" w:cs="Times New Roman"/>
              </w:rPr>
              <w:t>пер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1D5FC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D5FC4">
              <w:rPr>
                <w:rFonts w:ascii="Times New Roman" w:eastAsia="Times New Roman" w:hAnsi="Times New Roman" w:cs="Times New Roman"/>
              </w:rPr>
              <w:t>пл.</w:t>
            </w:r>
          </w:p>
          <w:p w14:paraId="296BAC1D" w14:textId="77777777" w:rsidR="002F5D06" w:rsidRPr="00013A5B" w:rsidRDefault="002F5D06" w:rsidP="002F5D0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5FC4">
              <w:rPr>
                <w:rFonts w:ascii="Times New Roman" w:eastAsia="Times New Roman" w:hAnsi="Times New Roman" w:cs="Times New Roman"/>
              </w:rPr>
              <w:t>Тимофеева Л.Л.</w:t>
            </w:r>
          </w:p>
          <w:p w14:paraId="33EF249B" w14:textId="7AE62EDA" w:rsidR="00D31F0E" w:rsidRPr="00826748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31F0E" w:rsidRPr="00C979F1" w14:paraId="3F0C55C4" w14:textId="77777777" w:rsidTr="005727FC">
        <w:trPr>
          <w:gridBefore w:val="1"/>
          <w:wBefore w:w="113" w:type="dxa"/>
        </w:trPr>
        <w:tc>
          <w:tcPr>
            <w:tcW w:w="2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DB35F" w14:textId="77777777" w:rsidR="00D31F0E" w:rsidRPr="00C979F1" w:rsidRDefault="00D31F0E" w:rsidP="00D31F0E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</w:rPr>
            </w:pPr>
            <w:r w:rsidRPr="00C979F1">
              <w:rPr>
                <w:rFonts w:ascii="Times New Roman" w:eastAsia="Calibri" w:hAnsi="Times New Roman" w:cs="Times New Roman"/>
                <w:sz w:val="18"/>
              </w:rPr>
              <w:t>Динамическая пауза. Гигиенические процедуры</w:t>
            </w:r>
          </w:p>
          <w:p w14:paraId="4B66E574" w14:textId="5261046F" w:rsidR="00D31F0E" w:rsidRPr="00C979F1" w:rsidRDefault="00D31F0E" w:rsidP="00D31F0E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</w:rPr>
            </w:pPr>
            <w:r w:rsidRPr="00C979F1">
              <w:rPr>
                <w:rFonts w:ascii="Times New Roman" w:eastAsia="Calibri" w:hAnsi="Times New Roman" w:cs="Times New Roman"/>
                <w:b/>
                <w:sz w:val="18"/>
              </w:rPr>
              <w:t>09.</w:t>
            </w:r>
            <w:r>
              <w:rPr>
                <w:rFonts w:ascii="Times New Roman" w:eastAsia="Calibri" w:hAnsi="Times New Roman" w:cs="Times New Roman"/>
                <w:b/>
                <w:sz w:val="18"/>
              </w:rPr>
              <w:t>10</w:t>
            </w:r>
            <w:r w:rsidRPr="00C979F1">
              <w:rPr>
                <w:rFonts w:ascii="Times New Roman" w:eastAsia="Calibri" w:hAnsi="Times New Roman" w:cs="Times New Roman"/>
                <w:b/>
                <w:sz w:val="18"/>
              </w:rPr>
              <w:t>-09.</w:t>
            </w:r>
            <w:r>
              <w:rPr>
                <w:rFonts w:ascii="Times New Roman" w:eastAsia="Calibri" w:hAnsi="Times New Roman" w:cs="Times New Roman"/>
                <w:b/>
                <w:sz w:val="18"/>
              </w:rPr>
              <w:t>20</w:t>
            </w:r>
          </w:p>
        </w:tc>
        <w:tc>
          <w:tcPr>
            <w:tcW w:w="2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1C22" w14:textId="0D846E7D" w:rsidR="00800D8C" w:rsidRPr="00A93420" w:rsidRDefault="00800D8C" w:rsidP="00800D8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="000B4E8B">
              <w:rPr>
                <w:rFonts w:ascii="Times New Roman" w:eastAsia="Times New Roman" w:hAnsi="Times New Roman" w:cs="Times New Roman"/>
                <w:bCs/>
                <w:lang w:eastAsia="ru-RU"/>
              </w:rPr>
              <w:t>Мы осенние листочки</w:t>
            </w:r>
            <w:r w:rsidRPr="00A93420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  <w:p w14:paraId="03B3F432" w14:textId="57228087" w:rsidR="00D31F0E" w:rsidRPr="00A93420" w:rsidRDefault="00D31F0E" w:rsidP="00800D8C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0AE8A71" w14:textId="7CA8A385" w:rsidR="00D31F0E" w:rsidRPr="00251401" w:rsidRDefault="006A243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401">
              <w:rPr>
                <w:rFonts w:ascii="Times New Roman" w:eastAsia="Times New Roman" w:hAnsi="Times New Roman" w:cs="Times New Roman"/>
                <w:b/>
                <w:lang w:eastAsia="ru-RU"/>
              </w:rPr>
              <w:t>30.10.</w:t>
            </w:r>
            <w:r w:rsidR="0025140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51401" w:rsidRPr="00251401">
              <w:rPr>
                <w:rFonts w:ascii="Times New Roman" w:eastAsia="Times New Roman" w:hAnsi="Times New Roman" w:cs="Times New Roman"/>
                <w:bCs/>
                <w:lang w:eastAsia="ru-RU"/>
              </w:rPr>
              <w:t>«У жирафа пятна»</w:t>
            </w:r>
          </w:p>
          <w:p w14:paraId="624FDE69" w14:textId="77777777" w:rsidR="00D31F0E" w:rsidRPr="00826748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7544C" w14:textId="77777777" w:rsidR="00D31F0E" w:rsidRDefault="00800D8C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0D8C">
              <w:rPr>
                <w:rFonts w:ascii="Times New Roman" w:eastAsia="Times New Roman" w:hAnsi="Times New Roman" w:cs="Times New Roman"/>
                <w:bCs/>
                <w:lang w:eastAsia="ru-RU"/>
              </w:rPr>
              <w:t>«Большой-маленький»</w:t>
            </w:r>
          </w:p>
          <w:p w14:paraId="6B7214B8" w14:textId="77777777" w:rsidR="00251401" w:rsidRDefault="00251401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D144F3E" w14:textId="29500CB2" w:rsidR="00251401" w:rsidRPr="00800D8C" w:rsidRDefault="00251401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1401">
              <w:rPr>
                <w:rFonts w:ascii="Times New Roman" w:eastAsia="Times New Roman" w:hAnsi="Times New Roman" w:cs="Times New Roman"/>
                <w:b/>
                <w:lang w:eastAsia="ru-RU"/>
              </w:rPr>
              <w:t>31.10.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«Раз-два»</w:t>
            </w:r>
          </w:p>
        </w:tc>
        <w:tc>
          <w:tcPr>
            <w:tcW w:w="2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FFA3" w14:textId="32707E71" w:rsidR="00D31F0E" w:rsidRPr="00826748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Упражнение «У жирафа пятна»</w:t>
            </w:r>
          </w:p>
        </w:tc>
        <w:tc>
          <w:tcPr>
            <w:tcW w:w="2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8C0A" w14:textId="2DCA36A7" w:rsidR="00D31F0E" w:rsidRPr="00826748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Д/п «Зайка серенький сидит»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250F" w14:textId="24E7235B" w:rsidR="00D31F0E" w:rsidRPr="00800D8C" w:rsidRDefault="00800D8C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«Раз-два»</w:t>
            </w:r>
          </w:p>
        </w:tc>
      </w:tr>
      <w:tr w:rsidR="00D31F0E" w:rsidRPr="00C979F1" w14:paraId="1042351F" w14:textId="77777777" w:rsidTr="005727FC">
        <w:trPr>
          <w:gridBefore w:val="1"/>
          <w:wBefore w:w="113" w:type="dxa"/>
          <w:trHeight w:val="1382"/>
        </w:trPr>
        <w:tc>
          <w:tcPr>
            <w:tcW w:w="2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924E0" w14:textId="77777777" w:rsidR="00D31F0E" w:rsidRPr="005D4EA8" w:rsidRDefault="00D31F0E" w:rsidP="00D31F0E">
            <w:pPr>
              <w:spacing w:after="0" w:line="0" w:lineRule="atLeast"/>
              <w:rPr>
                <w:rFonts w:ascii="Times New Roman" w:hAnsi="Times New Roman" w:cs="Times New Roman"/>
                <w:sz w:val="18"/>
              </w:rPr>
            </w:pPr>
            <w:r w:rsidRPr="005D4EA8">
              <w:rPr>
                <w:rFonts w:ascii="Times New Roman" w:hAnsi="Times New Roman" w:cs="Times New Roman"/>
                <w:sz w:val="18"/>
              </w:rPr>
              <w:lastRenderedPageBreak/>
              <w:t xml:space="preserve">Совместная 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образовательн</w:t>
            </w:r>
            <w:r w:rsidRPr="005D4EA8">
              <w:rPr>
                <w:rFonts w:ascii="Times New Roman" w:hAnsi="Times New Roman" w:cs="Times New Roman"/>
                <w:sz w:val="18"/>
              </w:rPr>
              <w:t>ая  деятельность</w:t>
            </w:r>
            <w:proofErr w:type="gramEnd"/>
            <w:r w:rsidRPr="005D4EA8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93322">
              <w:rPr>
                <w:rFonts w:ascii="Times New Roman" w:hAnsi="Times New Roman" w:cs="Times New Roman"/>
                <w:b/>
                <w:bCs/>
                <w:sz w:val="18"/>
              </w:rPr>
              <w:t>«Мы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93322">
              <w:rPr>
                <w:rFonts w:ascii="Times New Roman" w:hAnsi="Times New Roman" w:cs="Times New Roman"/>
                <w:b/>
                <w:bCs/>
                <w:sz w:val="18"/>
              </w:rPr>
              <w:t>вместе»</w:t>
            </w:r>
            <w:r>
              <w:rPr>
                <w:rFonts w:ascii="Times New Roman" w:hAnsi="Times New Roman" w:cs="Times New Roman"/>
                <w:sz w:val="18"/>
              </w:rPr>
              <w:t xml:space="preserve"> и иные формы СОД(в том числе по парциальным программам)-2 занятие</w:t>
            </w:r>
          </w:p>
          <w:p w14:paraId="54089A1E" w14:textId="07288D9B" w:rsidR="00D31F0E" w:rsidRPr="00C979F1" w:rsidRDefault="00D31F0E" w:rsidP="00D31F0E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</w:rPr>
            </w:pPr>
            <w:r w:rsidRPr="005D4EA8">
              <w:rPr>
                <w:rFonts w:ascii="Times New Roman" w:hAnsi="Times New Roman" w:cs="Times New Roman"/>
                <w:b/>
                <w:sz w:val="18"/>
                <w:szCs w:val="18"/>
              </w:rPr>
              <w:t>09.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5D4E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  <w:r w:rsidRPr="005D4EA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2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86D7" w14:textId="77777777" w:rsidR="00D31F0E" w:rsidRDefault="00800D8C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Окружающий мир</w:t>
            </w:r>
          </w:p>
          <w:p w14:paraId="0FD2CF9D" w14:textId="3785E3E1" w:rsidR="00800D8C" w:rsidRDefault="00800D8C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0D8C">
              <w:rPr>
                <w:rFonts w:ascii="Times New Roman" w:eastAsia="Times New Roman" w:hAnsi="Times New Roman" w:cs="Times New Roman"/>
                <w:bCs/>
                <w:lang w:eastAsia="ru-RU"/>
              </w:rPr>
              <w:t>«Фрукты на прилавках магазинов»</w:t>
            </w:r>
          </w:p>
          <w:p w14:paraId="26841012" w14:textId="77777777" w:rsidR="00C00A06" w:rsidRDefault="00C00A06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B635D4E" w14:textId="1F8E32D6" w:rsidR="00800D8C" w:rsidRDefault="00251401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1401">
              <w:rPr>
                <w:rFonts w:ascii="Times New Roman" w:eastAsia="Times New Roman" w:hAnsi="Times New Roman" w:cs="Times New Roman"/>
                <w:b/>
                <w:lang w:eastAsia="ru-RU"/>
              </w:rPr>
              <w:t>30.10.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</w:t>
            </w:r>
            <w:r w:rsidR="00800D8C">
              <w:rPr>
                <w:rFonts w:ascii="Times New Roman" w:eastAsia="Times New Roman" w:hAnsi="Times New Roman" w:cs="Times New Roman"/>
                <w:bCs/>
                <w:lang w:eastAsia="ru-RU"/>
              </w:rPr>
              <w:t>«Что для чего?» (помогаем маме готовить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  <w:p w14:paraId="690D4437" w14:textId="7ADA30C7" w:rsidR="006A243E" w:rsidRPr="00800D8C" w:rsidRDefault="006A243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C89C" w14:textId="77777777" w:rsidR="00D31F0E" w:rsidRDefault="00800D8C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0D8C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</w:t>
            </w:r>
          </w:p>
          <w:p w14:paraId="3129C9F0" w14:textId="77777777" w:rsidR="00800D8C" w:rsidRPr="00800D8C" w:rsidRDefault="00800D8C" w:rsidP="00800D8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00D8C">
              <w:rPr>
                <w:rFonts w:ascii="Times New Roman" w:eastAsia="Times New Roman" w:hAnsi="Times New Roman" w:cs="Times New Roman"/>
              </w:rPr>
              <w:t>«Фрукты. В кафе».</w:t>
            </w:r>
          </w:p>
          <w:p w14:paraId="2B34B7AF" w14:textId="114AF440" w:rsidR="00800D8C" w:rsidRDefault="00800D8C" w:rsidP="00800D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0D8C">
              <w:rPr>
                <w:rFonts w:ascii="Times New Roman" w:eastAsia="Times New Roman" w:hAnsi="Times New Roman" w:cs="Times New Roman"/>
              </w:rPr>
              <w:t xml:space="preserve">Составление рассказа по серии картинок </w:t>
            </w:r>
          </w:p>
          <w:p w14:paraId="3CFEF195" w14:textId="27E9A20A" w:rsidR="00800D8C" w:rsidRPr="00FD5D3D" w:rsidRDefault="00251401" w:rsidP="00FD5D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5D3D">
              <w:rPr>
                <w:rFonts w:ascii="Times New Roman" w:eastAsia="Times New Roman" w:hAnsi="Times New Roman" w:cs="Times New Roman"/>
                <w:b/>
                <w:bCs/>
              </w:rPr>
              <w:t>31.10.</w:t>
            </w: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="00800D8C" w:rsidRPr="00800D8C">
              <w:rPr>
                <w:rFonts w:ascii="Times New Roman" w:eastAsia="Times New Roman" w:hAnsi="Times New Roman" w:cs="Times New Roman"/>
              </w:rPr>
              <w:t>«Грибы. На грибной полянке»</w:t>
            </w:r>
          </w:p>
        </w:tc>
        <w:tc>
          <w:tcPr>
            <w:tcW w:w="2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A364" w14:textId="77777777" w:rsidR="00D31F0E" w:rsidRDefault="00800D8C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Математика</w:t>
            </w:r>
          </w:p>
          <w:p w14:paraId="1B86C7C9" w14:textId="60A58751" w:rsidR="0059225C" w:rsidRPr="0059225C" w:rsidRDefault="0059225C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225C">
              <w:rPr>
                <w:rFonts w:ascii="Times New Roman" w:eastAsia="Times New Roman" w:hAnsi="Times New Roman" w:cs="Times New Roman"/>
                <w:bCs/>
                <w:lang w:eastAsia="ru-RU"/>
              </w:rPr>
              <w:t>«Квадрат»</w:t>
            </w:r>
          </w:p>
        </w:tc>
        <w:tc>
          <w:tcPr>
            <w:tcW w:w="2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5C76" w14:textId="77777777" w:rsidR="00D31F0E" w:rsidRDefault="00800D8C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0D8C">
              <w:rPr>
                <w:rFonts w:ascii="Times New Roman" w:eastAsia="Times New Roman" w:hAnsi="Times New Roman" w:cs="Times New Roman"/>
                <w:b/>
                <w:lang w:eastAsia="ru-RU"/>
              </w:rPr>
              <w:t>Обучение грамоте</w:t>
            </w:r>
          </w:p>
          <w:p w14:paraId="1CA75651" w14:textId="7D0EA78A" w:rsidR="00AF4C6F" w:rsidRPr="00AF4C6F" w:rsidRDefault="00AF4C6F" w:rsidP="00AF4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 [т] и буква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</w:t>
            </w:r>
          </w:p>
          <w:p w14:paraId="1CAB17A7" w14:textId="0CF2AFA9" w:rsidR="0059225C" w:rsidRPr="0059225C" w:rsidRDefault="0059225C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2CE5" w14:textId="3EC11B8E" w:rsidR="00D31F0E" w:rsidRPr="00C00A06" w:rsidRDefault="00C00A06" w:rsidP="00C00A0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00A06">
              <w:rPr>
                <w:rFonts w:ascii="Times New Roman" w:hAnsi="Times New Roman"/>
                <w:b/>
                <w:bCs/>
              </w:rPr>
              <w:t>Шахматы</w:t>
            </w:r>
          </w:p>
        </w:tc>
      </w:tr>
      <w:tr w:rsidR="0059225C" w:rsidRPr="00C979F1" w14:paraId="014CD589" w14:textId="77777777" w:rsidTr="005727FC">
        <w:trPr>
          <w:gridBefore w:val="1"/>
          <w:wBefore w:w="113" w:type="dxa"/>
        </w:trPr>
        <w:tc>
          <w:tcPr>
            <w:tcW w:w="2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234F9" w14:textId="77777777" w:rsidR="0059225C" w:rsidRPr="00D31F0E" w:rsidRDefault="0059225C" w:rsidP="00093A86">
            <w:pPr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D4EA8">
              <w:rPr>
                <w:rFonts w:ascii="Times New Roman" w:hAnsi="Times New Roman" w:cs="Times New Roman"/>
                <w:sz w:val="18"/>
                <w:szCs w:val="24"/>
              </w:rPr>
              <w:t xml:space="preserve">Игры и другая самостоятельная деятельность детей </w:t>
            </w:r>
            <w:r w:rsidRPr="005D4EA8">
              <w:rPr>
                <w:rFonts w:ascii="Times New Roman" w:hAnsi="Times New Roman" w:cs="Times New Roman"/>
                <w:b/>
                <w:sz w:val="18"/>
                <w:szCs w:val="24"/>
              </w:rPr>
              <w:t>«Мы сами»</w:t>
            </w:r>
          </w:p>
          <w:p w14:paraId="25C6473B" w14:textId="69271F74" w:rsidR="0059225C" w:rsidRPr="005D4EA8" w:rsidRDefault="0059225C" w:rsidP="00093A86">
            <w:pPr>
              <w:spacing w:after="0" w:line="0" w:lineRule="atLeast"/>
              <w:rPr>
                <w:rFonts w:ascii="Times New Roman" w:hAnsi="Times New Roman" w:cs="Times New Roman"/>
                <w:sz w:val="18"/>
              </w:rPr>
            </w:pPr>
            <w:r w:rsidRPr="005D4EA8">
              <w:rPr>
                <w:rFonts w:ascii="Times New Roman" w:hAnsi="Times New Roman" w:cs="Times New Roman"/>
                <w:b/>
                <w:sz w:val="18"/>
                <w:szCs w:val="18"/>
              </w:rPr>
              <w:t>09.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Pr="005D4E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5D4EA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346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247E" w14:textId="71F7EE43" w:rsidR="0059225C" w:rsidRPr="0059225C" w:rsidRDefault="0059225C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225C">
              <w:rPr>
                <w:rFonts w:ascii="Times New Roman" w:eastAsia="Times New Roman" w:hAnsi="Times New Roman" w:cs="Times New Roman"/>
                <w:bCs/>
                <w:lang w:eastAsia="ru-RU"/>
              </w:rPr>
              <w:t>Игровая и другая самостоятельная деятельность детей</w:t>
            </w:r>
          </w:p>
        </w:tc>
      </w:tr>
      <w:tr w:rsidR="00D31F0E" w:rsidRPr="00C979F1" w14:paraId="7D0A2E7D" w14:textId="77777777" w:rsidTr="00AF4C6F">
        <w:trPr>
          <w:gridBefore w:val="1"/>
          <w:wBefore w:w="113" w:type="dxa"/>
          <w:trHeight w:val="259"/>
        </w:trPr>
        <w:tc>
          <w:tcPr>
            <w:tcW w:w="2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E2372" w14:textId="63D4101E" w:rsidR="00D31F0E" w:rsidRDefault="00D31F0E" w:rsidP="00D31F0E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</w:rPr>
            </w:pPr>
            <w:r w:rsidRPr="00C979F1">
              <w:rPr>
                <w:rFonts w:ascii="Times New Roman" w:eastAsia="Calibri" w:hAnsi="Times New Roman" w:cs="Times New Roman"/>
                <w:sz w:val="18"/>
              </w:rPr>
              <w:t xml:space="preserve">Совместная игровая деятельность со взрослым: </w:t>
            </w:r>
            <w:r w:rsidRPr="00C979F1">
              <w:rPr>
                <w:rFonts w:ascii="Times New Roman" w:eastAsia="Calibri" w:hAnsi="Times New Roman" w:cs="Times New Roman"/>
                <w:bCs/>
                <w:sz w:val="18"/>
              </w:rPr>
              <w:t xml:space="preserve">подвижные игры, игры -экспериментирования с песком и водой, строительно-конструктивные игры. </w:t>
            </w:r>
          </w:p>
          <w:p w14:paraId="412BCD9F" w14:textId="7248EA7D" w:rsidR="00D31F0E" w:rsidRPr="00C979F1" w:rsidRDefault="00093A86" w:rsidP="00D31F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  <w:r w:rsidR="00D31F0E" w:rsidRPr="00C979F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  <w:r w:rsidR="00D31F0E" w:rsidRPr="00C979F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– </w:t>
            </w:r>
            <w:r w:rsidR="00D31F0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  <w:r w:rsidR="00D31F0E" w:rsidRPr="00C979F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  <w:r w:rsidR="00D31F0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EA24" w14:textId="30DE104E" w:rsidR="00C00A06" w:rsidRDefault="00C00A06" w:rsidP="00D31F0E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 w:rsidRPr="008F68B4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Коммуникативная деятельность</w:t>
            </w:r>
          </w:p>
          <w:p w14:paraId="6103F42D" w14:textId="77777777" w:rsidR="00D31F0E" w:rsidRDefault="00B10495" w:rsidP="001E138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Игра «Поварята»</w:t>
            </w:r>
          </w:p>
          <w:p w14:paraId="4EBB5BA2" w14:textId="77777777" w:rsidR="00B10495" w:rsidRDefault="00B10495" w:rsidP="001E138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Цель: развитие коммуникативных навыков, формировать чувство сплочённости, умение чувствовать других, сопереживать.</w:t>
            </w:r>
          </w:p>
          <w:p w14:paraId="0598C95A" w14:textId="77777777" w:rsidR="006A243E" w:rsidRDefault="006A243E" w:rsidP="001E138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F67E6C6" w14:textId="77777777" w:rsidR="006A243E" w:rsidRDefault="006A243E" w:rsidP="001E138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D073D72" w14:textId="5B11438C" w:rsidR="006A243E" w:rsidRPr="001E1387" w:rsidRDefault="006A243E" w:rsidP="001E138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BA1C" w14:textId="77777777" w:rsidR="00C00A06" w:rsidRPr="008F68B4" w:rsidRDefault="00C00A06" w:rsidP="00C00A0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8B4">
              <w:rPr>
                <w:rFonts w:ascii="Times New Roman" w:eastAsia="Times New Roman" w:hAnsi="Times New Roman" w:cs="Times New Roman"/>
                <w:b/>
              </w:rPr>
              <w:t>Познавательно-исследовательская деятельность</w:t>
            </w:r>
          </w:p>
          <w:p w14:paraId="15913F69" w14:textId="77777777" w:rsidR="00C00A06" w:rsidRPr="00970697" w:rsidRDefault="00C00A06" w:rsidP="00C00A06">
            <w:pPr>
              <w:spacing w:after="0" w:line="240" w:lineRule="auto"/>
              <w:rPr>
                <w:rFonts w:ascii="Times New Roman" w:hAnsi="Times New Roman"/>
              </w:rPr>
            </w:pPr>
            <w:r w:rsidRPr="00970697">
              <w:rPr>
                <w:rFonts w:ascii="Times New Roman" w:hAnsi="Times New Roman"/>
              </w:rPr>
              <w:t xml:space="preserve">Рассматривание иллюстраций «Фруктовые деревья». </w:t>
            </w:r>
          </w:p>
          <w:p w14:paraId="003A66B5" w14:textId="77777777" w:rsidR="00C00A06" w:rsidRDefault="00C00A06" w:rsidP="00C00A0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70697">
              <w:rPr>
                <w:rFonts w:ascii="Times New Roman" w:hAnsi="Times New Roman"/>
              </w:rPr>
              <w:t xml:space="preserve">Чтение стихотворения </w:t>
            </w:r>
            <w:proofErr w:type="spellStart"/>
            <w:r w:rsidRPr="00970697">
              <w:rPr>
                <w:rFonts w:ascii="Times New Roman" w:hAnsi="Times New Roman"/>
              </w:rPr>
              <w:t>И.Ревю</w:t>
            </w:r>
            <w:proofErr w:type="spellEnd"/>
            <w:r w:rsidRPr="00970697">
              <w:rPr>
                <w:rFonts w:ascii="Times New Roman" w:hAnsi="Times New Roman"/>
              </w:rPr>
              <w:t xml:space="preserve"> «Про яблони и яблоки». Расширить представления детей о фруктах и фруктовых деревьях, учить узнавать плодовые деревья. Подвести детей к пониманию того, что плоды созревают в течении лета, а осенью люди их собирают.</w:t>
            </w:r>
          </w:p>
          <w:p w14:paraId="10A96730" w14:textId="57EE4873" w:rsidR="00D31F0E" w:rsidRDefault="00C00A06" w:rsidP="00C00A06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0D8C">
              <w:rPr>
                <w:rFonts w:ascii="Times New Roman" w:eastAsia="Times New Roman" w:hAnsi="Times New Roman" w:cs="Times New Roman"/>
                <w:bCs/>
                <w:lang w:eastAsia="ru-RU"/>
              </w:rPr>
              <w:t>«Осенний урожай»</w:t>
            </w:r>
          </w:p>
          <w:p w14:paraId="4D087D32" w14:textId="2767B30E" w:rsidR="00D31F0E" w:rsidRPr="00826748" w:rsidRDefault="008665D0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Д/и «Узнай ягоду»</w:t>
            </w:r>
          </w:p>
        </w:tc>
        <w:tc>
          <w:tcPr>
            <w:tcW w:w="2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FC6E" w14:textId="6DB7A2E7" w:rsidR="00C00A06" w:rsidRPr="00970792" w:rsidRDefault="00970792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0792">
              <w:rPr>
                <w:rFonts w:ascii="Times New Roman" w:eastAsia="Times New Roman" w:hAnsi="Times New Roman" w:cs="Times New Roman"/>
                <w:b/>
                <w:lang w:eastAsia="ru-RU"/>
              </w:rPr>
              <w:t>Проектная деятельность</w:t>
            </w:r>
          </w:p>
          <w:p w14:paraId="6FF4488B" w14:textId="77777777" w:rsidR="00D31F0E" w:rsidRDefault="008665D0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Коллективная аппликация «Падают, падают листья…»</w:t>
            </w:r>
          </w:p>
          <w:p w14:paraId="7CF4ECAF" w14:textId="1FFDC84B" w:rsidR="001E1387" w:rsidRPr="008665D0" w:rsidRDefault="001E1387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«Подарки осени»</w:t>
            </w:r>
          </w:p>
        </w:tc>
        <w:tc>
          <w:tcPr>
            <w:tcW w:w="2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F7B7A" w14:textId="03ECE469" w:rsidR="0059225C" w:rsidRPr="00970792" w:rsidRDefault="0059225C" w:rsidP="0059225C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bCs/>
              </w:rPr>
            </w:pPr>
            <w:r w:rsidRPr="00970792">
              <w:rPr>
                <w:rFonts w:ascii="Times New Roman" w:eastAsia="Calibri" w:hAnsi="Times New Roman" w:cs="Times New Roman"/>
                <w:b/>
                <w:bCs/>
              </w:rPr>
              <w:t>Заучивание:</w:t>
            </w:r>
          </w:p>
          <w:p w14:paraId="40B38E8A" w14:textId="77777777" w:rsidR="00AF4C6F" w:rsidRDefault="00AF4C6F" w:rsidP="00AF4C6F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Фукалов</w:t>
            </w:r>
            <w:proofErr w:type="spellEnd"/>
          </w:p>
          <w:p w14:paraId="32033922" w14:textId="43701F05" w:rsidR="00AF4C6F" w:rsidRDefault="00AF4C6F" w:rsidP="00AF4C6F">
            <w:pPr>
              <w:spacing w:after="0" w:line="0" w:lineRule="atLeast"/>
              <w:rPr>
                <w:rFonts w:ascii="Times New Roman" w:eastAsia="Calibri" w:hAnsi="Times New Roman" w:cs="Times New Roman"/>
              </w:rPr>
            </w:pPr>
            <w:r w:rsidRPr="007E593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октябре мокра погода,</w:t>
            </w:r>
            <w:r w:rsidRPr="007E593A">
              <w:rPr>
                <w:rFonts w:ascii="Times New Roman" w:hAnsi="Times New Roman" w:cs="Times New Roman"/>
                <w:color w:val="000000"/>
              </w:rPr>
              <w:br/>
            </w:r>
            <w:r w:rsidRPr="007E593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Хмурится дождём природа.</w:t>
            </w:r>
            <w:r w:rsidRPr="007E593A">
              <w:rPr>
                <w:rFonts w:ascii="Times New Roman" w:hAnsi="Times New Roman" w:cs="Times New Roman"/>
                <w:color w:val="000000"/>
              </w:rPr>
              <w:br/>
            </w:r>
            <w:r w:rsidRPr="007E593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каждым днём темней-темней,</w:t>
            </w:r>
            <w:r w:rsidRPr="007E593A">
              <w:rPr>
                <w:rFonts w:ascii="Times New Roman" w:hAnsi="Times New Roman" w:cs="Times New Roman"/>
                <w:color w:val="000000"/>
              </w:rPr>
              <w:br/>
            </w:r>
            <w:r w:rsidRPr="007E593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Дождик капает с ветвей.</w:t>
            </w:r>
          </w:p>
          <w:p w14:paraId="51B131BC" w14:textId="60AC0F69" w:rsidR="00D31F0E" w:rsidRPr="00AF4C6F" w:rsidRDefault="00D31F0E" w:rsidP="00AF4C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E269" w14:textId="3DE86457" w:rsidR="00970792" w:rsidRPr="00970792" w:rsidRDefault="00970792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0792">
              <w:rPr>
                <w:rFonts w:ascii="Times New Roman" w:eastAsia="Times New Roman" w:hAnsi="Times New Roman" w:cs="Times New Roman"/>
                <w:b/>
                <w:lang w:eastAsia="ru-RU"/>
              </w:rPr>
              <w:t>Развлечение</w:t>
            </w:r>
          </w:p>
          <w:p w14:paraId="0DD937AF" w14:textId="70A5DAE1" w:rsidR="00970792" w:rsidRDefault="001E1387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«Золотая осень»</w:t>
            </w:r>
          </w:p>
          <w:p w14:paraId="5396BCA5" w14:textId="4CB418C6" w:rsidR="00EA6A0A" w:rsidRPr="00EA6A0A" w:rsidRDefault="00EA6A0A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7BDF26D" w14:textId="7B57EF2B" w:rsidR="00D31F0E" w:rsidRPr="00C44D59" w:rsidRDefault="00D31F0E" w:rsidP="00D31F0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1F0E" w:rsidRPr="00C979F1" w14:paraId="087EE79E" w14:textId="77777777" w:rsidTr="005727FC">
        <w:trPr>
          <w:gridBefore w:val="1"/>
          <w:wBefore w:w="113" w:type="dxa"/>
        </w:trPr>
        <w:tc>
          <w:tcPr>
            <w:tcW w:w="2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149E1" w14:textId="77777777" w:rsidR="00D31F0E" w:rsidRPr="00C979F1" w:rsidRDefault="00D31F0E" w:rsidP="00D31F0E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979F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Гигиенические процедуры, </w:t>
            </w:r>
            <w:r w:rsidRPr="00C979F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2-ой завтрак</w:t>
            </w:r>
          </w:p>
          <w:p w14:paraId="6BDC1F44" w14:textId="5182FB0A" w:rsidR="00D31F0E" w:rsidRPr="00C979F1" w:rsidRDefault="00D31F0E" w:rsidP="00D31F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979F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10.</w:t>
            </w:r>
            <w:r w:rsidR="00093A8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  <w:r w:rsidRPr="00C979F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0-10.</w:t>
            </w:r>
            <w:r w:rsidR="00093A8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  <w:r w:rsidRPr="00C979F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46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6E6F" w14:textId="7478C00E" w:rsidR="00D31F0E" w:rsidRPr="00C979F1" w:rsidRDefault="00D31F0E" w:rsidP="00D31F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9F1">
              <w:rPr>
                <w:rFonts w:ascii="Times New Roman" w:eastAsia="Times New Roman" w:hAnsi="Times New Roman" w:cs="Times New Roman"/>
                <w:lang w:eastAsia="ru-RU"/>
              </w:rPr>
              <w:t>Напомнить детям о пользе гигиенических процедур.</w:t>
            </w:r>
          </w:p>
          <w:p w14:paraId="36A1868B" w14:textId="77777777" w:rsidR="00D31F0E" w:rsidRPr="00C979F1" w:rsidRDefault="00D31F0E" w:rsidP="00D31F0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79F1">
              <w:rPr>
                <w:rFonts w:ascii="Times New Roman" w:eastAsia="Calibri" w:hAnsi="Times New Roman" w:cs="Times New Roman"/>
              </w:rPr>
              <w:t>Продолжать знакомить детей с понятием «витамины» и их пользе для человека, дать представление о полезной пище. Формировать у детей знания о полезных свойствах фруктов.</w:t>
            </w:r>
          </w:p>
          <w:p w14:paraId="160993FC" w14:textId="65C16064" w:rsidR="00D31F0E" w:rsidRPr="00C44D59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</w:rPr>
            </w:pPr>
            <w:r w:rsidRPr="00C979F1">
              <w:rPr>
                <w:rFonts w:ascii="Times New Roman" w:eastAsia="Calibri" w:hAnsi="Times New Roman" w:cs="Times New Roman"/>
              </w:rPr>
              <w:t>Учить детей пользоваться салфетками после еды.</w:t>
            </w:r>
          </w:p>
        </w:tc>
      </w:tr>
      <w:tr w:rsidR="00D31F0E" w:rsidRPr="00C979F1" w14:paraId="558AA985" w14:textId="77777777" w:rsidTr="005727FC">
        <w:trPr>
          <w:gridBefore w:val="1"/>
          <w:wBefore w:w="113" w:type="dxa"/>
          <w:trHeight w:val="3792"/>
        </w:trPr>
        <w:tc>
          <w:tcPr>
            <w:tcW w:w="2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7AAD4" w14:textId="77777777" w:rsidR="00D31F0E" w:rsidRPr="00C979F1" w:rsidRDefault="00D31F0E" w:rsidP="00D31F0E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9F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Подготовка к прогулке, гигиенические процедуры. </w:t>
            </w:r>
            <w:r w:rsidRPr="00C979F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Прогулка,</w:t>
            </w:r>
            <w:r w:rsidRPr="00C979F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возвращение с прогулки.  Гигиенические процедуры.</w:t>
            </w:r>
          </w:p>
          <w:p w14:paraId="07115C96" w14:textId="69969EF4" w:rsidR="00D31F0E" w:rsidRPr="00C979F1" w:rsidRDefault="00D31F0E" w:rsidP="00D31F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979F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10.</w:t>
            </w:r>
            <w:r w:rsidR="00093A8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  <w:r w:rsidRPr="00C979F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0-1</w:t>
            </w:r>
            <w:r w:rsidR="00093A8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  <w:r w:rsidRPr="00C979F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="00093A8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2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F20C" w14:textId="77777777" w:rsidR="00214F15" w:rsidRPr="00651ACD" w:rsidRDefault="00214F15" w:rsidP="00214F15">
            <w:pPr>
              <w:spacing w:after="0"/>
              <w:rPr>
                <w:rFonts w:ascii="Times New Roman" w:hAnsi="Times New Roman"/>
              </w:rPr>
            </w:pPr>
            <w:r w:rsidRPr="00651ACD">
              <w:rPr>
                <w:rFonts w:ascii="Times New Roman" w:hAnsi="Times New Roman"/>
              </w:rPr>
              <w:t>Наблюдение</w:t>
            </w:r>
            <w:r>
              <w:rPr>
                <w:rFonts w:ascii="Times New Roman" w:hAnsi="Times New Roman"/>
              </w:rPr>
              <w:t xml:space="preserve"> за птицами.</w:t>
            </w:r>
          </w:p>
          <w:p w14:paraId="33B2B40E" w14:textId="352743AE" w:rsidR="00D31F0E" w:rsidRPr="00214F15" w:rsidRDefault="00214F15" w:rsidP="00214F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hAnsi="Times New Roman"/>
              </w:rPr>
              <w:t>Цель: н</w:t>
            </w:r>
            <w:r w:rsidRPr="00651ACD">
              <w:rPr>
                <w:rFonts w:ascii="Times New Roman" w:hAnsi="Times New Roman"/>
              </w:rPr>
              <w:t>айти особенности внешнего вида птиц, позволяющие им приспособит</w:t>
            </w:r>
            <w:r w:rsidR="008B0F5D">
              <w:rPr>
                <w:rFonts w:ascii="Times New Roman" w:hAnsi="Times New Roman"/>
              </w:rPr>
              <w:t>ь</w:t>
            </w:r>
            <w:r w:rsidRPr="00651ACD">
              <w:rPr>
                <w:rFonts w:ascii="Times New Roman" w:hAnsi="Times New Roman"/>
              </w:rPr>
              <w:t>ся к жизни в окружающей среде</w:t>
            </w: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в холодное время года.</w:t>
            </w:r>
          </w:p>
          <w:p w14:paraId="0E4E65E4" w14:textId="322AF5DF" w:rsidR="00D31F0E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0C54BD">
              <w:rPr>
                <w:rFonts w:ascii="Times New Roman" w:eastAsia="Calibri" w:hAnsi="Times New Roman" w:cs="Times New Roman"/>
                <w:bCs/>
                <w:iCs/>
                <w:shd w:val="clear" w:color="auto" w:fill="FFFFFF"/>
              </w:rPr>
              <w:t>П/и «Вороб</w:t>
            </w:r>
            <w:r w:rsidR="008B0F5D">
              <w:rPr>
                <w:rFonts w:ascii="Times New Roman" w:eastAsia="Calibri" w:hAnsi="Times New Roman" w:cs="Times New Roman"/>
                <w:bCs/>
                <w:iCs/>
                <w:shd w:val="clear" w:color="auto" w:fill="FFFFFF"/>
              </w:rPr>
              <w:t>у</w:t>
            </w:r>
            <w:r w:rsidRPr="000C54BD">
              <w:rPr>
                <w:rFonts w:ascii="Times New Roman" w:eastAsia="Calibri" w:hAnsi="Times New Roman" w:cs="Times New Roman"/>
                <w:bCs/>
                <w:iCs/>
                <w:shd w:val="clear" w:color="auto" w:fill="FFFFFF"/>
              </w:rPr>
              <w:t>шки и кот»</w:t>
            </w:r>
            <w:r w:rsidRPr="000C54BD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 - Развивать у детей умение размещаться в пространстве и двигаться в коллективе, не задевая друг друга. Действовать по сигналу, упражнять в прыжках в глубину, с места в длину, в быстром беге</w:t>
            </w:r>
            <w:r w:rsidR="00D766A0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.</w:t>
            </w:r>
          </w:p>
          <w:p w14:paraId="3AABCE61" w14:textId="77777777" w:rsidR="00B10495" w:rsidRDefault="00B10495" w:rsidP="00D31F0E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П/и «Огуречик, огуречик»</w:t>
            </w:r>
            <w:r w:rsidR="008B0F5D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 см. карт. №18</w:t>
            </w:r>
          </w:p>
          <w:p w14:paraId="4F6B8DDC" w14:textId="1ABDABDE" w:rsidR="006A243E" w:rsidRDefault="00CD62E7" w:rsidP="00D31F0E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0C54BD">
              <w:rPr>
                <w:rFonts w:ascii="Times New Roman" w:eastAsia="Times New Roman" w:hAnsi="Times New Roman" w:cs="Times New Roman"/>
                <w:bCs/>
                <w:lang w:eastAsia="ru-RU"/>
              </w:rPr>
              <w:t>Самостоятельная деятельность по выбору детей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</w:t>
            </w:r>
            <w:r w:rsidRPr="000C54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r w:rsidRPr="000C54BD">
              <w:rPr>
                <w:rFonts w:ascii="Times New Roman" w:eastAsia="Times New Roman" w:hAnsi="Times New Roman" w:cs="Times New Roman"/>
                <w:bCs/>
                <w:lang w:eastAsia="ru-RU"/>
              </w:rPr>
              <w:t>ыносн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ым</w:t>
            </w:r>
            <w:r w:rsidRPr="000C54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ом.</w:t>
            </w:r>
          </w:p>
          <w:p w14:paraId="695FA4E7" w14:textId="5D4F89EF" w:rsidR="006A243E" w:rsidRPr="000C54BD" w:rsidRDefault="006A243E" w:rsidP="00D31F0E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2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613B4" w14:textId="77777777" w:rsidR="00D31F0E" w:rsidRPr="000C54BD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54BD">
              <w:rPr>
                <w:rFonts w:ascii="Times New Roman" w:eastAsia="Times New Roman" w:hAnsi="Times New Roman" w:cs="Times New Roman"/>
                <w:bCs/>
                <w:lang w:eastAsia="ru-RU"/>
              </w:rPr>
              <w:t>Наблюдение за березой</w:t>
            </w:r>
          </w:p>
          <w:p w14:paraId="3C6E9571" w14:textId="7413EE35" w:rsidR="00D31F0E" w:rsidRPr="000C54BD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54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Цель: </w:t>
            </w:r>
            <w:r w:rsidR="00B10495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r w:rsidRPr="000C54BD">
              <w:rPr>
                <w:rFonts w:ascii="Times New Roman" w:eastAsia="Times New Roman" w:hAnsi="Times New Roman" w:cs="Times New Roman"/>
                <w:bCs/>
                <w:lang w:eastAsia="ru-RU"/>
              </w:rPr>
              <w:t>ознакомить детей с сезонными изменениями, происходящими с живой природой. Закрепить знания о деревьях: березе.</w:t>
            </w:r>
          </w:p>
          <w:p w14:paraId="7967DA9A" w14:textId="2B29FAB3" w:rsidR="00D31F0E" w:rsidRPr="000C54BD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54BD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Основное содержание</w:t>
            </w:r>
            <w:proofErr w:type="gramStart"/>
            <w:r w:rsidRPr="000C54BD">
              <w:rPr>
                <w:rFonts w:ascii="Times New Roman" w:eastAsia="Times New Roman" w:hAnsi="Times New Roman" w:cs="Times New Roman"/>
                <w:bCs/>
                <w:lang w:eastAsia="ru-RU"/>
              </w:rPr>
              <w:t>: Рассмотреть</w:t>
            </w:r>
            <w:proofErr w:type="gramEnd"/>
            <w:r w:rsidRPr="000C54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какие деревья растут поблизости, как они изменились с приходом </w:t>
            </w:r>
            <w:r w:rsidR="00D766A0">
              <w:rPr>
                <w:rFonts w:ascii="Times New Roman" w:eastAsia="Times New Roman" w:hAnsi="Times New Roman" w:cs="Times New Roman"/>
                <w:bCs/>
                <w:lang w:eastAsia="ru-RU"/>
              </w:rPr>
              <w:t>осени.</w:t>
            </w:r>
          </w:p>
          <w:p w14:paraId="42FD43F3" w14:textId="660DFF2E" w:rsidR="00D31F0E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C54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П/игра </w:t>
            </w:r>
            <w:r w:rsidRPr="000C54B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«У медведя в бору»</w:t>
            </w:r>
            <w:r w:rsidR="008B0F5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см. карт. №2</w:t>
            </w:r>
          </w:p>
          <w:p w14:paraId="0257BC76" w14:textId="77777777" w:rsidR="00D766A0" w:rsidRDefault="00D766A0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Труд</w:t>
            </w:r>
            <w:r w:rsidR="00B10495">
              <w:rPr>
                <w:rFonts w:ascii="Times New Roman" w:eastAsia="Times New Roman" w:hAnsi="Times New Roman" w:cs="Times New Roman"/>
                <w:lang w:eastAsia="ru-RU"/>
              </w:rPr>
              <w:t>: 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окончании </w:t>
            </w:r>
            <w:r w:rsidR="00B10495">
              <w:rPr>
                <w:rFonts w:ascii="Times New Roman" w:eastAsia="Times New Roman" w:hAnsi="Times New Roman" w:cs="Times New Roman"/>
                <w:color w:val="000000"/>
              </w:rPr>
              <w:t xml:space="preserve">прогулки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собирать </w:t>
            </w:r>
            <w:r w:rsidR="00B10495">
              <w:rPr>
                <w:rFonts w:ascii="Times New Roman" w:eastAsia="Times New Roman" w:hAnsi="Times New Roman" w:cs="Times New Roman"/>
                <w:color w:val="000000"/>
              </w:rPr>
              <w:t>игрушки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59C0A758" w14:textId="0554EAFA" w:rsidR="00CD62E7" w:rsidRPr="00FD5D3D" w:rsidRDefault="00CD62E7" w:rsidP="00FD5D3D">
            <w:pPr>
              <w:shd w:val="clear" w:color="auto" w:fill="FFFFFF"/>
              <w:spacing w:after="0" w:line="0" w:lineRule="atLeast"/>
              <w:rPr>
                <w:rStyle w:val="31"/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54BD">
              <w:rPr>
                <w:rFonts w:ascii="Times New Roman" w:eastAsia="Times New Roman" w:hAnsi="Times New Roman" w:cs="Times New Roman"/>
                <w:bCs/>
                <w:lang w:eastAsia="ru-RU"/>
              </w:rPr>
              <w:t>Самостоятельная деятельность по выбору детей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</w:t>
            </w:r>
            <w:r w:rsidRPr="000C54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r w:rsidRPr="000C54BD">
              <w:rPr>
                <w:rFonts w:ascii="Times New Roman" w:eastAsia="Times New Roman" w:hAnsi="Times New Roman" w:cs="Times New Roman"/>
                <w:bCs/>
                <w:lang w:eastAsia="ru-RU"/>
              </w:rPr>
              <w:t>ыносн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ым</w:t>
            </w:r>
            <w:r w:rsidRPr="000C54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ом.</w:t>
            </w:r>
          </w:p>
          <w:p w14:paraId="0F3F2D5B" w14:textId="77777777" w:rsidR="00CD62E7" w:rsidRDefault="00CD62E7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026327F" w14:textId="5DE40275" w:rsidR="00CD62E7" w:rsidRPr="000C54BD" w:rsidRDefault="00CD62E7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AE4F" w14:textId="77777777" w:rsidR="00214F15" w:rsidRPr="00651ACD" w:rsidRDefault="00214F15" w:rsidP="00214F15">
            <w:pPr>
              <w:spacing w:after="0" w:line="240" w:lineRule="auto"/>
              <w:rPr>
                <w:rFonts w:ascii="Times New Roman" w:hAnsi="Times New Roman"/>
              </w:rPr>
            </w:pPr>
            <w:r w:rsidRPr="00651ACD">
              <w:rPr>
                <w:rFonts w:ascii="Times New Roman" w:hAnsi="Times New Roman"/>
              </w:rPr>
              <w:t xml:space="preserve">Наблюдение «Природа осенью» </w:t>
            </w:r>
          </w:p>
          <w:p w14:paraId="446BFC51" w14:textId="33481A00" w:rsidR="00D31F0E" w:rsidRDefault="00214F15" w:rsidP="00D31F0E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51AC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Цель: продолжать формировать представления об изменениях в природе (день стал короче, ночь длиннее).</w:t>
            </w:r>
          </w:p>
          <w:p w14:paraId="61DA9C75" w14:textId="77777777" w:rsidR="006A243E" w:rsidRPr="00FD5D3D" w:rsidRDefault="006A243E" w:rsidP="006A243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D5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П/игра </w:t>
            </w:r>
            <w:r w:rsidRPr="00FD5D3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«Карусель»</w:t>
            </w:r>
            <w:r w:rsidRPr="00FD5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см. карт. №26 (новая)</w:t>
            </w:r>
          </w:p>
          <w:p w14:paraId="2A8036AE" w14:textId="381139E4" w:rsidR="006A243E" w:rsidRPr="00FD5D3D" w:rsidRDefault="006A243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D8B1304" w14:textId="1AE94F80" w:rsidR="00D31F0E" w:rsidRPr="00FD5D3D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D5D3D">
              <w:rPr>
                <w:rFonts w:ascii="Times New Roman" w:eastAsia="Times New Roman" w:hAnsi="Times New Roman" w:cs="Times New Roman"/>
                <w:bCs/>
                <w:lang w:eastAsia="ru-RU"/>
              </w:rPr>
              <w:t>Труд</w:t>
            </w:r>
            <w:r w:rsidR="00DA6D59" w:rsidRPr="00FD5D3D">
              <w:rPr>
                <w:rFonts w:ascii="Times New Roman" w:eastAsia="Times New Roman" w:hAnsi="Times New Roman" w:cs="Times New Roman"/>
                <w:bCs/>
                <w:lang w:eastAsia="ru-RU"/>
              </w:rPr>
              <w:t>-уборка на веранде.</w:t>
            </w:r>
          </w:p>
          <w:p w14:paraId="7B654D1A" w14:textId="77777777" w:rsidR="00D31F0E" w:rsidRPr="00FD5D3D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D5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Самостоятельная деятельность по выбору детей. </w:t>
            </w:r>
          </w:p>
          <w:p w14:paraId="1AA49C69" w14:textId="77777777" w:rsidR="00D31F0E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84BD7AD" w14:textId="1AB130AA" w:rsidR="006A243E" w:rsidRPr="000C54BD" w:rsidRDefault="006A243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47A9" w14:textId="77777777" w:rsidR="00D766A0" w:rsidRPr="00FD5D3D" w:rsidRDefault="00D766A0" w:rsidP="00D766A0">
            <w:pPr>
              <w:shd w:val="clear" w:color="auto" w:fill="FFFFFF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highlight w:val="white"/>
              </w:rPr>
            </w:pPr>
            <w:r w:rsidRPr="00FD5D3D">
              <w:rPr>
                <w:rFonts w:ascii="Times New Roman" w:eastAsia="Times New Roman" w:hAnsi="Times New Roman" w:cs="Times New Roman"/>
                <w:highlight w:val="white"/>
              </w:rPr>
              <w:t>Наблюдение за погодой</w:t>
            </w:r>
          </w:p>
          <w:p w14:paraId="4F9F0785" w14:textId="77777777" w:rsidR="00D766A0" w:rsidRPr="00FD5D3D" w:rsidRDefault="00D766A0" w:rsidP="00D766A0">
            <w:pPr>
              <w:shd w:val="clear" w:color="auto" w:fill="FFFFFF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highlight w:val="white"/>
              </w:rPr>
            </w:pPr>
            <w:r w:rsidRPr="00FD5D3D">
              <w:rPr>
                <w:rFonts w:ascii="Times New Roman" w:eastAsia="Times New Roman" w:hAnsi="Times New Roman" w:cs="Times New Roman"/>
                <w:highlight w:val="white"/>
              </w:rPr>
              <w:t>Цель: обращать внимание на то, как изменилась природа; учить сравнивать природные изменения;</w:t>
            </w:r>
          </w:p>
          <w:p w14:paraId="22F04D17" w14:textId="77777777" w:rsidR="00D766A0" w:rsidRPr="00FD5D3D" w:rsidRDefault="00D766A0" w:rsidP="00D766A0">
            <w:pPr>
              <w:shd w:val="clear" w:color="auto" w:fill="FFFFFF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highlight w:val="white"/>
              </w:rPr>
            </w:pPr>
            <w:r w:rsidRPr="00FD5D3D">
              <w:rPr>
                <w:rFonts w:ascii="Times New Roman" w:eastAsia="Times New Roman" w:hAnsi="Times New Roman" w:cs="Times New Roman"/>
                <w:highlight w:val="white"/>
              </w:rPr>
              <w:t>развивать наблюдательность.</w:t>
            </w:r>
          </w:p>
          <w:p w14:paraId="3156AD54" w14:textId="5CCCF4A7" w:rsidR="00D31F0E" w:rsidRPr="00FD5D3D" w:rsidRDefault="008B0F5D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D5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П/игра </w:t>
            </w:r>
            <w:r w:rsidRPr="00FD5D3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«Карусель»</w:t>
            </w:r>
            <w:r w:rsidRPr="00FD5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см. карт. №26</w:t>
            </w:r>
            <w:r w:rsidR="00BB4B8A" w:rsidRPr="00FD5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(повторение)</w:t>
            </w:r>
          </w:p>
          <w:p w14:paraId="4AF892A0" w14:textId="09D764D1" w:rsidR="00D31F0E" w:rsidRPr="00FD5D3D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D5D3D">
              <w:rPr>
                <w:rFonts w:ascii="Times New Roman" w:eastAsia="Times New Roman" w:hAnsi="Times New Roman" w:cs="Times New Roman"/>
                <w:bCs/>
                <w:lang w:eastAsia="ru-RU"/>
              </w:rPr>
              <w:t>Труд</w:t>
            </w:r>
            <w:proofErr w:type="gramStart"/>
            <w:r w:rsidRPr="00FD5D3D">
              <w:rPr>
                <w:rFonts w:ascii="Times New Roman" w:eastAsia="Times New Roman" w:hAnsi="Times New Roman" w:cs="Times New Roman"/>
                <w:bCs/>
                <w:lang w:eastAsia="ru-RU"/>
              </w:rPr>
              <w:t>: Убрать</w:t>
            </w:r>
            <w:proofErr w:type="gramEnd"/>
            <w:r w:rsidRPr="00FD5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мусор, веточки на участке.</w:t>
            </w:r>
          </w:p>
          <w:p w14:paraId="04BC9C65" w14:textId="492B2EF0" w:rsidR="00D31F0E" w:rsidRPr="00FD5D3D" w:rsidRDefault="006A243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D5D3D">
              <w:rPr>
                <w:rFonts w:ascii="Times New Roman" w:eastAsia="Times New Roman" w:hAnsi="Times New Roman" w:cs="Times New Roman"/>
                <w:bCs/>
                <w:lang w:eastAsia="ru-RU"/>
              </w:rPr>
              <w:t>Самостоятельная деятельность по выбору детей с выносным материалом.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E85F" w14:textId="77777777" w:rsidR="00AF4C6F" w:rsidRPr="00FD5D3D" w:rsidRDefault="00AF4C6F" w:rsidP="00AF4C6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D5D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Физкультура </w:t>
            </w:r>
            <w:r w:rsidRPr="00FD5D3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(на воздухе) </w:t>
            </w:r>
            <w:r w:rsidRPr="00FD5D3D">
              <w:rPr>
                <w:rFonts w:ascii="Times New Roman" w:eastAsia="Times New Roman" w:hAnsi="Times New Roman" w:cs="Times New Roman"/>
                <w:b/>
                <w:lang w:eastAsia="ru-RU"/>
              </w:rPr>
              <w:t>10.50-11.10</w:t>
            </w:r>
          </w:p>
          <w:p w14:paraId="4FA8DA1A" w14:textId="77777777" w:rsidR="00AF4C6F" w:rsidRPr="00FD5D3D" w:rsidRDefault="00AF4C6F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14:paraId="3716581A" w14:textId="19C5ADCA" w:rsidR="00D31F0E" w:rsidRPr="00FD5D3D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D5D3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Наблюдение за </w:t>
            </w:r>
            <w:r w:rsidR="00D766A0" w:rsidRPr="00FD5D3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прохожими</w:t>
            </w:r>
          </w:p>
          <w:p w14:paraId="4A2B978E" w14:textId="3B779640" w:rsidR="00D766A0" w:rsidRPr="00FD5D3D" w:rsidRDefault="00D766A0" w:rsidP="00D766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3D">
              <w:rPr>
                <w:rFonts w:ascii="Times New Roman" w:eastAsia="Times New Roman" w:hAnsi="Times New Roman" w:cs="Times New Roman"/>
                <w:lang w:eastAsia="ru-RU"/>
              </w:rPr>
              <w:t>дать представление о состоянии погоды осенью, закрепить названия сезонной одежды.</w:t>
            </w:r>
          </w:p>
          <w:p w14:paraId="0AC9BD94" w14:textId="32030411" w:rsidR="00CD62E7" w:rsidRPr="00FD5D3D" w:rsidRDefault="00CD62E7" w:rsidP="00D766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D3D">
              <w:rPr>
                <w:rFonts w:ascii="Times New Roman" w:eastAsia="Times New Roman" w:hAnsi="Times New Roman" w:cs="Times New Roman"/>
                <w:bCs/>
                <w:lang w:eastAsia="ru-RU"/>
              </w:rPr>
              <w:t>Труд</w:t>
            </w:r>
            <w:r w:rsidR="00FD5D3D">
              <w:rPr>
                <w:rFonts w:ascii="Times New Roman" w:eastAsia="Times New Roman" w:hAnsi="Times New Roman" w:cs="Times New Roman"/>
                <w:bCs/>
                <w:lang w:eastAsia="ru-RU"/>
              </w:rPr>
              <w:t>: сбор листьев.</w:t>
            </w:r>
          </w:p>
          <w:p w14:paraId="51A8D89C" w14:textId="689CE31B" w:rsidR="00D31F0E" w:rsidRPr="00FD5D3D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D5D3D">
              <w:rPr>
                <w:rFonts w:ascii="Times New Roman" w:eastAsia="Times New Roman" w:hAnsi="Times New Roman" w:cs="Times New Roman"/>
                <w:bCs/>
                <w:lang w:eastAsia="ru-RU"/>
              </w:rPr>
              <w:t>Самостоятельная деятельность по выбору детей с выносным материалом.</w:t>
            </w:r>
          </w:p>
        </w:tc>
      </w:tr>
      <w:tr w:rsidR="00D31F0E" w:rsidRPr="00C979F1" w14:paraId="34CB6674" w14:textId="77777777" w:rsidTr="005727FC">
        <w:trPr>
          <w:gridBefore w:val="1"/>
          <w:wBefore w:w="113" w:type="dxa"/>
          <w:trHeight w:val="531"/>
        </w:trPr>
        <w:tc>
          <w:tcPr>
            <w:tcW w:w="20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62CC8" w14:textId="77777777" w:rsidR="00D31F0E" w:rsidRPr="00C979F1" w:rsidRDefault="00D31F0E" w:rsidP="00D31F0E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979F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Ритуал ежедневного чтения. Игры, совместная деятельность педагога с детьми </w:t>
            </w:r>
            <w:r w:rsidRPr="00C979F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«Мы вместе»</w:t>
            </w:r>
          </w:p>
          <w:p w14:paraId="7340C9D9" w14:textId="0DFBE12B" w:rsidR="00D31F0E" w:rsidRPr="00C979F1" w:rsidRDefault="00D31F0E" w:rsidP="00D31F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979F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="00093A8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  <w:r w:rsidRPr="00C979F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="00093A8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05</w:t>
            </w:r>
            <w:r w:rsidRPr="00C979F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-12.</w:t>
            </w:r>
            <w:r w:rsidR="00093A8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2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8C77D4" w14:textId="1FDAB0B4" w:rsidR="00D31F0E" w:rsidRPr="006A32AD" w:rsidRDefault="00934433" w:rsidP="00D31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Ушинский </w:t>
            </w:r>
            <w:r w:rsidR="00D31F0E" w:rsidRPr="006A32A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Четыре желания</w:t>
            </w:r>
            <w:r w:rsidR="00D31F0E" w:rsidRPr="006A32AD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="00AF4C6F">
              <w:rPr>
                <w:rFonts w:ascii="Times New Roman" w:eastAsia="Times New Roman" w:hAnsi="Times New Roman" w:cs="Times New Roman"/>
                <w:bCs/>
                <w:lang w:eastAsia="ru-RU"/>
              </w:rPr>
              <w:t>(продолжение)</w:t>
            </w:r>
            <w:r w:rsidR="00D31F0E" w:rsidRPr="006A32A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4A5F4335" w14:textId="77777777" w:rsidR="00D31F0E" w:rsidRDefault="00D31F0E" w:rsidP="00D31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3F159F6" w14:textId="3FCECEB0" w:rsidR="00CD62E7" w:rsidRPr="00FD5D3D" w:rsidRDefault="00FD5D3D" w:rsidP="00CD62E7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FD5D3D">
              <w:rPr>
                <w:rFonts w:ascii="Times New Roman" w:eastAsia="Times New Roman" w:hAnsi="Times New Roman" w:cs="Times New Roman"/>
                <w:bCs/>
                <w:lang w:eastAsia="ru-RU"/>
              </w:rPr>
              <w:t>«Кошкин дом»</w:t>
            </w:r>
          </w:p>
          <w:p w14:paraId="02DDCC5F" w14:textId="52E8DC7B" w:rsidR="00CD62E7" w:rsidRPr="006A32AD" w:rsidRDefault="00CD62E7" w:rsidP="00D31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17263D" w14:textId="77777777" w:rsidR="00D31F0E" w:rsidRDefault="00934433" w:rsidP="00D31F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Т. Шорыгина «Безопасные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сказки»</w:t>
            </w:r>
            <w:r w:rsidR="00D31F0E" w:rsidRPr="006A32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8665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стр.</w:t>
            </w:r>
            <w:proofErr w:type="gramEnd"/>
            <w:r w:rsidR="008665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107</w:t>
            </w:r>
          </w:p>
          <w:p w14:paraId="66C2FE2B" w14:textId="77777777" w:rsidR="00CD62E7" w:rsidRDefault="00CD62E7" w:rsidP="00D31F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727BC936" w14:textId="33FE9D83" w:rsidR="00CD62E7" w:rsidRPr="00FD5D3D" w:rsidRDefault="00FD5D3D" w:rsidP="00CD62E7">
            <w:pPr>
              <w:spacing w:after="0" w:line="240" w:lineRule="auto"/>
              <w:rPr>
                <w:rStyle w:val="31"/>
                <w:rFonts w:ascii="Times New Roman" w:hAnsi="Times New Roman" w:cs="Times New Roman"/>
                <w:bCs/>
              </w:rPr>
            </w:pPr>
            <w:r w:rsidRPr="00FD5D3D">
              <w:rPr>
                <w:rStyle w:val="31"/>
                <w:rFonts w:ascii="Times New Roman" w:hAnsi="Times New Roman" w:cs="Times New Roman"/>
                <w:bCs/>
              </w:rPr>
              <w:t>«Гуси-лебеди»</w:t>
            </w:r>
          </w:p>
          <w:p w14:paraId="27BDD482" w14:textId="6D22AFE6" w:rsidR="00CD62E7" w:rsidRPr="006A32AD" w:rsidRDefault="00CD62E7" w:rsidP="00D31F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8E4762" w14:textId="572037E3" w:rsidR="00D31F0E" w:rsidRPr="006A32AD" w:rsidRDefault="00D31F0E" w:rsidP="00D31F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lang w:eastAsia="ru-RU"/>
              </w:rPr>
            </w:pPr>
            <w:r w:rsidRPr="006A32AD">
              <w:rPr>
                <w:rFonts w:ascii="Times New Roman" w:eastAsia="Times New Roman" w:hAnsi="Times New Roman" w:cs="Times New Roman"/>
                <w:bCs/>
                <w:color w:val="181818"/>
                <w:lang w:eastAsia="ru-RU"/>
              </w:rPr>
              <w:t>Чтение сказки «</w:t>
            </w:r>
            <w:r w:rsidR="009B5E57">
              <w:rPr>
                <w:rFonts w:ascii="Times New Roman" w:eastAsia="Times New Roman" w:hAnsi="Times New Roman" w:cs="Times New Roman"/>
                <w:bCs/>
                <w:color w:val="181818"/>
                <w:lang w:eastAsia="ru-RU"/>
              </w:rPr>
              <w:t>Под грибом</w:t>
            </w:r>
            <w:r w:rsidRPr="006A32AD">
              <w:rPr>
                <w:rFonts w:ascii="Times New Roman" w:eastAsia="Times New Roman" w:hAnsi="Times New Roman" w:cs="Times New Roman"/>
                <w:bCs/>
                <w:color w:val="181818"/>
                <w:lang w:eastAsia="ru-RU"/>
              </w:rPr>
              <w:t>»</w:t>
            </w:r>
          </w:p>
          <w:p w14:paraId="4555515E" w14:textId="3ADDB596" w:rsidR="00D31F0E" w:rsidRPr="006A32AD" w:rsidRDefault="00D31F0E" w:rsidP="00D31F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181818"/>
                <w:lang w:eastAsia="ru-RU"/>
              </w:rPr>
            </w:pPr>
            <w:r w:rsidRPr="006A32AD">
              <w:rPr>
                <w:rFonts w:ascii="Times New Roman" w:eastAsia="Times New Roman" w:hAnsi="Times New Roman" w:cs="Times New Roman"/>
                <w:bCs/>
                <w:color w:val="181818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lang w:eastAsia="ru-RU"/>
              </w:rPr>
              <w:t xml:space="preserve"> </w:t>
            </w:r>
            <w:r w:rsidRPr="006A32AD">
              <w:rPr>
                <w:rFonts w:ascii="Times New Roman" w:eastAsia="Times New Roman" w:hAnsi="Times New Roman" w:cs="Times New Roman"/>
                <w:bCs/>
                <w:color w:val="181818"/>
                <w:lang w:eastAsia="ru-RU"/>
              </w:rPr>
              <w:t>Сутеев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lang w:eastAsia="ru-RU"/>
              </w:rPr>
              <w:t>а</w:t>
            </w:r>
          </w:p>
        </w:tc>
        <w:tc>
          <w:tcPr>
            <w:tcW w:w="2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1F6A06" w14:textId="77777777" w:rsidR="00D31F0E" w:rsidRPr="006A32AD" w:rsidRDefault="00D31F0E" w:rsidP="00D31F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6A32A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Чтение </w:t>
            </w:r>
            <w:proofErr w:type="spellStart"/>
            <w:r w:rsidRPr="006A32AD">
              <w:rPr>
                <w:rFonts w:ascii="Times New Roman" w:eastAsia="Times New Roman" w:hAnsi="Times New Roman" w:cs="Times New Roman"/>
                <w:bCs/>
                <w:lang w:eastAsia="ru-RU"/>
              </w:rPr>
              <w:t>р.</w:t>
            </w:r>
            <w:proofErr w:type="gramStart"/>
            <w:r w:rsidRPr="006A32AD">
              <w:rPr>
                <w:rFonts w:ascii="Times New Roman" w:eastAsia="Times New Roman" w:hAnsi="Times New Roman" w:cs="Times New Roman"/>
                <w:bCs/>
                <w:lang w:eastAsia="ru-RU"/>
              </w:rPr>
              <w:t>н.сказки</w:t>
            </w:r>
            <w:proofErr w:type="spellEnd"/>
            <w:proofErr w:type="gramEnd"/>
            <w:r w:rsidRPr="006A32A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</w:t>
            </w:r>
            <w:proofErr w:type="spellStart"/>
            <w:r w:rsidRPr="006A32AD">
              <w:rPr>
                <w:rFonts w:ascii="Times New Roman" w:eastAsia="Times New Roman" w:hAnsi="Times New Roman" w:cs="Times New Roman"/>
                <w:bCs/>
                <w:lang w:eastAsia="ru-RU"/>
              </w:rPr>
              <w:t>Заюшкина</w:t>
            </w:r>
            <w:proofErr w:type="spellEnd"/>
            <w:r w:rsidRPr="006A32A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избушка»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335114" w14:textId="77777777" w:rsidR="00D31F0E" w:rsidRPr="006A32AD" w:rsidRDefault="00D31F0E" w:rsidP="00D31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A32A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Русская народная сказка в обработке М. </w:t>
            </w:r>
            <w:proofErr w:type="spellStart"/>
            <w:r w:rsidRPr="006A32A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Боголюбской</w:t>
            </w:r>
            <w:proofErr w:type="spellEnd"/>
          </w:p>
          <w:p w14:paraId="38BA517F" w14:textId="77777777" w:rsidR="00D31F0E" w:rsidRPr="006A32AD" w:rsidRDefault="00D31F0E" w:rsidP="00D31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32AD">
              <w:rPr>
                <w:rFonts w:ascii="Times New Roman" w:eastAsia="Times New Roman" w:hAnsi="Times New Roman" w:cs="Times New Roman"/>
                <w:bCs/>
                <w:lang w:eastAsia="ru-RU"/>
              </w:rPr>
              <w:t>«Кот, петух и лиса»</w:t>
            </w:r>
          </w:p>
          <w:p w14:paraId="5ED537D2" w14:textId="77777777" w:rsidR="00D31F0E" w:rsidRPr="006A32AD" w:rsidRDefault="00D31F0E" w:rsidP="00D31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</w:tr>
      <w:tr w:rsidR="00D31F0E" w:rsidRPr="00C979F1" w14:paraId="5CEF58D2" w14:textId="77777777" w:rsidTr="005727FC">
        <w:trPr>
          <w:gridBefore w:val="1"/>
          <w:wBefore w:w="113" w:type="dxa"/>
        </w:trPr>
        <w:tc>
          <w:tcPr>
            <w:tcW w:w="2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650F2" w14:textId="77777777" w:rsidR="00D31F0E" w:rsidRPr="00C979F1" w:rsidRDefault="00D31F0E" w:rsidP="00D31F0E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979F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Подготовка к обеду.  Гигиенические процедуры. </w:t>
            </w:r>
            <w:r w:rsidRPr="00C979F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Обед</w:t>
            </w:r>
          </w:p>
          <w:p w14:paraId="2AFC47D4" w14:textId="6803EA4D" w:rsidR="00D31F0E" w:rsidRPr="00C979F1" w:rsidRDefault="00D31F0E" w:rsidP="00D31F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979F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12.</w:t>
            </w:r>
            <w:r w:rsidR="00093A8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</w:t>
            </w:r>
            <w:r w:rsidRPr="00C979F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-12.</w:t>
            </w:r>
            <w:r w:rsidR="00093A8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346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69DB" w14:textId="77777777" w:rsidR="00D31F0E" w:rsidRPr="00C979F1" w:rsidRDefault="00D31F0E" w:rsidP="00D31F0E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C979F1">
              <w:rPr>
                <w:rFonts w:ascii="Times New Roman" w:eastAsia="Times New Roman" w:hAnsi="Times New Roman" w:cs="Times New Roman"/>
                <w:lang w:eastAsia="ru-RU"/>
              </w:rPr>
              <w:t xml:space="preserve">Гимнастика для </w:t>
            </w:r>
            <w:r w:rsidRPr="00C979F1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пищеварения</w:t>
            </w:r>
          </w:p>
          <w:p w14:paraId="1355C83C" w14:textId="77777777" w:rsidR="00D31F0E" w:rsidRPr="00C979F1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79F1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Совершенствовать навыки аккуратного приёма пищи: пищу брать понемногу, хорошо пережёвывать, есть бесшумно, правильно пользоваться столовыми приборами, салфеткой.</w:t>
            </w:r>
          </w:p>
        </w:tc>
      </w:tr>
      <w:tr w:rsidR="00D31F0E" w:rsidRPr="00C979F1" w14:paraId="7E9FFF06" w14:textId="77777777" w:rsidTr="005727FC">
        <w:trPr>
          <w:gridBefore w:val="1"/>
          <w:wBefore w:w="113" w:type="dxa"/>
        </w:trPr>
        <w:tc>
          <w:tcPr>
            <w:tcW w:w="2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F64E0" w14:textId="77777777" w:rsidR="00D31F0E" w:rsidRPr="00C979F1" w:rsidRDefault="00D31F0E" w:rsidP="00D31F0E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9F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Подготовка к сну. </w:t>
            </w:r>
            <w:r w:rsidRPr="00C979F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Дневной сон</w:t>
            </w:r>
            <w:r w:rsidRPr="00C979F1">
              <w:rPr>
                <w:rFonts w:ascii="Times New Roman" w:eastAsia="Calibri" w:hAnsi="Times New Roman" w:cs="Times New Roman"/>
                <w:sz w:val="18"/>
                <w:szCs w:val="18"/>
              </w:rPr>
              <w:t>. Постепенный переход от сна к бодрствованию, взбадривающая гимнастика. Гигиенические процедуры</w:t>
            </w:r>
          </w:p>
          <w:p w14:paraId="663DD77D" w14:textId="6D5D7318" w:rsidR="00D31F0E" w:rsidRPr="00C979F1" w:rsidRDefault="00D31F0E" w:rsidP="00D31F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979F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12.</w:t>
            </w:r>
            <w:r w:rsidR="00093A8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</w:t>
            </w:r>
            <w:r w:rsidRPr="00C979F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-15.30</w:t>
            </w:r>
          </w:p>
        </w:tc>
        <w:tc>
          <w:tcPr>
            <w:tcW w:w="1346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C8C0" w14:textId="77777777" w:rsidR="00D31F0E" w:rsidRPr="00C979F1" w:rsidRDefault="00D31F0E" w:rsidP="00D31F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Обеспечить детям плавный переход от сна к</w:t>
            </w:r>
          </w:p>
          <w:p w14:paraId="00A24EA3" w14:textId="77777777" w:rsidR="00D31F0E" w:rsidRPr="00C979F1" w:rsidRDefault="00D31F0E" w:rsidP="00D31F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бодрствованию, подготовить их к активной деятельности под </w:t>
            </w:r>
            <w:r w:rsidRPr="00C979F1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звуки плавной музыки.</w:t>
            </w:r>
          </w:p>
          <w:p w14:paraId="6DAF7171" w14:textId="05580C9A" w:rsidR="00D31F0E" w:rsidRPr="00C979F1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79F1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Бодрящая гимнастика проводится в хорошо проветренном помещении </w:t>
            </w:r>
          </w:p>
        </w:tc>
      </w:tr>
      <w:tr w:rsidR="00D31F0E" w:rsidRPr="00C979F1" w14:paraId="00BBC3C0" w14:textId="77777777" w:rsidTr="005727FC">
        <w:trPr>
          <w:gridBefore w:val="1"/>
          <w:wBefore w:w="113" w:type="dxa"/>
        </w:trPr>
        <w:tc>
          <w:tcPr>
            <w:tcW w:w="2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7820A" w14:textId="77777777" w:rsidR="00D31F0E" w:rsidRPr="00C979F1" w:rsidRDefault="00D31F0E" w:rsidP="00D31F0E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9F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Подготовка к полднику, </w:t>
            </w:r>
            <w:r w:rsidRPr="00C979F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полдник</w:t>
            </w:r>
            <w:r w:rsidRPr="00C979F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Гигиенические процедуры</w:t>
            </w:r>
          </w:p>
          <w:p w14:paraId="4A149306" w14:textId="77777777" w:rsidR="00D31F0E" w:rsidRPr="00C979F1" w:rsidRDefault="00D31F0E" w:rsidP="00D31F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979F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15.30-15.40</w:t>
            </w:r>
          </w:p>
        </w:tc>
        <w:tc>
          <w:tcPr>
            <w:tcW w:w="1346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1B68" w14:textId="77777777" w:rsidR="00D31F0E" w:rsidRPr="00C979F1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C979F1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Воспитывать потребность детей в ежедневном выполнении правил личной гигиены.</w:t>
            </w:r>
          </w:p>
          <w:p w14:paraId="7F7D3088" w14:textId="77777777" w:rsidR="00D31F0E" w:rsidRPr="00C979F1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31F0E" w:rsidRPr="00C979F1" w14:paraId="7447AACE" w14:textId="77777777" w:rsidTr="005727FC">
        <w:trPr>
          <w:gridBefore w:val="1"/>
          <w:wBefore w:w="113" w:type="dxa"/>
        </w:trPr>
        <w:tc>
          <w:tcPr>
            <w:tcW w:w="2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1576B" w14:textId="77777777" w:rsidR="00D31F0E" w:rsidRPr="00C979F1" w:rsidRDefault="00D31F0E" w:rsidP="00D31F0E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979F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Организация и реализация программ дополнительного образования</w:t>
            </w:r>
          </w:p>
          <w:p w14:paraId="51938654" w14:textId="2A829EA4" w:rsidR="00D31F0E" w:rsidRPr="00C979F1" w:rsidRDefault="00D31F0E" w:rsidP="00D31F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979F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15.40-1</w:t>
            </w:r>
            <w:r w:rsidR="00093A8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  <w:r w:rsidRPr="00C979F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="00093A8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2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A2B76" w14:textId="54B62A5C" w:rsidR="00D31F0E" w:rsidRPr="00E13DAE" w:rsidRDefault="00D853FF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3DAE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="00970792" w:rsidRPr="00E13DAE">
              <w:rPr>
                <w:rFonts w:ascii="Times New Roman" w:eastAsia="Times New Roman" w:hAnsi="Times New Roman" w:cs="Times New Roman"/>
                <w:b/>
                <w:lang w:eastAsia="ru-RU"/>
              </w:rPr>
              <w:t>осприятие художественной литературы</w:t>
            </w:r>
          </w:p>
          <w:p w14:paraId="497136B9" w14:textId="77777777" w:rsidR="00934433" w:rsidRPr="00E13DAE" w:rsidRDefault="00934433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3DAE">
              <w:rPr>
                <w:rFonts w:ascii="Times New Roman" w:eastAsia="Times New Roman" w:hAnsi="Times New Roman" w:cs="Times New Roman"/>
                <w:bCs/>
                <w:lang w:eastAsia="ru-RU"/>
              </w:rPr>
              <w:t>А. Мусатов «Как к нам хлеб пришёл»</w:t>
            </w:r>
          </w:p>
          <w:p w14:paraId="2BF1CD13" w14:textId="57C701F9" w:rsidR="00CD62E7" w:rsidRPr="00E13DAE" w:rsidRDefault="00CD62E7" w:rsidP="00CD62E7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E13DAE">
              <w:rPr>
                <w:rFonts w:ascii="Times New Roman" w:eastAsia="Times New Roman" w:hAnsi="Times New Roman" w:cs="Times New Roman"/>
                <w:b/>
                <w:lang w:eastAsia="ru-RU"/>
              </w:rPr>
              <w:t>30.10.</w:t>
            </w:r>
            <w:r w:rsidR="00FD5D3D" w:rsidRPr="00E13DA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FD5D3D" w:rsidRPr="00E13DAE">
              <w:rPr>
                <w:rFonts w:ascii="Times New Roman" w:eastAsia="Times New Roman" w:hAnsi="Times New Roman" w:cs="Times New Roman"/>
                <w:bCs/>
                <w:lang w:eastAsia="ru-RU"/>
              </w:rPr>
              <w:t>Э. Мошковская «</w:t>
            </w:r>
            <w:r w:rsidR="00E13DAE" w:rsidRPr="00E13DAE">
              <w:rPr>
                <w:rFonts w:ascii="Times New Roman" w:eastAsia="Times New Roman" w:hAnsi="Times New Roman" w:cs="Times New Roman"/>
                <w:bCs/>
                <w:lang w:eastAsia="ru-RU"/>
              </w:rPr>
              <w:t>Вежливое слово»</w:t>
            </w:r>
          </w:p>
          <w:p w14:paraId="57462D20" w14:textId="1D14FE6C" w:rsidR="00CD62E7" w:rsidRPr="00E13DAE" w:rsidRDefault="00CD62E7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4F9F" w14:textId="77777777" w:rsidR="009F1CFF" w:rsidRPr="00E13DAE" w:rsidRDefault="009F1CFF" w:rsidP="009F1C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3D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Лего-конструирование</w:t>
            </w:r>
          </w:p>
          <w:p w14:paraId="28EB92AF" w14:textId="77777777" w:rsidR="00B10495" w:rsidRPr="00E13DAE" w:rsidRDefault="00B10495" w:rsidP="00B104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DAE">
              <w:rPr>
                <w:rFonts w:ascii="Times New Roman" w:eastAsia="Times New Roman" w:hAnsi="Times New Roman" w:cs="Times New Roman"/>
                <w:lang w:eastAsia="ru-RU"/>
              </w:rPr>
              <w:t>Тема: «Ящики для овощей и фруктов»</w:t>
            </w:r>
          </w:p>
          <w:p w14:paraId="513731A3" w14:textId="77777777" w:rsidR="009B5E57" w:rsidRPr="00E13DAE" w:rsidRDefault="00B10495" w:rsidP="00D31F0E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E13DAE">
              <w:rPr>
                <w:rFonts w:ascii="Times New Roman" w:eastAsia="Times New Roman" w:hAnsi="Times New Roman" w:cs="Times New Roman"/>
                <w:lang w:eastAsia="ru-RU"/>
              </w:rPr>
              <w:t xml:space="preserve">Цель: </w:t>
            </w:r>
            <w:r w:rsidRPr="00E13DAE">
              <w:rPr>
                <w:rFonts w:ascii="Times New Roman" w:hAnsi="Times New Roman" w:cs="Times New Roman"/>
                <w:shd w:val="clear" w:color="auto" w:fill="FFFFFF"/>
              </w:rPr>
              <w:t xml:space="preserve">закрепить знания детей в замыкании пространства способом </w:t>
            </w:r>
            <w:proofErr w:type="spellStart"/>
            <w:r w:rsidRPr="00E13DAE">
              <w:rPr>
                <w:rFonts w:ascii="Times New Roman" w:hAnsi="Times New Roman" w:cs="Times New Roman"/>
                <w:shd w:val="clear" w:color="auto" w:fill="FFFFFF"/>
              </w:rPr>
              <w:t>обстраивания</w:t>
            </w:r>
            <w:proofErr w:type="spellEnd"/>
            <w:r w:rsidRPr="00E13DAE">
              <w:rPr>
                <w:rFonts w:ascii="Times New Roman" w:hAnsi="Times New Roman" w:cs="Times New Roman"/>
                <w:shd w:val="clear" w:color="auto" w:fill="FFFFFF"/>
              </w:rPr>
              <w:t xml:space="preserve"> плоскостных фигур; использовать фигуры разного цвета и формы.</w:t>
            </w:r>
          </w:p>
          <w:p w14:paraId="64AD40E9" w14:textId="035F4DBC" w:rsidR="00CD62E7" w:rsidRPr="00E13DAE" w:rsidRDefault="00CD62E7" w:rsidP="00CD62E7">
            <w:pPr>
              <w:spacing w:after="0" w:line="240" w:lineRule="auto"/>
              <w:rPr>
                <w:rStyle w:val="31"/>
                <w:rFonts w:ascii="Times New Roman" w:hAnsi="Times New Roman" w:cs="Times New Roman"/>
                <w:b/>
              </w:rPr>
            </w:pPr>
            <w:r w:rsidRPr="00E13DAE">
              <w:rPr>
                <w:rStyle w:val="31"/>
                <w:rFonts w:ascii="Times New Roman" w:hAnsi="Times New Roman" w:cs="Times New Roman"/>
                <w:b/>
              </w:rPr>
              <w:t>31.10.</w:t>
            </w:r>
          </w:p>
          <w:p w14:paraId="3A3DF7DF" w14:textId="76FEC07D" w:rsidR="00CD62E7" w:rsidRPr="00E13DAE" w:rsidRDefault="00E13DA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Тема: «Ворота» см. план</w:t>
            </w:r>
          </w:p>
        </w:tc>
        <w:tc>
          <w:tcPr>
            <w:tcW w:w="2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C641" w14:textId="36B12B96" w:rsidR="00D31F0E" w:rsidRDefault="009B5E57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Рисование</w:t>
            </w:r>
          </w:p>
          <w:p w14:paraId="078BBDB4" w14:textId="77777777" w:rsidR="00EF220F" w:rsidRDefault="00EF220F" w:rsidP="00EF220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17.00-17.20</w:t>
            </w:r>
          </w:p>
          <w:p w14:paraId="45E1EE9C" w14:textId="16F94C81" w:rsidR="00EF220F" w:rsidRPr="009B5E57" w:rsidRDefault="00EF220F" w:rsidP="00EF220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17.30-17.50</w:t>
            </w:r>
          </w:p>
          <w:p w14:paraId="06A1574D" w14:textId="77777777" w:rsidR="00D31F0E" w:rsidRPr="00C44D59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D479" w14:textId="77777777" w:rsidR="00D31F0E" w:rsidRPr="009B5E57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b/>
              </w:rPr>
            </w:pPr>
            <w:r w:rsidRPr="009B5E57">
              <w:rPr>
                <w:rFonts w:ascii="Times New Roman" w:eastAsia="Calibri" w:hAnsi="Times New Roman" w:cs="Times New Roman"/>
                <w:b/>
              </w:rPr>
              <w:t>Экология</w:t>
            </w:r>
          </w:p>
          <w:p w14:paraId="5C6092F8" w14:textId="515CAB35" w:rsidR="00D31F0E" w:rsidRPr="00C44D59" w:rsidRDefault="009B5E57" w:rsidP="00D31F0E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«Что растёт в лесу?»</w:t>
            </w:r>
          </w:p>
          <w:p w14:paraId="7FF31CEA" w14:textId="77777777" w:rsidR="00D31F0E" w:rsidRPr="00C44D59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C04E" w14:textId="60514E25" w:rsidR="009B5E57" w:rsidRDefault="009B5E57" w:rsidP="00D31F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7079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Региональный компонент</w:t>
            </w:r>
          </w:p>
          <w:p w14:paraId="0F84AE93" w14:textId="6B20DE8D" w:rsidR="00D31F0E" w:rsidRPr="00394289" w:rsidRDefault="00D31F0E" w:rsidP="00D31F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942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«Ягоды наши северные»</w:t>
            </w:r>
          </w:p>
          <w:p w14:paraId="2CA941A2" w14:textId="702A0601" w:rsidR="00D31F0E" w:rsidRPr="00C979F1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42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Познакомить детей с ягодами (голубика, брусника). Рассказать о том, как и где они растут. Какую пользу приносят людям и животным. Рассказать о правилах поведения в лесу: не шуметь, не сбивать ногами растения, не бросать мусор.</w:t>
            </w:r>
          </w:p>
        </w:tc>
      </w:tr>
      <w:tr w:rsidR="00D31F0E" w:rsidRPr="00C979F1" w14:paraId="0D3CD732" w14:textId="77777777" w:rsidTr="005727FC">
        <w:trPr>
          <w:gridBefore w:val="1"/>
          <w:wBefore w:w="113" w:type="dxa"/>
          <w:trHeight w:val="815"/>
        </w:trPr>
        <w:tc>
          <w:tcPr>
            <w:tcW w:w="2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0A18F" w14:textId="77777777" w:rsidR="00D31F0E" w:rsidRPr="00C979F1" w:rsidRDefault="00D31F0E" w:rsidP="00D31F0E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9F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Совместная игровая деятельность:</w:t>
            </w:r>
          </w:p>
          <w:p w14:paraId="07F2ED8E" w14:textId="77777777" w:rsidR="00D31F0E" w:rsidRPr="00C979F1" w:rsidRDefault="00D31F0E" w:rsidP="00D31F0E">
            <w:pPr>
              <w:spacing w:after="0" w:line="0" w:lineRule="atLeast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979F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строительно-конструктивные игры, сюжетно-ролевые игры, индивидуальная работа с воспитанниками</w:t>
            </w:r>
          </w:p>
          <w:p w14:paraId="0D9004C8" w14:textId="4D0B3A19" w:rsidR="00D31F0E" w:rsidRPr="00C979F1" w:rsidRDefault="00D31F0E" w:rsidP="00D31F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979F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="00093A8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  <w:r w:rsidRPr="00C979F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r w:rsidR="00093A8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00</w:t>
            </w:r>
            <w:r w:rsidRPr="00C979F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-16.</w:t>
            </w:r>
            <w:r w:rsidR="00093A8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2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15DD" w14:textId="74281CCF" w:rsidR="00D31F0E" w:rsidRPr="00970792" w:rsidRDefault="00D31F0E" w:rsidP="00D31F0E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B1C2A"/>
                <w:shd w:val="clear" w:color="auto" w:fill="F9F9F9"/>
                <w:lang w:eastAsia="ru-RU"/>
              </w:rPr>
            </w:pPr>
            <w:r w:rsidRPr="00970792">
              <w:rPr>
                <w:rFonts w:ascii="Times New Roman" w:eastAsia="Times New Roman" w:hAnsi="Times New Roman" w:cs="Times New Roman"/>
                <w:b/>
                <w:bCs/>
                <w:color w:val="1B1C2A"/>
                <w:shd w:val="clear" w:color="auto" w:fill="F9F9F9"/>
                <w:lang w:eastAsia="ru-RU"/>
              </w:rPr>
              <w:t xml:space="preserve">Инструктаж </w:t>
            </w:r>
          </w:p>
          <w:p w14:paraId="0114966C" w14:textId="77777777" w:rsidR="00E13DAE" w:rsidRDefault="00093A86" w:rsidP="00E13DAE">
            <w:pPr>
              <w:spacing w:after="0" w:line="240" w:lineRule="auto"/>
              <w:ind w:left="-527" w:right="863" w:firstLine="52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06E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«Прав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ила поведения при обнаружении опасного предмета</w:t>
            </w:r>
            <w:r w:rsidRPr="00706E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  <w:r w:rsidR="00E13DA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  <w:p w14:paraId="36648B5B" w14:textId="077DD302" w:rsidR="00E13DAE" w:rsidRDefault="00CD62E7" w:rsidP="00E13DAE">
            <w:pPr>
              <w:spacing w:after="0" w:line="240" w:lineRule="auto"/>
              <w:ind w:left="-527" w:right="863" w:firstLine="52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13DAE">
              <w:rPr>
                <w:rFonts w:ascii="Times New Roman" w:eastAsia="Times New Roman" w:hAnsi="Times New Roman" w:cs="Times New Roman"/>
                <w:b/>
                <w:lang w:eastAsia="ru-RU"/>
              </w:rPr>
              <w:t>30.10.</w:t>
            </w:r>
            <w:r w:rsidR="00E13DA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E13DAE" w:rsidRPr="00706E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Охрана жизни и здоровья при обращении со столовыми приборами»</w:t>
            </w:r>
          </w:p>
          <w:p w14:paraId="5FAA3EFA" w14:textId="4A42F47B" w:rsidR="00CD62E7" w:rsidRPr="00E13DAE" w:rsidRDefault="00CD62E7" w:rsidP="00CD62E7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</w:p>
          <w:p w14:paraId="4297BBBE" w14:textId="77777777" w:rsidR="00D31F0E" w:rsidRPr="00C979F1" w:rsidRDefault="00D31F0E" w:rsidP="00D31F0E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BE91B" w14:textId="77777777" w:rsidR="00D31F0E" w:rsidRDefault="00C84368" w:rsidP="00D31F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Продуктивная деятельность</w:t>
            </w:r>
          </w:p>
          <w:p w14:paraId="22C3176A" w14:textId="7D66C391" w:rsidR="00C84368" w:rsidRPr="00C84368" w:rsidRDefault="00C84368" w:rsidP="00D31F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368">
              <w:rPr>
                <w:rFonts w:ascii="Times New Roman" w:eastAsia="Times New Roman" w:hAnsi="Times New Roman" w:cs="Times New Roman"/>
                <w:lang w:eastAsia="ru-RU"/>
              </w:rPr>
              <w:t>Лепка</w:t>
            </w:r>
          </w:p>
          <w:p w14:paraId="3165FA20" w14:textId="77777777" w:rsidR="00C84368" w:rsidRDefault="00C84368" w:rsidP="00C84368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«Дары осени»</w:t>
            </w:r>
          </w:p>
          <w:p w14:paraId="4899468B" w14:textId="77777777" w:rsidR="00CD62E7" w:rsidRDefault="00C84368" w:rsidP="00C843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Цель: закрепить формирование округлой формы, раскатка м</w:t>
            </w:r>
            <w:r w:rsidR="008374DD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жду ладонями; отработка понятия «плод», закрепление деления плодов на овощи и фрукты</w:t>
            </w:r>
          </w:p>
          <w:p w14:paraId="23BB12A7" w14:textId="51E617DD" w:rsidR="00CD62E7" w:rsidRPr="00E13DAE" w:rsidRDefault="00CD62E7" w:rsidP="00CD62E7">
            <w:pPr>
              <w:spacing w:after="0" w:line="240" w:lineRule="auto"/>
              <w:rPr>
                <w:rStyle w:val="31"/>
                <w:rFonts w:ascii="Times New Roman" w:hAnsi="Times New Roman" w:cs="Times New Roman"/>
                <w:bCs/>
              </w:rPr>
            </w:pPr>
            <w:r w:rsidRPr="00E13DAE">
              <w:rPr>
                <w:rStyle w:val="31"/>
                <w:rFonts w:ascii="Times New Roman" w:hAnsi="Times New Roman" w:cs="Times New Roman"/>
                <w:b/>
              </w:rPr>
              <w:t>31.10.</w:t>
            </w:r>
            <w:r w:rsidR="00E13DAE">
              <w:rPr>
                <w:rStyle w:val="31"/>
                <w:rFonts w:ascii="Times New Roman" w:hAnsi="Times New Roman" w:cs="Times New Roman"/>
                <w:b/>
              </w:rPr>
              <w:t xml:space="preserve"> </w:t>
            </w:r>
            <w:r w:rsidR="00E13DAE" w:rsidRPr="00E13DAE">
              <w:rPr>
                <w:rStyle w:val="31"/>
                <w:rFonts w:ascii="Times New Roman" w:hAnsi="Times New Roman" w:cs="Times New Roman"/>
                <w:bCs/>
              </w:rPr>
              <w:t>Аппликация</w:t>
            </w:r>
          </w:p>
          <w:p w14:paraId="032E5108" w14:textId="10F246A3" w:rsidR="00E13DAE" w:rsidRPr="00E13DAE" w:rsidRDefault="00E13DAE" w:rsidP="00CD62E7">
            <w:pPr>
              <w:spacing w:after="0" w:line="240" w:lineRule="auto"/>
              <w:rPr>
                <w:rStyle w:val="31"/>
                <w:rFonts w:ascii="Times New Roman" w:hAnsi="Times New Roman" w:cs="Times New Roman"/>
                <w:bCs/>
                <w:color w:val="C00000"/>
              </w:rPr>
            </w:pPr>
            <w:r w:rsidRPr="00E13DAE">
              <w:rPr>
                <w:rStyle w:val="31"/>
                <w:rFonts w:ascii="Times New Roman" w:hAnsi="Times New Roman" w:cs="Times New Roman"/>
                <w:bCs/>
              </w:rPr>
              <w:t>«Осенняя ветка»</w:t>
            </w:r>
          </w:p>
          <w:p w14:paraId="26F8DE73" w14:textId="7149197E" w:rsidR="00C84368" w:rsidRPr="00C84368" w:rsidRDefault="00C84368" w:rsidP="00C843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99227" w14:textId="3CC572F2" w:rsidR="007E7FC1" w:rsidRPr="007E7FC1" w:rsidRDefault="007E7FC1" w:rsidP="00D31F0E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b/>
                <w:bCs/>
                <w:color w:val="000000"/>
              </w:rPr>
            </w:pPr>
            <w:r w:rsidRPr="007E7FC1">
              <w:rPr>
                <w:rFonts w:ascii="Times New Roman" w:hAnsi="Times New Roman"/>
                <w:b/>
                <w:bCs/>
                <w:color w:val="000000"/>
              </w:rPr>
              <w:t>Театрализованная деятельность</w:t>
            </w:r>
          </w:p>
          <w:p w14:paraId="39551784" w14:textId="3E46C0C4" w:rsidR="007E7FC1" w:rsidRDefault="009F1CFF" w:rsidP="00D31F0E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Мини-сценка по стихотворению Л. Корчагиной «Ёж»</w:t>
            </w:r>
          </w:p>
          <w:p w14:paraId="4E76353E" w14:textId="77777777" w:rsidR="007E7FC1" w:rsidRDefault="007E7FC1" w:rsidP="00D31F0E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</w:rPr>
            </w:pPr>
          </w:p>
          <w:p w14:paraId="62AA9782" w14:textId="2B5D8868" w:rsidR="00D31F0E" w:rsidRPr="009F1CFF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01F9" w14:textId="7E5D81FA" w:rsidR="00970792" w:rsidRPr="00970792" w:rsidRDefault="00970792" w:rsidP="0097079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0792">
              <w:rPr>
                <w:rFonts w:ascii="Times New Roman" w:eastAsia="Times New Roman" w:hAnsi="Times New Roman" w:cs="Times New Roman"/>
                <w:b/>
                <w:lang w:eastAsia="ru-RU"/>
              </w:rPr>
              <w:t>Сюж</w:t>
            </w:r>
            <w:r w:rsidR="00B34A17">
              <w:rPr>
                <w:rFonts w:ascii="Times New Roman" w:eastAsia="Times New Roman" w:hAnsi="Times New Roman" w:cs="Times New Roman"/>
                <w:b/>
                <w:lang w:eastAsia="ru-RU"/>
              </w:rPr>
              <w:t>етно-</w:t>
            </w:r>
            <w:r w:rsidRPr="00970792">
              <w:rPr>
                <w:rFonts w:ascii="Times New Roman" w:eastAsia="Times New Roman" w:hAnsi="Times New Roman" w:cs="Times New Roman"/>
                <w:b/>
                <w:lang w:eastAsia="ru-RU"/>
              </w:rPr>
              <w:t>рол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евые</w:t>
            </w:r>
            <w:r w:rsidRPr="009707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игры</w:t>
            </w:r>
          </w:p>
          <w:p w14:paraId="6F1D7E3B" w14:textId="25D36951" w:rsidR="00970792" w:rsidRDefault="00970792" w:rsidP="0097079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«Семья»- «Летние заготовки»</w:t>
            </w:r>
          </w:p>
          <w:p w14:paraId="598080A3" w14:textId="77777777" w:rsidR="00970792" w:rsidRDefault="00970792" w:rsidP="0097079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Цель: закрепление знаний о переработке фруктов и овощей»</w:t>
            </w:r>
          </w:p>
          <w:p w14:paraId="31D3D9F0" w14:textId="77777777" w:rsidR="00970792" w:rsidRDefault="00970792" w:rsidP="0097079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«Консервный завод»</w:t>
            </w:r>
          </w:p>
          <w:p w14:paraId="275C952B" w14:textId="77777777" w:rsidR="00970792" w:rsidRPr="00EA6A0A" w:rsidRDefault="00970792" w:rsidP="0097079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Цель: закрепление названий овощей и фруктов, дать знания об их промышленной переработке.</w:t>
            </w:r>
          </w:p>
          <w:p w14:paraId="599D76E2" w14:textId="5E11E225" w:rsidR="00D31F0E" w:rsidRPr="00970792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8E6A2C2" w14:textId="77777777" w:rsidR="00D31F0E" w:rsidRPr="00C979F1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79FE" w14:textId="31384A72" w:rsidR="009F1CFF" w:rsidRPr="009F1CFF" w:rsidRDefault="009F1CFF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1CFF">
              <w:rPr>
                <w:rFonts w:ascii="Times New Roman" w:eastAsia="Times New Roman" w:hAnsi="Times New Roman" w:cs="Times New Roman"/>
                <w:b/>
                <w:lang w:eastAsia="ru-RU"/>
              </w:rPr>
              <w:t>Игровая деятельность</w:t>
            </w:r>
          </w:p>
          <w:p w14:paraId="12BAAA0F" w14:textId="77777777" w:rsidR="009F1CFF" w:rsidRDefault="009F1CFF" w:rsidP="009F1CFF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000000"/>
              </w:rPr>
            </w:pPr>
            <w:r w:rsidRPr="00970697">
              <w:rPr>
                <w:rFonts w:ascii="Times New Roman" w:hAnsi="Times New Roman"/>
                <w:color w:val="000000"/>
              </w:rPr>
              <w:t>Дидактическая игра «</w:t>
            </w:r>
            <w:r>
              <w:rPr>
                <w:rFonts w:ascii="Times New Roman" w:hAnsi="Times New Roman"/>
                <w:color w:val="000000"/>
              </w:rPr>
              <w:t>Собираем урожай</w:t>
            </w:r>
            <w:r w:rsidRPr="00970697">
              <w:rPr>
                <w:rFonts w:ascii="Times New Roman" w:hAnsi="Times New Roman"/>
                <w:color w:val="000000"/>
              </w:rPr>
              <w:t>».</w:t>
            </w:r>
          </w:p>
          <w:p w14:paraId="3542DB4C" w14:textId="006B077B" w:rsidR="009F1CFF" w:rsidRDefault="009F1CFF" w:rsidP="009F1CFF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70697">
              <w:rPr>
                <w:rFonts w:ascii="Times New Roman" w:hAnsi="Times New Roman"/>
                <w:color w:val="000000"/>
              </w:rPr>
              <w:t xml:space="preserve"> Цель: учить классифицировать предметы по определённым признакам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14:paraId="44F9CDB7" w14:textId="5DA9B5FD" w:rsidR="009F1CFF" w:rsidRPr="00BB4B8A" w:rsidRDefault="009F1CFF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4B8A">
              <w:rPr>
                <w:rFonts w:ascii="Times New Roman" w:eastAsia="Times New Roman" w:hAnsi="Times New Roman" w:cs="Times New Roman"/>
                <w:b/>
                <w:lang w:eastAsia="ru-RU"/>
              </w:rPr>
              <w:t>Двигательная деятельность</w:t>
            </w:r>
          </w:p>
          <w:p w14:paraId="680E721E" w14:textId="7CC36D8E" w:rsidR="00D31F0E" w:rsidRPr="00BB4B8A" w:rsidRDefault="00BB4B8A" w:rsidP="00BB4B8A">
            <w:pPr>
              <w:rPr>
                <w:rFonts w:ascii="Times New Roman" w:hAnsi="Times New Roman" w:cs="Times New Roman"/>
                <w:b/>
                <w:bCs/>
              </w:rPr>
            </w:pPr>
            <w:r w:rsidRPr="00552391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 xml:space="preserve">Русская народная игра «Кот и мыши».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  <w:r w:rsidRPr="00552391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>Цель: формировать умение детей двигаться в соответствии со словами игры</w:t>
            </w:r>
          </w:p>
        </w:tc>
      </w:tr>
      <w:tr w:rsidR="00093A86" w:rsidRPr="00C979F1" w14:paraId="7A18DFCB" w14:textId="77777777" w:rsidTr="005727FC">
        <w:trPr>
          <w:gridBefore w:val="1"/>
          <w:wBefore w:w="113" w:type="dxa"/>
        </w:trPr>
        <w:tc>
          <w:tcPr>
            <w:tcW w:w="2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85B06" w14:textId="77777777" w:rsidR="00093A86" w:rsidRPr="00C979F1" w:rsidRDefault="00093A86" w:rsidP="00D31F0E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979F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Игры и другая самостоятельная деятельность детей </w:t>
            </w:r>
            <w:r w:rsidRPr="00C979F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«Мы сами»</w:t>
            </w:r>
          </w:p>
          <w:p w14:paraId="2B68E86C" w14:textId="4BA0DE10" w:rsidR="00093A86" w:rsidRPr="00C44D59" w:rsidRDefault="00093A86" w:rsidP="00D31F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4D5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16.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20</w:t>
            </w:r>
            <w:r w:rsidRPr="00C44D5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-16.40</w:t>
            </w:r>
          </w:p>
        </w:tc>
        <w:tc>
          <w:tcPr>
            <w:tcW w:w="1346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18A6" w14:textId="3B0CDDCA" w:rsidR="00093A86" w:rsidRPr="006A32AD" w:rsidRDefault="00093A86" w:rsidP="00D31F0E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A32A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Самостоятельная игровая деятельность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центрах активности.</w:t>
            </w:r>
          </w:p>
          <w:p w14:paraId="177F7254" w14:textId="0F51BD70" w:rsidR="00093A86" w:rsidRPr="00C979F1" w:rsidRDefault="00093A86" w:rsidP="00D31F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EBBEA51" w14:textId="020B0041" w:rsidR="00093A86" w:rsidRPr="00C979F1" w:rsidRDefault="00093A86" w:rsidP="00D31F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31F0E" w:rsidRPr="00C979F1" w14:paraId="75B99204" w14:textId="77777777" w:rsidTr="005727FC">
        <w:trPr>
          <w:gridBefore w:val="1"/>
          <w:wBefore w:w="113" w:type="dxa"/>
        </w:trPr>
        <w:tc>
          <w:tcPr>
            <w:tcW w:w="2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E5BB2" w14:textId="77777777" w:rsidR="00D31F0E" w:rsidRPr="00C979F1" w:rsidRDefault="00D31F0E" w:rsidP="00D31F0E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979F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Подготовка к ужину Гигиенические процедуры.  </w:t>
            </w:r>
            <w:r w:rsidRPr="00C979F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Ужин </w:t>
            </w:r>
          </w:p>
          <w:p w14:paraId="04207357" w14:textId="77777777" w:rsidR="00D31F0E" w:rsidRPr="00C44D59" w:rsidRDefault="00D31F0E" w:rsidP="00D31F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4D5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16.40-17.00</w:t>
            </w:r>
          </w:p>
        </w:tc>
        <w:tc>
          <w:tcPr>
            <w:tcW w:w="1346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8281" w14:textId="77777777" w:rsidR="00D31F0E" w:rsidRPr="00C979F1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C979F1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Формирование культурно-гигиенических навыков, закрепление культуры еды, обучение этикету.</w:t>
            </w:r>
          </w:p>
          <w:p w14:paraId="493447F6" w14:textId="77777777" w:rsidR="00D31F0E" w:rsidRPr="00C979F1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31F0E" w:rsidRPr="00C979F1" w14:paraId="03154B0B" w14:textId="77777777" w:rsidTr="00214F15">
        <w:trPr>
          <w:gridBefore w:val="1"/>
          <w:wBefore w:w="113" w:type="dxa"/>
          <w:trHeight w:val="4359"/>
        </w:trPr>
        <w:tc>
          <w:tcPr>
            <w:tcW w:w="2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38D1A" w14:textId="77777777" w:rsidR="00D31F0E" w:rsidRPr="00C979F1" w:rsidRDefault="00D31F0E" w:rsidP="00D31F0E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9F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Подготовка к прогулке.  Гигиенические процедуры. </w:t>
            </w:r>
            <w:r w:rsidRPr="00C979F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Прогулка,</w:t>
            </w:r>
            <w:r w:rsidRPr="00C979F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возвращение с прогулки.  Гигиенические процедуры. Уход домой. </w:t>
            </w:r>
            <w:r w:rsidRPr="00C979F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«Я и моя семья»</w:t>
            </w:r>
            <w:r w:rsidRPr="00C979F1">
              <w:rPr>
                <w:rFonts w:ascii="Times New Roman" w:eastAsia="Calibri" w:hAnsi="Times New Roman" w:cs="Times New Roman"/>
                <w:sz w:val="18"/>
                <w:szCs w:val="18"/>
              </w:rPr>
              <w:t>. Взаимодействие с родителями</w:t>
            </w:r>
          </w:p>
          <w:p w14:paraId="4DE8FCC8" w14:textId="77777777" w:rsidR="00D31F0E" w:rsidRPr="00C44D59" w:rsidRDefault="00D31F0E" w:rsidP="00D31F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4D5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17.00-19.00</w:t>
            </w:r>
          </w:p>
        </w:tc>
        <w:tc>
          <w:tcPr>
            <w:tcW w:w="2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CF18" w14:textId="44AC9E99" w:rsidR="00D766A0" w:rsidRPr="00651ACD" w:rsidRDefault="00D766A0" w:rsidP="00D766A0">
            <w:pPr>
              <w:spacing w:after="0"/>
              <w:rPr>
                <w:rFonts w:ascii="Times New Roman" w:hAnsi="Times New Roman"/>
              </w:rPr>
            </w:pPr>
            <w:r w:rsidRPr="00651ACD">
              <w:rPr>
                <w:rFonts w:ascii="Times New Roman" w:hAnsi="Times New Roman"/>
              </w:rPr>
              <w:t>Наблюдение</w:t>
            </w:r>
            <w:r>
              <w:rPr>
                <w:rFonts w:ascii="Times New Roman" w:hAnsi="Times New Roman"/>
              </w:rPr>
              <w:t xml:space="preserve"> за птицами.</w:t>
            </w:r>
          </w:p>
          <w:p w14:paraId="05081481" w14:textId="05679F7F" w:rsidR="00D31F0E" w:rsidRPr="006A32AD" w:rsidRDefault="00D766A0" w:rsidP="00D766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hAnsi="Times New Roman"/>
              </w:rPr>
              <w:t>Цель: н</w:t>
            </w:r>
            <w:r w:rsidRPr="00651ACD">
              <w:rPr>
                <w:rFonts w:ascii="Times New Roman" w:hAnsi="Times New Roman"/>
              </w:rPr>
              <w:t xml:space="preserve">айти особенности внешнего вида птиц, позволяющие </w:t>
            </w:r>
            <w:proofErr w:type="gramStart"/>
            <w:r w:rsidRPr="00651ACD">
              <w:rPr>
                <w:rFonts w:ascii="Times New Roman" w:hAnsi="Times New Roman"/>
              </w:rPr>
              <w:t>им</w:t>
            </w:r>
            <w:proofErr w:type="gramEnd"/>
            <w:r w:rsidRPr="00651ACD">
              <w:rPr>
                <w:rFonts w:ascii="Times New Roman" w:hAnsi="Times New Roman"/>
              </w:rPr>
              <w:t xml:space="preserve"> приспособится к жизни в окружающей среде</w:t>
            </w: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в холодное время года</w:t>
            </w:r>
            <w:r w:rsidR="00B34A17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</w:t>
            </w:r>
            <w:r w:rsidR="00214F15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(Продолжение)</w:t>
            </w:r>
          </w:p>
          <w:p w14:paraId="2207533C" w14:textId="4B4E41F5" w:rsidR="00D31F0E" w:rsidRPr="006A32AD" w:rsidRDefault="00D31F0E" w:rsidP="00D31F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6A32AD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П/ игра «Поймай </w:t>
            </w:r>
            <w:r w:rsidR="0060379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листок</w:t>
            </w:r>
            <w:r w:rsidRPr="006A32AD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» - Развивать у детей умение согласовывать движения со зрительным сигналом, упражнять детей в прыжках (подпрыгивание на месте).</w:t>
            </w:r>
          </w:p>
          <w:p w14:paraId="182E08AD" w14:textId="0266D6EA" w:rsidR="00CD62E7" w:rsidRPr="00603790" w:rsidRDefault="00D31F0E" w:rsidP="006037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С</w:t>
            </w:r>
            <w:r w:rsidRPr="006A32AD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амостоятельно-игровая деятельность </w:t>
            </w:r>
            <w:proofErr w:type="gramStart"/>
            <w:r w:rsidRPr="006A32AD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детей  с</w:t>
            </w:r>
            <w:proofErr w:type="gramEnd"/>
            <w:r w:rsidRPr="006A32AD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выносным  материалом</w:t>
            </w:r>
            <w:r w:rsidR="00603790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.</w:t>
            </w:r>
          </w:p>
        </w:tc>
        <w:tc>
          <w:tcPr>
            <w:tcW w:w="2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EAD1" w14:textId="77777777" w:rsidR="00E13DAE" w:rsidRPr="00ED0432" w:rsidRDefault="00E13DAE" w:rsidP="00E13DA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Наблюдение за погодой-</w:t>
            </w:r>
          </w:p>
          <w:p w14:paraId="6A1D443E" w14:textId="77777777" w:rsidR="00E13DAE" w:rsidRPr="005E0FD4" w:rsidRDefault="00E13DAE" w:rsidP="00E13DA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  <w:r w:rsidRPr="00ED0432">
              <w:rPr>
                <w:rFonts w:ascii="Times New Roman" w:eastAsia="Times New Roman" w:hAnsi="Times New Roman" w:cs="Times New Roman"/>
                <w:bCs/>
                <w:lang w:eastAsia="ru-RU"/>
              </w:rPr>
              <w:t>продолжать знакомство с п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огодой, проговаривать прилагательные (хмурая, пасмурная,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ветренная..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  <w:p w14:paraId="63781D83" w14:textId="654746F6" w:rsidR="00603790" w:rsidRPr="00E13DAE" w:rsidRDefault="00603790" w:rsidP="00E13DA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МПИ «Береги руки»</w:t>
            </w:r>
            <w:r w:rsidR="00E13DAE">
              <w:rPr>
                <w:rFonts w:ascii="Times New Roman" w:eastAsia="Times New Roman" w:hAnsi="Times New Roman" w:cs="Times New Roman"/>
              </w:rPr>
              <w:t xml:space="preserve"> </w:t>
            </w:r>
            <w:r w:rsidRPr="00D4617A">
              <w:rPr>
                <w:rFonts w:ascii="Times New Roman" w:hAnsi="Times New Roman" w:cs="Times New Roman"/>
                <w:bCs/>
                <w:color w:val="181818"/>
                <w:shd w:val="clear" w:color="auto" w:fill="FFFFFF"/>
              </w:rPr>
              <w:t>Самостоятельная игровая деятельность</w:t>
            </w:r>
            <w:r w:rsidRPr="00D4617A">
              <w:rPr>
                <w:rFonts w:ascii="Times New Roman" w:eastAsia="Times New Roman" w:hAnsi="Times New Roman" w:cs="Times New Roman"/>
                <w:bCs/>
                <w:color w:val="181818"/>
                <w:lang w:eastAsia="ru-RU"/>
              </w:rPr>
              <w:t xml:space="preserve"> с выносным материалом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lang w:eastAsia="ru-RU"/>
              </w:rPr>
              <w:t>.</w:t>
            </w:r>
          </w:p>
          <w:p w14:paraId="25383AF4" w14:textId="2DB2C165" w:rsidR="00D31F0E" w:rsidRDefault="00D31F0E" w:rsidP="0060379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B20094" w14:textId="70CD1324" w:rsidR="00CD62E7" w:rsidRDefault="00CD62E7" w:rsidP="0060379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644311" w14:textId="4F6DA7BC" w:rsidR="00CD62E7" w:rsidRDefault="00CD62E7" w:rsidP="0060379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C8B8DB" w14:textId="7B687010" w:rsidR="00CD62E7" w:rsidRDefault="00CD62E7" w:rsidP="0060379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D28428" w14:textId="77777777" w:rsidR="00D31F0E" w:rsidRPr="006A32AD" w:rsidRDefault="00D31F0E" w:rsidP="00D31F0E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68DC" w14:textId="4E4BD37C" w:rsidR="00603790" w:rsidRDefault="00D31F0E" w:rsidP="00603790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6A32AD">
              <w:rPr>
                <w:rFonts w:ascii="Times New Roman" w:eastAsia="Times New Roman" w:hAnsi="Times New Roman" w:cs="Times New Roman"/>
                <w:lang w:eastAsia="ru-RU"/>
              </w:rPr>
              <w:t xml:space="preserve"> Наблюдение </w:t>
            </w:r>
            <w:proofErr w:type="gramStart"/>
            <w:r w:rsidRPr="006A32AD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603790" w:rsidRPr="00341CA8">
              <w:rPr>
                <w:rFonts w:ascii="Times New Roman" w:hAnsi="Times New Roman" w:cs="Times New Roman"/>
                <w:shd w:val="clear" w:color="auto" w:fill="FFFFFF"/>
              </w:rPr>
              <w:t xml:space="preserve"> состоянием</w:t>
            </w:r>
            <w:proofErr w:type="gramEnd"/>
            <w:r w:rsidR="00603790" w:rsidRPr="00341CA8">
              <w:rPr>
                <w:rFonts w:ascii="Times New Roman" w:hAnsi="Times New Roman" w:cs="Times New Roman"/>
                <w:shd w:val="clear" w:color="auto" w:fill="FFFFFF"/>
              </w:rPr>
              <w:t xml:space="preserve"> погоды -учить определять время года по характерным признакам.</w:t>
            </w:r>
          </w:p>
          <w:p w14:paraId="5D9CB64F" w14:textId="77777777" w:rsidR="00603790" w:rsidRPr="00B10FB7" w:rsidRDefault="00603790" w:rsidP="00603790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МПИ «Добрые и злые кошки»</w:t>
            </w:r>
          </w:p>
          <w:p w14:paraId="600ACE3D" w14:textId="77777777" w:rsidR="00603790" w:rsidRPr="00341CA8" w:rsidRDefault="00603790" w:rsidP="00603790">
            <w:pPr>
              <w:shd w:val="clear" w:color="auto" w:fill="FFFFFF"/>
              <w:spacing w:after="0" w:line="0" w:lineRule="atLeast"/>
              <w:rPr>
                <w:rFonts w:ascii="Times New Roman" w:hAnsi="Times New Roman" w:cs="Times New Roman"/>
                <w:color w:val="181818"/>
                <w:shd w:val="clear" w:color="auto" w:fill="FFFFFF"/>
              </w:rPr>
            </w:pPr>
            <w:r w:rsidRPr="00341CA8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 Самостоятельная игровая деятельность:</w:t>
            </w:r>
          </w:p>
          <w:p w14:paraId="32996E86" w14:textId="1996D653" w:rsidR="00D31F0E" w:rsidRPr="006A32AD" w:rsidRDefault="00603790" w:rsidP="0060379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CA8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игры с выносным материалом – мячи, ведерки, лопатки, игрушки</w:t>
            </w:r>
          </w:p>
          <w:p w14:paraId="1A9CC377" w14:textId="651C1C8E" w:rsidR="00D31F0E" w:rsidRPr="006A32AD" w:rsidRDefault="00D31F0E" w:rsidP="00D31F0E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83D7" w14:textId="77777777" w:rsidR="00214F15" w:rsidRDefault="00214F15" w:rsidP="00214F15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54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Наблюдение за </w:t>
            </w:r>
            <w:proofErr w:type="gramStart"/>
            <w:r w:rsidRPr="000C54BD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остоянием </w:t>
            </w:r>
            <w:r w:rsidRPr="000C54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песка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почвы.</w:t>
            </w:r>
          </w:p>
          <w:p w14:paraId="0B035C43" w14:textId="78183932" w:rsidR="00D31F0E" w:rsidRPr="00B34A17" w:rsidRDefault="00214F15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54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Цель</w:t>
            </w:r>
            <w:proofErr w:type="gramStart"/>
            <w:r w:rsidRPr="000C54BD">
              <w:rPr>
                <w:rFonts w:ascii="Times New Roman" w:eastAsia="Times New Roman" w:hAnsi="Times New Roman" w:cs="Times New Roman"/>
                <w:bCs/>
                <w:lang w:eastAsia="ru-RU"/>
              </w:rPr>
              <w:t>: Выявить</w:t>
            </w:r>
            <w:proofErr w:type="gramEnd"/>
            <w:r w:rsidRPr="000C54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свойства песка и почвы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при заморозках.</w:t>
            </w:r>
          </w:p>
          <w:p w14:paraId="1AF73A61" w14:textId="3A81174C" w:rsidR="00D31F0E" w:rsidRPr="006A32AD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2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34A17" w:rsidRPr="00341CA8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Самостоятельная игровая деятельность</w:t>
            </w:r>
            <w:r w:rsidR="00B34A17">
              <w:rPr>
                <w:rFonts w:ascii="Times New Roman" w:eastAsia="Times New Roman" w:hAnsi="Times New Roman" w:cs="Times New Roman"/>
                <w:lang w:eastAsia="ru-RU"/>
              </w:rPr>
              <w:t>: в</w:t>
            </w:r>
            <w:r w:rsidRPr="006A32AD">
              <w:rPr>
                <w:rFonts w:ascii="Times New Roman" w:eastAsia="Times New Roman" w:hAnsi="Times New Roman" w:cs="Times New Roman"/>
                <w:lang w:eastAsia="ru-RU"/>
              </w:rPr>
              <w:t>оспитывать умение ладить со сверстниками во время игры (делиться игрушками, уступать, решать конфликты мирным путем).</w:t>
            </w:r>
          </w:p>
          <w:p w14:paraId="543BC9B0" w14:textId="4CE90975" w:rsidR="00D31F0E" w:rsidRPr="006A32AD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768F" w14:textId="77777777" w:rsidR="00603790" w:rsidRDefault="00603790" w:rsidP="0060379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Наблюдение за транспортом.</w:t>
            </w:r>
          </w:p>
          <w:p w14:paraId="51A513A8" w14:textId="77777777" w:rsidR="00603790" w:rsidRPr="004A7025" w:rsidRDefault="00603790" w:rsidP="0060379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697">
              <w:rPr>
                <w:rFonts w:ascii="Times New Roman" w:hAnsi="Times New Roman"/>
              </w:rPr>
              <w:t>Цель: учить различать грузовой и легковой транспорт; называть его назначение. Развивать внимание, память</w:t>
            </w:r>
            <w:r>
              <w:rPr>
                <w:rFonts w:ascii="Times New Roman" w:hAnsi="Times New Roman"/>
              </w:rPr>
              <w:t>.</w:t>
            </w:r>
            <w:r w:rsidRPr="004A70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44EFE75A" w14:textId="48C5535F" w:rsidR="00603790" w:rsidRPr="004A7025" w:rsidRDefault="00603790" w:rsidP="0060379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4A7025">
              <w:rPr>
                <w:rFonts w:ascii="Times New Roman" w:eastAsia="Times New Roman" w:hAnsi="Times New Roman" w:cs="Times New Roman"/>
                <w:lang w:eastAsia="ru-RU"/>
              </w:rPr>
              <w:t xml:space="preserve">П/И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«Паучок»</w:t>
            </w:r>
          </w:p>
          <w:p w14:paraId="54811D53" w14:textId="428B40EF" w:rsidR="00D31F0E" w:rsidRPr="006A32AD" w:rsidRDefault="00603790" w:rsidP="0060379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025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Самостоятельная игровая деятельность</w:t>
            </w:r>
            <w:r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.</w:t>
            </w:r>
          </w:p>
          <w:p w14:paraId="784ED383" w14:textId="3ECC2B6E" w:rsidR="00D31F0E" w:rsidRPr="006A32AD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1F0E" w:rsidRPr="00C979F1" w14:paraId="62056781" w14:textId="77777777" w:rsidTr="005727FC">
        <w:trPr>
          <w:gridBefore w:val="1"/>
          <w:wBefore w:w="113" w:type="dxa"/>
        </w:trPr>
        <w:tc>
          <w:tcPr>
            <w:tcW w:w="2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CA19C" w14:textId="77777777" w:rsidR="00D31F0E" w:rsidRPr="00C979F1" w:rsidRDefault="00D31F0E" w:rsidP="00D31F0E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979F1">
              <w:rPr>
                <w:rFonts w:ascii="Times New Roman" w:eastAsia="Calibri" w:hAnsi="Times New Roman" w:cs="Times New Roman"/>
                <w:b/>
                <w:sz w:val="18"/>
              </w:rPr>
              <w:t>Индивидуальная работа</w:t>
            </w:r>
          </w:p>
          <w:p w14:paraId="2B00DBDB" w14:textId="77777777" w:rsidR="00D31F0E" w:rsidRPr="00C979F1" w:rsidRDefault="00D31F0E" w:rsidP="00D31F0E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14:paraId="5AFF268A" w14:textId="77777777" w:rsidR="00D31F0E" w:rsidRPr="00C979F1" w:rsidRDefault="00D31F0E" w:rsidP="00D31F0E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</w:rPr>
            </w:pPr>
          </w:p>
          <w:p w14:paraId="09766F00" w14:textId="77777777" w:rsidR="00D31F0E" w:rsidRPr="00C979F1" w:rsidRDefault="00D31F0E" w:rsidP="00D31F0E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</w:rPr>
            </w:pPr>
          </w:p>
          <w:p w14:paraId="1F8D17F0" w14:textId="77777777" w:rsidR="00D31F0E" w:rsidRPr="00C979F1" w:rsidRDefault="00D31F0E" w:rsidP="00D31F0E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</w:rPr>
            </w:pPr>
          </w:p>
          <w:p w14:paraId="02DC09DD" w14:textId="77777777" w:rsidR="00D31F0E" w:rsidRPr="00C979F1" w:rsidRDefault="00D31F0E" w:rsidP="00D31F0E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1530" w14:textId="77777777" w:rsidR="00D31F0E" w:rsidRPr="00C979F1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14:paraId="3000AB3B" w14:textId="77777777" w:rsidR="00D31F0E" w:rsidRPr="00C979F1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14:paraId="24B5CA48" w14:textId="77777777" w:rsidR="00D31F0E" w:rsidRPr="00C979F1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14:paraId="0286AF31" w14:textId="77777777" w:rsidR="00D31F0E" w:rsidRPr="00C979F1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99EF" w14:textId="77777777" w:rsidR="00D31F0E" w:rsidRPr="00C979F1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22F7" w14:textId="77777777" w:rsidR="00D31F0E" w:rsidRPr="00C979F1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356F5" w14:textId="77777777" w:rsidR="00D31F0E" w:rsidRPr="00C979F1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BB84" w14:textId="77777777" w:rsidR="00D31F0E" w:rsidRPr="00C979F1" w:rsidRDefault="00D31F0E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F4C6F" w:rsidRPr="00C979F1" w14:paraId="69A43ADD" w14:textId="77777777" w:rsidTr="00795C53">
        <w:trPr>
          <w:gridBefore w:val="1"/>
          <w:wBefore w:w="113" w:type="dxa"/>
          <w:trHeight w:val="1308"/>
        </w:trPr>
        <w:tc>
          <w:tcPr>
            <w:tcW w:w="2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0B4AE" w14:textId="77777777" w:rsidR="00AF4C6F" w:rsidRPr="00C979F1" w:rsidRDefault="00AF4C6F" w:rsidP="00D31F0E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C979F1">
              <w:rPr>
                <w:rFonts w:ascii="Times New Roman" w:eastAsia="Calibri" w:hAnsi="Times New Roman" w:cs="Times New Roman"/>
                <w:b/>
                <w:sz w:val="18"/>
              </w:rPr>
              <w:t>Взаимодействие с родителями</w:t>
            </w:r>
          </w:p>
          <w:p w14:paraId="75D6826D" w14:textId="77777777" w:rsidR="00AF4C6F" w:rsidRPr="00C979F1" w:rsidRDefault="00AF4C6F" w:rsidP="00D31F0E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1346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844E" w14:textId="77777777" w:rsidR="00AF4C6F" w:rsidRPr="00C979F1" w:rsidRDefault="00AF4C6F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Консультация родителей по итогу дня</w:t>
            </w:r>
          </w:p>
          <w:p w14:paraId="2BBC15FC" w14:textId="4FEBC7FF" w:rsidR="00AF4C6F" w:rsidRPr="00C979F1" w:rsidRDefault="00AF4C6F" w:rsidP="00D31F0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79F1">
              <w:rPr>
                <w:rFonts w:ascii="Times New Roman" w:eastAsia="Times New Roman" w:hAnsi="Times New Roman" w:cs="Times New Roman"/>
                <w:lang w:eastAsia="ru-RU"/>
              </w:rPr>
              <w:t>Индивидуальные беседы по запросу родителей</w:t>
            </w:r>
          </w:p>
        </w:tc>
      </w:tr>
    </w:tbl>
    <w:p w14:paraId="5C7313B7" w14:textId="77777777" w:rsidR="00C979F1" w:rsidRPr="00C979F1" w:rsidRDefault="00C979F1" w:rsidP="00C979F1">
      <w:pPr>
        <w:spacing w:after="160" w:line="259" w:lineRule="auto"/>
        <w:rPr>
          <w:rFonts w:ascii="Calibri" w:eastAsia="Calibri" w:hAnsi="Calibri" w:cs="Times New Roman"/>
        </w:rPr>
      </w:pPr>
    </w:p>
    <w:p w14:paraId="45C82EBE" w14:textId="77777777" w:rsidR="00DA3380" w:rsidRPr="006D4A3B" w:rsidRDefault="00DA3380">
      <w:pPr>
        <w:rPr>
          <w:rFonts w:ascii="Times New Roman" w:hAnsi="Times New Roman" w:cs="Times New Roman"/>
          <w:sz w:val="24"/>
          <w:szCs w:val="24"/>
        </w:rPr>
      </w:pPr>
    </w:p>
    <w:sectPr w:rsidR="00DA3380" w:rsidRPr="006D4A3B" w:rsidSect="00AB41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B4671" w14:textId="77777777" w:rsidR="00CE5D44" w:rsidRDefault="00CE5D44" w:rsidP="00125ED4">
      <w:pPr>
        <w:spacing w:after="0" w:line="240" w:lineRule="auto"/>
      </w:pPr>
      <w:r>
        <w:separator/>
      </w:r>
    </w:p>
  </w:endnote>
  <w:endnote w:type="continuationSeparator" w:id="0">
    <w:p w14:paraId="6F9253F9" w14:textId="77777777" w:rsidR="00CE5D44" w:rsidRDefault="00CE5D44" w:rsidP="0012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f_dindisplay_pro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C7576" w14:textId="77777777" w:rsidR="00CE5D44" w:rsidRDefault="00CE5D44" w:rsidP="00125ED4">
      <w:pPr>
        <w:spacing w:after="0" w:line="240" w:lineRule="auto"/>
      </w:pPr>
      <w:r>
        <w:separator/>
      </w:r>
    </w:p>
  </w:footnote>
  <w:footnote w:type="continuationSeparator" w:id="0">
    <w:p w14:paraId="2CE42C23" w14:textId="77777777" w:rsidR="00CE5D44" w:rsidRDefault="00CE5D44" w:rsidP="00125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E322C"/>
    <w:multiLevelType w:val="hybridMultilevel"/>
    <w:tmpl w:val="D954F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B4AF7"/>
    <w:multiLevelType w:val="multilevel"/>
    <w:tmpl w:val="5C940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0E6F26"/>
    <w:multiLevelType w:val="multilevel"/>
    <w:tmpl w:val="C62C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1B53F0"/>
    <w:multiLevelType w:val="multilevel"/>
    <w:tmpl w:val="C5FA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5A0C25"/>
    <w:multiLevelType w:val="multilevel"/>
    <w:tmpl w:val="1878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A17B59"/>
    <w:multiLevelType w:val="multilevel"/>
    <w:tmpl w:val="D412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985711"/>
    <w:multiLevelType w:val="multilevel"/>
    <w:tmpl w:val="F482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4F2188"/>
    <w:multiLevelType w:val="multilevel"/>
    <w:tmpl w:val="1C68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445DC3"/>
    <w:multiLevelType w:val="multilevel"/>
    <w:tmpl w:val="AD7C0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EE52CA"/>
    <w:multiLevelType w:val="multilevel"/>
    <w:tmpl w:val="AA30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466CCC"/>
    <w:multiLevelType w:val="multilevel"/>
    <w:tmpl w:val="3D78B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10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73B"/>
    <w:rsid w:val="000067BE"/>
    <w:rsid w:val="00013A5B"/>
    <w:rsid w:val="000144DB"/>
    <w:rsid w:val="00020F1D"/>
    <w:rsid w:val="0002128B"/>
    <w:rsid w:val="0003376C"/>
    <w:rsid w:val="00035026"/>
    <w:rsid w:val="000443FE"/>
    <w:rsid w:val="000577B6"/>
    <w:rsid w:val="00061760"/>
    <w:rsid w:val="000632E9"/>
    <w:rsid w:val="00066BC7"/>
    <w:rsid w:val="00082F85"/>
    <w:rsid w:val="00092168"/>
    <w:rsid w:val="00092B53"/>
    <w:rsid w:val="00093A86"/>
    <w:rsid w:val="000B43A3"/>
    <w:rsid w:val="000B491F"/>
    <w:rsid w:val="000B4E8B"/>
    <w:rsid w:val="000B6966"/>
    <w:rsid w:val="000C54BD"/>
    <w:rsid w:val="000C5940"/>
    <w:rsid w:val="000C7CCB"/>
    <w:rsid w:val="000D648A"/>
    <w:rsid w:val="000E08F8"/>
    <w:rsid w:val="000E5103"/>
    <w:rsid w:val="000F6003"/>
    <w:rsid w:val="00100401"/>
    <w:rsid w:val="001036CF"/>
    <w:rsid w:val="001064AB"/>
    <w:rsid w:val="00106A8F"/>
    <w:rsid w:val="001103B0"/>
    <w:rsid w:val="00111E0E"/>
    <w:rsid w:val="0012408A"/>
    <w:rsid w:val="00125ED4"/>
    <w:rsid w:val="0012732F"/>
    <w:rsid w:val="00132AEC"/>
    <w:rsid w:val="00140949"/>
    <w:rsid w:val="00160F96"/>
    <w:rsid w:val="0016688C"/>
    <w:rsid w:val="00167897"/>
    <w:rsid w:val="0019659E"/>
    <w:rsid w:val="001977B8"/>
    <w:rsid w:val="001979CA"/>
    <w:rsid w:val="001A3EDB"/>
    <w:rsid w:val="001A51CC"/>
    <w:rsid w:val="001C0F49"/>
    <w:rsid w:val="001C2F62"/>
    <w:rsid w:val="001D5FC4"/>
    <w:rsid w:val="001E1387"/>
    <w:rsid w:val="001E7590"/>
    <w:rsid w:val="001F0C1F"/>
    <w:rsid w:val="001F76C8"/>
    <w:rsid w:val="0020356A"/>
    <w:rsid w:val="00206DC1"/>
    <w:rsid w:val="00214F15"/>
    <w:rsid w:val="00216541"/>
    <w:rsid w:val="002277A4"/>
    <w:rsid w:val="002328C0"/>
    <w:rsid w:val="0024433F"/>
    <w:rsid w:val="00251401"/>
    <w:rsid w:val="002518BB"/>
    <w:rsid w:val="00254C21"/>
    <w:rsid w:val="00254DA9"/>
    <w:rsid w:val="00255EA7"/>
    <w:rsid w:val="00261C77"/>
    <w:rsid w:val="00261CCF"/>
    <w:rsid w:val="00264DDF"/>
    <w:rsid w:val="002657E2"/>
    <w:rsid w:val="002674D8"/>
    <w:rsid w:val="00270814"/>
    <w:rsid w:val="00276F34"/>
    <w:rsid w:val="00280F99"/>
    <w:rsid w:val="002845E7"/>
    <w:rsid w:val="002920AC"/>
    <w:rsid w:val="00293A68"/>
    <w:rsid w:val="002954E4"/>
    <w:rsid w:val="002A29A9"/>
    <w:rsid w:val="002A33A3"/>
    <w:rsid w:val="002B4530"/>
    <w:rsid w:val="002B4C83"/>
    <w:rsid w:val="002F0986"/>
    <w:rsid w:val="002F5D06"/>
    <w:rsid w:val="002F5D45"/>
    <w:rsid w:val="002F7D72"/>
    <w:rsid w:val="00300865"/>
    <w:rsid w:val="00303272"/>
    <w:rsid w:val="00307221"/>
    <w:rsid w:val="00316CFC"/>
    <w:rsid w:val="003170D3"/>
    <w:rsid w:val="003207A9"/>
    <w:rsid w:val="00320A19"/>
    <w:rsid w:val="003320BE"/>
    <w:rsid w:val="00335A18"/>
    <w:rsid w:val="003418C5"/>
    <w:rsid w:val="00341CA8"/>
    <w:rsid w:val="00342185"/>
    <w:rsid w:val="00354D7C"/>
    <w:rsid w:val="00363E8B"/>
    <w:rsid w:val="00367DD9"/>
    <w:rsid w:val="003703BB"/>
    <w:rsid w:val="003770BC"/>
    <w:rsid w:val="0038073C"/>
    <w:rsid w:val="00380C20"/>
    <w:rsid w:val="00386094"/>
    <w:rsid w:val="003878E2"/>
    <w:rsid w:val="0039020C"/>
    <w:rsid w:val="00390C1B"/>
    <w:rsid w:val="00393322"/>
    <w:rsid w:val="00394289"/>
    <w:rsid w:val="00397BE5"/>
    <w:rsid w:val="003A259F"/>
    <w:rsid w:val="003B5111"/>
    <w:rsid w:val="003B5918"/>
    <w:rsid w:val="003B6C34"/>
    <w:rsid w:val="003C004E"/>
    <w:rsid w:val="003C2644"/>
    <w:rsid w:val="003D04DC"/>
    <w:rsid w:val="003D5393"/>
    <w:rsid w:val="003D6249"/>
    <w:rsid w:val="003D6276"/>
    <w:rsid w:val="003E10BD"/>
    <w:rsid w:val="003E6160"/>
    <w:rsid w:val="00400E9C"/>
    <w:rsid w:val="00420CE5"/>
    <w:rsid w:val="004222F7"/>
    <w:rsid w:val="004335E6"/>
    <w:rsid w:val="004340AA"/>
    <w:rsid w:val="0043561D"/>
    <w:rsid w:val="00436599"/>
    <w:rsid w:val="00441A0E"/>
    <w:rsid w:val="00461608"/>
    <w:rsid w:val="004618D1"/>
    <w:rsid w:val="0046617F"/>
    <w:rsid w:val="00467AB7"/>
    <w:rsid w:val="004730B4"/>
    <w:rsid w:val="00477D24"/>
    <w:rsid w:val="004822F3"/>
    <w:rsid w:val="00486B79"/>
    <w:rsid w:val="0048787D"/>
    <w:rsid w:val="00491A78"/>
    <w:rsid w:val="00491EFB"/>
    <w:rsid w:val="004972D1"/>
    <w:rsid w:val="0049742A"/>
    <w:rsid w:val="004A07F0"/>
    <w:rsid w:val="004A7025"/>
    <w:rsid w:val="004D049A"/>
    <w:rsid w:val="004D562D"/>
    <w:rsid w:val="004E106E"/>
    <w:rsid w:val="004E7182"/>
    <w:rsid w:val="004F265A"/>
    <w:rsid w:val="0050522B"/>
    <w:rsid w:val="00511CFC"/>
    <w:rsid w:val="00526D38"/>
    <w:rsid w:val="005342CF"/>
    <w:rsid w:val="00542577"/>
    <w:rsid w:val="00552391"/>
    <w:rsid w:val="00555BD0"/>
    <w:rsid w:val="0055604B"/>
    <w:rsid w:val="00563993"/>
    <w:rsid w:val="0057036A"/>
    <w:rsid w:val="005727FC"/>
    <w:rsid w:val="00572DBF"/>
    <w:rsid w:val="0057595C"/>
    <w:rsid w:val="00591EB9"/>
    <w:rsid w:val="0059225C"/>
    <w:rsid w:val="00595209"/>
    <w:rsid w:val="005A7934"/>
    <w:rsid w:val="005B0121"/>
    <w:rsid w:val="005B066B"/>
    <w:rsid w:val="005B2B8A"/>
    <w:rsid w:val="005D0065"/>
    <w:rsid w:val="005D4EA8"/>
    <w:rsid w:val="005D67D2"/>
    <w:rsid w:val="005D6923"/>
    <w:rsid w:val="005E0FD4"/>
    <w:rsid w:val="006036D2"/>
    <w:rsid w:val="00603790"/>
    <w:rsid w:val="00603812"/>
    <w:rsid w:val="006067D1"/>
    <w:rsid w:val="006241AF"/>
    <w:rsid w:val="0064177B"/>
    <w:rsid w:val="00643EB7"/>
    <w:rsid w:val="006874A3"/>
    <w:rsid w:val="00687820"/>
    <w:rsid w:val="006928F4"/>
    <w:rsid w:val="006A1A84"/>
    <w:rsid w:val="006A243E"/>
    <w:rsid w:val="006A32AD"/>
    <w:rsid w:val="006B27A6"/>
    <w:rsid w:val="006B795B"/>
    <w:rsid w:val="006C47AB"/>
    <w:rsid w:val="006D07F0"/>
    <w:rsid w:val="006D2378"/>
    <w:rsid w:val="006D279B"/>
    <w:rsid w:val="006D4375"/>
    <w:rsid w:val="006D4A3B"/>
    <w:rsid w:val="006E3F72"/>
    <w:rsid w:val="006E451C"/>
    <w:rsid w:val="006E7432"/>
    <w:rsid w:val="006F27A4"/>
    <w:rsid w:val="00701169"/>
    <w:rsid w:val="007047AE"/>
    <w:rsid w:val="00706EC6"/>
    <w:rsid w:val="0071631A"/>
    <w:rsid w:val="00736EBB"/>
    <w:rsid w:val="007401D3"/>
    <w:rsid w:val="007426D3"/>
    <w:rsid w:val="0074693C"/>
    <w:rsid w:val="0075558B"/>
    <w:rsid w:val="0075642A"/>
    <w:rsid w:val="00756AEC"/>
    <w:rsid w:val="00775294"/>
    <w:rsid w:val="007822CD"/>
    <w:rsid w:val="00786718"/>
    <w:rsid w:val="0079083B"/>
    <w:rsid w:val="00795C53"/>
    <w:rsid w:val="007A4A83"/>
    <w:rsid w:val="007B197A"/>
    <w:rsid w:val="007B6453"/>
    <w:rsid w:val="007B6C5B"/>
    <w:rsid w:val="007C5C26"/>
    <w:rsid w:val="007C708C"/>
    <w:rsid w:val="007D2A0C"/>
    <w:rsid w:val="007E593A"/>
    <w:rsid w:val="007E7FC1"/>
    <w:rsid w:val="007F4EE9"/>
    <w:rsid w:val="007F7039"/>
    <w:rsid w:val="00800D8C"/>
    <w:rsid w:val="0080344D"/>
    <w:rsid w:val="0081022B"/>
    <w:rsid w:val="00823547"/>
    <w:rsid w:val="00826748"/>
    <w:rsid w:val="00827417"/>
    <w:rsid w:val="008374DD"/>
    <w:rsid w:val="0086205B"/>
    <w:rsid w:val="00865F67"/>
    <w:rsid w:val="008665D0"/>
    <w:rsid w:val="008714B3"/>
    <w:rsid w:val="008762FC"/>
    <w:rsid w:val="0087686D"/>
    <w:rsid w:val="00882A4A"/>
    <w:rsid w:val="008857A0"/>
    <w:rsid w:val="00887BDD"/>
    <w:rsid w:val="0089047D"/>
    <w:rsid w:val="008A1452"/>
    <w:rsid w:val="008A2DEC"/>
    <w:rsid w:val="008B0F5D"/>
    <w:rsid w:val="008C3623"/>
    <w:rsid w:val="008D03A3"/>
    <w:rsid w:val="008D22B2"/>
    <w:rsid w:val="008D2EA7"/>
    <w:rsid w:val="008D6CE5"/>
    <w:rsid w:val="008E1721"/>
    <w:rsid w:val="008E4FC1"/>
    <w:rsid w:val="008E6900"/>
    <w:rsid w:val="008E7B4F"/>
    <w:rsid w:val="008F2379"/>
    <w:rsid w:val="008F3099"/>
    <w:rsid w:val="008F35BE"/>
    <w:rsid w:val="008F68B4"/>
    <w:rsid w:val="00905DC1"/>
    <w:rsid w:val="00910743"/>
    <w:rsid w:val="009114E0"/>
    <w:rsid w:val="009131F2"/>
    <w:rsid w:val="00922768"/>
    <w:rsid w:val="00931275"/>
    <w:rsid w:val="00934433"/>
    <w:rsid w:val="0095138B"/>
    <w:rsid w:val="0096206C"/>
    <w:rsid w:val="00970792"/>
    <w:rsid w:val="00973C09"/>
    <w:rsid w:val="00974DEB"/>
    <w:rsid w:val="00977CBB"/>
    <w:rsid w:val="00985818"/>
    <w:rsid w:val="00994171"/>
    <w:rsid w:val="009B1AD6"/>
    <w:rsid w:val="009B56A8"/>
    <w:rsid w:val="009B5E57"/>
    <w:rsid w:val="009F18CB"/>
    <w:rsid w:val="009F1CFF"/>
    <w:rsid w:val="009F1D77"/>
    <w:rsid w:val="009F2E29"/>
    <w:rsid w:val="00A022B0"/>
    <w:rsid w:val="00A05AC4"/>
    <w:rsid w:val="00A076FE"/>
    <w:rsid w:val="00A1007F"/>
    <w:rsid w:val="00A12175"/>
    <w:rsid w:val="00A16A8D"/>
    <w:rsid w:val="00A26BEC"/>
    <w:rsid w:val="00A44832"/>
    <w:rsid w:val="00A45EB3"/>
    <w:rsid w:val="00A52540"/>
    <w:rsid w:val="00A5286E"/>
    <w:rsid w:val="00A700F6"/>
    <w:rsid w:val="00A82A45"/>
    <w:rsid w:val="00A9341A"/>
    <w:rsid w:val="00A93420"/>
    <w:rsid w:val="00A96BF3"/>
    <w:rsid w:val="00AA33EE"/>
    <w:rsid w:val="00AB17CD"/>
    <w:rsid w:val="00AB33E7"/>
    <w:rsid w:val="00AB417A"/>
    <w:rsid w:val="00AC3B88"/>
    <w:rsid w:val="00AF4C6F"/>
    <w:rsid w:val="00AF6253"/>
    <w:rsid w:val="00AF75AC"/>
    <w:rsid w:val="00B024DC"/>
    <w:rsid w:val="00B0373B"/>
    <w:rsid w:val="00B10495"/>
    <w:rsid w:val="00B10FB7"/>
    <w:rsid w:val="00B166D6"/>
    <w:rsid w:val="00B21B89"/>
    <w:rsid w:val="00B30414"/>
    <w:rsid w:val="00B34391"/>
    <w:rsid w:val="00B347A9"/>
    <w:rsid w:val="00B34A17"/>
    <w:rsid w:val="00B408A9"/>
    <w:rsid w:val="00B4457D"/>
    <w:rsid w:val="00B45BA9"/>
    <w:rsid w:val="00B45ECE"/>
    <w:rsid w:val="00B5053F"/>
    <w:rsid w:val="00B52B60"/>
    <w:rsid w:val="00B6385F"/>
    <w:rsid w:val="00B71636"/>
    <w:rsid w:val="00B75B15"/>
    <w:rsid w:val="00B833D9"/>
    <w:rsid w:val="00B90101"/>
    <w:rsid w:val="00B92BE2"/>
    <w:rsid w:val="00BA2351"/>
    <w:rsid w:val="00BB3E15"/>
    <w:rsid w:val="00BB4B8A"/>
    <w:rsid w:val="00BC4236"/>
    <w:rsid w:val="00BD12DD"/>
    <w:rsid w:val="00BD2795"/>
    <w:rsid w:val="00BD503C"/>
    <w:rsid w:val="00BD6E72"/>
    <w:rsid w:val="00BE2B9F"/>
    <w:rsid w:val="00BE3B81"/>
    <w:rsid w:val="00BF3FD0"/>
    <w:rsid w:val="00BF571B"/>
    <w:rsid w:val="00C00A06"/>
    <w:rsid w:val="00C02615"/>
    <w:rsid w:val="00C05FCA"/>
    <w:rsid w:val="00C07F3E"/>
    <w:rsid w:val="00C11210"/>
    <w:rsid w:val="00C13C99"/>
    <w:rsid w:val="00C16B16"/>
    <w:rsid w:val="00C26A8C"/>
    <w:rsid w:val="00C30CFD"/>
    <w:rsid w:val="00C41814"/>
    <w:rsid w:val="00C41BFA"/>
    <w:rsid w:val="00C44D59"/>
    <w:rsid w:val="00C46AFC"/>
    <w:rsid w:val="00C50642"/>
    <w:rsid w:val="00C67883"/>
    <w:rsid w:val="00C70247"/>
    <w:rsid w:val="00C759D9"/>
    <w:rsid w:val="00C80FB2"/>
    <w:rsid w:val="00C84368"/>
    <w:rsid w:val="00C86A09"/>
    <w:rsid w:val="00C87527"/>
    <w:rsid w:val="00C90F82"/>
    <w:rsid w:val="00C95F7C"/>
    <w:rsid w:val="00C979F1"/>
    <w:rsid w:val="00CB0141"/>
    <w:rsid w:val="00CB51AF"/>
    <w:rsid w:val="00CB751A"/>
    <w:rsid w:val="00CC0F85"/>
    <w:rsid w:val="00CC1C69"/>
    <w:rsid w:val="00CC77F5"/>
    <w:rsid w:val="00CD26A1"/>
    <w:rsid w:val="00CD51BC"/>
    <w:rsid w:val="00CD62E7"/>
    <w:rsid w:val="00CE002B"/>
    <w:rsid w:val="00CE4E3A"/>
    <w:rsid w:val="00CE5D44"/>
    <w:rsid w:val="00CF5A13"/>
    <w:rsid w:val="00CF7E8C"/>
    <w:rsid w:val="00D00443"/>
    <w:rsid w:val="00D14C46"/>
    <w:rsid w:val="00D16489"/>
    <w:rsid w:val="00D31F0E"/>
    <w:rsid w:val="00D35257"/>
    <w:rsid w:val="00D353F5"/>
    <w:rsid w:val="00D361AD"/>
    <w:rsid w:val="00D4617A"/>
    <w:rsid w:val="00D62966"/>
    <w:rsid w:val="00D72597"/>
    <w:rsid w:val="00D75D61"/>
    <w:rsid w:val="00D766A0"/>
    <w:rsid w:val="00D853FF"/>
    <w:rsid w:val="00D930A1"/>
    <w:rsid w:val="00D93DA9"/>
    <w:rsid w:val="00D94EC8"/>
    <w:rsid w:val="00DA2C17"/>
    <w:rsid w:val="00DA3380"/>
    <w:rsid w:val="00DA6D59"/>
    <w:rsid w:val="00DA7909"/>
    <w:rsid w:val="00DC0A1C"/>
    <w:rsid w:val="00DC64E4"/>
    <w:rsid w:val="00DE0B77"/>
    <w:rsid w:val="00DE1E8D"/>
    <w:rsid w:val="00DE2497"/>
    <w:rsid w:val="00DE43E6"/>
    <w:rsid w:val="00DE614F"/>
    <w:rsid w:val="00E041E2"/>
    <w:rsid w:val="00E13DAE"/>
    <w:rsid w:val="00E3176A"/>
    <w:rsid w:val="00E33C93"/>
    <w:rsid w:val="00E375FB"/>
    <w:rsid w:val="00E406EF"/>
    <w:rsid w:val="00E45F10"/>
    <w:rsid w:val="00E47D61"/>
    <w:rsid w:val="00E5089B"/>
    <w:rsid w:val="00E54A41"/>
    <w:rsid w:val="00E65A18"/>
    <w:rsid w:val="00E900C1"/>
    <w:rsid w:val="00E96DBA"/>
    <w:rsid w:val="00EA1ED3"/>
    <w:rsid w:val="00EA6A0A"/>
    <w:rsid w:val="00EC2384"/>
    <w:rsid w:val="00ED0432"/>
    <w:rsid w:val="00ED207B"/>
    <w:rsid w:val="00ED253B"/>
    <w:rsid w:val="00ED2C0E"/>
    <w:rsid w:val="00ED33C0"/>
    <w:rsid w:val="00EE4B2F"/>
    <w:rsid w:val="00EF220F"/>
    <w:rsid w:val="00EF4400"/>
    <w:rsid w:val="00EF473A"/>
    <w:rsid w:val="00EF55F0"/>
    <w:rsid w:val="00EF7DFB"/>
    <w:rsid w:val="00F11015"/>
    <w:rsid w:val="00F137D7"/>
    <w:rsid w:val="00F15F73"/>
    <w:rsid w:val="00F203E7"/>
    <w:rsid w:val="00F212F4"/>
    <w:rsid w:val="00F23D2F"/>
    <w:rsid w:val="00F27205"/>
    <w:rsid w:val="00F32B16"/>
    <w:rsid w:val="00F40EA8"/>
    <w:rsid w:val="00F4546D"/>
    <w:rsid w:val="00F52C2E"/>
    <w:rsid w:val="00F6471C"/>
    <w:rsid w:val="00F7126D"/>
    <w:rsid w:val="00F91228"/>
    <w:rsid w:val="00F9479E"/>
    <w:rsid w:val="00F95A61"/>
    <w:rsid w:val="00FA01A4"/>
    <w:rsid w:val="00FA205A"/>
    <w:rsid w:val="00FC0513"/>
    <w:rsid w:val="00FC3AAD"/>
    <w:rsid w:val="00FD5D3D"/>
    <w:rsid w:val="00FE0BC8"/>
    <w:rsid w:val="00FE44CC"/>
    <w:rsid w:val="00FF2E8C"/>
    <w:rsid w:val="00FF5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42AAD"/>
  <w15:docId w15:val="{14879521-03F7-4F48-9F0D-449624CC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949"/>
  </w:style>
  <w:style w:type="paragraph" w:styleId="1">
    <w:name w:val="heading 1"/>
    <w:basedOn w:val="a"/>
    <w:next w:val="a"/>
    <w:link w:val="10"/>
    <w:uiPriority w:val="9"/>
    <w:qFormat/>
    <w:rsid w:val="003D04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20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E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6BEC"/>
    <w:rPr>
      <w:rFonts w:ascii="Segoe UI" w:hAnsi="Segoe UI" w:cs="Segoe UI"/>
      <w:sz w:val="18"/>
      <w:szCs w:val="18"/>
    </w:rPr>
  </w:style>
  <w:style w:type="character" w:customStyle="1" w:styleId="fontstyle216">
    <w:name w:val="fontstyle216"/>
    <w:basedOn w:val="a0"/>
    <w:rsid w:val="00461608"/>
  </w:style>
  <w:style w:type="character" w:customStyle="1" w:styleId="11">
    <w:name w:val="1"/>
    <w:basedOn w:val="a0"/>
    <w:rsid w:val="00461608"/>
  </w:style>
  <w:style w:type="character" w:customStyle="1" w:styleId="c0">
    <w:name w:val="c0"/>
    <w:basedOn w:val="a0"/>
    <w:rsid w:val="00E375FB"/>
  </w:style>
  <w:style w:type="character" w:customStyle="1" w:styleId="c4">
    <w:name w:val="c4"/>
    <w:basedOn w:val="a0"/>
    <w:rsid w:val="00E375FB"/>
  </w:style>
  <w:style w:type="character" w:styleId="a5">
    <w:name w:val="Strong"/>
    <w:basedOn w:val="a0"/>
    <w:uiPriority w:val="22"/>
    <w:qFormat/>
    <w:rsid w:val="00E375FB"/>
    <w:rPr>
      <w:b/>
      <w:bCs/>
    </w:rPr>
  </w:style>
  <w:style w:type="character" w:customStyle="1" w:styleId="31">
    <w:name w:val="3"/>
    <w:basedOn w:val="a0"/>
    <w:rsid w:val="00974DEB"/>
  </w:style>
  <w:style w:type="paragraph" w:styleId="a6">
    <w:name w:val="Normal (Web)"/>
    <w:basedOn w:val="a"/>
    <w:uiPriority w:val="99"/>
    <w:unhideWhenUsed/>
    <w:rsid w:val="000C7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56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56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32B16"/>
    <w:rPr>
      <w:i/>
      <w:iCs/>
    </w:rPr>
  </w:style>
  <w:style w:type="character" w:customStyle="1" w:styleId="c2">
    <w:name w:val="c2"/>
    <w:basedOn w:val="a0"/>
    <w:rsid w:val="00ED207B"/>
  </w:style>
  <w:style w:type="character" w:customStyle="1" w:styleId="c11">
    <w:name w:val="c11"/>
    <w:basedOn w:val="a0"/>
    <w:rsid w:val="00ED207B"/>
  </w:style>
  <w:style w:type="character" w:customStyle="1" w:styleId="c7">
    <w:name w:val="c7"/>
    <w:basedOn w:val="a0"/>
    <w:rsid w:val="00F91228"/>
  </w:style>
  <w:style w:type="character" w:customStyle="1" w:styleId="c1">
    <w:name w:val="c1"/>
    <w:basedOn w:val="a0"/>
    <w:rsid w:val="00C11210"/>
  </w:style>
  <w:style w:type="paragraph" w:customStyle="1" w:styleId="c20">
    <w:name w:val="c20"/>
    <w:basedOn w:val="a"/>
    <w:rsid w:val="00BD1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D12DD"/>
  </w:style>
  <w:style w:type="character" w:customStyle="1" w:styleId="c8">
    <w:name w:val="c8"/>
    <w:basedOn w:val="a0"/>
    <w:rsid w:val="00BD12DD"/>
  </w:style>
  <w:style w:type="paragraph" w:styleId="a8">
    <w:name w:val="header"/>
    <w:basedOn w:val="a"/>
    <w:link w:val="a9"/>
    <w:uiPriority w:val="99"/>
    <w:unhideWhenUsed/>
    <w:rsid w:val="00125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25ED4"/>
  </w:style>
  <w:style w:type="paragraph" w:styleId="aa">
    <w:name w:val="footer"/>
    <w:basedOn w:val="a"/>
    <w:link w:val="ab"/>
    <w:uiPriority w:val="99"/>
    <w:unhideWhenUsed/>
    <w:rsid w:val="00125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5ED4"/>
  </w:style>
  <w:style w:type="character" w:customStyle="1" w:styleId="10">
    <w:name w:val="Заголовок 1 Знак"/>
    <w:basedOn w:val="a0"/>
    <w:link w:val="1"/>
    <w:uiPriority w:val="9"/>
    <w:rsid w:val="003D04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20B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45EB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5">
    <w:name w:val="c5"/>
    <w:basedOn w:val="a0"/>
    <w:rsid w:val="00491A78"/>
  </w:style>
  <w:style w:type="paragraph" w:customStyle="1" w:styleId="c15">
    <w:name w:val="c15"/>
    <w:basedOn w:val="a"/>
    <w:rsid w:val="00491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491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A51CC"/>
  </w:style>
  <w:style w:type="paragraph" w:styleId="ad">
    <w:name w:val="List Paragraph"/>
    <w:basedOn w:val="a"/>
    <w:uiPriority w:val="34"/>
    <w:qFormat/>
    <w:rsid w:val="00BC423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489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30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56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0109C-D4E8-4284-B460-7772F983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8254</TotalTime>
  <Pages>29</Pages>
  <Words>8030</Words>
  <Characters>45774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63</cp:revision>
  <cp:lastPrinted>2023-10-11T16:10:00Z</cp:lastPrinted>
  <dcterms:created xsi:type="dcterms:W3CDTF">2022-05-24T08:00:00Z</dcterms:created>
  <dcterms:modified xsi:type="dcterms:W3CDTF">2023-10-16T17:37:00Z</dcterms:modified>
</cp:coreProperties>
</file>