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E8" w:rsidRDefault="00F316E8" w:rsidP="001B306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6E8" w:rsidRDefault="00F316E8" w:rsidP="001B306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6E8" w:rsidRPr="001072FE" w:rsidRDefault="00F316E8" w:rsidP="00F316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2F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города Нефтеюганска «Детский сад № 20 «Золушка»</w:t>
      </w:r>
    </w:p>
    <w:p w:rsidR="00F316E8" w:rsidRDefault="00F316E8" w:rsidP="00F316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2FE">
        <w:rPr>
          <w:rFonts w:ascii="Times New Roman" w:hAnsi="Times New Roman" w:cs="Times New Roman"/>
          <w:sz w:val="28"/>
          <w:szCs w:val="28"/>
        </w:rPr>
        <w:t xml:space="preserve"> (в МАДОУ «Детский сад № 20 «Золушка») </w:t>
      </w:r>
    </w:p>
    <w:p w:rsidR="00F316E8" w:rsidRDefault="00F316E8" w:rsidP="00F316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6E8" w:rsidRDefault="00F316E8" w:rsidP="00F316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6E8" w:rsidRDefault="00F316E8" w:rsidP="00F316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6E8" w:rsidRDefault="00F316E8" w:rsidP="00F316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6E8" w:rsidRDefault="00F316E8" w:rsidP="00F316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6E8" w:rsidRDefault="00F316E8" w:rsidP="00F316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6E8" w:rsidRDefault="00F316E8" w:rsidP="00F316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6E8" w:rsidRPr="001072FE" w:rsidRDefault="00F316E8" w:rsidP="00F316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6E8" w:rsidRDefault="00F316E8" w:rsidP="00F31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2FE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F316E8" w:rsidRDefault="00F316E8" w:rsidP="00F31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во</w:t>
      </w:r>
      <w:r w:rsidRPr="001072FE">
        <w:rPr>
          <w:rFonts w:ascii="Times New Roman" w:hAnsi="Times New Roman" w:cs="Times New Roman"/>
          <w:b/>
          <w:sz w:val="28"/>
          <w:szCs w:val="28"/>
        </w:rPr>
        <w:t xml:space="preserve"> младшей группе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E2792"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316E8" w:rsidRPr="001072FE" w:rsidRDefault="00F316E8" w:rsidP="00F316E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2FE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F316E8" w:rsidRDefault="00F316E8" w:rsidP="00F316E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6E8" w:rsidRDefault="00F316E8" w:rsidP="001B306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6E8" w:rsidRDefault="00F316E8" w:rsidP="001B306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6E8" w:rsidRDefault="00F316E8" w:rsidP="001B306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6E8" w:rsidRDefault="00F316E8" w:rsidP="001B306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6E8" w:rsidRDefault="00F316E8" w:rsidP="001B306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6E8" w:rsidRDefault="00F316E8" w:rsidP="001B306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6E8" w:rsidRDefault="00F316E8" w:rsidP="001B306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6E8" w:rsidRDefault="00F316E8" w:rsidP="001B306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6E8" w:rsidRDefault="00F316E8" w:rsidP="001B306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6E8" w:rsidRDefault="00F316E8" w:rsidP="001B306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6E8" w:rsidRDefault="00F316E8" w:rsidP="001B306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6E8" w:rsidRDefault="00F316E8" w:rsidP="001B306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1953" w:rsidRDefault="001B3063" w:rsidP="001B306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306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Календарный план воспитательной работы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 2 младшей группе «Колокольчик»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2503"/>
        <w:gridCol w:w="2268"/>
        <w:gridCol w:w="2551"/>
      </w:tblGrid>
      <w:tr w:rsidR="00F316E8" w:rsidRPr="001B3063" w:rsidTr="00F316E8">
        <w:trPr>
          <w:trHeight w:val="1104"/>
          <w:jc w:val="center"/>
        </w:trPr>
        <w:tc>
          <w:tcPr>
            <w:tcW w:w="1178" w:type="dxa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03" w:type="dxa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Воспитательное событие/ период проведения мероприятия</w:t>
            </w:r>
          </w:p>
        </w:tc>
        <w:tc>
          <w:tcPr>
            <w:tcW w:w="2268" w:type="dxa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Ценности 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воспитания</w:t>
            </w:r>
          </w:p>
        </w:tc>
      </w:tr>
      <w:tr w:rsidR="00F316E8" w:rsidRPr="001B3063" w:rsidTr="00F316E8">
        <w:trPr>
          <w:trHeight w:val="1634"/>
          <w:jc w:val="center"/>
        </w:trPr>
        <w:tc>
          <w:tcPr>
            <w:tcW w:w="11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 по БДД</w:t>
            </w: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Социальное,</w:t>
            </w: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физическое и 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оздоровительное 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Здоровье и безопасность</w:t>
            </w: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</w:tr>
      <w:tr w:rsidR="00F316E8" w:rsidRPr="001B3063" w:rsidTr="00F316E8">
        <w:trPr>
          <w:trHeight w:val="285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именинника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(каждая последняя пятница месяца)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Социальное,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</w:tr>
      <w:tr w:rsidR="00F316E8" w:rsidRPr="001B3063" w:rsidTr="00F316E8">
        <w:trPr>
          <w:trHeight w:val="255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</w:tr>
      <w:tr w:rsidR="00F316E8" w:rsidRPr="001B3063" w:rsidTr="00F316E8">
        <w:trPr>
          <w:trHeight w:val="849"/>
          <w:jc w:val="center"/>
        </w:trPr>
        <w:tc>
          <w:tcPr>
            <w:tcW w:w="117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 осени – ты дорог и прекрасен!» ко дню пожилого человека (коллективное творческое поздравление в формате (онлайн, по средством сети интернет) плаката для бабушек и дедушек в группе)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Социальное,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этико-эстетическое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</w:tr>
      <w:tr w:rsidR="00F316E8" w:rsidRPr="001B3063" w:rsidTr="00F316E8">
        <w:trPr>
          <w:trHeight w:val="480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</w:tr>
      <w:tr w:rsidR="00F316E8" w:rsidRPr="001B3063" w:rsidTr="00F316E8">
        <w:trPr>
          <w:trHeight w:val="1395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животных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268" w:type="dxa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Жизнь, милосердие, добро</w:t>
            </w:r>
          </w:p>
        </w:tc>
      </w:tr>
      <w:tr w:rsidR="00F316E8" w:rsidRPr="001B3063" w:rsidTr="00F316E8">
        <w:trPr>
          <w:trHeight w:val="818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(третье воскресенье октября)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Социальное,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</w:tr>
      <w:tr w:rsidR="00F316E8" w:rsidRPr="001B3063" w:rsidTr="00F316E8">
        <w:trPr>
          <w:trHeight w:val="343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</w:tr>
      <w:tr w:rsidR="00F316E8" w:rsidRPr="001B3063" w:rsidTr="00F316E8">
        <w:trPr>
          <w:trHeight w:val="620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B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Осенины</w:t>
            </w:r>
            <w:proofErr w:type="spellEnd"/>
            <w:r w:rsidRPr="001B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</w:tr>
      <w:tr w:rsidR="00F316E8" w:rsidRPr="001B3063" w:rsidTr="00F316E8">
        <w:trPr>
          <w:trHeight w:val="303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и поделок из овощей,</w:t>
            </w:r>
            <w:r w:rsidRPr="001B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листьев и природного материала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Этико-эстетическое,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</w:tr>
      <w:tr w:rsidR="00F316E8" w:rsidRPr="001B3063" w:rsidTr="00F316E8">
        <w:trPr>
          <w:trHeight w:val="1797"/>
          <w:jc w:val="center"/>
        </w:trPr>
        <w:tc>
          <w:tcPr>
            <w:tcW w:w="11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Труд</w:t>
            </w:r>
          </w:p>
        </w:tc>
      </w:tr>
      <w:tr w:rsidR="00F316E8" w:rsidRPr="001B3063" w:rsidTr="00F316E8">
        <w:trPr>
          <w:trHeight w:val="1486"/>
          <w:jc w:val="center"/>
        </w:trPr>
        <w:tc>
          <w:tcPr>
            <w:tcW w:w="11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50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Социальное,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</w:tr>
      <w:tr w:rsidR="00F316E8" w:rsidRPr="001B3063" w:rsidTr="00F316E8">
        <w:trPr>
          <w:trHeight w:val="1034"/>
          <w:jc w:val="center"/>
        </w:trPr>
        <w:tc>
          <w:tcPr>
            <w:tcW w:w="11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</w:tr>
      <w:tr w:rsidR="00F316E8" w:rsidRPr="001B3063" w:rsidTr="00F316E8">
        <w:trPr>
          <w:trHeight w:val="692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акция по БДД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Социальное,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</w:tr>
      <w:tr w:rsidR="00F316E8" w:rsidRPr="001B3063" w:rsidTr="00F316E8">
        <w:trPr>
          <w:trHeight w:val="1482"/>
          <w:jc w:val="center"/>
        </w:trPr>
        <w:tc>
          <w:tcPr>
            <w:tcW w:w="11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Здоровье и безопасность</w:t>
            </w:r>
          </w:p>
        </w:tc>
      </w:tr>
      <w:tr w:rsidR="00F316E8" w:rsidRPr="001B3063" w:rsidTr="00F316E8">
        <w:trPr>
          <w:trHeight w:val="2154"/>
          <w:jc w:val="center"/>
        </w:trPr>
        <w:tc>
          <w:tcPr>
            <w:tcW w:w="117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03" w:type="dxa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инвалидов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268" w:type="dxa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</w:tr>
      <w:tr w:rsidR="00F316E8" w:rsidRPr="001B3063" w:rsidTr="00F316E8">
        <w:trPr>
          <w:trHeight w:val="692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акция по БДД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Социальное,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</w:tr>
      <w:tr w:rsidR="00F316E8" w:rsidRPr="001B3063" w:rsidTr="00F316E8">
        <w:trPr>
          <w:trHeight w:val="610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Здоровье и безопасность</w:t>
            </w:r>
          </w:p>
        </w:tc>
      </w:tr>
      <w:tr w:rsidR="00F316E8" w:rsidRPr="001B3063" w:rsidTr="00F316E8">
        <w:trPr>
          <w:trHeight w:val="300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и поделок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«Волшебница зима»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Этико-эстетическое,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</w:tr>
      <w:tr w:rsidR="00F316E8" w:rsidRPr="001B3063" w:rsidTr="00F316E8">
        <w:trPr>
          <w:trHeight w:val="514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</w:t>
            </w:r>
          </w:p>
        </w:tc>
      </w:tr>
      <w:tr w:rsidR="00F316E8" w:rsidRPr="001B3063" w:rsidTr="00F316E8">
        <w:trPr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развлечения</w:t>
            </w:r>
          </w:p>
        </w:tc>
        <w:tc>
          <w:tcPr>
            <w:tcW w:w="2268" w:type="dxa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</w:tr>
      <w:tr w:rsidR="00F316E8" w:rsidRPr="001B3063" w:rsidTr="00F316E8">
        <w:trPr>
          <w:trHeight w:val="1546"/>
          <w:jc w:val="center"/>
        </w:trPr>
        <w:tc>
          <w:tcPr>
            <w:tcW w:w="11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0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акция по БДД 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Социальное,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</w:tr>
      <w:tr w:rsidR="00F316E8" w:rsidRPr="001B3063" w:rsidTr="00F316E8">
        <w:trPr>
          <w:trHeight w:val="1316"/>
          <w:jc w:val="center"/>
        </w:trPr>
        <w:tc>
          <w:tcPr>
            <w:tcW w:w="11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Здоровье и безопасность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6E8" w:rsidRPr="001B3063" w:rsidTr="00F316E8">
        <w:trPr>
          <w:trHeight w:val="416"/>
          <w:jc w:val="center"/>
        </w:trPr>
        <w:tc>
          <w:tcPr>
            <w:tcW w:w="117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акция по БДД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Социальное,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</w:tr>
      <w:tr w:rsidR="00F316E8" w:rsidRPr="001B3063" w:rsidTr="00F316E8">
        <w:trPr>
          <w:trHeight w:val="992"/>
          <w:jc w:val="center"/>
        </w:trPr>
        <w:tc>
          <w:tcPr>
            <w:tcW w:w="11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Здоровье и безопасность</w:t>
            </w:r>
          </w:p>
        </w:tc>
      </w:tr>
      <w:tr w:rsidR="00F316E8" w:rsidRPr="001B3063" w:rsidTr="00F316E8">
        <w:trPr>
          <w:trHeight w:val="1514"/>
          <w:jc w:val="center"/>
        </w:trPr>
        <w:tc>
          <w:tcPr>
            <w:tcW w:w="11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защитника отечества»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2268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Познавательное, патриотическое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Знания</w:t>
            </w:r>
          </w:p>
        </w:tc>
      </w:tr>
      <w:tr w:rsidR="00F316E8" w:rsidRPr="001B3063" w:rsidTr="00F316E8">
        <w:trPr>
          <w:trHeight w:val="211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Родина и природа</w:t>
            </w:r>
          </w:p>
        </w:tc>
      </w:tr>
      <w:tr w:rsidR="00F316E8" w:rsidRPr="001B3063" w:rsidTr="00F316E8">
        <w:trPr>
          <w:trHeight w:val="1028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</w:tr>
      <w:tr w:rsidR="00F316E8" w:rsidRPr="001B3063" w:rsidTr="00F316E8">
        <w:trPr>
          <w:trHeight w:val="309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Знания</w:t>
            </w:r>
          </w:p>
        </w:tc>
      </w:tr>
      <w:tr w:rsidR="00F316E8" w:rsidRPr="001B3063" w:rsidTr="00F316E8">
        <w:trPr>
          <w:trHeight w:val="286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Родина и природа</w:t>
            </w:r>
          </w:p>
        </w:tc>
      </w:tr>
      <w:tr w:rsidR="00F316E8" w:rsidRPr="001B3063" w:rsidTr="00F316E8">
        <w:trPr>
          <w:trHeight w:val="332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</w:tr>
      <w:tr w:rsidR="00F316E8" w:rsidRPr="001B3063" w:rsidTr="00F316E8">
        <w:trPr>
          <w:trHeight w:val="687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316E8" w:rsidRPr="001B3063" w:rsidTr="00F316E8">
        <w:trPr>
          <w:trHeight w:val="687"/>
          <w:jc w:val="center"/>
        </w:trPr>
        <w:tc>
          <w:tcPr>
            <w:tcW w:w="117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«8 марта»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Социальное,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патриотическое,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</w:tr>
      <w:tr w:rsidR="00F316E8" w:rsidRPr="001B3063" w:rsidTr="00F316E8">
        <w:trPr>
          <w:trHeight w:val="213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Родина и природа</w:t>
            </w:r>
          </w:p>
        </w:tc>
      </w:tr>
      <w:tr w:rsidR="00F316E8" w:rsidRPr="001B3063" w:rsidTr="00F316E8">
        <w:trPr>
          <w:trHeight w:val="501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</w:tr>
      <w:tr w:rsidR="00F316E8" w:rsidRPr="001B3063" w:rsidTr="00F316E8">
        <w:trPr>
          <w:trHeight w:val="692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акция по БДД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Социальное,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</w:tr>
      <w:tr w:rsidR="00F316E8" w:rsidRPr="001B3063" w:rsidTr="00F316E8">
        <w:trPr>
          <w:trHeight w:val="521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Здоровье и безопасность</w:t>
            </w:r>
          </w:p>
        </w:tc>
      </w:tr>
      <w:tr w:rsidR="00F316E8" w:rsidRPr="001B3063" w:rsidTr="00F316E8">
        <w:trPr>
          <w:trHeight w:val="1267"/>
          <w:jc w:val="center"/>
        </w:trPr>
        <w:tc>
          <w:tcPr>
            <w:tcW w:w="11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Знания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316E8" w:rsidRPr="001B3063" w:rsidTr="00F316E8">
        <w:trPr>
          <w:trHeight w:val="357"/>
          <w:jc w:val="center"/>
        </w:trPr>
        <w:tc>
          <w:tcPr>
            <w:tcW w:w="117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оздоровительное, познавательное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</w:tr>
      <w:tr w:rsidR="00F316E8" w:rsidRPr="001B3063" w:rsidTr="00F316E8">
        <w:trPr>
          <w:trHeight w:val="138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Знания</w:t>
            </w:r>
          </w:p>
        </w:tc>
      </w:tr>
      <w:tr w:rsidR="00F316E8" w:rsidRPr="001B3063" w:rsidTr="00F316E8">
        <w:trPr>
          <w:trHeight w:val="284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апреля 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 «Невероятные краски космоса!» семейный конкурс, посвященный Дню космонавтике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Познавательное,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патриотическое,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Знания</w:t>
            </w:r>
          </w:p>
        </w:tc>
      </w:tr>
      <w:tr w:rsidR="00F316E8" w:rsidRPr="001B3063" w:rsidTr="00F316E8">
        <w:trPr>
          <w:trHeight w:val="274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Родина и природа</w:t>
            </w:r>
          </w:p>
        </w:tc>
      </w:tr>
      <w:tr w:rsidR="00F316E8" w:rsidRPr="001B3063" w:rsidTr="00F316E8">
        <w:trPr>
          <w:trHeight w:val="2069"/>
          <w:jc w:val="center"/>
        </w:trPr>
        <w:tc>
          <w:tcPr>
            <w:tcW w:w="11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</w:tr>
      <w:tr w:rsidR="00F316E8" w:rsidRPr="001B3063" w:rsidTr="00F316E8">
        <w:trPr>
          <w:trHeight w:val="692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по БДД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Социальное,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</w:tr>
      <w:tr w:rsidR="00F316E8" w:rsidRPr="001B3063" w:rsidTr="00F316E8">
        <w:trPr>
          <w:trHeight w:val="773"/>
          <w:jc w:val="center"/>
        </w:trPr>
        <w:tc>
          <w:tcPr>
            <w:tcW w:w="11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Здоровье и безопасность</w:t>
            </w:r>
          </w:p>
        </w:tc>
      </w:tr>
      <w:tr w:rsidR="00F316E8" w:rsidRPr="001B3063" w:rsidTr="00F316E8">
        <w:trPr>
          <w:trHeight w:val="1226"/>
          <w:jc w:val="center"/>
        </w:trPr>
        <w:tc>
          <w:tcPr>
            <w:tcW w:w="11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50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«День победы»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Патриотическое,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Родина и природа</w:t>
            </w:r>
          </w:p>
        </w:tc>
      </w:tr>
      <w:tr w:rsidR="00F316E8" w:rsidRPr="001B3063" w:rsidTr="00F316E8">
        <w:trPr>
          <w:trHeight w:val="1324"/>
          <w:jc w:val="center"/>
        </w:trPr>
        <w:tc>
          <w:tcPr>
            <w:tcW w:w="11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Здоровье</w:t>
            </w:r>
          </w:p>
        </w:tc>
      </w:tr>
      <w:tr w:rsidR="00F316E8" w:rsidRPr="001B3063" w:rsidTr="00F316E8">
        <w:trPr>
          <w:trHeight w:val="343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«Георгиевская ленточка», «Окна  Победы»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Патриотическое,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социальное,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Родина и природа</w:t>
            </w:r>
          </w:p>
        </w:tc>
      </w:tr>
      <w:tr w:rsidR="00F316E8" w:rsidRPr="001B3063" w:rsidTr="00F316E8">
        <w:trPr>
          <w:trHeight w:val="343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</w:tr>
      <w:tr w:rsidR="00F316E8" w:rsidRPr="001B3063" w:rsidTr="00F316E8">
        <w:trPr>
          <w:trHeight w:val="343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Знания</w:t>
            </w:r>
          </w:p>
        </w:tc>
      </w:tr>
      <w:tr w:rsidR="00F316E8" w:rsidRPr="001B3063" w:rsidTr="00F316E8">
        <w:trPr>
          <w:trHeight w:val="1641"/>
          <w:jc w:val="center"/>
        </w:trPr>
        <w:tc>
          <w:tcPr>
            <w:tcW w:w="11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помню, я горжусь» (Конкурс творческих работ, посвященный дню Победы)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Патриотическое, этико-эстетическое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Родина и природа</w:t>
            </w:r>
          </w:p>
        </w:tc>
      </w:tr>
      <w:tr w:rsidR="00F316E8" w:rsidRPr="001B3063" w:rsidTr="00F316E8">
        <w:trPr>
          <w:trHeight w:val="860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</w:tr>
      <w:tr w:rsidR="00F316E8" w:rsidRPr="001B3063" w:rsidTr="00F316E8">
        <w:trPr>
          <w:trHeight w:val="1784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r w:rsidRPr="001B30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268" w:type="dxa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</w:tr>
      <w:tr w:rsidR="00F316E8" w:rsidRPr="001B3063" w:rsidTr="00F316E8">
        <w:trPr>
          <w:trHeight w:val="515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по БДД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Социальное,</w:t>
            </w:r>
          </w:p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</w:tr>
      <w:tr w:rsidR="00F316E8" w:rsidRPr="001B3063" w:rsidTr="00F316E8">
        <w:trPr>
          <w:trHeight w:val="514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Здоровье и безопасность</w:t>
            </w:r>
          </w:p>
        </w:tc>
      </w:tr>
      <w:tr w:rsidR="00F316E8" w:rsidRPr="001B3063" w:rsidTr="00F316E8">
        <w:trPr>
          <w:trHeight w:val="515"/>
          <w:jc w:val="center"/>
        </w:trPr>
        <w:tc>
          <w:tcPr>
            <w:tcW w:w="117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 «Здравствуй, лето!»»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Социальное,</w:t>
            </w:r>
          </w:p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</w:tr>
      <w:tr w:rsidR="00F316E8" w:rsidRPr="001B3063" w:rsidTr="00F316E8">
        <w:trPr>
          <w:trHeight w:val="291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</w:tr>
      <w:tr w:rsidR="00F316E8" w:rsidRPr="001B3063" w:rsidTr="00F316E8">
        <w:trPr>
          <w:trHeight w:val="276"/>
          <w:jc w:val="center"/>
        </w:trPr>
        <w:tc>
          <w:tcPr>
            <w:tcW w:w="1178" w:type="dxa"/>
            <w:vMerge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по БДД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Социальное,</w:t>
            </w:r>
          </w:p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</w:tr>
      <w:tr w:rsidR="00F316E8" w:rsidRPr="001B3063" w:rsidTr="00F316E8">
        <w:trPr>
          <w:trHeight w:val="845"/>
          <w:jc w:val="center"/>
        </w:trPr>
        <w:tc>
          <w:tcPr>
            <w:tcW w:w="11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Здоровье и безопасность</w:t>
            </w:r>
          </w:p>
        </w:tc>
      </w:tr>
      <w:tr w:rsidR="00F316E8" w:rsidRPr="001B3063" w:rsidTr="00F316E8">
        <w:trPr>
          <w:trHeight w:val="2625"/>
          <w:jc w:val="center"/>
        </w:trPr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по БДД</w:t>
            </w:r>
          </w:p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Социальное,</w:t>
            </w:r>
          </w:p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Здоровье и безопасность</w:t>
            </w:r>
          </w:p>
        </w:tc>
      </w:tr>
      <w:tr w:rsidR="00F316E8" w:rsidRPr="001B3063" w:rsidTr="00F316E8">
        <w:trPr>
          <w:trHeight w:val="753"/>
          <w:jc w:val="center"/>
        </w:trPr>
        <w:tc>
          <w:tcPr>
            <w:tcW w:w="1178" w:type="dxa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03" w:type="dxa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316E8" w:rsidRPr="001B3063" w:rsidRDefault="00F316E8" w:rsidP="001B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3063" w:rsidRPr="001B3063" w:rsidRDefault="001B3063" w:rsidP="001B306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B3063" w:rsidRPr="001B3063" w:rsidRDefault="001B3063" w:rsidP="001B306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B3063" w:rsidRPr="001B3063" w:rsidRDefault="001B3063" w:rsidP="001B3063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B3063" w:rsidRPr="001B3063" w:rsidRDefault="001B3063" w:rsidP="001B3063">
      <w:pPr>
        <w:jc w:val="center"/>
        <w:rPr>
          <w:rFonts w:ascii="Times New Roman" w:hAnsi="Times New Roman" w:cs="Times New Roman"/>
          <w:b/>
        </w:rPr>
      </w:pPr>
    </w:p>
    <w:sectPr w:rsidR="001B3063" w:rsidRPr="001B3063" w:rsidSect="00F3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CA"/>
    <w:rsid w:val="00151953"/>
    <w:rsid w:val="001B3063"/>
    <w:rsid w:val="00227ACA"/>
    <w:rsid w:val="006B3F74"/>
    <w:rsid w:val="009B3167"/>
    <w:rsid w:val="00A3021E"/>
    <w:rsid w:val="00BE2792"/>
    <w:rsid w:val="00D8206D"/>
    <w:rsid w:val="00DD5C30"/>
    <w:rsid w:val="00F3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4C31"/>
  <w15:chartTrackingRefBased/>
  <w15:docId w15:val="{4BBE5317-D0B2-430B-AAFC-287EDC24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1B3063"/>
    <w:pPr>
      <w:widowControl w:val="0"/>
      <w:autoSpaceDE w:val="0"/>
      <w:autoSpaceDN w:val="0"/>
      <w:spacing w:before="90"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306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B3063"/>
  </w:style>
  <w:style w:type="table" w:styleId="a3">
    <w:name w:val="Table Grid"/>
    <w:basedOn w:val="a1"/>
    <w:uiPriority w:val="39"/>
    <w:rsid w:val="001B30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1B30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1B3063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B306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B30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2023-12-14T11:14:00Z</dcterms:created>
  <dcterms:modified xsi:type="dcterms:W3CDTF">2023-12-14T12:23:00Z</dcterms:modified>
</cp:coreProperties>
</file>