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Муниципальное автономное дошкольное 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 города Нефтеюганска «Детский сад № 20 «Золушка»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(МАДОУ «Детский сад № 20 «Золушка»)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Перспективно-календарное планирование на октябрь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Старшая «Б» группа комбинированной направленности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«Золотая рыбка»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Акбашева О.С.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Нохманова Д.Д.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Нефтеюганск-2023г.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Планирование образовательной деятельности в старшей «Б» группе на октябрь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Период с 01 по 31 октября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Планирование составила: Акбашева О.С. Нохманова Д.Д.</w:t>
      </w:r>
      <w:r w:rsidDel="00000000" w:rsidR="00000000" w:rsidRPr="00000000">
        <w:rPr>
          <w:rtl w:val="0"/>
        </w:rPr>
      </w:r>
    </w:p>
    <w:tbl>
      <w:tblPr>
        <w:tblStyle w:val="Table1"/>
        <w:tblW w:w="14560.0" w:type="dxa"/>
        <w:jc w:val="left"/>
        <w:tblLayout w:type="fixed"/>
        <w:tblLook w:val="0400"/>
      </w:tblPr>
      <w:tblGrid>
        <w:gridCol w:w="3479"/>
        <w:gridCol w:w="2640"/>
        <w:gridCol w:w="2675"/>
        <w:gridCol w:w="2940"/>
        <w:gridCol w:w="127"/>
        <w:gridCol w:w="2699"/>
        <w:tblGridChange w:id="0">
          <w:tblGrid>
            <w:gridCol w:w="3479"/>
            <w:gridCol w:w="2640"/>
            <w:gridCol w:w="2675"/>
            <w:gridCol w:w="2940"/>
            <w:gridCol w:w="127"/>
            <w:gridCol w:w="2699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месяца /недели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Тема месяца: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Путешествие по родной Земле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2-я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3-я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4-я неделя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Отправляясь в путь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02.10.23 по 06.10.23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Мой родной город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09.10.23 по 13.10.23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Помощники: глобус и карта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16.10.23 по 21.10.23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Транспорт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23.10.23 по 31.10.23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Продолжать формировать у детей интерес к занятиям физической культурой; развивать общую выносливость, ловкость, координацию движений, быстроту, внимание и скоростно - силовые качества. Продолжать учить: ходьба и бег по пересеченной местности. Прыжки на двух ногах через препятствия.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Метание предметов в горизонтальную цель.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Продолжать 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ормировать представления о ценностях здорового образа жизни и его элементарных нормах и правилах (двигательном режиме, закаливании, полезных привычках).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Взбадривающая 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после сна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«ПРОГУЛКА В ЛЕС»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I. В кроватках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Потягушки».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И.п.: лежа на спине, руки вдоль туловища, потягивание.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В колыбельке подвесной летом житель спит лесной» (орех).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И.п.: лежа на спине, руки вдоль туловища.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Вдох, сесть с прямыми ногами, руки к носкам, выдох, вдох, и.п.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II. Возле кроваток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Вот нагнулась елочка, зеленые иголочки».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И.п.: стоя, ноги на ширине плеч, руки внизу.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Вдох, выдох, наклон туловища вперед, вдох, и.п., выдох, наклон.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Вот сосна высокая стоит и ветвями шевелит».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И.п.: о.с..Вдох, руки в стороны, выдох, наклон туловища вправо, вдох, выдох, наклон туловища влево.</w:t>
            </w:r>
          </w:p>
          <w:p w:rsidR="00000000" w:rsidDel="00000000" w:rsidP="00000000" w:rsidRDefault="00000000" w:rsidRPr="00000000" w14:paraId="000000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«Дети в беретках с ветки упали, беретки потеряли» (желуди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И.п.: о.с.. руки за голову, вдох – подняться на носки, выдох- присесть.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«Стоит Алена, листва зелена, тонкий стан, белый сарафан» (береза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). И.п.: стоя, ноги на ширине плеч, руки вдоль туловища, вдох, руки через стороны вверх, подняться на носки, выдох, и.п.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Дыхательное упражнение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«Лес шумит».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И.п. – ноги на ширине плеч, руки опущены. Наклониться вправо – вдох, вернуться в И.п. – выдох, то же влево. Усложнение – руки при выполнении вытянуты вверх.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hd w:fill="ffffff" w:val="clear"/>
              <w:spacing w:after="0" w:line="240" w:lineRule="auto"/>
              <w:ind w:left="0" w:hanging="36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 кроватках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Потягушки».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И.п.: лежа на спине, руки вдоль туловища.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Потягивание, вернуться в и. п.</w:t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«Горка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». И п.: сидя, ноги прямые, руки в упоре сзади.</w:t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Опираясь на кисти рук и пятки выпрямленных ног, поднять таз вверх, держать, вернуться в и.п.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«Лодочка».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И.п.: лежа на животе, руки вверх.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Прогнуться (поднять верхнюю и нижнюю части туловища), держать, вернуться в и.п.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«Волна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». И. п.: стоя на коленях, руки на поясе.</w:t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Сесть справа от пяток, руки влево, и.п., сесть слева от пяток, руки вправо, и.п.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Возле кроваток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«Мячик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». И.п.: о.с.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Прыжки на двух ногах.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Дыхательное упражнение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«Послушаем свое дыхание».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И.п.: о.с., мышцы туловища расслаблены.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«ГРИБЫ»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Массаж (или самомассаж) подушечек пальцев (на каждую стихотворную строчку – разминание подушечки одного пальца).</w:t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Вылезли на кочке - мизинец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Мелкие грибочки:- безымянный</w:t>
            </w:r>
          </w:p>
          <w:p w:rsidR="00000000" w:rsidDel="00000000" w:rsidP="00000000" w:rsidRDefault="00000000" w:rsidRPr="00000000" w14:paraId="000000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Грузди и горькушки, - ср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Рыжики, волнушки - ук</w:t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Даже маленький пенек - б</w:t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Удивленья скрыть не мог. - б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Выросли опята,- указательный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Скользкие маслята,  - средний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Бледные поганки- безым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Встали на полянке. - мизинец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«Город»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поляне дом стоит, «Дом» изобразить двумя руками, крышу дома - пальцы левой и правой рук соприкасаются друг с другом. Ну а к дому путь закрыт. Правая и левая руки повернуты ладонями к себе, средние пальцы соприкасаются друг с другом, большие пальцы — вверх («ворота»). Мы ворота открываем, Ладони разворачиваются параллельно друг другу В этот домик приглашаем. «Дом»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   «Осенние листья»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Раз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два, три, четыре, пять,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Загибают пальчики на обеих руках, начиная с больших.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Будем листья собирать.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Ритмично сжимают и разжимают кулачки.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берёзы,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Вновь загибают пальчики. Начиная с больших.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рябины,</w:t>
            </w:r>
          </w:p>
          <w:p w:rsidR="00000000" w:rsidDel="00000000" w:rsidP="00000000" w:rsidRDefault="00000000" w:rsidRPr="00000000" w14:paraId="000000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Листики тополя, листья осины,</w:t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Листики дуба мы соберём,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Приседают, «шагают» по ковру средним и указательным пальцами обеих рук.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Маме осенний букет отнесём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«Транспорт»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Налили бензину.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Тереть ладони друг о друга.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На машине ехали,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Делать кр дв кулачками.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До реки доехали.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Делать волнообразные движения от себя.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Трр! Стоп! Разворот.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Стучать кулачками друг по другу. На реке – пароход.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Сделать «замочек».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Пароходом ехали,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Волнообраз дв сверху вниз.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До горы доехали.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Сделать крышу дома.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Пароход не везёт,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Скрестить запястья.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Надо сесть в самолёт.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Хлопать в ладоши.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Самолёт летит,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Соединить большие пальцы рук. Пальцы напрячь.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 нём мотор гудит: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Стучать кулачками друг о друга. У-у-у! Одну ладонь поднимать вверх, другую – опускать вниз.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Дыхательная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спользуются ежедневно: на занятиях по физической культуре, после сна, на утренней гимнастике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Продолжительность комплексов 3-5минут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Смена комплекса с2 до 13октября, с 16 до 30 октября.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Дыхательная гимнастика А.Н. Стрельниковой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«Мышка и мишка»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Вы читаете стихотворение, ребёнок выполняет движения.</w:t>
              <w:br w:type="textWrapping"/>
              <w:t xml:space="preserve">У мишки дом огромный (выпрямиться, встать на носочки, поднять руки вверх, потянуться, посмотреть наруки, вдох)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5f5f5" w:val="clear"/>
                <w:rtl w:val="0"/>
              </w:rPr>
              <w:br w:type="textWrapping"/>
              <w:t xml:space="preserve">У мышки – очень маленький (присесть, обхватить руками колени, опустить голову, выдох с произнесением звука ш-ш-ш) Мышка ходит в гости к мишке (походить на носочках) Он же к ней не попадёт. Повторить 3 – 4 раза.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5f5f5" w:val="clear"/>
                <w:rtl w:val="0"/>
              </w:rPr>
              <w:t xml:space="preserve">               «Самолёт»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5f5f5" w:val="clear"/>
                <w:rtl w:val="0"/>
              </w:rPr>
              <w:t xml:space="preserve">Ребенок выполняет в ритме стиха движения в ритме стиха:</w:t>
              <w:br w:type="textWrapping"/>
              <w:t xml:space="preserve">Самолётик - самолёт (малыш разводит руки в стороны голову, вдох). Отправляется в полёт (задерживает дыхание)</w:t>
              <w:br w:type="textWrapping"/>
              <w:t xml:space="preserve">Жу- жу -жу (делает поворот вправо) Жу-жу-жу (выдох, произносит ж-ж-ж) Постою и отдохну (встает прямо, опустив руки). Я налево полечу (поднимает голову, вдох). Жу – жу – жу (делает поворот влево) Жу- жу –жу (выдох, ж-ж-ж) Постою и отдохну (встаёт прямо и опускает руки).</w:t>
              <w:br w:type="textWrapping"/>
              <w:t xml:space="preserve">Повторить 2-3 раза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5f5f5" w:val="clear"/>
                <w:rtl w:val="0"/>
              </w:rPr>
              <w:t xml:space="preserve">         «Ветерок»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5f5f5" w:val="clear"/>
                <w:rtl w:val="0"/>
              </w:rPr>
              <w:br w:type="textWrapping"/>
              <w:t xml:space="preserve">Я ветер сильный, я лечу,</w:t>
              <w:br w:type="textWrapping"/>
              <w:t xml:space="preserve">Лечу, куда хочу (руки опущены, ноги слегка расставлены, вдох через нос). Хочу налево посвищу (повернуть голову налево, губы трубочкой и подуть). Могу подуть направо (голова прямо, вдох, голова направо, губы трубочкой, выдох). Могу и вверх (голова прямо, вдох через нос, выдох через губы трубочкой, вдох)</w:t>
              <w:br w:type="textWrapping"/>
              <w:t xml:space="preserve">И в облака (опустить голову, подбородком коснуться груди, спокойный выдох через рот)</w:t>
              <w:br w:type="textWrapping"/>
              <w:t xml:space="preserve">Ну, а пока я тучи разгоняю (круговые движения руками).</w:t>
              <w:br w:type="textWrapping"/>
              <w:t xml:space="preserve">Повторить 3-4 раза.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5f5f5" w:val="clear"/>
                <w:rtl w:val="0"/>
              </w:rPr>
              <w:t xml:space="preserve">«Пчёлка»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5f5f5" w:val="clear"/>
                <w:rtl w:val="0"/>
              </w:rPr>
              <w:br w:type="textWrapping"/>
              <w:t xml:space="preserve">Покажите ребенку, как нужно сидеть: прямо, скрестив руки на груди и опустив голову.</w:t>
              <w:br w:type="textWrapping"/>
              <w:t xml:space="preserve">Пчёлка сказала: «Жу-жу-жу» сжимаем грудную клетку и на выдохе произносим: ж-ж-ж, затем на вдохе разводим руки в стороны, расправляем плечи и произносим…)</w:t>
              <w:br w:type="textWrapping"/>
              <w:t xml:space="preserve">Полечу и пожужжу, детям мёда принесу (встаёт и, разведя руки в стороны, делает круг по комнате, возвращается на место. Повторить 5 раз. </w:t>
              <w:br w:type="textWrapping"/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Комплекс №1 (2.10.-13.10.23г.) Вводная часть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Построение в шеренгу. Равнение, приветствие, поворот прыжком на право. Ходьба обычная (по тропинке, по лесной) Ходьба на носках, руки в стороны, вверх, наклоны в стороны. (В лесу ветер разгулялся и стал елочки качать). Ходьба приставным шагом боком по гимнастической скамейке, руки в стороны. (По мостику перейдем через речку) Легкий бег. (К озеру мы побежим) Бег, змейкой оббегая кегли. Ходьба с выполнением упражнения на восстановления дыхания. (Прибежали, отдышались)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II. Осн. часть. ОРУ с маленькими мячиками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Построение в две колонны, по ориентирам. «ближе к солнышку» И.П. о. с руки в низу. 1. подняться на носки, руки вверх, переложить мяч в другую руку. 2. вернуться в и.п., 3-4. повторить. «дотронься до носка» И.П. сед с прямыми ногами, мяч перед собой. 1. наклонится вперед. Коснуться мячом носков ног. 2. вернуться в и.п., 3-4. повторить. «гимнасты» И.П. лежа на животе. Руки с мячом и ноги прямые. 1-4. прогнуться в спине, покачаться вперед, назад. «перекаты» И.П. лежа на спине руки с мячом вытянуты перед собой. 1-4. перекатится на живот в правую и левую стороны. «мы теперь как мячики» И.П. у. с. мячик на полу. Прыжки на двух ногах, вокруг мяча. В чередовании с ходьбой, выполняя упражнения на восстановление дыхания.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Закл ч.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Ходьба обычная с выполнением задания с мячом в руках. Пролезть под дугу, прокатывая мяч впереди себя. Пройти по гимнастической скамейки, мяч в прямых руках.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Комплекс №2(16.10-31.10.23г.) Вводная часть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Построение в шеренгу, равнение, приветствие. Поворот переступанием налево. Ходьба обычная в чередовании с ходьбой корригирующей: На носках, пролезая в туннель, ходьба приставным шагом боком по веревочке, ходьба, на пятках, руки за спину. Бег галопом, руки на пояс. Ходьба обычная с выполнением упражнения на восстановления дыхания. Ходьба с перестроением в две колонны.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II. Осн. часть. ОРУ с кубиками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«пилим доски» И.П. о. с кубик в правой руке, согнутом в локтевом суставе. 1-8. руки не разгибая поочередно вперед и назад. 1-8. переложить кубик в левую руку и повторить упражнение. «сложим доски» И.П. сед с прямыми ногами, кубик перед собой. 1. наклонится вперед. Положить кубик. 2. вернуться в и.п. 3-4. наклонится взять кубик. «майна, вира» И.П. лежа на животе. Руки с кубиком и ноги прямые. 1-4. прогнуться в спине, поднять руки с кубиком вверх, удержаться. 5-6. вернуться в и.п. «сколачиваем скворечник» И.П. стоя на коленях, кубик в обеих руках. 1-4. наклон вперед, постучать кубиком по полу. 5-6. вернуться в и.п. «вот и птицы прилетели» И.П. лежа на животе. 1-4. приподняться, руки в стороны, махи вверх и вниз. 5-6. вернуться в и.п. «мы строили, строили и наконец, построили» И.П. у. с. кубик на полу, руки на пояс. Прыжки на двух ногах, вокруг кубика. 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Заключительная часть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Ходьба обычная с выполнением упражнения на восстановление дыхания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«Все на стадион»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создать у детей радостное, веселое настроение, совершенствовать двигательные навыки, закрепить дружеские отношения между детьми.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Предшествующая работа: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подвижные игры с бегом, прыжками, метанием, игры-эстафеты.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Познавательное развитие: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ормирование основ экологической культуры в процессе ознакомления с миром через практическую деятельность с живыми объектами, наблюдения, опыты, исследовательскую работу и работу с дидактическим материалом. Привлечение внимания к окружающим природным объектам, развитие умений видеть красоту окружающего природного мира, разнообразия его красок и форм.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Речевое развитие: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Развивать умение вступает в общение различными способами: сообщать о своих впечатлениях, переживаниях, задавать вопросы, побуждать партнёра к совместной деятельности, действию. Использовать разнообразные способы словообразования, сложные предложения разных видов, разные языковые средства для соединения частей предложения.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Заучивание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(по четвергам)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06.10.23г.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Осенние листья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Опустел скворечник,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Улетели птицы,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Листьям на деревьях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Тоже не сидится.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Целый день сегодня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Все летят, летят...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Видно, тоже в Африку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Улететь хотят.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И. Токмакова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13.10.23г.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Стихотворение недели Мой город самый лучший на Земле. На всей огромной, голубой Планете.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Пусть он не так велик, сам по себе.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Его любимей нет на целом свете.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20.10.23г.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М.Ивенсен.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Падают листья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Падают, падают листья –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нашем саду листопад...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Желтые, красные листья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 ветру вьются, летят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Птицы на юг улетают –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Гуси, грачи, журавли.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Вот уж последняя стая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Крыльями машет вдали.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  <w:rtl w:val="0"/>
              </w:rPr>
              <w:t xml:space="preserve">27.10.23г. 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  <w:rtl w:val="0"/>
              </w:rPr>
              <w:t xml:space="preserve">Транспорт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Ты скажи-ка, умница,</w:t>
              <w:br w:type="textWrapping"/>
              <w:t xml:space="preserve">Что же это? – Улица!</w:t>
              <w:br w:type="textWrapping"/>
              <w:t xml:space="preserve">Интересная картина:</w:t>
              <w:br w:type="textWrapping"/>
              <w:t xml:space="preserve">Вот автобус, вот машина,</w:t>
              <w:br w:type="textWrapping"/>
              <w:t xml:space="preserve">Едет самосвал большой,</w:t>
              <w:br w:type="textWrapping"/>
              <w:t xml:space="preserve">Вот идет трамвай с дугой,</w:t>
              <w:br w:type="textWrapping"/>
              <w:t xml:space="preserve">В небе самолет летит,</w:t>
              <w:br w:type="textWrapping"/>
              <w:t xml:space="preserve">Рядом вертолет гудит,</w:t>
              <w:br w:type="textWrapping"/>
              <w:t xml:space="preserve">По реке плывет «ракета».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Художественно- эстетическое развитие: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Продолжать развивать интерес детей к изобразительной деятельности.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Социально- коммуникативное развитие: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детям назвать знакомые ягоды и места их произрастания. Познакомить  с незнакомыми ягодами. Учить проявлять осторожность и предусмотрительность  в потенциально опасных ситуациях. Учить детей узнавать на вкус, по запаху различные ягоды, характерные их свойства. Обогащать чувственный опыт детей, сенсорные возможности, словарный запас. Поддерживать интерес к экспериментированию. Учить действовать безопасно в повседневной жизни.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Первоначальное знакомство с социокультурной категорией "Верность родной земле" при работе со сказкой. Развитие эмоциональной сферы и образного мышления детей.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02.10.23Г.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90" w:before="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«Безопасность в общественном транспорте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90" w:before="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Формирование у детей среднего дошкольного возраста основ безопасного поведения в общественном транспорте. Расширить знания детей о правилах поведения в общественном транспорте, а также при посадке и выхода из него. Формировать навыки культурного поведения в общественном транспорте.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09..10.23Г.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«Правила безопасного поведения при встречи с незнакомыми людьми»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- Цель: рассмотреть различные общения с незнакомыми людьми, учить детей правильно действовать в каждой из них; повторить правила поведения с незнакомыми людьми с опорой на сигнальные рисунки</w:t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16.10.23Г.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«Правила безопасного поведения на улицах и дорогах города для воспитанников ДОУ» Цель: Формирование у детей   основных правил поведения на улице и дорогах.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Закрепить и расширить представление детей о правилах дорожного движения.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Формировать навыки сотрудничества, взаимопонимания, доброжелательности, самостоятельности, инициативности и ответственности.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23.10.23г.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«Безопасность в природе». Цель: Познакомить детей с теми опасностями, которые поджидают, когда они с родителями выезжают в лес, познакомить  с основными правилами безопасности в лесу. Развивать внимание, память, инстинкт самосохранения. Воспитывать чувство коллективизма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30.10.23г. «Пожарная безопасность»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Тематический образовательный проект, 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 «Это мой, это твой, это наш родной город!».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Обогащение знания о родном городе-своей малой родине, об истории родного города и его достопримечательностях. Воспитание гордости за свой народ, желания помогать взрослым в благоустройстве своего ребенка.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познакомить с историей города; рассказать о патриотическом прошлом родного города, его достопримечательностях, расширять кругозор детей; развивать патриотические чувства, продолжать работу над развитием творческих способностей детей; прививать детям уважение и воспитывать чувство гордости к своей малой родине, к родному городу; упорядочить знания детей о названии района, в котором они проживают, о знакомых местах.</w:t>
            </w:r>
          </w:p>
        </w:tc>
      </w:tr>
      <w:tr>
        <w:trPr>
          <w:cantSplit w:val="0"/>
          <w:trHeight w:val="1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Мероприятие, связанное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Фотоальбом «Это мой, это твой, это наш город Нефтеюганск!»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(достопримечательности города)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Фото - стенд «История города в фотографиях»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Создание фотоальбома «Первопроходцы-нефтяники Югры»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День нашего города.</w:t>
            </w:r>
          </w:p>
        </w:tc>
      </w:tr>
      <w:tr>
        <w:trPr>
          <w:cantSplit w:val="0"/>
          <w:trHeight w:val="2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Рекомендации родителям о беседе с детьми на тему "Дом, в котором я живу". </w:t>
            </w:r>
          </w:p>
          <w:p w:rsidR="00000000" w:rsidDel="00000000" w:rsidP="00000000" w:rsidRDefault="00000000" w:rsidRPr="00000000" w14:paraId="000001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Подбор родителями информации о нашем городе, о своей профессии активизировать родителей, подобрать полезную информацию по теме «Наш город», Экскурсия с родителями маршрут выходного дня (результаты экскурсии готовят вместе с детьми: рисунки, фотографии, рассказы).</w:t>
            </w:r>
          </w:p>
          <w:p w:rsidR="00000000" w:rsidDel="00000000" w:rsidP="00000000" w:rsidRDefault="00000000" w:rsidRPr="00000000" w14:paraId="000001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тематическому празднику «Осень». А. К. Толстой. «Осень Обсыпает весь наш бедный сад...». Расширение представления о многообразии животного мира, об особенностях поведения животных осенью. Чтение познавательных рассказов В. Бианки. Проведение праздника развлечения «Осень»</w:t>
            </w:r>
          </w:p>
        </w:tc>
      </w:tr>
    </w:tbl>
    <w:p w:rsidR="00000000" w:rsidDel="00000000" w:rsidP="00000000" w:rsidRDefault="00000000" w:rsidRPr="00000000" w14:paraId="0000011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25.0" w:type="dxa"/>
        <w:jc w:val="left"/>
        <w:tblInd w:w="-5.0" w:type="dxa"/>
        <w:tblLayout w:type="fixed"/>
        <w:tblLook w:val="0400"/>
      </w:tblPr>
      <w:tblGrid>
        <w:gridCol w:w="2085"/>
        <w:gridCol w:w="2745"/>
        <w:gridCol w:w="2700"/>
        <w:gridCol w:w="2130"/>
        <w:gridCol w:w="2235"/>
        <w:gridCol w:w="2730"/>
        <w:tblGridChange w:id="0">
          <w:tblGrid>
            <w:gridCol w:w="2085"/>
            <w:gridCol w:w="2745"/>
            <w:gridCol w:w="2700"/>
            <w:gridCol w:w="2130"/>
            <w:gridCol w:w="2235"/>
            <w:gridCol w:w="273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1-ой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Отправляясь в путь</w:t>
            </w:r>
          </w:p>
          <w:p w:rsidR="00000000" w:rsidDel="00000000" w:rsidP="00000000" w:rsidRDefault="00000000" w:rsidRPr="00000000" w14:paraId="0000011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 02.10.23 по 06.10.23г.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12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02.10.23г.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2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03.10.23г.</w:t>
            </w:r>
          </w:p>
          <w:p w:rsidR="00000000" w:rsidDel="00000000" w:rsidP="00000000" w:rsidRDefault="00000000" w:rsidRPr="00000000" w14:paraId="0000012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04.10.23г.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05.10.23г.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06.10.23г.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– тренинг «Общий круг» Сядьте в круг, чтобы я вас могла всех видеть. Поздороваемся глазами, глядя в глаза друг другу. Слегка кивнув головой, дотронусь до плеча своего соседа, улыбнусь ему (показываю без слов) Сделайте, как 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Ситуативный разговор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«За что я люблю осень»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-  формировать потребность делиться своими впечатлениями с воспитателями.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Приветствие «Здравствуйте мои дорогие» Д/и «Времена года». Цель: учить составлять описательный рассказ о временах года Настольная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«Найди лишний предмет».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Развивать умение классифицировать предметы по разным признакам, выделять лишний предмет. </w:t>
            </w:r>
          </w:p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Игра «Веселый счет».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соотносить предметы с количеством.</w:t>
            </w:r>
          </w:p>
          <w:p w:rsidR="00000000" w:rsidDel="00000000" w:rsidP="00000000" w:rsidRDefault="00000000" w:rsidRPr="00000000" w14:paraId="0000013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братить внимание на взаимоотношения детей, на выход из конфликтных ситуаций.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Позывные для утреннего сбора.(бубен) Речёвка: «Слева друг и справа друг. Очень дружный общий круг. Крепче за руки держитесь, И друг другу улыбнитесь. Приветствие, новости, обмен информацией. Д/и «Закончи предложение». Цель: формировать умение подбирать родственные слова. </w:t>
            </w:r>
          </w:p>
          <w:p w:rsidR="00000000" w:rsidDel="00000000" w:rsidP="00000000" w:rsidRDefault="00000000" w:rsidRPr="00000000" w14:paraId="000001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Рассматривание альбома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«Осень»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- учить детей внимательно рассматривать иллюстрации, с опорой на вопросы воспитателя рассказывать по картинке.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– тренинг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«Улыбка»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Создать условия для развития мат-их способностей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«Когда это бывает», «Пронумеруй предметы».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Совершенствовать умение использовать знания о частях суток; закрепить навыки порядкового счета.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«Подбери по форме». Цель: формировать умение сопоставлять предметы по форме с геометрическими фигурами, правильно называть форму предметов.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Рассматривание сюжетной картины «Осень». Цель: учить составлять предложения  по сюжетной картине, определять и называть местоположение предмета (слева, справа. Около, между), время суток, характеризовать состояние и настроение людей.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Совершенствовать умение выполнять обязанности дежурных по столовой, самостоятельно и последовательно сервировать свой стол,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shd w:fill="f9fafa" w:val="clear"/>
                <w:rtl w:val="0"/>
              </w:rPr>
              <w:t xml:space="preserve">продолжать, приобщать детей к посильным для них действиям (убирать за собой тарелку, ложку, чашку, салфетку); воспитывать трудолюбие желание помочь взрослым.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2.10.-13.10.23г.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Продолжать учить детей самостоятельно мыть руки с мылом перед едой.</w:t>
            </w:r>
          </w:p>
          <w:p w:rsidR="00000000" w:rsidDel="00000000" w:rsidP="00000000" w:rsidRDefault="00000000" w:rsidRPr="00000000" w14:paraId="000001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Совершенствовать навыки аккуратной еды: пищу брать понемногу, хорошо пережевывать, есть бесшумно; правильно пользоваться столовыми приборами (ложкой, вилкой, ножом).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Формирование у детей мотивации  употреблять по утрам кашу.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08:45-09:20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Минута тишины. Предлагается послушать тишину. Дети смолкают по звуковому сигналу, после чего не произносят ни звука. По окончании минуты дети рассказывают, слышали ли они какие-то звуки, например стук.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«Узнай по движению, кто это?», </w:t>
            </w:r>
          </w:p>
          <w:p w:rsidR="00000000" w:rsidDel="00000000" w:rsidP="00000000" w:rsidRDefault="00000000" w:rsidRPr="00000000" w14:paraId="000001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«Повтори за мной» ,«Где мы были, не скажем, что мы делали - покажем».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Артикуляционная гимнастика «Юла»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«Знакомство со звуком 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 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165">
            <w:pPr>
              <w:spacing w:before="85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«Описательные рассказы по схеме об игрушках»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08:45-09:10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Повторение.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Число и цифра 5 и 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08:45-09:10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ЛРОС.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«Многообразие эмоции»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09:00-09:25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Экология.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«Растение в нашем уголке природы»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09:45-10:10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Беседа «Человек трудился всегда».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rtl w:val="0"/>
              </w:rPr>
              <w:t xml:space="preserve"> Формировать представления детей о том, что труд существовал всегда, но его средства и формы изменялись в связи с техническим прогрессом. Поддерживать у детей интерес к разным профессиям, их взаимосвязи; развивать способность к умозаключениям, суждениям.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Нравственно- патриотическое воспитание 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«Бабушка и дедушка в семье»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21"/>
                <w:szCs w:val="21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21"/>
                <w:szCs w:val="21"/>
                <w:highlight w:val="white"/>
                <w:rtl w:val="0"/>
              </w:rPr>
              <w:t xml:space="preserve">: расширять представления о семье, побуждать ориентироваться в родственных отношениях,воспитывать у детей доброе, внимательное отношение к старшим. стремление помогать им.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Познавательно-исследовательская деятельность.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-568" w:firstLine="568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«Почему осенью листья желтеют?»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-568" w:firstLine="568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Показать взаимосвязь между расцветкой листа и уменьшением теплового фактора для растения.</w:t>
            </w:r>
          </w:p>
          <w:p w:rsidR="00000000" w:rsidDel="00000000" w:rsidP="00000000" w:rsidRDefault="00000000" w:rsidRPr="00000000" w14:paraId="000001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Проектная деятельность.</w:t>
            </w:r>
          </w:p>
          <w:p w:rsidR="00000000" w:rsidDel="00000000" w:rsidP="00000000" w:rsidRDefault="00000000" w:rsidRPr="00000000" w14:paraId="000001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 «Это мой, это твой, это наш родной город!».</w:t>
            </w:r>
          </w:p>
          <w:p w:rsidR="00000000" w:rsidDel="00000000" w:rsidP="00000000" w:rsidRDefault="00000000" w:rsidRPr="00000000" w14:paraId="000001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Обогащение знания о родном городе-своей малой родине, об истории родного города и его достопримечательностях. Воспитание гордости за свой народ, желания помогать взрослым в благоустройстве своего ребенка.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1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Осенние листья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Опустел скворечник,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Улетели птицы,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Листьям на деревьях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Тоже не сидится.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Целый день сегодня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Все летят, летят...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Видно, тоже в Африку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Улететь хотят.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И. Токмакова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Развлечение. «КВН»</w:t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доставить детям радость и удовольствие от игр развивающей направленности. Поддерживать интерес к интеллектуальной деятельности, проявляя настойчивость, находчивость, смекалку, понимание юмора.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по выбору детей.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Рассматривание картины «Осенний лес» - расширять представления детей о типичных признаках осени.                 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Д/и, настольные игры.</w:t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5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highlight w:val="white"/>
                <w:rtl w:val="0"/>
              </w:rPr>
              <w:t xml:space="preserve"> Презентация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5"/>
                <w:sz w:val="20"/>
                <w:szCs w:val="20"/>
                <w:highlight w:val="white"/>
                <w:rtl w:val="0"/>
              </w:rPr>
              <w:t xml:space="preserve">«Как звери готовят свои жилища к зиме»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highlight w:val="white"/>
                <w:rtl w:val="0"/>
              </w:rPr>
              <w:t xml:space="preserve">- познакомить детей со способами утепления жилищ, хранения запасов, которые звери делают на зиму. Учить называть «дома» зверей (нора, берлога, хатка), их действия по подготовке к зиме. Поддерживать познавательный интерес, обогащать словарный запас.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1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10:00-10:25</w:t>
            </w:r>
          </w:p>
          <w:p w:rsidR="00000000" w:rsidDel="00000000" w:rsidP="00000000" w:rsidRDefault="00000000" w:rsidRPr="00000000" w14:paraId="000001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</w:t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10:20-10:45</w:t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10:00-10:25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</w:t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10:20-10:45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Шахматы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«Знакомство с шахматными фигурами»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Цель: Познакомить с шахматными фигурами, расстановкой фигур перед шахматной партией.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Информирование воспитанников о полезной и здоровой пище для растущего детского организма под рубрикой: "Витамины на столе" Расширять знания о пользе фруктов, ягод.</w:t>
            </w:r>
          </w:p>
          <w:p w:rsidR="00000000" w:rsidDel="00000000" w:rsidP="00000000" w:rsidRDefault="00000000" w:rsidRPr="00000000" w14:paraId="000001A3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умение аккуратно мыть руки перед едой, закатывать рукава, не проливать воду на пол, насухо вытирать их полотенцем.</w:t>
            </w:r>
          </w:p>
        </w:tc>
      </w:tr>
      <w:tr>
        <w:trPr>
          <w:cantSplit w:val="0"/>
          <w:trHeight w:val="2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 растениями.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Обратить внимание на изменения цвета листьев березы, тополя. Дать характеристику поверхности листьев. Рассмотреть семена у некоторых цветов (бархатцы, настурция), уточнить назначение семян и обратить внимание на разное количество семян у разных растений. </w:t>
            </w:r>
          </w:p>
          <w:p w:rsidR="00000000" w:rsidDel="00000000" w:rsidP="00000000" w:rsidRDefault="00000000" w:rsidRPr="00000000" w14:paraId="000001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«Пожарные на ученье» Цель: Закрепить умение лазать по стенке, развивать внимание. «Чье звено скорее соберется?». Цель: учить бегать на скорость.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помочь детям  группы в уборке территории. Цель: Развивать навыки трудолюбия. Желание помогать малышам.</w:t>
            </w:r>
          </w:p>
          <w:p w:rsidR="00000000" w:rsidDel="00000000" w:rsidP="00000000" w:rsidRDefault="00000000" w:rsidRPr="00000000" w14:paraId="000001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«Попади в обруч» Цель: Упражнять в метании в цель.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1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рябиной.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Продолжать наблюдение за рябиной осенью. Учить детей находить сходство и различие красной и черной рябины. Вопросы: Какие звери любят ягоды рябины? Какие птицы клюют ягоды рябины? Как применяется в народном хозяйстве?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«Поймай мяч» Цель: Уметь ловить и передавать мяч.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«Кто самый меткий?». Цель: развивать самостоятельность, смекалку, смелость.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После сбора урожая привести в порядок земельную площадь огорода и цветника. Цель: оказать помощь взрослым, воспитание положительного отношения к труду.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Сам-ные игры с выносимым материалом.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грузовым автомобилем.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закреплять умение отличать грузовой автомобиль от легкового. Воспитатель задает детям вопросы. Для чего нужны грузовые автомобили? Что они перевозят? Назовите некоторые виды грузовых автомобилей и объясните, для чего они нужны.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Уборка опавших листьев. Цели: — приучать доводить начатое дело до конца; — воспитывать аккуратность, ответственность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 П/И «Горелки», «Волк во рву».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Цели: — учить соблюдать правила игры, действовать по сигналу воспитателя; — развивать ловкость.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растениями на участке.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Познакомить с особенностями второго периода осени- золотой осенью. Продолжать знакомить с приспособлением растений к холодам. Пройти по участку, отметить какие растения ещё растут. Отмечаем изменения , которые произошли( многие отцвели, появились семена, засохли, погибли, потеряли листья). Приметы: Лист хоть и пожелтел, но не опадает-мороза скоро не будет.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урожая на огороде. </w:t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воспитывать чувство удовлетворения от собранного урожая.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«Кто дольше простоит на одной ноге?», «Жмурки». Цель: учить быстро действовать при потере равновесия. 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Самостоятельные игры с выносным материалом.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 Упражнять детей в аккуратном складывании вещей в шкафчике по возвращении с прогулки.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11:00 -11:25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за ветром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Дети самостоятельно дают характеристику ветру: сильный, порывистый, слабый, кратковременный, ураганный. С помощью флюгера определить, откуда и куда дует ветер. Остается ли положение флюгера постоянным или оно меняется? Подвести детей к пониманию, что ветер может дуть с разных сторон.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листьев на участке. Цель: воспитывать желание трудиться.  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Беседа «Ветер, ветер, ты какой?»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Ветер осенью какой? (сильный, слабый, легкий, приятный, ласковый, резкий, порывистый, ураганный, прохладный, свежий, холодный, ледяной, теплый, влажный, встречный, попутный, северный, южный, западный, восточный, утренний, осенний).</w:t>
            </w:r>
          </w:p>
          <w:p w:rsidR="00000000" w:rsidDel="00000000" w:rsidP="00000000" w:rsidRDefault="00000000" w:rsidRPr="00000000" w14:paraId="000001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стихотворения И. Бунина «Листопад» - продолжать учить детей эмоционально воспринимать образную основу поэтических произведений, развивать выразительность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русских народных закличек,  потешек об осенних месяцах – учить детей пересказывать небольшие произведения, подбирать слова для завершения фраз, руководствуясь смыслом предложений и правилами рифмования.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 познавательной литературы В.Бианки «Кленовый листочек». Цель: обсуждение прочитанного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А.Майков «Осень»  учить слушать литературное произведение видеть красоту природы.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hd w:fill="ffffff" w:val="clear"/>
              <w:spacing w:after="75" w:before="225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«Сказка о машинках»</w:t>
            </w:r>
          </w:p>
          <w:p w:rsidR="00000000" w:rsidDel="00000000" w:rsidP="00000000" w:rsidRDefault="00000000" w:rsidRPr="00000000" w14:paraId="000001C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sz w:val="20"/>
                  <w:szCs w:val="20"/>
                  <w:u w:val="single"/>
                  <w:rtl w:val="0"/>
                </w:rPr>
                <w:t xml:space="preserve">Светлана Малышева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Побуждать детей самостоятельно и аккуратно кушать;</w:t>
            </w:r>
          </w:p>
          <w:p w:rsidR="00000000" w:rsidDel="00000000" w:rsidP="00000000" w:rsidRDefault="00000000" w:rsidRPr="00000000" w14:paraId="000001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умение правильно пользоваться салфеткой и навыки поведения во время еды (не крошить хлеб, не разговаривать).</w:t>
            </w:r>
          </w:p>
          <w:p w:rsidR="00000000" w:rsidDel="00000000" w:rsidP="00000000" w:rsidRDefault="00000000" w:rsidRPr="00000000" w14:paraId="000001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Дежурство по столовой Цель: способствовать совершенствованию умений детей в сервировке стола.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процедуры: Продолжать учить детей самостоятельно мыть руки с мылом перед едой и после. Комплекс гимнастики пробуждения: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«ПРОГУЛКА В ЛЕС»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Гигиенические процедуры 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15.30-15.40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 Продолжать учить детей самостоятельно мыть руки с мылом перед едой и после.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15:40-16:05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1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«Книги в дорогу»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---------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--------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-------------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1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1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«Краткие правила для малышей».</w:t>
            </w:r>
          </w:p>
          <w:p w:rsidR="00000000" w:rsidDel="00000000" w:rsidP="00000000" w:rsidRDefault="00000000" w:rsidRPr="00000000" w14:paraId="000001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90" w:before="9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f9f9f9" w:val="clear"/>
                <w:vertAlign w:val="baseline"/>
                <w:rtl w:val="0"/>
              </w:rPr>
              <w:t xml:space="preserve">Инструктаж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«Безопасность в общественном транспорте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1F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«Строительство дорожек разной ширины в осеннем парке»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 детей представления о величине предмета (широкий- узкий);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-Познакомить со способами соединения деталей при постройке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широких дорожек;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Развивать умения анализировать образец и соотносить с ним свои действия.</w:t>
            </w:r>
          </w:p>
          <w:p w:rsidR="00000000" w:rsidDel="00000000" w:rsidP="00000000" w:rsidRDefault="00000000" w:rsidRPr="00000000" w14:paraId="000001FF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Рисование (подгруппа)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2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Лепка «Светофор»</w:t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привлечь детей к изображению светофора из пластилина; применять прием отщипывания и раскатывания; формировать интерес к работе с пластилином; развивать мелкую моторику, воспитывать желание к выполнению и соблюдению ПДД; закрепить представления о светофоре и знании сигналов светофора (красный, желтый, зеленый)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Я расту в Югре</w:t>
            </w:r>
          </w:p>
          <w:p w:rsidR="00000000" w:rsidDel="00000000" w:rsidP="00000000" w:rsidRDefault="00000000" w:rsidRPr="00000000" w14:paraId="000002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«Климатические условия, неживая природа»</w:t>
            </w:r>
          </w:p>
          <w:p w:rsidR="00000000" w:rsidDel="00000000" w:rsidP="00000000" w:rsidRDefault="00000000" w:rsidRPr="00000000" w14:paraId="000002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16:50-17:15</w:t>
            </w:r>
          </w:p>
          <w:p w:rsidR="00000000" w:rsidDel="00000000" w:rsidP="00000000" w:rsidRDefault="00000000" w:rsidRPr="00000000" w14:paraId="000002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2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2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(подгруппа)</w:t>
            </w:r>
          </w:p>
          <w:p w:rsidR="00000000" w:rsidDel="00000000" w:rsidP="00000000" w:rsidRDefault="00000000" w:rsidRPr="00000000" w14:paraId="000002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«Для чего нужно трудиться, что такое труд?»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Восприятие худ-й лит-ры</w:t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Н. Носов. На горке. Размышления ребят на тему «Вместе трудимся, вместе отдыхаем». Пересказ текста по опоре.</w:t>
            </w:r>
          </w:p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Повторить последовательность времен года «Какой сейчас идет месяц? Как называется?» </w:t>
            </w:r>
          </w:p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Игра «Что за чем?»</w:t>
            </w:r>
          </w:p>
          <w:p w:rsidR="00000000" w:rsidDel="00000000" w:rsidP="00000000" w:rsidRDefault="00000000" w:rsidRPr="00000000" w14:paraId="000002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Повторить с детьми стихи, песни к празднику «Осенины». Цель: помочь запомнить слова, создать радостное настроение.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16:05-16:40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75" w:before="135" w:line="252.00000000000003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«Дары осени».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Закреплять обобщающие понятия «овощи» и «фрукты»; характерные свойства овощей и фруктов; учить рассказывать о пользе овощей и фруктов для человека; систематизировать знания о труде людей осенью; воспитывать бережное отношение к природе.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Двигательная деятельность</w:t>
            </w:r>
          </w:p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«Повернись – не ошибись»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Упражнять в поворотах на месте: направо, налево, кругом.</w:t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b w:val="1"/>
                <w:color w:val="44444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22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Игра «Веселый Старичок - Лесовичок»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учить пользоваться разными интонациями.</w:t>
            </w:r>
          </w:p>
          <w:p w:rsidR="00000000" w:rsidDel="00000000" w:rsidP="00000000" w:rsidRDefault="00000000" w:rsidRPr="00000000" w14:paraId="000002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Воспитатель читает стихотворение, Старичок-Лесовичок произносит свои слова по тексту с разной интонацией, дети повторяют.</w:t>
            </w:r>
          </w:p>
          <w:p w:rsidR="00000000" w:rsidDel="00000000" w:rsidP="00000000" w:rsidRDefault="00000000" w:rsidRPr="00000000" w14:paraId="000002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Игра «Супермаркет».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Научить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жизни; развивать диалогическую речь.</w:t>
            </w:r>
          </w:p>
          <w:p w:rsidR="00000000" w:rsidDel="00000000" w:rsidP="00000000" w:rsidRDefault="00000000" w:rsidRPr="00000000" w14:paraId="000002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Игровая деятельность </w:t>
            </w:r>
          </w:p>
          <w:p w:rsidR="00000000" w:rsidDel="00000000" w:rsidP="00000000" w:rsidRDefault="00000000" w:rsidRPr="00000000" w14:paraId="000002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«Кто где живёт?» 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      </w:r>
          </w:p>
          <w:p w:rsidR="00000000" w:rsidDel="00000000" w:rsidP="00000000" w:rsidRDefault="00000000" w:rsidRPr="00000000" w14:paraId="000002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культурно-гигиенических навыков, совершенствование навыков культурного поведения за столом.</w:t>
            </w:r>
          </w:p>
          <w:p w:rsidR="00000000" w:rsidDel="00000000" w:rsidP="00000000" w:rsidRDefault="00000000" w:rsidRPr="00000000" w14:paraId="000002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Цель: продолжать учить детей вести правильно себя за столом 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 растениями.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Обратить внимание на изменения цвета листьев березы, тополя. Дать характеристику поверхности листьев. Рассмотреть семена у некоторых цветов (бархатцы, настурция), уточнить назначение семян и обратить внимание на разное количество семян у разных растений. </w:t>
            </w:r>
          </w:p>
          <w:p w:rsidR="00000000" w:rsidDel="00000000" w:rsidP="00000000" w:rsidRDefault="00000000" w:rsidRPr="00000000" w14:paraId="000002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П/и: «Прыжки через ров».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способствовать совершенствованию выполнению детьми прыжков на двух ногах. </w:t>
            </w:r>
          </w:p>
          <w:p w:rsidR="00000000" w:rsidDel="00000000" w:rsidP="00000000" w:rsidRDefault="00000000" w:rsidRPr="00000000" w14:paraId="000002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Русская народная игра "Краски"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серии " из рубрики: "Игры наших бабушек". Цель: формировать умение прыгать на одной ноге, приземляясь на носок и полусогнутую ногу.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 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Уборка мусора на участке.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274e1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 по выбору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Беседа об изменениях в природе.</w:t>
            </w:r>
          </w:p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highlight w:val="white"/>
                <w:rtl w:val="0"/>
              </w:rPr>
              <w:t xml:space="preserve"> Закрепить представление детей о характерных признаках осени и осенних явлениях.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highlight w:val="white"/>
                <w:rtl w:val="0"/>
              </w:rPr>
              <w:t xml:space="preserve"> Обобщить знания детей об осенней природе.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highlight w:val="white"/>
                <w:rtl w:val="0"/>
              </w:rPr>
              <w:t xml:space="preserve">Рассказать детям о сезонных изменениях в природе: Созревание плодов, делаем запасы на зиму, опадают, желтеют и краснеют листья, становится холоднее, дни становятся короче (уменьшается световой день).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 /и: «Найди пару». 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формировать у детей умение участвовать в коллективных игровых действиях, ориентироваться на действия товарищей</w:t>
            </w:r>
          </w:p>
          <w:p w:rsidR="00000000" w:rsidDel="00000000" w:rsidP="00000000" w:rsidRDefault="00000000" w:rsidRPr="00000000" w14:paraId="000002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74e13"/>
                <w:sz w:val="20"/>
                <w:szCs w:val="20"/>
                <w:rtl w:val="0"/>
              </w:rPr>
              <w:t xml:space="preserve">Труд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овая деятельность.</w:t>
            </w:r>
          </w:p>
          <w:p w:rsidR="00000000" w:rsidDel="00000000" w:rsidP="00000000" w:rsidRDefault="00000000" w:rsidRPr="00000000" w14:paraId="000002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Уборка участка от сухих веток.</w:t>
            </w:r>
          </w:p>
          <w:p w:rsidR="00000000" w:rsidDel="00000000" w:rsidP="00000000" w:rsidRDefault="00000000" w:rsidRPr="00000000" w14:paraId="000002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приучать работать сообща, добиваться выполнения задания общими усилиями.</w:t>
            </w:r>
          </w:p>
          <w:p w:rsidR="00000000" w:rsidDel="00000000" w:rsidP="00000000" w:rsidRDefault="00000000" w:rsidRPr="00000000" w14:paraId="000002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274e1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 по выбору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Д/ упр. «Что сначала, что потом?».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закрепить алгоритм одевания одежды, воспитывать самостоятельность. Поощрять стремление детей помогать друг другу застёгивать молнии на куртках, завязывать шапки и шарфы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Ситуация «Чужой на улице»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воспитывать у детей осторожность по отношению к чужим людям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Д/и «Бывает-не бывает».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 развивать аналитическое мышление, воображение, фантазию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5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74e13"/>
                <w:sz w:val="20"/>
                <w:szCs w:val="20"/>
                <w:rtl w:val="0"/>
              </w:rPr>
              <w:t xml:space="preserve">Труд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овая деятельность. </w:t>
            </w:r>
          </w:p>
          <w:p w:rsidR="00000000" w:rsidDel="00000000" w:rsidP="00000000" w:rsidRDefault="00000000" w:rsidRPr="00000000" w14:paraId="000002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листьев  рябины для осенних поделок.</w:t>
            </w:r>
          </w:p>
          <w:p w:rsidR="00000000" w:rsidDel="00000000" w:rsidP="00000000" w:rsidRDefault="00000000" w:rsidRPr="00000000" w14:paraId="000002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учить аккуратно собирать и различать листья.</w:t>
            </w:r>
          </w:p>
          <w:p w:rsidR="00000000" w:rsidDel="00000000" w:rsidP="00000000" w:rsidRDefault="00000000" w:rsidRPr="00000000" w14:paraId="000002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 по выбору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Игра "Золотые ворота». 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формировать умение девствовать по правилам, согласовывая собственные движения с партнёрами по игре.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П/и «Мыши водят хоровод».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учить детей двигаться в соответствии с текстом, по сигналу менять направление движения.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Уборка опавших листьев.</w:t>
            </w:r>
          </w:p>
          <w:p w:rsidR="00000000" w:rsidDel="00000000" w:rsidP="00000000" w:rsidRDefault="00000000" w:rsidRPr="00000000" w14:paraId="000002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приучать доводить начатое дело до конца;   воспитывать аккуратность, ответственность.</w:t>
            </w:r>
          </w:p>
          <w:p w:rsidR="00000000" w:rsidDel="00000000" w:rsidP="00000000" w:rsidRDefault="00000000" w:rsidRPr="00000000" w14:paraId="000002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274e1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 по выбору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ветром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Дети самостоятельно дают характеристику ветру: сильный, порывистый, слабый, кратковременный, ураганный. С помощью флюгера определить, откуда и куда дует ветер. Остается ли положение флюгера постоянным или оно меняется? Подвести детей к пониманию, что ветер может дуть с разных сторон.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 «Смелые ребята»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Упражнять в быстром беге, развивать ловкость.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Уборка участка детского сада от опавших листьев.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формировать навыки коллективного труда.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Самостоятельные игры с выносным материалом.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shd w:fill="ffffff" w:val="clear"/>
              <w:spacing w:after="0" w:line="240" w:lineRule="auto"/>
              <w:ind w:left="-568" w:right="-144" w:firstLine="568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Информирование родителей о необходимости заключить договора на доп-ые образ-ные услуги.</w:t>
            </w:r>
          </w:p>
          <w:p w:rsidR="00000000" w:rsidDel="00000000" w:rsidP="00000000" w:rsidRDefault="00000000" w:rsidRPr="00000000" w14:paraId="000002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Родительское собрание «Что должен знать ребёнок 5 – 6 лет» Знакомство родителей с требованиями программы воспитания в детском саду детей 5 – 6 лет.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Попросить родителей закрепить у детей знания о   родном  городе и его истории. Предложить сфотографировать своих детей во время прогулки по городу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семьей.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вовлечь родителей в конкурсное движение, привлечь к участию во "Осенняя фантазия".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Опрос родителей о вакцинации против гриппа.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Знакомство родителей  с ведомостью об оплате за октябрь – продолжать знакомить родителей с требованиями об оплате и провести индивидуальные беседы о своевременной оплате за детский сад.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Рекомендации для родителей «Мы учим стихи».</w:t>
            </w:r>
          </w:p>
          <w:p w:rsidR="00000000" w:rsidDel="00000000" w:rsidP="00000000" w:rsidRDefault="00000000" w:rsidRPr="00000000" w14:paraId="000002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Ведение "Журнала взаимодействия с родителями (законными представителями)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Консультация для родителей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«Домашние животные в жизни ребенка»</w:t>
            </w:r>
          </w:p>
          <w:p w:rsidR="00000000" w:rsidDel="00000000" w:rsidP="00000000" w:rsidRDefault="00000000" w:rsidRPr="00000000" w14:paraId="000002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2-ой недели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Мой родной город</w:t>
            </w:r>
          </w:p>
          <w:p w:rsidR="00000000" w:rsidDel="00000000" w:rsidP="00000000" w:rsidRDefault="00000000" w:rsidRPr="00000000" w14:paraId="00000280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 09.10.23 по 13.10.23г.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2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09.10.23г.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</w:t>
            </w:r>
          </w:p>
          <w:p w:rsidR="00000000" w:rsidDel="00000000" w:rsidP="00000000" w:rsidRDefault="00000000" w:rsidRPr="00000000" w14:paraId="000002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</w:t>
            </w:r>
          </w:p>
          <w:p w:rsidR="00000000" w:rsidDel="00000000" w:rsidP="00000000" w:rsidRDefault="00000000" w:rsidRPr="00000000" w14:paraId="000002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2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13.10.23г.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Приветствие «Свеча»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Представить, что в руке свеча. Передавать ее бережно, стараясь не затушить. Здороваться тихо, но четко. Разговор о выходных днях. Короткий рассказ. Поделиться впечатлениями с друзьями.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Беседа.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«Город в котором живу». Цель. Закрепить знания детей о достопримечательностях нашего города, используя презентацию «Мой любимый город».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Рассуждение на тему «Я могу помочь городу…» </w:t>
            </w:r>
          </w:p>
          <w:p w:rsidR="00000000" w:rsidDel="00000000" w:rsidP="00000000" w:rsidRDefault="00000000" w:rsidRPr="00000000" w14:paraId="0000029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навыки и умения, которые составляют основу связанных высказываний – рассуждений; обогащать жизненный опыт дошкольников, пополняя содержание детского рассуждения подчинительными союзами.</w:t>
            </w:r>
          </w:p>
          <w:sdt>
            <w:sdtPr>
              <w:tag w:val="goog_rdk_0"/>
            </w:sdtPr>
            <w:sdtContent>
              <w:p w:rsidR="00000000" w:rsidDel="00000000" w:rsidP="00000000" w:rsidRDefault="00000000" w:rsidRPr="00000000" w14:paraId="0000029C">
                <w:pPr>
                  <w:pStyle w:val="Heading4"/>
                  <w:shd w:fill="ffffff" w:val="clear"/>
                  <w:spacing w:before="0" w:lineRule="auto"/>
                  <w:rPr>
                    <w:rFonts w:ascii="Times New Roman" w:cs="Times New Roman" w:eastAsia="Times New Roman" w:hAnsi="Times New Roman"/>
                    <w:b w:val="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 «Подбери фигурку»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sz w:val="20"/>
                    <w:szCs w:val="20"/>
                    <w:rtl w:val="0"/>
                  </w:rPr>
                  <w:t xml:space="preserve">Помогает сформировать первичные знания о форме и цвете.</w:t>
                </w:r>
              </w:p>
            </w:sdtContent>
          </w:sdt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Внесение раскрасок с символикой города</w:t>
            </w:r>
          </w:p>
          <w:p w:rsidR="00000000" w:rsidDel="00000000" w:rsidP="00000000" w:rsidRDefault="00000000" w:rsidRPr="00000000" w14:paraId="000002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Внесение книг на тему «Наш город, наш край»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Приветствие: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«Микрофон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» Громко и четко произносить имя и фамилию. Например: Доброе утро,  Саша! </w:t>
            </w:r>
          </w:p>
          <w:p w:rsidR="00000000" w:rsidDel="00000000" w:rsidP="00000000" w:rsidRDefault="00000000" w:rsidRPr="00000000" w14:paraId="000002A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Д/И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«Дверная скважина»</w:t>
            </w:r>
          </w:p>
          <w:p w:rsidR="00000000" w:rsidDel="00000000" w:rsidP="00000000" w:rsidRDefault="00000000" w:rsidRPr="00000000" w14:paraId="000002A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представления о памятниках архитектуры в нашем городе, развивать, память, внимание, пространственное мышление у детей, воспитывать интерес к родному городу.</w:t>
            </w:r>
          </w:p>
          <w:p w:rsidR="00000000" w:rsidDel="00000000" w:rsidP="00000000" w:rsidRDefault="00000000" w:rsidRPr="00000000" w14:paraId="000002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Рассматривание   фотографий, иллюстраций «Достопримечательности Нефтеюганска».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расширять кругозор детей о родном городе воспитывать чувство принадлежности и любви к родному краю.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«Счетные палочки». Цель: учить детей счёту, познакомить с геометрическими фигурами, понятием симметрии.</w:t>
            </w:r>
          </w:p>
          <w:sdt>
            <w:sdtPr>
              <w:tag w:val="goog_rdk_1"/>
            </w:sdtPr>
            <w:sdtContent>
              <w:p w:rsidR="00000000" w:rsidDel="00000000" w:rsidP="00000000" w:rsidRDefault="00000000" w:rsidRPr="00000000" w14:paraId="000002A4">
                <w:pPr>
                  <w:pStyle w:val="Heading4"/>
                  <w:shd w:fill="ffffff" w:val="clear"/>
                  <w:spacing w:before="0" w:lineRule="auto"/>
                  <w:rPr>
                    <w:rFonts w:ascii="Times New Roman" w:cs="Times New Roman" w:eastAsia="Times New Roman" w:hAnsi="Times New Roman"/>
                    <w:b w:val="0"/>
                    <w:color w:val="1b1c2a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0"/>
                    <w:szCs w:val="20"/>
                    <w:rtl w:val="0"/>
                  </w:rPr>
                  <w:t xml:space="preserve">«Ловись,  рыбка»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color w:val="000000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color w:val="1b1c2a"/>
                    <w:sz w:val="20"/>
                    <w:szCs w:val="20"/>
                    <w:rtl w:val="0"/>
                  </w:rPr>
                  <w:t xml:space="preserve">Малыши ловят рыбок и сортируют улов по цвету: синих на синий картон, жёлтых — на жёлтый и т. Д</w:t>
                </w:r>
              </w:p>
            </w:sdtContent>
          </w:sdt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«Мой город». Обогащать знания детей о поселке, в котором они живут. Демонстрация фото города.</w:t>
            </w:r>
          </w:p>
          <w:p w:rsidR="00000000" w:rsidDel="00000000" w:rsidP="00000000" w:rsidRDefault="00000000" w:rsidRPr="00000000" w14:paraId="000002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Д/И «Если ты переходишь через улицу».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 Цель: закреплять навыки безопасного поведения на улице.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Разрезные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картинки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2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формировать 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представление в целостном образе предмета, складывать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картинку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разрезанную на 2-3 части; развивать мелкую моторику пальцев рук; воспитывать любовь к природе; Ситуативный разговор «Чистый город» Цель: познакомить детей с профессиями людей, которые делают наш город чистым, красивым; воспитывать любовь к родному городу.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Дежурство по столовой. </w:t>
            </w:r>
          </w:p>
          <w:p w:rsidR="00000000" w:rsidDel="00000000" w:rsidP="00000000" w:rsidRDefault="00000000" w:rsidRPr="00000000" w14:paraId="000002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Цель: совершенствовать умение сервировать столы быстро и аккуратно.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«А у тебя есть салфетка?»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Производить формирование необходимых представлений о правилах поведения за столом. Учить использовать салфетки как необходимый атрибут сервировки.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(09.10-13.10.23г.)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КГН во время еды.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Цель: совершенствовать навыки культурного приема пищи.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2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right="105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«Знакомство со звуком [о]»</w:t>
            </w:r>
          </w:p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«Знакомство с предложением. Составление предложений по картинкам»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08:45-09:10</w:t>
            </w:r>
          </w:p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2C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Повторение. Число и цифра 7 и 8»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08:45-09:10</w:t>
            </w:r>
          </w:p>
          <w:p w:rsidR="00000000" w:rsidDel="00000000" w:rsidP="00000000" w:rsidRDefault="00000000" w:rsidRPr="00000000" w14:paraId="000002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ЛРОС.</w:t>
            </w:r>
          </w:p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Радость и грусть. Признаки, причины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  09:00 – 09.25 Экология.</w:t>
            </w:r>
          </w:p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«Корова и коза – домашние животные»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П/И «Птичья столовая». Детям раздаются шапочки птиц. По содержанию текста дети поочередно подбегают к кормушке.</w:t>
            </w:r>
          </w:p>
          <w:p w:rsidR="00000000" w:rsidDel="00000000" w:rsidP="00000000" w:rsidRDefault="00000000" w:rsidRPr="00000000" w14:paraId="000002D8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Пальчиковые игры: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 «Дом»,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«Прогулка по городу»</w:t>
            </w:r>
          </w:p>
          <w:p w:rsidR="00000000" w:rsidDel="00000000" w:rsidP="00000000" w:rsidRDefault="00000000" w:rsidRPr="00000000" w14:paraId="000002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: способствовать развитию мелкой моторики рук.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11111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 нашем городе"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Город-это улицы, проспекты и дома (Дети кладут ладонь правой руки и постукивают поочередно пальцами по столу)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Площади, музеи, парков тишина (Тоже самое левой ладонью)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Блеск огромных стекол, праздничных витрин (разводят пальцы в стороны и соединяют их)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Быстрое движенье (кр д кулаками) Прохожих и машин (ук пальцы бегут по столу)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Птички стали собираться, (Дети маршируют на месте) На поляне все садятся, (Приседают на корточки) Предстоит им долгий путь, (Разводят руки в стороны) Надо птичкам отдохнуть. И опять пора в дорогу. (Встают и машут руками) Вот и юг. Ура! Ура! (Топают ногами)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Динамическая пауза с мячиком В правую руку свой мячик возьми, И посильнее его ты сожми. Над головою его подними И перед грудью его подержи. Руку смени и другим улыбнись. Правого плечика мячик коснись И ненадолго к вверх взметнись. Ну а теперь мячик дружно катаем, И в корзину его убираем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Игры по теме Игра «Осенние слова» Каждый из вас должен по очереди сказать по одному красивому слову об осени. </w:t>
            </w:r>
          </w:p>
          <w:p w:rsidR="00000000" w:rsidDel="00000000" w:rsidP="00000000" w:rsidRDefault="00000000" w:rsidRPr="00000000" w14:paraId="000002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«Золотая, печальная, красивая, дождливая, пасмурная, холодная, теплая, таинственная, ранняя, поздняя, ласковая, интересная, унылая»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2EB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2F0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2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с пешками»</w:t>
            </w:r>
          </w:p>
          <w:p w:rsidR="00000000" w:rsidDel="00000000" w:rsidP="00000000" w:rsidRDefault="00000000" w:rsidRPr="00000000" w14:paraId="000002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Цель:Познакомить с пешкой, её местом в начальном положении, тем, как она ходит, бьёт остальные фигуры.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Конструирование из лего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«Наш город»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упражнять в составлении планов строительства. Совершенствовать конструкторские способности. Формировать совместную поисковую деятельность.</w:t>
            </w:r>
          </w:p>
          <w:p w:rsidR="00000000" w:rsidDel="00000000" w:rsidP="00000000" w:rsidRDefault="00000000" w:rsidRPr="00000000" w14:paraId="000002F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Проблемные ситуации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-ч города не будет дорожных знаков?</w:t>
            </w:r>
          </w:p>
          <w:p w:rsidR="00000000" w:rsidDel="00000000" w:rsidP="00000000" w:rsidRDefault="00000000" w:rsidRPr="00000000" w14:paraId="000002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Подкормка растений».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рассказать детям о необходимости подкормки растений, опираясь на знания детей о том, что источником питания для растений является почва, о том, что постепенно, отдавая питательные вещества растениям, почва истощается. Показать, как выполняется подкормка растений.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Нравственно- патриотическое воспитание</w:t>
            </w:r>
          </w:p>
          <w:p w:rsidR="00000000" w:rsidDel="00000000" w:rsidP="00000000" w:rsidRDefault="00000000" w:rsidRPr="00000000" w14:paraId="0000030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«Бабушка и дедушка в семье»</w:t>
            </w:r>
          </w:p>
          <w:p w:rsidR="00000000" w:rsidDel="00000000" w:rsidP="00000000" w:rsidRDefault="00000000" w:rsidRPr="00000000" w14:paraId="00000309">
            <w:pPr>
              <w:shd w:fill="ffffff" w:val="clea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sz w:val="21"/>
                <w:szCs w:val="21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sz w:val="21"/>
                <w:szCs w:val="21"/>
                <w:highlight w:val="white"/>
                <w:rtl w:val="0"/>
              </w:rPr>
              <w:t xml:space="preserve">: расширять представления о семье, побуждать ориентироваться в родственных отношениях,воспитывать у детей доброе, внимательное отношение к старшим. стремление помогать им.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Беседа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«Мой родной город».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Дать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элементарные представления о родном городе, воспитывать любовь к городу, в котором живешь.</w:t>
            </w:r>
          </w:p>
          <w:p w:rsidR="00000000" w:rsidDel="00000000" w:rsidP="00000000" w:rsidRDefault="00000000" w:rsidRPr="00000000" w14:paraId="0000030C">
            <w:pPr>
              <w:shd w:fill="ffffff" w:val="clea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Просмотр видеороликов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"Мой город"</w:t>
            </w:r>
          </w:p>
          <w:p w:rsidR="00000000" w:rsidDel="00000000" w:rsidP="00000000" w:rsidRDefault="00000000" w:rsidRPr="00000000" w14:paraId="0000030D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: Познакомить детей с памятными местами нашего города; закрепить знания о названии города и реки, на которой он расположен; развивать память, внимание, логическое мышление, конструктивные навыки; воспитывать в детях чувство гордости за родной город.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hd w:fill="ffffff" w:val="clear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Дать понятие детям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«нефтеюганец»</w:t>
            </w:r>
          </w:p>
          <w:p w:rsidR="00000000" w:rsidDel="00000000" w:rsidP="00000000" w:rsidRDefault="00000000" w:rsidRPr="00000000" w14:paraId="0000030F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сформулировать ощущение принадлежности к городу, в котором они живут.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Познавательно-исследовательская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«Воздух. Свойства воздуха» </w:t>
            </w:r>
          </w:p>
          <w:p w:rsidR="00000000" w:rsidDel="00000000" w:rsidP="00000000" w:rsidRDefault="00000000" w:rsidRPr="00000000" w14:paraId="0000031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познакомить детей со свойствами воздуха </w:t>
            </w:r>
          </w:p>
          <w:p w:rsidR="00000000" w:rsidDel="00000000" w:rsidP="00000000" w:rsidRDefault="00000000" w:rsidRPr="00000000" w14:paraId="0000031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Материал: ароматизированные салфетки, корки апел</w:t>
            </w:r>
          </w:p>
          <w:p w:rsidR="00000000" w:rsidDel="00000000" w:rsidP="00000000" w:rsidRDefault="00000000" w:rsidRPr="00000000" w14:paraId="0000031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«Воздух. Свойства воздуха» </w:t>
            </w:r>
          </w:p>
          <w:p w:rsidR="00000000" w:rsidDel="00000000" w:rsidP="00000000" w:rsidRDefault="00000000" w:rsidRPr="00000000" w14:paraId="0000031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познакомить детей со свойствами воздуха </w:t>
            </w:r>
          </w:p>
          <w:p w:rsidR="00000000" w:rsidDel="00000000" w:rsidP="00000000" w:rsidRDefault="00000000" w:rsidRPr="00000000" w14:paraId="0000031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Материал: ароматизированные салфетки, корки апел</w:t>
            </w:r>
          </w:p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Тема «Воздух. Свойства воздуха» </w:t>
            </w:r>
          </w:p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познакомить детей со свойствами воздуха </w:t>
            </w:r>
          </w:p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Беседа с детьми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«Что происходит в городе в разное время суток?»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(знать о том, что разные службы города обеспечивают жизнь горожан круглосуточно)</w:t>
            </w:r>
          </w:p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«Путешествие по городу».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используя метод косвенного руководства игрой, предложить детям игровые ситуации, требующие согласованных коллективных действий, ориентировать детей на реализацию игрового замысла.</w:t>
            </w:r>
          </w:p>
          <w:p w:rsidR="00000000" w:rsidDel="00000000" w:rsidP="00000000" w:rsidRDefault="00000000" w:rsidRPr="00000000" w14:paraId="000003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Игровая деятельность по интересам. Цель: развивать самостоятельность, активность.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Проектная деятельность (работа по проекту месяца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«Безопасный город»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 игры: дать представление о том, как важно правильно ходить и ездить по городу, развивать способность воспринимать реальный мир города, закреплять знания детей о дорожных знаках.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Стихотворение недели Мой город самый лучший на Земле. На всей огромной, голубой Планете. </w:t>
            </w:r>
          </w:p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Пусть он не так велик, сам по себе. </w:t>
            </w:r>
          </w:p>
          <w:p w:rsidR="00000000" w:rsidDel="00000000" w:rsidP="00000000" w:rsidRDefault="00000000" w:rsidRPr="00000000" w14:paraId="0000032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Его любимей нет на целом свете.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Развлечение,  посвященное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 Дню отца.”Мой папа самый лучщий”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Дежурство по столовой.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Цель: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совершенствовать умение сервировать столы быстро и аккуратно.</w:t>
            </w:r>
          </w:p>
          <w:p w:rsidR="00000000" w:rsidDel="00000000" w:rsidP="00000000" w:rsidRDefault="00000000" w:rsidRPr="00000000" w14:paraId="000003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Ситуативный разговор о пользе фруктов и соков для растущего детского организма</w:t>
            </w:r>
          </w:p>
          <w:p w:rsidR="00000000" w:rsidDel="00000000" w:rsidP="00000000" w:rsidRDefault="00000000" w:rsidRPr="00000000" w14:paraId="000003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shd w:fill="f9fafa" w:val="clear"/>
                <w:rtl w:val="0"/>
              </w:rPr>
              <w:t xml:space="preserve">Привитие К.Г.Н., навыков самообслуживания умение благодарить после приема пищи.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природой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(Что нам осень подарила?) – познакомить детей с изменениями в природе; учить различать, что где растет; развивать память, мышление.</w:t>
            </w:r>
          </w:p>
          <w:p w:rsidR="00000000" w:rsidDel="00000000" w:rsidP="00000000" w:rsidRDefault="00000000" w:rsidRPr="00000000" w14:paraId="000003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 " С кочки на кочку".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Формировать у детей навыки прыжков в длину. 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«Пожарные на ученье».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Цели: закреплять умение лазать по стенке; развивать внимание.</w:t>
            </w:r>
          </w:p>
          <w:p w:rsidR="00000000" w:rsidDel="00000000" w:rsidP="00000000" w:rsidRDefault="00000000" w:rsidRPr="00000000" w14:paraId="000003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Трудовое поручение: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Собирать листья рябины и березы для гербария.</w:t>
            </w:r>
          </w:p>
          <w:p w:rsidR="00000000" w:rsidDel="00000000" w:rsidP="00000000" w:rsidRDefault="00000000" w:rsidRPr="00000000" w14:paraId="000003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детей отличать листья (по форме, размеру, длины черенка). - Давайте, приложим берёзовый листок к рябине. Какой больше? - Понюхайте листья. Похож запах?</w:t>
            </w:r>
          </w:p>
          <w:p w:rsidR="00000000" w:rsidDel="00000000" w:rsidP="00000000" w:rsidRDefault="00000000" w:rsidRPr="00000000" w14:paraId="000003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Давайте послушаем. Что вы слышите? - Это листья шуршат, прощаются с нами.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Сбор листьев рябины, для осенних поделок.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облачным небом.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Побуждать замечать простейшие взаимосвязи наличие ветра и движение облаков. Воспитывать интерес к данному явлению природы, развивать воображение (догоняют друг друга, как будто играют, столкнулись, изменили форму, на кого стали похожи и пр). </w:t>
            </w:r>
          </w:p>
          <w:p w:rsidR="00000000" w:rsidDel="00000000" w:rsidP="00000000" w:rsidRDefault="00000000" w:rsidRPr="00000000" w14:paraId="000003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П/И: «Поймай мяч»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Уметь ловить и передавать мяч. «Кто самый меткий?». Цель: развивать самостоятельность, смекалку, смелость. Трудовая деятельность: После сбора урожая привести в порядок земельную площадь огорода и цветника. Цель: оказать помощь взрослым, воспитание положительного отношения к труду. Самостоятельные игры с выносимым материалом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sdt>
            <w:sdtPr>
              <w:tag w:val="goog_rdk_2"/>
            </w:sdtPr>
            <w:sdtContent>
              <w:p w:rsidR="00000000" w:rsidDel="00000000" w:rsidP="00000000" w:rsidRDefault="00000000" w:rsidRPr="00000000" w14:paraId="0000033D">
                <w:pPr>
                  <w:pStyle w:val="Heading3"/>
                  <w:shd w:fill="ffffff" w:val="clear"/>
                  <w:spacing w:before="0" w:lineRule="auto"/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0"/>
                    <w:szCs w:val="20"/>
                    <w:rtl w:val="0"/>
                  </w:rPr>
                  <w:t xml:space="preserve"> 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Наблюдение за продолжительностью дня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0"/>
                    <w:szCs w:val="20"/>
                    <w:highlight w:val="white"/>
                    <w:rtl w:val="0"/>
                  </w:rPr>
                  <w:t xml:space="preserve"> - расширять представления о многообразии неживой природы; развивать умение устанавливать связи между изменениями в природе и положением солнца. Приметы осени: «Осенью серенькое утро, красненький денек».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0"/>
                    <w:szCs w:val="20"/>
                    <w:shd w:fill="f9fafa" w:val="clear"/>
                    <w:rtl w:val="0"/>
                  </w:rPr>
                  <w:t xml:space="preserve">Ситуативный разговор «Почему улетают птицы на юг?»- закреплять названия птиц.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rtl w:val="0"/>
                  </w:rPr>
                  <w:t xml:space="preserve"> </w:t>
                </w:r>
              </w:p>
            </w:sdtContent>
          </w:sdt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Д/и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«Будь внимательным» - развитие слухового внимания, речевого слуха; увеличение словарного запаса.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«Летает не летает», «По мостику» (с мешочком на голове).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 «Подкормка растений».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рассказать детям о необходимости подкормки растений, опираясь на знания детей о том, что источником питания для растений является почва, о том, что постепенно, отдавая питательные вещества растениям, почва истощается. Показать, как выполняется подкормка растений.</w:t>
            </w:r>
          </w:p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работой дворника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f5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познакомить детей с профессией дворника, подчеркивая значимость труда для всех. Показать орудия труда. Воспитывать уважение к труду дворника.</w:t>
            </w:r>
          </w:p>
          <w:p w:rsidR="00000000" w:rsidDel="00000000" w:rsidP="00000000" w:rsidRDefault="00000000" w:rsidRPr="00000000" w14:paraId="000003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«Чье звено скорее соберется?». Цель: учить бегать на скорость. Трудовая деятельность: </w:t>
            </w:r>
          </w:p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Трудовое поручение: Предложить помочь детям младшей группы в уборке листьев на участке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навыки  трудолюбия. Желание помогать малышам.</w:t>
            </w:r>
          </w:p>
          <w:p w:rsidR="00000000" w:rsidDel="00000000" w:rsidP="00000000" w:rsidRDefault="00000000" w:rsidRPr="00000000" w14:paraId="000003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Самостоятельные игры по желанию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11.00 -11.25)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ветром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– развивать наблюдательность и любознательность в процессе ознакомления с явлениями природы.</w:t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Поговорки и пословицы: «Весной дождь растит, а осенью гноит»; «Лето со снопами, а осень с пирогами». Д/и «Загадай, мы отгадаем» - уточнить знания о растениях сада и огорода; назвать их признаки, описывать и находить их по описанию.</w:t>
            </w:r>
          </w:p>
          <w:p w:rsidR="00000000" w:rsidDel="00000000" w:rsidP="00000000" w:rsidRDefault="00000000" w:rsidRPr="00000000" w14:paraId="0000034D">
            <w:pPr>
              <w:pBdr>
                <w:top w:color="auto" w:space="14" w:sz="0" w:val="none"/>
                <w:bottom w:color="auto" w:space="14" w:sz="0" w:val="none"/>
                <w:between w:color="auto" w:space="14" w:sz="0" w:val="none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«Найди мяч»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у детей наблюдательность, ловкость.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 подметание дорожек и сборка листьев с участка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Самостоятельные игры с выносным материалом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Чтение стихов о городе Нефтеюганске. </w:t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Цвети и расти! Роднее тебя мне нигде не найти! Я славлю тебя, Нефтеюганск мой! И где бы я ни был ты рядом со мной!</w:t>
            </w:r>
          </w:p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 О. Высотская «Смотрите весь город украшен…»</w:t>
            </w:r>
          </w:p>
          <w:p w:rsidR="00000000" w:rsidDel="00000000" w:rsidP="00000000" w:rsidRDefault="00000000" w:rsidRPr="00000000" w14:paraId="000003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Т. Корченкова "Сказка о солнечной поляне" </w:t>
            </w:r>
          </w:p>
          <w:p w:rsidR="00000000" w:rsidDel="00000000" w:rsidP="00000000" w:rsidRDefault="00000000" w:rsidRPr="00000000" w14:paraId="000003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Загадки на тему "Мой город". </w:t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ind w:right="225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Родная земля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(П. Синявский).</w:t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ind w:right="225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Есть своя родная земля</w:t>
              <w:br w:type="textWrapping"/>
              <w:t xml:space="preserve">У ручья и у журавля.</w:t>
              <w:br w:type="textWrapping"/>
              <w:t xml:space="preserve">И у нас с тобой есть она –</w:t>
              <w:br w:type="textWrapping"/>
              <w:t xml:space="preserve">И земля родная одна.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Беседа: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«Наши земляки».</w:t>
            </w:r>
          </w:p>
          <w:p w:rsidR="00000000" w:rsidDel="00000000" w:rsidP="00000000" w:rsidRDefault="00000000" w:rsidRPr="00000000" w14:paraId="0000035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Познакомить с поэтами и писателями, живущими в нашем городе. Прочитать стихи поэтов Нефтеюганска о нашем городе.</w:t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0"/>
                <w:szCs w:val="20"/>
                <w:highlight w:val="white"/>
                <w:u w:val="single"/>
                <w:rtl w:val="0"/>
              </w:rPr>
              <w:t xml:space="preserve">Чтение рассказа В. Степанова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«Что мы родиной зовем».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: познакомить детей с художественным произведением, помочь понять, почему это рассказ, формировать представления о стране.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«Моя улица» Цель: воспитывать любовь к родному краю. Рассказать детям о красивых местах родного посёлка. Учить детей называть свой посёлок, адрес. Вызвать у детей гордость за свой посёлок, желание соблюдать чистоту на его улицах).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shd w:fill="f4f4f4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Рассказать о пользе витаминов и их значении для здоровья человека. Подвести детей к пониманию того, что для хорошего здоровья необходимо правильное питание.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0"/>
                <w:szCs w:val="20"/>
                <w:shd w:fill="f4f4f4" w:val="clear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КГН Закреплять навыки культурного поведения за столом, прямо сидеть, не класть локти на стол, бесшумно пить и пережевывать пищу, правильно пользоваться салфеткой.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Приучать есть разные виды пищи, не меняя положения вилки в руке, а лишь слегка поворачивая кисть.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КГН Цель: формировать у детей культурно-гигиенические навыки самообслуживания.</w:t>
            </w:r>
          </w:p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Беседа «Как аккуратность помогает в жизни». Продолжать учить детей выворачивать вещи, аккуратно складывать их и убирать в шкафчик, развешивать на стульчик перед сном.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 время приёма пищи следить за соблюдением правильной осанки.</w:t>
            </w:r>
          </w:p>
          <w:p w:rsidR="00000000" w:rsidDel="00000000" w:rsidP="00000000" w:rsidRDefault="00000000" w:rsidRPr="00000000" w14:paraId="000003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умения быстро и аккуратно умываться, соблюдать порядок в умывальной комнате.</w:t>
            </w:r>
          </w:p>
          <w:p w:rsidR="00000000" w:rsidDel="00000000" w:rsidP="00000000" w:rsidRDefault="00000000" w:rsidRPr="00000000" w14:paraId="000003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384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Тема: «Район в котором ты живёшь»</w:t>
            </w:r>
          </w:p>
          <w:p w:rsidR="00000000" w:rsidDel="00000000" w:rsidP="00000000" w:rsidRDefault="00000000" w:rsidRPr="00000000" w14:paraId="00000385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Восприятие х/л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6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 Пермяк. Для чего нужны руки. Понимание смысла текста, обсудить прочитанное.</w:t>
            </w:r>
          </w:p>
          <w:p w:rsidR="00000000" w:rsidDel="00000000" w:rsidP="00000000" w:rsidRDefault="00000000" w:rsidRPr="00000000" w14:paraId="00000387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Н/п игра:</w:t>
            </w:r>
          </w:p>
          <w:p w:rsidR="00000000" w:rsidDel="00000000" w:rsidP="00000000" w:rsidRDefault="00000000" w:rsidRPr="00000000" w14:paraId="0000038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«Собери из частей одно целое» (достопримечательности города) Развивать произвольный контроль, умение подчиняться правилам других. Расширять представление детей о родном городе, познакомить с ролью экскурсовода. Учить брать на себя роль, вести ролевые диалоги.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38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«Строительство города».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формировать конкретные представления о строительстве, его этапах, закреплять знания о рабочих профессиях, воспитывать уважение к труду строителей, формировать умение творчески развивать сюжет игры.</w:t>
            </w:r>
          </w:p>
          <w:p w:rsidR="00000000" w:rsidDel="00000000" w:rsidP="00000000" w:rsidRDefault="00000000" w:rsidRPr="00000000" w14:paraId="0000038B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Рисование (подгруппа)</w:t>
            </w:r>
          </w:p>
          <w:p w:rsidR="00000000" w:rsidDel="00000000" w:rsidP="00000000" w:rsidRDefault="00000000" w:rsidRPr="00000000" w14:paraId="000003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Аппликация «Подарок папы”</w:t>
            </w:r>
          </w:p>
          <w:p w:rsidR="00000000" w:rsidDel="00000000" w:rsidP="00000000" w:rsidRDefault="00000000" w:rsidRPr="00000000" w14:paraId="0000038E">
            <w:pPr>
              <w:shd w:fill="ffffff" w:val="clear"/>
              <w:spacing w:after="0" w:line="240" w:lineRule="auto"/>
              <w:rPr>
                <w:rFonts w:ascii="Arial" w:cs="Arial" w:eastAsia="Arial" w:hAnsi="Arial"/>
                <w:b w:val="1"/>
                <w:color w:val="111111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11111"/>
                <w:sz w:val="19"/>
                <w:szCs w:val="19"/>
                <w:rtl w:val="0"/>
              </w:rPr>
              <w:t xml:space="preserve">Цель: изготовить поздравительную открытку для папы, уточнить знания детей о празднике «Дня отца», закрепить технологические приемы изготовления поздравительной открытки: вырезание и наклеивание деталей на основу.</w:t>
            </w:r>
          </w:p>
          <w:p w:rsidR="00000000" w:rsidDel="00000000" w:rsidP="00000000" w:rsidRDefault="00000000" w:rsidRPr="00000000" w14:paraId="000003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Коррекционно-развивающее занятие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(учитель-логопед)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3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Услуги и товары. Что это?»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3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Тема: «Знакомые и незнакомцы»: анализ ситуаций «Знакомство»; беседа «Кто такой незнакомец?»</w:t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«Кем быть?» Цель: продолжать знакомить с профессиональным трудом взрослых, формировать представления о месте работы родителей, об организациях соц. значения: детский сад, школа, больница, магазин и т.д.</w:t>
            </w:r>
          </w:p>
        </w:tc>
      </w:tr>
      <w:tr>
        <w:trPr>
          <w:cantSplit w:val="0"/>
          <w:trHeight w:val="69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.10.23Г.</w:t>
            </w:r>
          </w:p>
          <w:p w:rsidR="00000000" w:rsidDel="00000000" w:rsidP="00000000" w:rsidRDefault="00000000" w:rsidRPr="00000000" w14:paraId="000003A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«Правила безопасного поведения при встречи с незнакомыми людьми»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- Цель: рассмотреть различные общения с незнакомыми людьми, учить детей правильно действовать в каждой из них; повторить правила поведения с незнакомыми людьми с опорой на сигнальные рисунки</w:t>
            </w:r>
          </w:p>
          <w:p w:rsidR="00000000" w:rsidDel="00000000" w:rsidP="00000000" w:rsidRDefault="00000000" w:rsidRPr="00000000" w14:paraId="000003A4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A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3B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Я расту в Югре.</w:t>
            </w:r>
          </w:p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Тема: «Животные и растительный мир»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Театрализованная деятельность.</w:t>
            </w:r>
          </w:p>
          <w:p w:rsidR="00000000" w:rsidDel="00000000" w:rsidP="00000000" w:rsidRDefault="00000000" w:rsidRPr="00000000" w14:paraId="000003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Игра «Подбери рифму»</w:t>
            </w:r>
          </w:p>
          <w:p w:rsidR="00000000" w:rsidDel="00000000" w:rsidP="00000000" w:rsidRDefault="00000000" w:rsidRPr="00000000" w14:paraId="000003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развивать чувство рифмы.</w:t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4f4f4" w:val="clear"/>
              <w:spacing w:after="90" w:before="9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after="20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«Поездка на автобусе по родному городу». Цель: совершенствовать умение создавать игровую обстановку, распределять роли, вести ролевые диалоги. Проблемная ситуация: «Если ты потерялся в городе…» </w:t>
            </w:r>
          </w:p>
          <w:p w:rsidR="00000000" w:rsidDel="00000000" w:rsidP="00000000" w:rsidRDefault="00000000" w:rsidRPr="00000000" w14:paraId="000003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Беседа: «Мой город»; «Мой дом, мой город», «Что такое улица»; «Что отличает город от деревни»; </w:t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Дежурство в уголке природы – уход за комнатными растениями. Цель: воспитывать желание ухаживать за цветами.</w:t>
            </w:r>
          </w:p>
          <w:p w:rsidR="00000000" w:rsidDel="00000000" w:rsidP="00000000" w:rsidRDefault="00000000" w:rsidRPr="00000000" w14:paraId="000003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Вечерний круг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«Скажи доброе словечко».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Педагог: Ребята, давайте закончим наш день ритуалом: каждый по очереди скажет соседу хорошие слова, за что-то похвалит его. Мы будем делать это для того, чтобы уходить с радостным чувством.</w:t>
            </w:r>
          </w:p>
          <w:p w:rsidR="00000000" w:rsidDel="00000000" w:rsidP="00000000" w:rsidRDefault="00000000" w:rsidRPr="00000000" w14:paraId="000003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 культурно-гигиенических навыков, совершенствование навыков культурного поведения за столом,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напомнить детям об обязательном намыливании рук дважды и тщательном смывании.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Ситуативный разговор «Правила поведения за столом»</w:t>
            </w:r>
          </w:p>
          <w:p w:rsidR="00000000" w:rsidDel="00000000" w:rsidP="00000000" w:rsidRDefault="00000000" w:rsidRPr="00000000" w14:paraId="000003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 формировать правильное поведение за столом.</w:t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природой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(Что нам осень подарила?) – познакомить детей с изменениями в природе; учить различать, что где растет; развивать память, мышление.</w:t>
            </w:r>
          </w:p>
          <w:p w:rsidR="00000000" w:rsidDel="00000000" w:rsidP="00000000" w:rsidRDefault="00000000" w:rsidRPr="00000000" w14:paraId="000003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 " С кочки на кочку".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Формировать у детей навыки прыжков в длину.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П/И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«Ловишки с приседаниями».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учить соблюдать правила игры. </w:t>
            </w:r>
          </w:p>
          <w:p w:rsidR="00000000" w:rsidDel="00000000" w:rsidP="00000000" w:rsidRDefault="00000000" w:rsidRPr="00000000" w14:paraId="000003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Трудовое поручение-собрать игрушки на участке.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— учить трудиться сообща;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облачным вечерним  небом.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Побуждать замечать простейшие взаимосвязи наличие ветра и движение облаков. Воспитывать интерес к данному явлению природы, развивать воображение (догоняют друг друга, как будто играют, столкнулись, изменили форму, на кого стали похожи и пр). </w:t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П/И «Северные олени». Цели: - формировать знания о северных оленях, их повадках; развивать умение передвигаться длинными прыжками. </w:t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П/И «Ловишки» - учить детей действовать по сигналу; соблюдать правила игры, выполнять роль водящего . «Стоп» - упражнять детей в беге, формировать умение согласовывать свои действия с сигналами. </w:t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деятельность: Подмести песок с дорожек на участке.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— учить трудиться сообща;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Игра на внимательность.  Отыскать на участке разные по цвету листья: от темных, совсем старых, прошлогодних, поверхность которых превратилась в паутинку из жилок, до совсем свежих, зеленых, молодых. Предложить рассортировать их по цвету и по степени «старости», разложив в определенном порядке. Почему листья такие разные? Что с ними происходит? Если разложим их по кругу, то получим своеобразный «круговорот листьев» в природе: все начинается зеленым листом, им же и заканчивается. Трудовая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деятельность.</w:t>
            </w:r>
          </w:p>
          <w:p w:rsidR="00000000" w:rsidDel="00000000" w:rsidP="00000000" w:rsidRDefault="00000000" w:rsidRPr="00000000" w14:paraId="000003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Сбор камней на участке.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— учить трудиться сообща;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по желанию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работой дворника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-  познакомить детей с профессией дворника, подчеркивая значимость труда для всех. Показать орудия труда. Воспитывать уважение к труду дворника.</w:t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П/И «Коршун и наседка». Цели: учить слушать команды воспитателя; — развивать внимание.</w:t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П/И «Не упади» - закреплять умение передавать мяч назад и вперед прямыми руками. </w:t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деятельность. Сбор веточек с участка, подметание дорожек.</w:t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— учить трудиться сообща;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Самостоятельные игры с выносным материалом; воспитывать умение проявлять честность, справедливость в самостоятельных играх со сверстниками.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облаками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Цели: познакомить с различными природными явлениями; показать разнообразие состояния воды в окружающей среде; формировать творческое отношение к делу. </w:t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П\И «Шишка-камешек» - учить четко и быстро выполнять повороты, не останавливаясь. П\И «Часовой» - учить ходить четко, ритмично, с хорошей осанкой и координацией движений.</w:t>
            </w:r>
          </w:p>
          <w:p w:rsidR="00000000" w:rsidDel="00000000" w:rsidP="00000000" w:rsidRDefault="00000000" w:rsidRPr="00000000" w14:paraId="000003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Трудовоепоручение. Помочь воспитателю в уборке участка. Цель: — учить трудиться сообща;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на прогулке, игры по выбору.</w:t>
            </w:r>
          </w:p>
          <w:p w:rsidR="00000000" w:rsidDel="00000000" w:rsidP="00000000" w:rsidRDefault="00000000" w:rsidRPr="00000000" w14:paraId="000003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Развивать умение выбирать себе группу партнёров для игры, умение играть вместе, дружно и помогать друг другу.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опросах, заполнение Социальных паспортов</w:t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Консультация для родителей "Как знакомить детей с родным городом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"</w:t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еженедельно размещать информацию о жизнедеятельности детей в группе и д/с в VK,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Индивидуальное консультирование по запросам</w:t>
            </w:r>
          </w:p>
          <w:p w:rsidR="00000000" w:rsidDel="00000000" w:rsidP="00000000" w:rsidRDefault="00000000" w:rsidRPr="00000000" w14:paraId="000003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Информация для родителей (осенний праздник, повторить стихи по сценарию)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Консультация для родителей</w:t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«Как воспитывать уважение к старшим?»</w:t>
            </w:r>
          </w:p>
          <w:p w:rsidR="00000000" w:rsidDel="00000000" w:rsidP="00000000" w:rsidRDefault="00000000" w:rsidRPr="00000000" w14:paraId="000003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0.0" w:type="dxa"/>
        <w:jc w:val="left"/>
        <w:tblLayout w:type="fixed"/>
        <w:tblLook w:val="0400"/>
      </w:tblPr>
      <w:tblGrid>
        <w:gridCol w:w="2477"/>
        <w:gridCol w:w="3365"/>
        <w:gridCol w:w="2166"/>
        <w:gridCol w:w="1966"/>
        <w:gridCol w:w="2123"/>
        <w:gridCol w:w="2463"/>
        <w:tblGridChange w:id="0">
          <w:tblGrid>
            <w:gridCol w:w="2477"/>
            <w:gridCol w:w="3365"/>
            <w:gridCol w:w="2166"/>
            <w:gridCol w:w="1966"/>
            <w:gridCol w:w="2123"/>
            <w:gridCol w:w="2463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3-ой недели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Помощники: Глобус и карта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4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</w:t>
            </w:r>
          </w:p>
          <w:p w:rsidR="00000000" w:rsidDel="00000000" w:rsidP="00000000" w:rsidRDefault="00000000" w:rsidRPr="00000000" w14:paraId="000004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</w:t>
            </w:r>
          </w:p>
          <w:p w:rsidR="00000000" w:rsidDel="00000000" w:rsidP="00000000" w:rsidRDefault="00000000" w:rsidRPr="00000000" w14:paraId="000004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18.10.23г.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19.10.23г.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</w:t>
            </w:r>
          </w:p>
          <w:p w:rsidR="00000000" w:rsidDel="00000000" w:rsidP="00000000" w:rsidRDefault="00000000" w:rsidRPr="00000000" w14:paraId="000004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20.10.23г.</w:t>
            </w:r>
          </w:p>
          <w:p w:rsidR="00000000" w:rsidDel="00000000" w:rsidP="00000000" w:rsidRDefault="00000000" w:rsidRPr="00000000" w14:paraId="000004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Приветствие: «Бубен» Дети ударяют в бубен столько раз, сколько слогов в имени ребенка, с которым хотят поздороваться. Ритм игра «Топ – хлоп»</w:t>
            </w:r>
          </w:p>
          <w:p w:rsidR="00000000" w:rsidDel="00000000" w:rsidP="00000000" w:rsidRDefault="00000000" w:rsidRPr="00000000" w14:paraId="000004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Беседа.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0"/>
                <w:szCs w:val="20"/>
                <w:highlight w:val="white"/>
                <w:u w:val="single"/>
                <w:rtl w:val="0"/>
              </w:rPr>
              <w:t xml:space="preserve">«Наши помощники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: глобус и карта»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 Познакомить детей с понятием </w:t>
            </w:r>
          </w:p>
          <w:p w:rsidR="00000000" w:rsidDel="00000000" w:rsidP="00000000" w:rsidRDefault="00000000" w:rsidRPr="00000000" w14:paraId="000004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«глобус»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«карта»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4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«экватор»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«тропический пояс»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. Дать детям эл представления о том, что существуют разные области земли, которые отл-тся по своим пр условиям и обозначаются на глобусе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(карте)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 по-разному. Углубить представления о том, что большая часть Земли покрыта водой. Кроме воды есть суша, где живут люди. Работа с картой и глобусом.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Приветствие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Клубочек»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Здороваясь, дети передают друг другу клубочек, а нитку держат в руке. Клубочек возвращается к тому, кто здоровался первым. 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«Узнай предмет по описанию».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Д/И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Найди лишнее».</w:t>
            </w:r>
          </w:p>
          <w:p w:rsidR="00000000" w:rsidDel="00000000" w:rsidP="00000000" w:rsidRDefault="00000000" w:rsidRPr="00000000" w14:paraId="000004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умение  обобщать  их, использовать обобщающее понятие при выделении лишнего в таблице, объяснять выбор.</w:t>
            </w:r>
          </w:p>
          <w:p w:rsidR="00000000" w:rsidDel="00000000" w:rsidP="00000000" w:rsidRDefault="00000000" w:rsidRPr="00000000" w14:paraId="000004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Ситуация общения «Мои путешествия», «Моя маленькая география»(родной город, район, домашний адрес)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Выбор видов деятельности на день. Презентация видов деятельности на день воспитателем. Предложения детей</w:t>
            </w:r>
          </w:p>
          <w:p w:rsidR="00000000" w:rsidDel="00000000" w:rsidP="00000000" w:rsidRDefault="00000000" w:rsidRPr="00000000" w14:paraId="0000041E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И/У «Расскажи нам о себе».</w:t>
            </w:r>
          </w:p>
          <w:p w:rsidR="00000000" w:rsidDel="00000000" w:rsidP="00000000" w:rsidRDefault="00000000" w:rsidRPr="00000000" w14:paraId="0000041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Игры со строительным материалом. Учить согласовывать индивидуальные творческие замыслы с партнерами сверстниками.</w:t>
            </w:r>
          </w:p>
          <w:p w:rsidR="00000000" w:rsidDel="00000000" w:rsidP="00000000" w:rsidRDefault="00000000" w:rsidRPr="00000000" w14:paraId="0000042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Рассматривание глобуса.</w:t>
            </w:r>
          </w:p>
          <w:p w:rsidR="00000000" w:rsidDel="00000000" w:rsidP="00000000" w:rsidRDefault="00000000" w:rsidRPr="00000000" w14:paraId="00000421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продолжать знакомить детей с моделью земного шара.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Приветствие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Цепочка»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Дети сидят в круге руки на коленях. Здороваясь, один берет другого за руку и не отпускает, пока все дети не поприветствуют друг друга. Круг замыкается. Дети крепко держатся за руки и поднимают их вверх. (Встать, не расцепляя рук)</w:t>
            </w:r>
          </w:p>
          <w:p w:rsidR="00000000" w:rsidDel="00000000" w:rsidP="00000000" w:rsidRDefault="00000000" w:rsidRPr="00000000" w14:paraId="00000423">
            <w:pPr>
              <w:shd w:fill="ffffff" w:val="clear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Настольные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hd w:fill="ffffff" w:val="clear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«Лото»,«Домино»</w:t>
            </w:r>
          </w:p>
          <w:p w:rsidR="00000000" w:rsidDel="00000000" w:rsidP="00000000" w:rsidRDefault="00000000" w:rsidRPr="00000000" w14:paraId="00000425">
            <w:pPr>
              <w:shd w:fill="ffffff" w:val="clear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 «Ферма», «Ходилочка»</w:t>
            </w:r>
          </w:p>
          <w:p w:rsidR="00000000" w:rsidDel="00000000" w:rsidP="00000000" w:rsidRDefault="00000000" w:rsidRPr="00000000" w14:paraId="000004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Самостоятельные игры в игровых зонах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Приветствие: «Рукопожатие».</w:t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И/У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«Какой звук встречается чаще всего»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Дети проговаривают упр. вместе с воспитателем.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 Д/и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«Каждую фигуру на свое место»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учить сравнивать, классифицировать по свойствам.</w:t>
            </w:r>
          </w:p>
          <w:p w:rsidR="00000000" w:rsidDel="00000000" w:rsidP="00000000" w:rsidRDefault="00000000" w:rsidRPr="00000000" w14:paraId="000004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«Помощники в путешествии: глобус и карта».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Дать представления о том, что существуют разные области земли, которые отл-ся по своим природным условиям и обозначаются на глобусе по-разному.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4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самостоятельно и добросовестно выполнять обязанности дежурного; тщательно мыть руки, правильно сервировать стол.</w:t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трудовые умения и навыки, умение видеть непорядок в сервировке стола.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(3-4  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«Вспомним правила поведения за столом». </w:t>
            </w:r>
          </w:p>
          <w:p w:rsidR="00000000" w:rsidDel="00000000" w:rsidP="00000000" w:rsidRDefault="00000000" w:rsidRPr="00000000" w14:paraId="000004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Закреплять навыки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Совершенствовать умение правильно пользоваться столовыми приборами во время еды, держать приборы над тарелкой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Нравственно-патриотическое воспитание </w:t>
            </w:r>
          </w:p>
          <w:p w:rsidR="00000000" w:rsidDel="00000000" w:rsidP="00000000" w:rsidRDefault="00000000" w:rsidRPr="00000000" w14:paraId="000004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Беседа «Моя родня»</w:t>
            </w:r>
          </w:p>
          <w:p w:rsidR="00000000" w:rsidDel="00000000" w:rsidP="00000000" w:rsidRDefault="00000000" w:rsidRPr="00000000" w14:paraId="00000448">
            <w:pPr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18"/>
                <w:szCs w:val="18"/>
                <w:highlight w:val="white"/>
                <w:rtl w:val="0"/>
              </w:rPr>
              <w:t xml:space="preserve">Цель : 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4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Пересказ сказки «петушок и бобовое зернышко»</w:t>
            </w:r>
          </w:p>
          <w:p w:rsidR="00000000" w:rsidDel="00000000" w:rsidP="00000000" w:rsidRDefault="00000000" w:rsidRPr="00000000" w14:paraId="0000044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4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     ЛРОС</w:t>
            </w:r>
          </w:p>
          <w:p w:rsidR="00000000" w:rsidDel="00000000" w:rsidP="00000000" w:rsidRDefault="00000000" w:rsidRPr="00000000" w14:paraId="0000044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«Страх. Признаки и причины. Вред и польза страха.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  09:00 – 09.25</w:t>
            </w:r>
          </w:p>
          <w:p w:rsidR="00000000" w:rsidDel="00000000" w:rsidP="00000000" w:rsidRDefault="00000000" w:rsidRPr="00000000" w14:paraId="000004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Экология  </w:t>
            </w:r>
          </w:p>
          <w:p w:rsidR="00000000" w:rsidDel="00000000" w:rsidP="00000000" w:rsidRDefault="00000000" w:rsidRPr="00000000" w14:paraId="0000045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«Для чего хвосты животным»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"Мы с тобой". Для начала мы с тобой крутим только головой. Корпусом вращаем тоже, это мы, конечно сможем, (повороты вправо и влево) А теперь мы приседаем, мы прекрасно понимаем -Нужно ноги укреплять, раз, два, три, четыре, пять. Напоследок потянулись вверх и в стороны, прогнулись. От разминки раскраснелись и на место все уселись.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В понедельник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В понедельник я купался, (Изображаем плавание.)</w:t>
            </w:r>
          </w:p>
          <w:p w:rsidR="00000000" w:rsidDel="00000000" w:rsidP="00000000" w:rsidRDefault="00000000" w:rsidRPr="00000000" w14:paraId="000004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А во вторник — рисовал. (Изображаем рисование.)</w:t>
            </w:r>
          </w:p>
          <w:p w:rsidR="00000000" w:rsidDel="00000000" w:rsidP="00000000" w:rsidRDefault="00000000" w:rsidRPr="00000000" w14:paraId="000004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В среду долго умывался, (Умываемся.)</w:t>
            </w:r>
          </w:p>
          <w:p w:rsidR="00000000" w:rsidDel="00000000" w:rsidP="00000000" w:rsidRDefault="00000000" w:rsidRPr="00000000" w14:paraId="000004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А в четверг в футбол играл. (Бег на месте.)</w:t>
            </w:r>
          </w:p>
          <w:p w:rsidR="00000000" w:rsidDel="00000000" w:rsidP="00000000" w:rsidRDefault="00000000" w:rsidRPr="00000000" w14:paraId="000004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В пятницу я прыгал, бегал, (Прыгаем.)</w:t>
            </w:r>
          </w:p>
          <w:p w:rsidR="00000000" w:rsidDel="00000000" w:rsidP="00000000" w:rsidRDefault="00000000" w:rsidRPr="00000000" w14:paraId="000004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Очень долго танцевал. (Кружимся на месте.)</w:t>
            </w:r>
          </w:p>
          <w:p w:rsidR="00000000" w:rsidDel="00000000" w:rsidP="00000000" w:rsidRDefault="00000000" w:rsidRPr="00000000" w14:paraId="000004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А в субботу, воскресенье (Хлопки в ладоши.)</w:t>
            </w:r>
          </w:p>
          <w:p w:rsidR="00000000" w:rsidDel="00000000" w:rsidP="00000000" w:rsidRDefault="00000000" w:rsidRPr="00000000" w14:paraId="000004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Целый день я отдыхал. (Дети садятся на корточки, руки под щеку — засыпают.)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"Мы с тобой". Для начала мы с тобой крутим только головой. Корпусом вращаем тоже, это мы, конечно сможем, (повороты вправо и влево) А теперь мы приседаем, мы прекрасно понимаем -Нужно ноги укреплять, раз, два, три, четыре, пять. Напоследок потянулись вверх и в стороны, прогнулись. От разминки раскраснелись и на место все уселись.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«Повтори за мной»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Утром я проснусь, сладко потянусь.</w:t>
            </w:r>
          </w:p>
          <w:p w:rsidR="00000000" w:rsidDel="00000000" w:rsidP="00000000" w:rsidRDefault="00000000" w:rsidRPr="00000000" w14:paraId="00000462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Умыться не забуду, и одеваться буду.</w:t>
            </w:r>
          </w:p>
          <w:p w:rsidR="00000000" w:rsidDel="00000000" w:rsidP="00000000" w:rsidRDefault="00000000" w:rsidRPr="00000000" w14:paraId="00000463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Имитируют процесс умывания и одевания.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Прихожу я в детский сад, я зарядку делать рад.</w:t>
            </w:r>
          </w:p>
          <w:p w:rsidR="00000000" w:rsidDel="00000000" w:rsidP="00000000" w:rsidRDefault="00000000" w:rsidRPr="00000000" w14:paraId="00000465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Руки вверх, в стороны, вниз.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Кашу я на завтрак ем, и скажу «спасибо» всем.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Изображают процесс еды и кивают головой.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Так цветы я поливаю, так рисую, так играю.</w:t>
            </w:r>
          </w:p>
          <w:p w:rsidR="00000000" w:rsidDel="00000000" w:rsidP="00000000" w:rsidRDefault="00000000" w:rsidRPr="00000000" w14:paraId="000004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"Стали дети ровно в круг". Стали дети ровно в круг, а затем присели вдруг. Дружно сделали прыжок, над головкою - хлопок. А теперь все дружно перепрыгнем лужу! А сейчас идем по кругу, улыбаемся друг другу, (движения по тексту).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Пальчиковая игра.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МНОГО МЕБЕЛИ В КВАРТИРЕ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четыре, Загибают пальчики, начиная с большого</w:t>
            </w:r>
          </w:p>
          <w:p w:rsidR="00000000" w:rsidDel="00000000" w:rsidP="00000000" w:rsidRDefault="00000000" w:rsidRPr="00000000" w14:paraId="0000046C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обеих руках</w:t>
            </w:r>
          </w:p>
          <w:p w:rsidR="00000000" w:rsidDel="00000000" w:rsidP="00000000" w:rsidRDefault="00000000" w:rsidRPr="00000000" w14:paraId="0000046D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Много мебели в квартире. Сжимают и разжимают кулачки</w:t>
            </w:r>
          </w:p>
          <w:p w:rsidR="00000000" w:rsidDel="00000000" w:rsidP="00000000" w:rsidRDefault="00000000" w:rsidRPr="00000000" w14:paraId="0000046E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шкаф повесим мы рубашку, Загибают пальчики, начиная с большого</w:t>
            </w:r>
          </w:p>
          <w:p w:rsidR="00000000" w:rsidDel="00000000" w:rsidP="00000000" w:rsidRDefault="00000000" w:rsidRPr="00000000" w14:paraId="0000046F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в сервант поставим чашку. Чтобы ножки отдохнули,</w:t>
            </w:r>
          </w:p>
          <w:p w:rsidR="00000000" w:rsidDel="00000000" w:rsidP="00000000" w:rsidRDefault="00000000" w:rsidRPr="00000000" w14:paraId="00000470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Посидим чуть- чуть на стуле. А когда мы крепко спали,</w:t>
            </w:r>
          </w:p>
          <w:p w:rsidR="00000000" w:rsidDel="00000000" w:rsidP="00000000" w:rsidRDefault="00000000" w:rsidRPr="00000000" w14:paraId="00000471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кровати мы лежали.</w:t>
            </w:r>
          </w:p>
          <w:p w:rsidR="00000000" w:rsidDel="00000000" w:rsidP="00000000" w:rsidRDefault="00000000" w:rsidRPr="00000000" w14:paraId="000004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47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</w:p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«Знакомство со звуком «Э»</w:t>
            </w:r>
          </w:p>
          <w:p w:rsidR="00000000" w:rsidDel="00000000" w:rsidP="00000000" w:rsidRDefault="00000000" w:rsidRPr="00000000" w14:paraId="000004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специалиста</w:t>
            </w:r>
          </w:p>
          <w:p w:rsidR="00000000" w:rsidDel="00000000" w:rsidP="00000000" w:rsidRDefault="00000000" w:rsidRPr="00000000" w14:paraId="0000047D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специалиста</w:t>
            </w:r>
          </w:p>
          <w:p w:rsidR="00000000" w:rsidDel="00000000" w:rsidP="00000000" w:rsidRDefault="00000000" w:rsidRPr="00000000" w14:paraId="00000480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специалиста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4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Тема: «Свойства предметов и символов»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4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Тема: «Страх признаки и причины. Вред и польза страха»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48E">
            <w:pPr>
              <w:shd w:fill="ffffff" w:val="clear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«Пешка»</w:t>
            </w:r>
          </w:p>
          <w:p w:rsidR="00000000" w:rsidDel="00000000" w:rsidP="00000000" w:rsidRDefault="00000000" w:rsidRPr="00000000" w14:paraId="0000048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Закрепить навыки игры пешкой.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Свободная деятельность детей в центрах активности.</w:t>
            </w:r>
          </w:p>
          <w:p w:rsidR="00000000" w:rsidDel="00000000" w:rsidP="00000000" w:rsidRDefault="00000000" w:rsidRPr="00000000" w14:paraId="000004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«СОЕДИНИ ПО ТОЧКАМ»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Задачи: закреплять представления об источниках опасности в быту; развивать мелкую моторику,</w:t>
            </w:r>
          </w:p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Самостоятельные игры в уголке ряжения. Цель: развивать творческое воображение, умение действовать в соответствии с ролью.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widowControl w:val="0"/>
              <w:tabs>
                <w:tab w:val="left" w:leader="none" w:pos="965"/>
              </w:tabs>
              <w:spacing w:after="0" w:line="274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Рассматривание картины В.М. Васнецова «Три богатыря».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Просмотр презентации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«Для чего нужны глобус и карта».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Расширять знания о помощниках путешествия.</w:t>
            </w:r>
          </w:p>
          <w:p w:rsidR="00000000" w:rsidDel="00000000" w:rsidP="00000000" w:rsidRDefault="00000000" w:rsidRPr="00000000" w14:paraId="000004A7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Ситуативный разговор</w:t>
            </w:r>
          </w:p>
          <w:p w:rsidR="00000000" w:rsidDel="00000000" w:rsidP="00000000" w:rsidRDefault="00000000" w:rsidRPr="00000000" w14:paraId="000004A8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«Где я живу» (домашний адрес).</w:t>
            </w:r>
          </w:p>
          <w:p w:rsidR="00000000" w:rsidDel="00000000" w:rsidP="00000000" w:rsidRDefault="00000000" w:rsidRPr="00000000" w14:paraId="000004A9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Беседы с детьми Богатыри-первые защитники Земли русской.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4A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«Это мой, это твой, это наш родной город!»</w:t>
            </w:r>
          </w:p>
          <w:p w:rsidR="00000000" w:rsidDel="00000000" w:rsidP="00000000" w:rsidRDefault="00000000" w:rsidRPr="00000000" w14:paraId="000004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Цель: создать условия для развития у детей патриотических чувств.</w:t>
            </w:r>
          </w:p>
          <w:p w:rsidR="00000000" w:rsidDel="00000000" w:rsidP="00000000" w:rsidRDefault="00000000" w:rsidRPr="00000000" w14:paraId="000004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Задачи: воспитывать у детей любовь к родному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город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, сформировать у детей начальные представления об истории родного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города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, </w:t>
            </w:r>
          </w:p>
          <w:p w:rsidR="00000000" w:rsidDel="00000000" w:rsidP="00000000" w:rsidRDefault="00000000" w:rsidRPr="00000000" w14:paraId="000004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4B1">
            <w:pP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.10.22.</w:t>
            </w:r>
          </w:p>
          <w:p w:rsidR="00000000" w:rsidDel="00000000" w:rsidP="00000000" w:rsidRDefault="00000000" w:rsidRPr="00000000" w14:paraId="000004B2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М. Ивенсен. Падают листья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Падают, падают листья –</w:t>
            </w:r>
          </w:p>
          <w:p w:rsidR="00000000" w:rsidDel="00000000" w:rsidP="00000000" w:rsidRDefault="00000000" w:rsidRPr="00000000" w14:paraId="000004B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нашем саду листопад...</w:t>
            </w:r>
          </w:p>
          <w:p w:rsidR="00000000" w:rsidDel="00000000" w:rsidP="00000000" w:rsidRDefault="00000000" w:rsidRPr="00000000" w14:paraId="000004B5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Желтые, красные листья</w:t>
            </w:r>
          </w:p>
          <w:p w:rsidR="00000000" w:rsidDel="00000000" w:rsidP="00000000" w:rsidRDefault="00000000" w:rsidRPr="00000000" w14:paraId="000004B6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 ветру вьются, летят</w:t>
            </w:r>
          </w:p>
          <w:p w:rsidR="00000000" w:rsidDel="00000000" w:rsidP="00000000" w:rsidRDefault="00000000" w:rsidRPr="00000000" w14:paraId="000004B7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Птицы на юг улетают –</w:t>
            </w:r>
          </w:p>
          <w:p w:rsidR="00000000" w:rsidDel="00000000" w:rsidP="00000000" w:rsidRDefault="00000000" w:rsidRPr="00000000" w14:paraId="000004B8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Гуси, грачи, журавли.</w:t>
            </w:r>
          </w:p>
          <w:p w:rsidR="00000000" w:rsidDel="00000000" w:rsidP="00000000" w:rsidRDefault="00000000" w:rsidRPr="00000000" w14:paraId="000004B9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Вот уж последняя стая</w:t>
            </w:r>
          </w:p>
          <w:p w:rsidR="00000000" w:rsidDel="00000000" w:rsidP="00000000" w:rsidRDefault="00000000" w:rsidRPr="00000000" w14:paraId="000004BA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Крыльями машет вдали.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«Осенины»</w:t>
            </w:r>
          </w:p>
          <w:p w:rsidR="00000000" w:rsidDel="00000000" w:rsidP="00000000" w:rsidRDefault="00000000" w:rsidRPr="00000000" w14:paraId="000004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 приобщение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 к истокам русской народной культуры.</w:t>
            </w:r>
          </w:p>
          <w:p w:rsidR="00000000" w:rsidDel="00000000" w:rsidP="00000000" w:rsidRDefault="00000000" w:rsidRPr="00000000" w14:paraId="000004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Задачи: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развивать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музыкальные и творческие способности 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rtl w:val="0"/>
              </w:rPr>
              <w:t xml:space="preserve">;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развивать любознательность, желание узнавать что-то новое.</w:t>
            </w:r>
          </w:p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Совершенствовать умения быстро и аккуратно умываться, соблюдать порядок в умывальной комнате. </w:t>
              <w:tab/>
            </w:r>
          </w:p>
          <w:p w:rsidR="00000000" w:rsidDel="00000000" w:rsidP="00000000" w:rsidRDefault="00000000" w:rsidRPr="00000000" w14:paraId="000004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Закреплять умение пользоваться салфеткой по мере необходимости.</w:t>
            </w:r>
          </w:p>
          <w:p w:rsidR="00000000" w:rsidDel="00000000" w:rsidP="00000000" w:rsidRDefault="00000000" w:rsidRPr="00000000" w14:paraId="000004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Закреплять умение мыть руки после посещения туалета и по мере необходимости. </w:t>
            </w:r>
          </w:p>
          <w:p w:rsidR="00000000" w:rsidDel="00000000" w:rsidP="00000000" w:rsidRDefault="00000000" w:rsidRPr="00000000" w14:paraId="000004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Физминутка "Ветер дует нам в лицо..."</w:t>
              <w:tab/>
            </w:r>
          </w:p>
          <w:p w:rsidR="00000000" w:rsidDel="00000000" w:rsidP="00000000" w:rsidRDefault="00000000" w:rsidRPr="00000000" w14:paraId="000004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Соблюдение порядка в умывальной комнате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птицами </w:t>
            </w:r>
          </w:p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расширять представления детей о птицах, воспитывать познавательный интерес к миру птиц. Совершенствование умение самостоятельно одеваться и раздеваться  в определенной последовательности, правильно размещать свои вещи в шкафу.</w:t>
            </w:r>
          </w:p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«Хитрая лиса» -развивать у детей выдержку и наблюдательность. Упражнять в быстром беге, в построении в круг, в ловле. Д/ игра</w:t>
            </w:r>
          </w:p>
          <w:p w:rsidR="00000000" w:rsidDel="00000000" w:rsidP="00000000" w:rsidRDefault="00000000" w:rsidRPr="00000000" w14:paraId="000004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Д/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«Какой, какая, какое?»- учить подбирать определения, соответствующие данному предмету, явлению; активизировать усвоенные ранее слова.</w:t>
            </w:r>
          </w:p>
          <w:p w:rsidR="00000000" w:rsidDel="00000000" w:rsidP="00000000" w:rsidRDefault="00000000" w:rsidRPr="00000000" w14:paraId="000004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деятельность.</w:t>
            </w:r>
          </w:p>
          <w:p w:rsidR="00000000" w:rsidDel="00000000" w:rsidP="00000000" w:rsidRDefault="00000000" w:rsidRPr="00000000" w14:paraId="000004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листьев с участка.</w:t>
            </w:r>
          </w:p>
          <w:p w:rsidR="00000000" w:rsidDel="00000000" w:rsidP="00000000" w:rsidRDefault="00000000" w:rsidRPr="00000000" w14:paraId="000004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Цель; учить детей работать сообща.</w:t>
            </w:r>
          </w:p>
          <w:p w:rsidR="00000000" w:rsidDel="00000000" w:rsidP="00000000" w:rsidRDefault="00000000" w:rsidRPr="00000000" w14:paraId="000004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 по предпочтениям детей.</w:t>
            </w:r>
          </w:p>
          <w:p w:rsidR="00000000" w:rsidDel="00000000" w:rsidP="00000000" w:rsidRDefault="00000000" w:rsidRPr="00000000" w14:paraId="000004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Целевая прогулка по участку детского сада: рассматривание и сравнение лиственных и хвойных деревьев. Цель: формирование знаний о поздней осени. Наблюдение</w:t>
            </w:r>
          </w:p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П/игра «Эстафета с мячом» Цель: развивать ловкость, быстроту движений.</w:t>
            </w:r>
          </w:p>
          <w:p w:rsidR="00000000" w:rsidDel="00000000" w:rsidP="00000000" w:rsidRDefault="00000000" w:rsidRPr="00000000" w14:paraId="000004D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Уборка участка от сухих веток.</w:t>
            </w:r>
          </w:p>
          <w:p w:rsidR="00000000" w:rsidDel="00000000" w:rsidP="00000000" w:rsidRDefault="00000000" w:rsidRPr="00000000" w14:paraId="000004D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приучать работать сообща, добиваться выполнения задания общими усилиями.</w:t>
            </w:r>
          </w:p>
          <w:p w:rsidR="00000000" w:rsidDel="00000000" w:rsidP="00000000" w:rsidRDefault="00000000" w:rsidRPr="00000000" w14:paraId="000004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 по предпочтениям детей.</w:t>
            </w:r>
          </w:p>
          <w:p w:rsidR="00000000" w:rsidDel="00000000" w:rsidP="00000000" w:rsidRDefault="00000000" w:rsidRPr="00000000" w14:paraId="000004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элементарных представлений об осени (сезонные изменения в природе, одежде людей, на участке детского сада)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: «Мыши и кот», Цель: развивать сообразительность.</w:t>
            </w:r>
          </w:p>
          <w:p w:rsidR="00000000" w:rsidDel="00000000" w:rsidP="00000000" w:rsidRDefault="00000000" w:rsidRPr="00000000" w14:paraId="000004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«Светофор».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Развивать ловкость; закреплять знания о значении светофора.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Удаление сломанных веток деревьев </w:t>
            </w:r>
          </w:p>
          <w:p w:rsidR="00000000" w:rsidDel="00000000" w:rsidP="00000000" w:rsidRDefault="00000000" w:rsidRPr="00000000" w14:paraId="000004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знания о том, что человек должен помогать растениям приготовиться к зиме.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 по предпочтениям детей.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ветром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E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продолжать закреплять представления о погодных изменениях; формировать понятия о ветре, его свойствах;   </w:t>
            </w:r>
          </w:p>
          <w:p w:rsidR="00000000" w:rsidDel="00000000" w:rsidP="00000000" w:rsidRDefault="00000000" w:rsidRPr="00000000" w14:paraId="000004E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«Быстрее ветра», «Кто выше?» Цель: развивать быстроту бега; учить прыгать легко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Трудовое поручение: подметание скамеек, дорожек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формировать умение работать сообща, в коллективе, умение замечать чистоту на участке, воспитывать желание трудиться.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11.00 -11.25)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Продолжаем наблюдение за птицами, прилетавшими на территорию детского сада.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расширение представлений о птицах, воспитывать заботливое отношение к птицам.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«Бездомный заяц» Цель: учить детей быстро бегать, стараясь осалить убегающего. Развивать внимание, быстроту, реакцию</w:t>
            </w:r>
          </w:p>
          <w:p w:rsidR="00000000" w:rsidDel="00000000" w:rsidP="00000000" w:rsidRDefault="00000000" w:rsidRPr="00000000" w14:paraId="000004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Уборка опавших листьев.</w:t>
            </w:r>
          </w:p>
          <w:p w:rsidR="00000000" w:rsidDel="00000000" w:rsidP="00000000" w:rsidRDefault="00000000" w:rsidRPr="00000000" w14:paraId="000004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приучать доводить начатое дело до конца;  воспитывать аккуратность, ответственность.</w:t>
            </w:r>
          </w:p>
          <w:p w:rsidR="00000000" w:rsidDel="00000000" w:rsidP="00000000" w:rsidRDefault="00000000" w:rsidRPr="00000000" w14:paraId="000004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сказки Д. Мамин - Сибиряк. «Серая шейка». Цель: формирование эмоциональной отзывчивости сопереживания.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Добрыня Никитич и змей.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"Я начну, а ты продолжи"</w:t>
            </w:r>
          </w:p>
          <w:p w:rsidR="00000000" w:rsidDel="00000000" w:rsidP="00000000" w:rsidRDefault="00000000" w:rsidRPr="00000000" w14:paraId="000004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внимательно воспринимать текст и продолжать по смыслу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Чтение  и обсуждение произведения:</w:t>
            </w:r>
          </w:p>
          <w:p w:rsidR="00000000" w:rsidDel="00000000" w:rsidP="00000000" w:rsidRDefault="00000000" w:rsidRPr="00000000" w14:paraId="000004FC">
            <w:pP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 «Ласковое слово» </w:t>
            </w:r>
          </w:p>
          <w:p w:rsidR="00000000" w:rsidDel="00000000" w:rsidP="00000000" w:rsidRDefault="00000000" w:rsidRPr="00000000" w14:paraId="000004FD">
            <w:pP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Л.Воронкова</w:t>
            </w:r>
          </w:p>
          <w:p w:rsidR="00000000" w:rsidDel="00000000" w:rsidP="00000000" w:rsidRDefault="00000000" w:rsidRPr="00000000" w14:paraId="000004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Чтение  и обсуждение произведения: </w:t>
            </w:r>
          </w:p>
          <w:p w:rsidR="00000000" w:rsidDel="00000000" w:rsidP="00000000" w:rsidRDefault="00000000" w:rsidRPr="00000000" w14:paraId="00000500">
            <w:pP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«Друг детства» </w:t>
            </w:r>
          </w:p>
          <w:p w:rsidR="00000000" w:rsidDel="00000000" w:rsidP="00000000" w:rsidRDefault="00000000" w:rsidRPr="00000000" w14:paraId="000005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В. Драгунский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умение быстро и аккуратно умываться, обязательно мыть руки с мылом.</w:t>
              <w:tab/>
            </w:r>
          </w:p>
          <w:p w:rsidR="00000000" w:rsidDel="00000000" w:rsidP="00000000" w:rsidRDefault="00000000" w:rsidRPr="00000000" w14:paraId="000005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навык последовательного умывания.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литературы.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Д. Лунич. «Четыре девочки» Понимание смысла текста (демонстрируется, в том числе и на этапе домысливания текста по ходу его чтения). Размышления ребят о трудолюбии, рассказы о своей помощи взрослым.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Обогащать словарь детей выражениями словесной вежливости.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52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плану худ.руководителя</w:t>
            </w:r>
          </w:p>
          <w:p w:rsidR="00000000" w:rsidDel="00000000" w:rsidP="00000000" w:rsidRDefault="00000000" w:rsidRPr="00000000" w14:paraId="000005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529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«Загон для коров»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5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Аппликация «Осень»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5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Директор магазина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» </w:t>
            </w:r>
          </w:p>
          <w:p w:rsidR="00000000" w:rsidDel="00000000" w:rsidP="00000000" w:rsidRDefault="00000000" w:rsidRPr="00000000" w14:paraId="000005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Знакомство со структурой магазина: помещения, персонал, функции, как работает магазин. Обязанности директора магазина. Что нужно, чтобы магазин пользовался спросом.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5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5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20.10.2023г</w:t>
            </w:r>
          </w:p>
          <w:p w:rsidR="00000000" w:rsidDel="00000000" w:rsidP="00000000" w:rsidRDefault="00000000" w:rsidRPr="00000000" w14:paraId="000005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«Краткие правила для малышей»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16.10.22</w:t>
            </w:r>
          </w:p>
          <w:p w:rsidR="00000000" w:rsidDel="00000000" w:rsidP="00000000" w:rsidRDefault="00000000" w:rsidRPr="00000000" w14:paraId="0000053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Тема: «Балкон,  открытое окно и другие бытовые опасности» Цель: расширить представления детей о предметах, которые могут служить источниками опасности в доме; дети должны знать, что нельзя самим открывать окна и выглядывать из них, выходить на балкон и играть там.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СР игра «Мы – водители». Цель: развивать умение самостоятельно создавать для задуманного сюжета игровую обстановку, использовать игрушки - заместители по назначению.</w:t>
            </w:r>
          </w:p>
          <w:p w:rsidR="00000000" w:rsidDel="00000000" w:rsidP="00000000" w:rsidRDefault="00000000" w:rsidRPr="00000000" w14:paraId="000005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E">
            <w:pPr>
              <w:widowControl w:val="0"/>
              <w:spacing w:after="0" w:line="240" w:lineRule="auto"/>
              <w:ind w:left="-108" w:right="35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Какая бывает</w:t>
            </w:r>
          </w:p>
          <w:p w:rsidR="00000000" w:rsidDel="00000000" w:rsidP="00000000" w:rsidRDefault="00000000" w:rsidRPr="00000000" w14:paraId="0000053F">
            <w:pPr>
              <w:widowControl w:val="0"/>
              <w:spacing w:after="0" w:line="240" w:lineRule="auto"/>
              <w:ind w:right="35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вода?»</w:t>
            </w:r>
          </w:p>
          <w:p w:rsidR="00000000" w:rsidDel="00000000" w:rsidP="00000000" w:rsidRDefault="00000000" w:rsidRPr="00000000" w14:paraId="000005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Экспериментирование с водой – как охладить или нагреть воду. Лёд и кипяток. Основы безопасного экспериментирования.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С/Р игра «Транспорт». Цель: учить детей до начала игры распределять роли, формировать у детей потребность соблюдать правила дорожного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«Лишнее слово» Цель: развитие слухового внимания детей, обогащение словаря и уточнение значений слов.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КГН за столом - цель: продолжать учить детей вести правильно себя за столом  во время приёма пищи (сидеть ровно, не качаться на стуле, не спешить); воспитывать культурное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осеннее дерево. </w:t>
            </w:r>
          </w:p>
          <w:p w:rsidR="00000000" w:rsidDel="00000000" w:rsidP="00000000" w:rsidRDefault="00000000" w:rsidRPr="00000000" w14:paraId="000005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Формировать знание об основных частях дерева, их высоте и толщине.</w:t>
            </w:r>
          </w:p>
          <w:p w:rsidR="00000000" w:rsidDel="00000000" w:rsidP="00000000" w:rsidRDefault="00000000" w:rsidRPr="00000000" w14:paraId="000005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«Ловишки» - учить детей действовать по сигналу; соблюдать правила игры, выполнять роль водящего.</w:t>
            </w:r>
          </w:p>
          <w:p w:rsidR="00000000" w:rsidDel="00000000" w:rsidP="00000000" w:rsidRDefault="00000000" w:rsidRPr="00000000" w14:paraId="000005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"Солнышко и дождик",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Трудовые поручения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красивых листьев для гербария; сгребание опавших листьев к корням деревьев. Цель: воспитывать бережное отношение к природе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Совместная игровая деятельность детей по их желанию.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изменениями в одежде людей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продолжать формирование умения устанавливать простейшие связи между изменениями в неживой и живой природе;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продолжать знакомить с многообразием явлений природы.</w:t>
            </w:r>
          </w:p>
          <w:p w:rsidR="00000000" w:rsidDel="00000000" w:rsidP="00000000" w:rsidRDefault="00000000" w:rsidRPr="00000000" w14:paraId="000005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«С кочки на кочку» - продолжать учить подпрыгивать на двух ногах; спрыгивать с высоких предметов, мягко приземляться, сгибая ноги в коленях;</w:t>
            </w:r>
          </w:p>
          <w:p w:rsidR="00000000" w:rsidDel="00000000" w:rsidP="00000000" w:rsidRDefault="00000000" w:rsidRPr="00000000" w14:paraId="0000055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деятельность. Сбор семян.</w:t>
            </w:r>
          </w:p>
          <w:p w:rsidR="00000000" w:rsidDel="00000000" w:rsidP="00000000" w:rsidRDefault="00000000" w:rsidRPr="00000000" w14:paraId="000005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закреплять умение аккуратно собирать семена цветов и правильно их хранить.</w:t>
            </w:r>
          </w:p>
          <w:p w:rsidR="00000000" w:rsidDel="00000000" w:rsidP="00000000" w:rsidRDefault="00000000" w:rsidRPr="00000000" w14:paraId="000005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Совместная игровая деятельность детей по их желанию.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птицами.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«Мы весёлые ребята»</w:t>
            </w:r>
          </w:p>
          <w:p w:rsidR="00000000" w:rsidDel="00000000" w:rsidP="00000000" w:rsidRDefault="00000000" w:rsidRPr="00000000" w14:paraId="00000562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учить детей действовать по сигналу, перебегать с одной стороны площадки на другую быстро с увёртыванием. Развивать ловкость, быстроту, ориентировку в пространстве.</w:t>
            </w:r>
          </w:p>
          <w:p w:rsidR="00000000" w:rsidDel="00000000" w:rsidP="00000000" w:rsidRDefault="00000000" w:rsidRPr="00000000" w14:paraId="00000563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«Мышеловка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учить детей бегать под сцепленными руками в круг и из круга, не наталкиваясь друг на друга, действовать по сигналу. Развивать ловкость, быстроту, ориентировку в пространстве.</w:t>
            </w:r>
          </w:p>
          <w:p w:rsidR="00000000" w:rsidDel="00000000" w:rsidP="00000000" w:rsidRDefault="00000000" w:rsidRPr="00000000" w14:paraId="0000056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участка детского сада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навыки коллективного труда.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Совместная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Наблюдения за сезонными изменениями в сутках.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Беседа: «Почему стало темнеть раньше?»</w:t>
            </w:r>
          </w:p>
          <w:p w:rsidR="00000000" w:rsidDel="00000000" w:rsidP="00000000" w:rsidRDefault="00000000" w:rsidRPr="00000000" w14:paraId="0000056A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Карусель»</w:t>
            </w:r>
          </w:p>
          <w:p w:rsidR="00000000" w:rsidDel="00000000" w:rsidP="00000000" w:rsidRDefault="00000000" w:rsidRPr="00000000" w14:paraId="0000056B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учить детей ходить и бегать с ускорением и замедлением темпа по кругу в соответствии с текстом. Развивать умение двигаться по кругу по часовой стрелке и в противоположном направлении.</w:t>
            </w:r>
          </w:p>
          <w:p w:rsidR="00000000" w:rsidDel="00000000" w:rsidP="00000000" w:rsidRDefault="00000000" w:rsidRPr="00000000" w14:paraId="0000056C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«Караси и щука»</w:t>
            </w:r>
          </w:p>
          <w:p w:rsidR="00000000" w:rsidDel="00000000" w:rsidP="00000000" w:rsidRDefault="00000000" w:rsidRPr="00000000" w14:paraId="0000056D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учить детей ходить и бегать врассыпную, по сигналу прятаться за камешки, приседая на корточки. Развивать ловкость, быстроту, ориентировку в пространстве.</w:t>
            </w:r>
          </w:p>
          <w:p w:rsidR="00000000" w:rsidDel="00000000" w:rsidP="00000000" w:rsidRDefault="00000000" w:rsidRPr="00000000" w14:paraId="0000056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Трудовая деятельность. Уборка опавших листьев.</w:t>
            </w:r>
          </w:p>
          <w:p w:rsidR="00000000" w:rsidDel="00000000" w:rsidP="00000000" w:rsidRDefault="00000000" w:rsidRPr="00000000" w14:paraId="0000057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приучать доводить начатое дело до конца;   воспитывать аккуратность, ответственность.</w:t>
            </w:r>
          </w:p>
          <w:p w:rsidR="00000000" w:rsidDel="00000000" w:rsidP="00000000" w:rsidRDefault="00000000" w:rsidRPr="00000000" w14:paraId="000005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Совместная игровая деятельность детей по их желанию.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птицами, прилетавшими на территорию детского сада(продолжение)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расширение представлений о птицах, воспитывать заботливое отношение к птицам.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С/р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игры по выбору детей. </w:t>
            </w:r>
          </w:p>
          <w:p w:rsidR="00000000" w:rsidDel="00000000" w:rsidP="00000000" w:rsidRDefault="00000000" w:rsidRPr="00000000" w14:paraId="000005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«Лохматый пёс» -учить двигаться в соответствии с текстом, упражнять в беге. «Ловкая пара» Цель: развивать глазомер, достигая хорошего результата, игровая деятельность детей по интересам. </w:t>
            </w:r>
          </w:p>
          <w:p w:rsidR="00000000" w:rsidDel="00000000" w:rsidP="00000000" w:rsidRDefault="00000000" w:rsidRPr="00000000" w14:paraId="000005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Элементарные трудовые поручения – собрать игрушки в корзину после прогулки.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деятельность. Коллективная работа на участке по уборке мусора.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формировать навыки коллективного труда.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Совместная игровая деятельность детей по их желанию.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Привлечение семей воспитанников к участию в совместных с педагогами</w:t>
            </w:r>
          </w:p>
          <w:p w:rsidR="00000000" w:rsidDel="00000000" w:rsidP="00000000" w:rsidRDefault="00000000" w:rsidRPr="00000000" w14:paraId="000005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Мероприятиях. </w:t>
            </w:r>
          </w:p>
          <w:p w:rsidR="00000000" w:rsidDel="00000000" w:rsidP="00000000" w:rsidRDefault="00000000" w:rsidRPr="00000000" w14:paraId="000005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Информирование родителей об актуальных задачах воспитания и обучения</w:t>
            </w:r>
          </w:p>
          <w:p w:rsidR="00000000" w:rsidDel="00000000" w:rsidP="00000000" w:rsidRDefault="00000000" w:rsidRPr="00000000" w14:paraId="000005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детей .</w:t>
            </w:r>
          </w:p>
          <w:p w:rsidR="00000000" w:rsidDel="00000000" w:rsidP="00000000" w:rsidRDefault="00000000" w:rsidRPr="00000000" w14:paraId="000005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Консультировать родителей «О правильном питании дошкольников»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Ориентирование родителей на совместное с ребёнком чтение литературы, посвященной путешествию, просмотр соответствующих художественных и мультипликационных фильмов.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Консультация  для родителей «О пользе прогулок и экскурсий для получения разнообразных впечатлений и всестороннего развития дошкольника»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0.000000000002" w:type="dxa"/>
        <w:jc w:val="left"/>
        <w:tblLayout w:type="fixed"/>
        <w:tblLook w:val="0400"/>
      </w:tblPr>
      <w:tblGrid>
        <w:gridCol w:w="2646"/>
        <w:gridCol w:w="2258"/>
        <w:gridCol w:w="2462"/>
        <w:gridCol w:w="2268"/>
        <w:gridCol w:w="2552"/>
        <w:gridCol w:w="2374"/>
        <w:tblGridChange w:id="0">
          <w:tblGrid>
            <w:gridCol w:w="2646"/>
            <w:gridCol w:w="2258"/>
            <w:gridCol w:w="2462"/>
            <w:gridCol w:w="2268"/>
            <w:gridCol w:w="2552"/>
            <w:gridCol w:w="2374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4-ой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Транспорт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</w:t>
            </w:r>
          </w:p>
          <w:p w:rsidR="00000000" w:rsidDel="00000000" w:rsidP="00000000" w:rsidRDefault="00000000" w:rsidRPr="00000000" w14:paraId="0000059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23.10.23г.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</w:t>
            </w:r>
          </w:p>
          <w:p w:rsidR="00000000" w:rsidDel="00000000" w:rsidP="00000000" w:rsidRDefault="00000000" w:rsidRPr="00000000" w14:paraId="000005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24.10.23г.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</w:t>
            </w:r>
          </w:p>
          <w:p w:rsidR="00000000" w:rsidDel="00000000" w:rsidP="00000000" w:rsidRDefault="00000000" w:rsidRPr="00000000" w14:paraId="000005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25.10.23г.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 </w:t>
            </w:r>
          </w:p>
          <w:p w:rsidR="00000000" w:rsidDel="00000000" w:rsidP="00000000" w:rsidRDefault="00000000" w:rsidRPr="00000000" w14:paraId="000005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26.10.23г.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28.10.23г.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Позывные и образование круга. Новости выходного дня. Делятся все желающие. Работа с календарем – закрепление понятий месяц, неделя.</w:t>
            </w:r>
          </w:p>
          <w:p w:rsidR="00000000" w:rsidDel="00000000" w:rsidP="00000000" w:rsidRDefault="00000000" w:rsidRPr="00000000" w14:paraId="000005A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Сообщение темы недели.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 Машины придумали и делают люди для облегчения своего труда. Чтобы работать на машине, нужно много знать. Перечислите, какие профессии вы знаете, которые связаны с машинами? Для передвижения по земле, воде, воздуху, для перевозки пассажиров и грузов служит транспорт. Транспорт бывает: пассажирский, грузовой, специальный.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Беседа «Правила дорожного движения должен знать каждый ребенок». Цель: вспомнить с детьми правила дорожного движения.</w:t>
            </w:r>
          </w:p>
          <w:p w:rsidR="00000000" w:rsidDel="00000000" w:rsidP="00000000" w:rsidRDefault="00000000" w:rsidRPr="00000000" w14:paraId="000005A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afa" w:val="clear"/>
                <w:rtl w:val="0"/>
              </w:rPr>
              <w:t xml:space="preserve">Ситуативный разговор о времени года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Приветствие «Всё наоборот». Беседа: «Что можно делать на дорогах? Чего нельзя делать на дорогах? Какие правила пешехода вы знаете? </w:t>
            </w:r>
          </w:p>
          <w:p w:rsidR="00000000" w:rsidDel="00000000" w:rsidP="00000000" w:rsidRDefault="00000000" w:rsidRPr="00000000" w14:paraId="000005A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Д/И «Скажи по - другому». Цель: учить подбирать синонимы.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 информации из детской энциклопедии «История транспорта»</w:t>
            </w:r>
          </w:p>
          <w:p w:rsidR="00000000" w:rsidDel="00000000" w:rsidP="00000000" w:rsidRDefault="00000000" w:rsidRPr="00000000" w14:paraId="000005AE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Строительная игра «Автобан».</w:t>
            </w:r>
          </w:p>
          <w:p w:rsidR="00000000" w:rsidDel="00000000" w:rsidP="00000000" w:rsidRDefault="00000000" w:rsidRPr="00000000" w14:paraId="000005A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afa" w:val="clear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afa" w:val="clear"/>
                <w:rtl w:val="0"/>
              </w:rPr>
              <w:t xml:space="preserve">Осень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afa" w:val="clear"/>
                <w:rtl w:val="0"/>
              </w:rPr>
              <w:t xml:space="preserve">», сбор урожая фруктов и овощей. Закреплять знания об осени.</w:t>
            </w:r>
          </w:p>
          <w:p w:rsidR="00000000" w:rsidDel="00000000" w:rsidP="00000000" w:rsidRDefault="00000000" w:rsidRPr="00000000" w14:paraId="000005B0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Д/И  «Четвертый лишний». Цель: учить детей дифференцировать транспорт, закреплять его название.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Приветствие «Упражнение «Познай своё тело». Д/и «На земле и под землёй, в небе и на море». Ситуативное общение «Машины на нашей улице» Рассматривание иллюстраций по теме</w:t>
            </w:r>
          </w:p>
          <w:p w:rsidR="00000000" w:rsidDel="00000000" w:rsidP="00000000" w:rsidRDefault="00000000" w:rsidRPr="00000000" w14:paraId="000005B3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«Передай жезл»</w:t>
            </w:r>
          </w:p>
          <w:p w:rsidR="00000000" w:rsidDel="00000000" w:rsidP="00000000" w:rsidRDefault="00000000" w:rsidRPr="00000000" w14:paraId="000005B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Мозаика «Выложи транспорт»</w:t>
            </w:r>
          </w:p>
          <w:p w:rsidR="00000000" w:rsidDel="00000000" w:rsidP="00000000" w:rsidRDefault="00000000" w:rsidRPr="00000000" w14:paraId="000005B5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«Гонки автомобилей» (на обратной стороне обоев рисуем трассу и устраиваем гонки автомобилей)</w:t>
            </w:r>
          </w:p>
          <w:p w:rsidR="00000000" w:rsidDel="00000000" w:rsidP="00000000" w:rsidRDefault="00000000" w:rsidRPr="00000000" w14:paraId="000005B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Игра «Разложи по группам»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Перед детьми раскладываются изображения разных видов транспорта. Группа детей разделяются на 3 команды. 1 команда отбирают картинки с воздушным видом транспорта, 2 команда – с наземным транспортом, 3 – с водным транспортом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8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Выбор видов деят-ти на день. Презентация видов деятельности на день воспитателем. Предложения детей. 3. Игра «Вкруг скорее соберись». Настольно-печатная игра </w:t>
            </w:r>
          </w:p>
          <w:p w:rsidR="00000000" w:rsidDel="00000000" w:rsidP="00000000" w:rsidRDefault="00000000" w:rsidRPr="00000000" w14:paraId="000005B9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«Азбука пешехода»</w:t>
            </w:r>
          </w:p>
          <w:p w:rsidR="00000000" w:rsidDel="00000000" w:rsidP="00000000" w:rsidRDefault="00000000" w:rsidRPr="00000000" w14:paraId="000005B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Составление творческого рассказа «Что бы ты придумал, если был бы знаменитым</w:t>
            </w:r>
          </w:p>
          <w:p w:rsidR="00000000" w:rsidDel="00000000" w:rsidP="00000000" w:rsidRDefault="00000000" w:rsidRPr="00000000" w14:paraId="000005B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конструктором?»</w:t>
            </w:r>
          </w:p>
          <w:p w:rsidR="00000000" w:rsidDel="00000000" w:rsidP="00000000" w:rsidRDefault="00000000" w:rsidRPr="00000000" w14:paraId="000005BC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 «Шофер»</w:t>
            </w:r>
          </w:p>
          <w:p w:rsidR="00000000" w:rsidDel="00000000" w:rsidP="00000000" w:rsidRDefault="00000000" w:rsidRPr="00000000" w14:paraId="000005BD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«Найди жезл» отработка предлогов</w:t>
            </w:r>
          </w:p>
          <w:p w:rsidR="00000000" w:rsidDel="00000000" w:rsidP="00000000" w:rsidRDefault="00000000" w:rsidRPr="00000000" w14:paraId="000005B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  <w:rtl w:val="0"/>
              </w:rPr>
              <w:t xml:space="preserve">«Опрыскивание комнатных растений водой из пульверизатора».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обучить новому трудовому навыку; закрепить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Приветствие «Покажи своё настроение». И/у «Не пропусти транспорт».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9fafa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Игра “Машина”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выработать безопасную стратегию поведения у ребенка в данной ситуации: нельзя подходить к краю дороги и приближаться к машине (Правило "Трех больших шагов"); не садиться в автомобиль;  твердо и уверенно отвечать отказом. Ситуация к проигрыванию: Ребенок идет по улице. Недалеко от него останавливается машина. Вариант 1: взрослый спрашивает у ребенка дорогу куда-либо; Вариант 2: взрослый предлагает подвезти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</w:p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5C5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самостоятельно и добросовестно выполнять обязанности дежурного</w:t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№2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(3-4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Беседа «Культура поведения во время еды». Совершенствовать умение пользоваться салфеткой по необходимости.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КГН: закреплять правила поведения за столом, соблюдением правильной осанки</w:t>
            </w:r>
          </w:p>
          <w:p w:rsidR="00000000" w:rsidDel="00000000" w:rsidP="00000000" w:rsidRDefault="00000000" w:rsidRPr="00000000" w14:paraId="000005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Ситуативный разговор о необходимости завтрака.</w:t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000000" w:rsidDel="00000000" w:rsidP="00000000" w:rsidRDefault="00000000" w:rsidRPr="00000000" w14:paraId="000005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Нравственно-патриотическое воспитание.</w:t>
            </w:r>
          </w:p>
          <w:p w:rsidR="00000000" w:rsidDel="00000000" w:rsidP="00000000" w:rsidRDefault="00000000" w:rsidRPr="00000000" w14:paraId="000005D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«Моя родня»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highlight w:val="white"/>
                <w:rtl w:val="0"/>
              </w:rPr>
              <w:t xml:space="preserve">Цель: воспитание уважительного, доброжелательного, внимательного отношения к друзьям, соседям.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5E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«Рассказ по серии картинок «Фокусник»</w:t>
            </w:r>
          </w:p>
          <w:p w:rsidR="00000000" w:rsidDel="00000000" w:rsidP="00000000" w:rsidRDefault="00000000" w:rsidRPr="00000000" w14:paraId="000005E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5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08.45-09.10</w:t>
            </w:r>
          </w:p>
          <w:p w:rsidR="00000000" w:rsidDel="00000000" w:rsidP="00000000" w:rsidRDefault="00000000" w:rsidRPr="00000000" w14:paraId="000005E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«Свойства предметов и символы»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tabs>
                <w:tab w:val="center" w:leader="none" w:pos="1349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     ЛРОС </w:t>
            </w:r>
          </w:p>
          <w:p w:rsidR="00000000" w:rsidDel="00000000" w:rsidP="00000000" w:rsidRDefault="00000000" w:rsidRPr="00000000" w14:paraId="000005E7">
            <w:pPr>
              <w:tabs>
                <w:tab w:val="center" w:leader="none" w:pos="1349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«Злость. Признаки и причины злости»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09:00 – 09.25 Экология </w:t>
            </w:r>
          </w:p>
          <w:p w:rsidR="00000000" w:rsidDel="00000000" w:rsidP="00000000" w:rsidRDefault="00000000" w:rsidRPr="00000000" w14:paraId="000005E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«Как человек охраняет природу»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Физминутка</w:t>
            </w:r>
          </w:p>
          <w:p w:rsidR="00000000" w:rsidDel="00000000" w:rsidP="00000000" w:rsidRDefault="00000000" w:rsidRPr="00000000" w14:paraId="000005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"Стали дети ровно в круг". Стали дети ровно в круг, а затем присели вдруг. Дружно сделали прыжок, над головкою - хлопок. А теперь все дружно перепрыгнем лужу! А сейчас идем по кругу, улыбаемся друг другу, (движения по тексту).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Впереди - электровоз, Он вагончики повез, Маршируют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месте </w:t>
            </w:r>
          </w:p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Этот поезд очень скор, Мчит вперед во весь опор! Поворачивают туловище влево, вправо </w:t>
            </w:r>
          </w:p>
          <w:p w:rsidR="00000000" w:rsidDel="00000000" w:rsidP="00000000" w:rsidRDefault="00000000" w:rsidRPr="00000000" w14:paraId="000005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свистит он, и стучит, Нет, он вовсе не сердит! Наклоняют туловище вправо, влево У окошка пассажир - Из окна глядит на мир. Поднимают и опускают плечи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 цвета есть у светофора. Они понятны для шофера: Маршируют на месте Красный свет: проезда нет. Останавливаются Желтый: будь готов к пути, Приседают на корточки А зеленый свет - кати Бегут на месте.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Физкультминутка с мячиком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 правую руку свой мячик возьми,</w:t>
            </w:r>
          </w:p>
          <w:p w:rsidR="00000000" w:rsidDel="00000000" w:rsidP="00000000" w:rsidRDefault="00000000" w:rsidRPr="00000000" w14:paraId="000005F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 посильнее его ты сожми.</w:t>
            </w:r>
          </w:p>
          <w:p w:rsidR="00000000" w:rsidDel="00000000" w:rsidP="00000000" w:rsidRDefault="00000000" w:rsidRPr="00000000" w14:paraId="000005F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Над головою его подними</w:t>
            </w:r>
          </w:p>
          <w:p w:rsidR="00000000" w:rsidDel="00000000" w:rsidP="00000000" w:rsidRDefault="00000000" w:rsidRPr="00000000" w14:paraId="000005F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 перед грудью его подержи.</w:t>
            </w:r>
          </w:p>
          <w:p w:rsidR="00000000" w:rsidDel="00000000" w:rsidP="00000000" w:rsidRDefault="00000000" w:rsidRPr="00000000" w14:paraId="000005F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Руку смени и другим улыбнись.</w:t>
            </w:r>
          </w:p>
          <w:p w:rsidR="00000000" w:rsidDel="00000000" w:rsidP="00000000" w:rsidRDefault="00000000" w:rsidRPr="00000000" w14:paraId="000005F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Правого плечика мячик коснись</w:t>
            </w:r>
          </w:p>
          <w:p w:rsidR="00000000" w:rsidDel="00000000" w:rsidP="00000000" w:rsidRDefault="00000000" w:rsidRPr="00000000" w14:paraId="000005F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 ненадолго  к вверх взметнись.</w:t>
            </w:r>
          </w:p>
          <w:p w:rsidR="00000000" w:rsidDel="00000000" w:rsidP="00000000" w:rsidRDefault="00000000" w:rsidRPr="00000000" w14:paraId="000005F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Ну а теперь мячик дружно катаем,</w:t>
            </w:r>
          </w:p>
          <w:p w:rsidR="00000000" w:rsidDel="00000000" w:rsidP="00000000" w:rsidRDefault="00000000" w:rsidRPr="00000000" w14:paraId="000005F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 в корзину его убираем</w:t>
            </w:r>
          </w:p>
          <w:p w:rsidR="00000000" w:rsidDel="00000000" w:rsidP="00000000" w:rsidRDefault="00000000" w:rsidRPr="00000000" w14:paraId="000005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Физкультминутка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Представите ребята, что мы едем на различном транспорте, сейчас мы его изобразим.</w:t>
            </w:r>
          </w:p>
          <w:p w:rsidR="00000000" w:rsidDel="00000000" w:rsidP="00000000" w:rsidRDefault="00000000" w:rsidRPr="00000000" w14:paraId="000005F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Мы по воздуху летим,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(руки в стороны)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Мы на палубе стоим,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(корпус наклонен вперед, рука у лба, смотрим вдаль)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 машине едем быстро, быстро,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руки держат руль, крутим руль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). Поезд мчится во весь дух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руки согнуты в локте, движение поезда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) Чух-чух, чух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6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«Знакомство со звуком «И»</w:t>
            </w:r>
          </w:p>
          <w:p w:rsidR="00000000" w:rsidDel="00000000" w:rsidP="00000000" w:rsidRDefault="00000000" w:rsidRPr="00000000" w14:paraId="000006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спец</w:t>
            </w:r>
          </w:p>
          <w:p w:rsidR="00000000" w:rsidDel="00000000" w:rsidP="00000000" w:rsidRDefault="00000000" w:rsidRPr="00000000" w14:paraId="000006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10.00-10.25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6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«Рассказ по серии картинок «Фокусник»</w:t>
            </w:r>
          </w:p>
          <w:p w:rsidR="00000000" w:rsidDel="00000000" w:rsidP="00000000" w:rsidRDefault="00000000" w:rsidRPr="00000000" w14:paraId="000006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6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10.20-10.45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spacing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спец</w:t>
            </w:r>
          </w:p>
          <w:p w:rsidR="00000000" w:rsidDel="00000000" w:rsidP="00000000" w:rsidRDefault="00000000" w:rsidRPr="00000000" w14:paraId="0000061C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10.00-10.25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спец.</w:t>
            </w:r>
          </w:p>
          <w:p w:rsidR="00000000" w:rsidDel="00000000" w:rsidP="00000000" w:rsidRDefault="00000000" w:rsidRPr="00000000" w14:paraId="000006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10.20-10.45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pacing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6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«Соревнование пешками»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Закрепить знания, полученные на предыдущих занятиях. Сыграть тренировочные позиции.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10.10-10.35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Презентация: «История создания транспорта» </w:t>
            </w:r>
          </w:p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Настольно – печатная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«Добрый транспорт».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 упражняем в умении классифицировать наземный, водный и воздушный транспорт.</w:t>
            </w:r>
          </w:p>
          <w:p w:rsidR="00000000" w:rsidDel="00000000" w:rsidP="00000000" w:rsidRDefault="00000000" w:rsidRPr="00000000" w14:paraId="000006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«Угадай транспорт»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закреплять представления детей о транспорте, умению описанию (загадке) узнавать предметы; развивать смекалку, быстроту мышления и речевую активность.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Коммуникативная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 К\ игра «Вызываем специальный транспорт».</w:t>
            </w:r>
          </w:p>
          <w:p w:rsidR="00000000" w:rsidDel="00000000" w:rsidP="00000000" w:rsidRDefault="00000000" w:rsidRPr="00000000" w14:paraId="000006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 Закрепление представлений о транспорте специального назначения. Повышение уровня коммуникативной культуры.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К\И «Дорожная азбука»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закреплять знания детей о дорожных знаках, о правилах поведения на дороге.</w:t>
            </w:r>
          </w:p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Познавательно-исследовательская деятельность:</w:t>
            </w:r>
          </w:p>
          <w:p w:rsidR="00000000" w:rsidDel="00000000" w:rsidP="00000000" w:rsidRDefault="00000000" w:rsidRPr="00000000" w14:paraId="0000063B">
            <w:pPr>
              <w:shd w:fill="ffffff" w:val="clear"/>
              <w:spacing w:after="0" w:line="240" w:lineRule="auto"/>
              <w:ind w:left="-568" w:firstLine="568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«Почему осенью листья желтеют?»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shd w:fill="ffffff" w:val="clear"/>
              <w:spacing w:after="0" w:line="240" w:lineRule="auto"/>
              <w:ind w:left="-568" w:firstLine="568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Показать взаимосвязь между расцветкой листа и уменьшением теплового фактора для растения.</w:t>
            </w:r>
          </w:p>
          <w:p w:rsidR="00000000" w:rsidDel="00000000" w:rsidP="00000000" w:rsidRDefault="00000000" w:rsidRPr="00000000" w14:paraId="0000063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hd w:fill="ffffff" w:val="clear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shd w:fill="ffffff" w:val="clear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shd w:fill="ffffff" w:val="clear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shd w:fill="ffffff" w:val="clear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hd w:fill="ffffff" w:val="clear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shd w:fill="ffffff" w:val="clear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shd w:fill="ffffff" w:val="clear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6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Мероприятия по реализации проекта</w:t>
            </w:r>
          </w:p>
          <w:p w:rsidR="00000000" w:rsidDel="00000000" w:rsidP="00000000" w:rsidRDefault="00000000" w:rsidRPr="00000000" w14:paraId="000006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Проект:</w:t>
            </w:r>
          </w:p>
          <w:p w:rsidR="00000000" w:rsidDel="00000000" w:rsidP="00000000" w:rsidRDefault="00000000" w:rsidRPr="00000000" w14:paraId="000006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Это мой, это твой, это наш родной город!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64C">
            <w:pPr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  <w:rtl w:val="0"/>
              </w:rPr>
              <w:t xml:space="preserve">27.10.23 Транспорт</w:t>
            </w:r>
          </w:p>
          <w:p w:rsidR="00000000" w:rsidDel="00000000" w:rsidP="00000000" w:rsidRDefault="00000000" w:rsidRPr="00000000" w14:paraId="0000064D">
            <w:pPr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Ты скажи-ка, умница,</w:t>
              <w:br w:type="textWrapping"/>
              <w:t xml:space="preserve">Что же это? – Улица!</w:t>
              <w:br w:type="textWrapping"/>
              <w:t xml:space="preserve">Интересная картина:</w:t>
              <w:br w:type="textWrapping"/>
              <w:t xml:space="preserve">Вот автобус, вот машина,</w:t>
              <w:br w:type="textWrapping"/>
              <w:t xml:space="preserve">Едет самосвал большой,</w:t>
              <w:br w:type="textWrapping"/>
              <w:t xml:space="preserve">Вот идет трамвай с дугой,</w:t>
              <w:br w:type="textWrapping"/>
              <w:t xml:space="preserve">В небе самолет летит,</w:t>
              <w:br w:type="textWrapping"/>
              <w:t xml:space="preserve">Рядом вертолет гудит,</w:t>
              <w:br w:type="textWrapping"/>
              <w:t xml:space="preserve">По реке плывет «ракета»…</w:t>
            </w:r>
          </w:p>
          <w:p w:rsidR="00000000" w:rsidDel="00000000" w:rsidP="00000000" w:rsidRDefault="00000000" w:rsidRPr="00000000" w14:paraId="0000064E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shd w:fill="ffffff" w:val="clear"/>
              <w:spacing w:after="0" w:lineRule="auto"/>
              <w:ind w:firstLine="71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Досуг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Прогулка в осенний лес»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51">
            <w:pP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через развлечение дать детям представление об осени и о её приметах. Закрепить знания детей об осени. Развивать умение сотрудничать в коллективной музыкальной деятельности, развивать певческие умения детей. Обеспечивать совершенствование умений выразительно рассказывать наизусть стихи. Развитие добрых чувств, эмоциональной отзывчивости.</w:t>
            </w:r>
          </w:p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Совершенствовать умение быстро и правильно умываться. Информирование воспитанников о полезной и здоровой пище для растущего детского организма.</w:t>
              <w:tab/>
              <w:t xml:space="preserve">Закрепление правил поведения в умывальной комнате. Соблюдение правил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t xml:space="preserve">Структура прогулки</w:t>
            </w:r>
          </w:p>
          <w:p w:rsidR="00000000" w:rsidDel="00000000" w:rsidP="00000000" w:rsidRDefault="00000000" w:rsidRPr="00000000" w14:paraId="00000660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1.НАБЛЮДЕНИЕ</w:t>
            </w:r>
          </w:p>
          <w:p w:rsidR="00000000" w:rsidDel="00000000" w:rsidP="00000000" w:rsidRDefault="00000000" w:rsidRPr="00000000" w14:paraId="00000661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2.П/Игры</w:t>
            </w:r>
          </w:p>
          <w:p w:rsidR="00000000" w:rsidDel="00000000" w:rsidP="00000000" w:rsidRDefault="00000000" w:rsidRPr="00000000" w14:paraId="00000662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3.Д/игры (по возможности)</w:t>
            </w:r>
          </w:p>
          <w:p w:rsidR="00000000" w:rsidDel="00000000" w:rsidP="00000000" w:rsidRDefault="00000000" w:rsidRPr="00000000" w14:paraId="00000663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4.Трудовая деятельность</w:t>
            </w:r>
          </w:p>
          <w:p w:rsidR="00000000" w:rsidDel="00000000" w:rsidP="00000000" w:rsidRDefault="00000000" w:rsidRPr="00000000" w14:paraId="0000066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5.Самостоятельная игровая деятельность детей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грузовым автомобилем.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закреплять умение отличать грузовой автомобиль от легкового. Каким автомобилем сложнее управлять — грузовым или легковым? </w:t>
            </w:r>
          </w:p>
          <w:p w:rsidR="00000000" w:rsidDel="00000000" w:rsidP="00000000" w:rsidRDefault="00000000" w:rsidRPr="00000000" w14:paraId="000006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«Совушка»</w:t>
            </w:r>
          </w:p>
          <w:p w:rsidR="00000000" w:rsidDel="00000000" w:rsidP="00000000" w:rsidRDefault="00000000" w:rsidRPr="00000000" w14:paraId="00000668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Развивать у детей наблюдательность, умение выполнять движения по сигналу. Упражнять детей в беге.</w:t>
            </w:r>
          </w:p>
          <w:p w:rsidR="00000000" w:rsidDel="00000000" w:rsidP="00000000" w:rsidRDefault="00000000" w:rsidRPr="00000000" w14:paraId="0000066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«Цветные автомобили»</w:t>
            </w:r>
          </w:p>
          <w:p w:rsidR="00000000" w:rsidDel="00000000" w:rsidP="00000000" w:rsidRDefault="00000000" w:rsidRPr="00000000" w14:paraId="0000066A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Цель: Развивать внимание, организованность и быстроту реакции.</w:t>
            </w:r>
          </w:p>
          <w:p w:rsidR="00000000" w:rsidDel="00000000" w:rsidP="00000000" w:rsidRDefault="00000000" w:rsidRPr="00000000" w14:paraId="0000066B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</w:t>
            </w:r>
          </w:p>
          <w:p w:rsidR="00000000" w:rsidDel="00000000" w:rsidP="00000000" w:rsidRDefault="00000000" w:rsidRPr="00000000" w14:paraId="000006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Уборка участка от сухих веток.</w:t>
            </w:r>
          </w:p>
          <w:p w:rsidR="00000000" w:rsidDel="00000000" w:rsidP="00000000" w:rsidRDefault="00000000" w:rsidRPr="00000000" w14:paraId="0000067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приучать работать сообща, добиваться выполнения задания общими усилиями.</w:t>
            </w:r>
          </w:p>
          <w:p w:rsidR="00000000" w:rsidDel="00000000" w:rsidP="00000000" w:rsidRDefault="00000000" w:rsidRPr="00000000" w14:paraId="000006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 детей.</w:t>
            </w:r>
          </w:p>
          <w:p w:rsidR="00000000" w:rsidDel="00000000" w:rsidP="00000000" w:rsidRDefault="00000000" w:rsidRPr="00000000" w14:paraId="000006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сезонными изменениями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000000" w:rsidDel="00000000" w:rsidP="00000000" w:rsidRDefault="00000000" w:rsidRPr="00000000" w14:paraId="0000067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«Третий лишний». </w:t>
            </w:r>
          </w:p>
          <w:p w:rsidR="00000000" w:rsidDel="00000000" w:rsidP="00000000" w:rsidRDefault="00000000" w:rsidRPr="00000000" w14:paraId="0000067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Ц: учить соблюдать правила игры; развивать ловкость и быстроту бега.</w:t>
            </w:r>
          </w:p>
          <w:p w:rsidR="00000000" w:rsidDel="00000000" w:rsidP="00000000" w:rsidRDefault="00000000" w:rsidRPr="00000000" w14:paraId="0000067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«Совушка». Ц: учить ориентироваться в пространстве; развивать интерес к игре.</w:t>
            </w:r>
          </w:p>
          <w:p w:rsidR="00000000" w:rsidDel="00000000" w:rsidP="00000000" w:rsidRDefault="00000000" w:rsidRPr="00000000" w14:paraId="0000067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Уборка опавших листьев.</w:t>
            </w:r>
          </w:p>
          <w:p w:rsidR="00000000" w:rsidDel="00000000" w:rsidP="00000000" w:rsidRDefault="00000000" w:rsidRPr="00000000" w14:paraId="0000067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приучать доводить начатое дело до конца;   воспитывать аккуратность, ответственность.</w:t>
            </w:r>
          </w:p>
          <w:p w:rsidR="00000000" w:rsidDel="00000000" w:rsidP="00000000" w:rsidRDefault="00000000" w:rsidRPr="00000000" w14:paraId="000006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1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легковым автомобилем.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Цели: —научить понимать значение и функции автомобиля; —закреплять умение определять материал, из которого сделана машина (металл, стекло). </w:t>
            </w:r>
          </w:p>
          <w:p w:rsidR="00000000" w:rsidDel="00000000" w:rsidP="00000000" w:rsidRDefault="00000000" w:rsidRPr="00000000" w14:paraId="00000682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«Вороны и собачка»</w:t>
            </w:r>
          </w:p>
          <w:p w:rsidR="00000000" w:rsidDel="00000000" w:rsidP="00000000" w:rsidRDefault="00000000" w:rsidRPr="00000000" w14:paraId="00000683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Цель: научить детей подражать движениям и звукам птиц, двигаться, не мешая друг другу.</w:t>
            </w:r>
          </w:p>
          <w:p w:rsidR="00000000" w:rsidDel="00000000" w:rsidP="00000000" w:rsidRDefault="00000000" w:rsidRPr="00000000" w14:paraId="0000068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П\И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«Цветные автомобили»</w:t>
            </w:r>
          </w:p>
          <w:p w:rsidR="00000000" w:rsidDel="00000000" w:rsidP="00000000" w:rsidRDefault="00000000" w:rsidRPr="00000000" w14:paraId="00000685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 Цель: Развивать внимание, организованность и быстроту реакции.</w:t>
            </w:r>
          </w:p>
          <w:p w:rsidR="00000000" w:rsidDel="00000000" w:rsidP="00000000" w:rsidRDefault="00000000" w:rsidRPr="00000000" w14:paraId="00000686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Подметание дорожки на участке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трудолюбие, умение трудиться сообща.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 Наблюдение «Осенний дождь, осенние тучи, осеннее небо».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 Развитие у детей способности объяснять сезонные явления: выделять характерные признаки дождя осенью.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«Прыгни дальше». 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прыгнуть как можно дальше; развитие ловкости.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«Бегущий светофор». Цель: развивать быстроту бега, реакции; закрепить умение реагировать на звуковые сигналы; воспитывать коллективный дух.</w:t>
            </w:r>
          </w:p>
          <w:p w:rsidR="00000000" w:rsidDel="00000000" w:rsidP="00000000" w:rsidRDefault="00000000" w:rsidRPr="00000000" w14:paraId="000006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Уборка участка от сухих веток.</w:t>
            </w:r>
          </w:p>
          <w:p w:rsidR="00000000" w:rsidDel="00000000" w:rsidP="00000000" w:rsidRDefault="00000000" w:rsidRPr="00000000" w14:paraId="0000068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приучать работать сообща, добиваться выполнения задания общими усилиями.</w:t>
            </w:r>
          </w:p>
          <w:p w:rsidR="00000000" w:rsidDel="00000000" w:rsidP="00000000" w:rsidRDefault="00000000" w:rsidRPr="00000000" w14:paraId="000006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br w:type="textWrapping"/>
              <w:t xml:space="preserve">- Самостоятельные игры детей с выносным прогулочным материалом.</w:t>
              <w:br w:type="textWrapping"/>
            </w:r>
          </w:p>
          <w:p w:rsidR="00000000" w:rsidDel="00000000" w:rsidP="00000000" w:rsidRDefault="00000000" w:rsidRPr="00000000" w14:paraId="0000069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Физкультура на воздухе 11.00-11.25</w:t>
            </w:r>
          </w:p>
          <w:p w:rsidR="00000000" w:rsidDel="00000000" w:rsidP="00000000" w:rsidRDefault="00000000" w:rsidRPr="00000000" w14:paraId="000006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«Почему птицы улетают на юг?». 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 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знакомить детей с периодом подготовки птиц к отлёту: обратить внимание на их беспокойное поведение. </w:t>
            </w:r>
          </w:p>
          <w:p w:rsidR="00000000" w:rsidDel="00000000" w:rsidP="00000000" w:rsidRDefault="00000000" w:rsidRPr="00000000" w14:paraId="00000693">
            <w:pPr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П\И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«Догони меня». Цель: учить бегать в нужном направление.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«Воробышки и автомобиль». Цель: приучать детей бегать в разных направлениях, не наталкиваясь друг на друга, начинать движение и менять его по сигналу воспитателя, находить своё место.</w:t>
            </w:r>
          </w:p>
          <w:p w:rsidR="00000000" w:rsidDel="00000000" w:rsidP="00000000" w:rsidRDefault="00000000" w:rsidRPr="00000000" w14:paraId="0000069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Подметание дорожки на участке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трудолюбие, умение трудиться сообща.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Самостоятельные игры с выносным материалом.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Н. Носова «Как Незнайка катался на газированном автомобиле». Цель: продолжать знакомить детей с творчеством Н. Носова. Продолжать учить различать жанровые особенности сказки, осмысливать содержание прочитанного.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рассказа «Как ребята переходили улицу», творческое задание «Хороший кондуктор». Цель: совершенствовать и расширять игровые замыслы и умения детей. Формировать желание организовывать с/р и.</w:t>
            </w:r>
          </w:p>
          <w:p w:rsidR="00000000" w:rsidDel="00000000" w:rsidP="00000000" w:rsidRDefault="00000000" w:rsidRPr="00000000" w14:paraId="000006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Чтение  былины Илья Муромец. Цель: учить детей следить за развитием сюжета, понимать смысл поступков и побуждения персонажей былины. </w:t>
            </w:r>
          </w:p>
          <w:p w:rsidR="00000000" w:rsidDel="00000000" w:rsidP="00000000" w:rsidRDefault="00000000" w:rsidRPr="00000000" w14:paraId="000006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(соц истоки).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Тема: «Пересказ рассказа Н. Калининой  «Разве так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играют?». 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- Формировать умение детей выразительно пересказывать текст; учить называть действия, характеризующие определенный 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6A1">
            <w:pPr>
              <w:shd w:fill="f4f4f4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 рассказа М. Ильина и Е. Сегала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«Машины на нашей улице»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Цель: расширять знания детей о специальных видах наземного городского транспорта</w:t>
            </w:r>
          </w:p>
          <w:p w:rsidR="00000000" w:rsidDel="00000000" w:rsidP="00000000" w:rsidRDefault="00000000" w:rsidRPr="00000000" w14:paraId="000006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умение держать вилку большим и средними пальцами, придерживая сверху указательным пальцем</w:t>
              <w:tab/>
            </w:r>
          </w:p>
          <w:p w:rsidR="00000000" w:rsidDel="00000000" w:rsidP="00000000" w:rsidRDefault="00000000" w:rsidRPr="00000000" w14:paraId="000006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«Вспомним, как надо правильно кушать».</w:t>
              <w:tab/>
            </w:r>
          </w:p>
          <w:p w:rsidR="00000000" w:rsidDel="00000000" w:rsidP="00000000" w:rsidRDefault="00000000" w:rsidRPr="00000000" w14:paraId="000006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правила умывания, соблюдения порядка в умывальной комнате.</w:t>
              <w:tab/>
            </w:r>
          </w:p>
          <w:p w:rsidR="00000000" w:rsidDel="00000000" w:rsidP="00000000" w:rsidRDefault="00000000" w:rsidRPr="00000000" w14:paraId="000006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Ситуативный разговор о полезной и здоровой пище, её значении в жизни растущих детей</w:t>
            </w:r>
          </w:p>
          <w:p w:rsidR="00000000" w:rsidDel="00000000" w:rsidP="00000000" w:rsidRDefault="00000000" w:rsidRPr="00000000" w14:paraId="000006A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КГН отрабатывать навык пользования бумажных салфеток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6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Я. Аким. «Неумейка»</w:t>
            </w:r>
          </w:p>
          <w:p w:rsidR="00000000" w:rsidDel="00000000" w:rsidP="00000000" w:rsidRDefault="00000000" w:rsidRPr="00000000" w14:paraId="000006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Понимание смысла текста. Размышления ребят о том, кто такой Неумейка, и что нужно сделать, чтобы не получить письмо Неумейке.</w:t>
            </w:r>
          </w:p>
          <w:p w:rsidR="00000000" w:rsidDel="00000000" w:rsidP="00000000" w:rsidRDefault="00000000" w:rsidRPr="00000000" w14:paraId="000006C9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Конструирование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«Грузовые машины».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 формировать обобщенные представления о конструируемых объектах; учить анализировать объект,</w:t>
            </w:r>
          </w:p>
          <w:p w:rsidR="00000000" w:rsidDel="00000000" w:rsidP="00000000" w:rsidRDefault="00000000" w:rsidRPr="00000000" w14:paraId="000006C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формировать умение соотносить размеры частей создаваемой конструкции с размерами предметов, для которых они предназначены.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6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Аппликация: «Осеннее дерево»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6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Магазины и покупки: товар и его стоимость» Цель: Разнообразие товаров, виды товаров: продукты, одежда, мебель и т.д. От чего зависит стоимость товаров. Стоимость и качество товара.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</w:t>
            </w:r>
          </w:p>
          <w:p w:rsidR="00000000" w:rsidDel="00000000" w:rsidP="00000000" w:rsidRDefault="00000000" w:rsidRPr="00000000" w14:paraId="000006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15.50-16.15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6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15:40-16:05</w:t>
            </w:r>
          </w:p>
          <w:p w:rsidR="00000000" w:rsidDel="00000000" w:rsidP="00000000" w:rsidRDefault="00000000" w:rsidRPr="00000000" w14:paraId="000006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«Знакомые и незнакомцы»</w:t>
            </w:r>
          </w:p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</w:p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9f9f9" w:val="clear"/>
                <w:rtl w:val="0"/>
              </w:rPr>
              <w:t xml:space="preserve">Инструктаж №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23.10.23г.</w:t>
            </w:r>
          </w:p>
          <w:p w:rsidR="00000000" w:rsidDel="00000000" w:rsidP="00000000" w:rsidRDefault="00000000" w:rsidRPr="00000000" w14:paraId="000006DD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«Безопасность в природе». Цель: Познакомить детей с теми опасностями, которые поджидают, когда они с родителями выезжают в лес, познакомить  с основными правилами безопасности в лесу. Развивать внимание, память, инстинкт самосохранения. Воспитывать чувство коллективизма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С/Р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«Водители»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Знакомить детей с работой транспорта, трудом транспортников: шофер, оператор, диспетчер, автослесарь и др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Театрализованная игра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rtl w:val="0"/>
              </w:rPr>
              <w:t xml:space="preserve">«Зеркало»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: -учить замечать в объекте то, что очень нравится и, что не нравится вовсе,</w:t>
            </w:r>
          </w:p>
          <w:p w:rsidR="00000000" w:rsidDel="00000000" w:rsidP="00000000" w:rsidRDefault="00000000" w:rsidRPr="00000000" w14:paraId="000006E3">
            <w:pPr>
              <w:shd w:fill="ffffff" w:val="clear"/>
              <w:spacing w:after="225" w:before="225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-подбирать соответствующие слова.</w:t>
            </w:r>
          </w:p>
          <w:p w:rsidR="00000000" w:rsidDel="00000000" w:rsidP="00000000" w:rsidRDefault="00000000" w:rsidRPr="00000000" w14:paraId="000006E4">
            <w:pPr>
              <w:shd w:fill="ffffff" w:val="clear"/>
              <w:spacing w:after="225" w:before="225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u w:val="single"/>
                <w:rtl w:val="0"/>
              </w:rPr>
              <w:t xml:space="preserve">Задача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: развивать монологическую речь.</w:t>
            </w:r>
          </w:p>
          <w:p w:rsidR="00000000" w:rsidDel="00000000" w:rsidP="00000000" w:rsidRDefault="00000000" w:rsidRPr="00000000" w14:paraId="000006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widowControl w:val="0"/>
              <w:tabs>
                <w:tab w:val="left" w:leader="none" w:pos="264"/>
              </w:tabs>
              <w:spacing w:after="0" w:line="274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С/Р игра «Водители и пешеходы».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Цель: обогащать и конкретизировать знания детей  о правилах дорожного движения. Учить вежливому обращению  в процессе общения «водитель-пассажир», «водитель –полицейский».</w:t>
            </w:r>
          </w:p>
          <w:p w:rsidR="00000000" w:rsidDel="00000000" w:rsidP="00000000" w:rsidRDefault="00000000" w:rsidRPr="00000000" w14:paraId="000006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Д/И «Четвертый лишний». Цель: учить детей дифференцировать транспорт, закреплять его название.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</w:p>
          <w:p w:rsidR="00000000" w:rsidDel="00000000" w:rsidP="00000000" w:rsidRDefault="00000000" w:rsidRPr="00000000" w14:paraId="000006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Ситуативный разговор «Что нужно, чтобы быть здоровым»</w:t>
            </w:r>
          </w:p>
          <w:p w:rsidR="00000000" w:rsidDel="00000000" w:rsidP="00000000" w:rsidRDefault="00000000" w:rsidRPr="00000000" w14:paraId="000006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Д/игра «Что из чего?»</w:t>
            </w:r>
          </w:p>
          <w:p w:rsidR="00000000" w:rsidDel="00000000" w:rsidP="00000000" w:rsidRDefault="00000000" w:rsidRPr="00000000" w14:paraId="000006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определять из каких продуктов приготовлены блюда   </w:t>
            </w:r>
          </w:p>
          <w:p w:rsidR="00000000" w:rsidDel="00000000" w:rsidP="00000000" w:rsidRDefault="00000000" w:rsidRPr="00000000" w14:paraId="000006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Соблюдения правил этикета во время употребления пищи. Совершенствовать умения быстро и аккуратно умываться, соблюдать порядок в умывальной комнате</w:t>
              <w:tab/>
              <w:t xml:space="preserve">Совершенствовать умение держать приборы над тарелкой.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</w:p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Структура прогулки(вечером)</w:t>
            </w:r>
          </w:p>
          <w:p w:rsidR="00000000" w:rsidDel="00000000" w:rsidP="00000000" w:rsidRDefault="00000000" w:rsidRPr="00000000" w14:paraId="000006F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1.НАБЛЮДЕНИЕ</w:t>
            </w:r>
          </w:p>
          <w:p w:rsidR="00000000" w:rsidDel="00000000" w:rsidP="00000000" w:rsidRDefault="00000000" w:rsidRPr="00000000" w14:paraId="000006F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2.П/Игры (по желанию)</w:t>
            </w:r>
          </w:p>
          <w:p w:rsidR="00000000" w:rsidDel="00000000" w:rsidP="00000000" w:rsidRDefault="00000000" w:rsidRPr="00000000" w14:paraId="000006F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3.Трудовая деятельность</w:t>
            </w:r>
          </w:p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4.Самостоятельная игровая деятельность детей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«Воробьи». </w:t>
            </w:r>
          </w:p>
          <w:p w:rsidR="00000000" w:rsidDel="00000000" w:rsidP="00000000" w:rsidRDefault="00000000" w:rsidRPr="00000000" w14:paraId="000007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Цель: учить детей наблюдать за птицами и по рез-там наблюдений рассказывать об их внешнем виде, повадках.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«Автомобили». Цель: выполнять движения согласно содержанию игры.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Сам-ные игры детей с выносным прогулочным материалом.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вечерним небом.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 - обратить внимание на изменения, происшедшие на небе.</w:t>
            </w:r>
          </w:p>
          <w:p w:rsidR="00000000" w:rsidDel="00000000" w:rsidP="00000000" w:rsidRDefault="00000000" w:rsidRPr="00000000" w14:paraId="000007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«Гуси - лебеди»</w:t>
            </w:r>
          </w:p>
          <w:p w:rsidR="00000000" w:rsidDel="00000000" w:rsidP="00000000" w:rsidRDefault="00000000" w:rsidRPr="00000000" w14:paraId="000007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развивать ловкость, гибкость.</w:t>
            </w:r>
          </w:p>
          <w:p w:rsidR="00000000" w:rsidDel="00000000" w:rsidP="00000000" w:rsidRDefault="00000000" w:rsidRPr="00000000" w14:paraId="0000070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Сам-ная игровая деятельность на участке.</w:t>
            </w:r>
          </w:p>
          <w:p w:rsidR="00000000" w:rsidDel="00000000" w:rsidP="00000000" w:rsidRDefault="00000000" w:rsidRPr="00000000" w14:paraId="0000070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B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продолжать формировать умения устанавливать простейшие связи между изменениями в неживой и живой природе.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«Найди свой цвет»</w:t>
            </w:r>
          </w:p>
          <w:p w:rsidR="00000000" w:rsidDel="00000000" w:rsidP="00000000" w:rsidRDefault="00000000" w:rsidRPr="00000000" w14:paraId="000007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упражнять в беге на длинную дистанцию.</w:t>
            </w:r>
          </w:p>
          <w:p w:rsidR="00000000" w:rsidDel="00000000" w:rsidP="00000000" w:rsidRDefault="00000000" w:rsidRPr="00000000" w14:paraId="0000071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Сам-ная игровая деятельность на участке.</w:t>
            </w:r>
          </w:p>
          <w:p w:rsidR="00000000" w:rsidDel="00000000" w:rsidP="00000000" w:rsidRDefault="00000000" w:rsidRPr="00000000" w14:paraId="000007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«Рассматривание почвы»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:rsidR="00000000" w:rsidDel="00000000" w:rsidP="00000000" w:rsidRDefault="00000000" w:rsidRPr="00000000" w14:paraId="000007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«Гуси - лебеди»</w:t>
            </w:r>
          </w:p>
          <w:p w:rsidR="00000000" w:rsidDel="00000000" w:rsidP="00000000" w:rsidRDefault="00000000" w:rsidRPr="00000000" w14:paraId="000007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развивать ловкость, гибкость.</w:t>
            </w:r>
          </w:p>
          <w:p w:rsidR="00000000" w:rsidDel="00000000" w:rsidP="00000000" w:rsidRDefault="00000000" w:rsidRPr="00000000" w14:paraId="000007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Сам-ные игры детей с выносным прогулочным материалом.</w:t>
            </w:r>
          </w:p>
          <w:p w:rsidR="00000000" w:rsidDel="00000000" w:rsidP="00000000" w:rsidRDefault="00000000" w:rsidRPr="00000000" w14:paraId="000007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«Осенний вечер». Цель: учить детей, по результатам наблюдения, подбирать слова, характеризующие ветер (сильный, слабый, порывистый, холодный, пронизывающий).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«Ловкий шофёр». Цель: упражнять детей действовать по цветовому сигналу, двигаться врассыпную в разных направлениях, ориентироваться в пространстве.</w:t>
            </w:r>
          </w:p>
          <w:p w:rsidR="00000000" w:rsidDel="00000000" w:rsidP="00000000" w:rsidRDefault="00000000" w:rsidRPr="00000000" w14:paraId="0000071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Сам-ная игровая деятельность на участке.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Вовлечение семей в образовательную деятельность.</w:t>
            </w:r>
          </w:p>
          <w:p w:rsidR="00000000" w:rsidDel="00000000" w:rsidP="00000000" w:rsidRDefault="00000000" w:rsidRPr="00000000" w14:paraId="0000073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Предложить родителям ознакомиться с буклетами по теме «Что должен знать родитель об автомобильном детском кресле».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Консультирование родителей по вопросам.</w:t>
            </w:r>
          </w:p>
          <w:p w:rsidR="00000000" w:rsidDel="00000000" w:rsidP="00000000" w:rsidRDefault="00000000" w:rsidRPr="00000000" w14:paraId="000007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Объявление конкурса совместных работ детей и родителей «Портрет Осени»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Вовлечение семей в образовательную деятельность.</w:t>
            </w:r>
          </w:p>
          <w:p w:rsidR="00000000" w:rsidDel="00000000" w:rsidP="00000000" w:rsidRDefault="00000000" w:rsidRPr="00000000" w14:paraId="0000073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Предложить дома родителям совместно с детьми изготовить любой дорожный знак.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Вовлечение семей в образовательную деятельность.</w:t>
            </w:r>
          </w:p>
          <w:p w:rsidR="00000000" w:rsidDel="00000000" w:rsidP="00000000" w:rsidRDefault="00000000" w:rsidRPr="00000000" w14:paraId="000007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Предложить родителям для заучивания с детьми стихи:</w:t>
              <w:br w:type="textWrapping"/>
              <w:t xml:space="preserve">1. С. Михалкова </w:t>
            </w:r>
          </w:p>
          <w:p w:rsidR="00000000" w:rsidDel="00000000" w:rsidP="00000000" w:rsidRDefault="00000000" w:rsidRPr="00000000" w14:paraId="000007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«Скверная история»</w:t>
              <w:br w:type="textWrapping"/>
              <w:t xml:space="preserve">2. Р. Фарходи «Светофор».</w:t>
            </w:r>
          </w:p>
          <w:p w:rsidR="00000000" w:rsidDel="00000000" w:rsidP="00000000" w:rsidRDefault="00000000" w:rsidRPr="00000000" w14:paraId="0000073F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Вовлечение семей в образовательную деятельность.</w:t>
            </w:r>
          </w:p>
          <w:p w:rsidR="00000000" w:rsidDel="00000000" w:rsidP="00000000" w:rsidRDefault="00000000" w:rsidRPr="00000000" w14:paraId="0000074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Предложить родителям на улице показать детям, как нужно правильно переходить дорогу и закрепить правила дорожного движения и знание наземных машин.</w:t>
            </w:r>
          </w:p>
          <w:p w:rsidR="00000000" w:rsidDel="00000000" w:rsidP="00000000" w:rsidRDefault="00000000" w:rsidRPr="00000000" w14:paraId="000007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Папка-передвижка «Помогите детям запомнить ПДБ»</w:t>
            </w:r>
          </w:p>
        </w:tc>
      </w:tr>
    </w:tbl>
    <w:p w:rsidR="00000000" w:rsidDel="00000000" w:rsidP="00000000" w:rsidRDefault="00000000" w:rsidRPr="00000000" w14:paraId="0000074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tihi.ru/avtor/svetlana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b3fIWOn1ZhkYUQp0Jid6LK2Dg==">CgMxLjAaDQoBMBIICgYIBTICCAEaDQoBMRIICgYIBTICCAEaDQoBMhIICgYIBTICCAEyCGguZ2pkZ3hzOAByITE4cTZIQmtLZU52OUxqaVBHdUZDM196WFZEZkoyOU04Sg==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