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963D2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14:paraId="3E57448F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города Нефтеюганска «Детский сад № 20 «Золушка»</w:t>
      </w:r>
    </w:p>
    <w:p w14:paraId="34EDF08D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(МАДОУ «Детский сад № 20 «Золушка»)</w:t>
      </w:r>
    </w:p>
    <w:p w14:paraId="27321975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754E0" w14:textId="77777777" w:rsidR="00E26BF5" w:rsidRPr="00E26BF5" w:rsidRDefault="00E26BF5" w:rsidP="00E26B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C4FF821" w14:textId="77777777" w:rsidR="00E26BF5" w:rsidRPr="00E26BF5" w:rsidRDefault="00E26BF5" w:rsidP="00E26B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EF344" w14:textId="77777777" w:rsidR="00E26BF5" w:rsidRPr="00E26BF5" w:rsidRDefault="00E26BF5" w:rsidP="00E26B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7330C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Перспективно-календарное планирование на октябрь 2023 г.</w:t>
      </w:r>
    </w:p>
    <w:p w14:paraId="5D6E27CE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группа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Колокольчик</w:t>
      </w: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14:paraId="65F9EF83" w14:textId="77777777" w:rsidR="00E26BF5" w:rsidRPr="00E26BF5" w:rsidRDefault="00E26BF5" w:rsidP="00E26B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6B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0666116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14:paraId="32A7636F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9E5604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14:paraId="0756B63E" w14:textId="77777777" w:rsid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26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Воспитатели: </w:t>
      </w:r>
      <w:proofErr w:type="spellStart"/>
      <w:r w:rsidR="00802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Атаева</w:t>
      </w:r>
      <w:proofErr w:type="spellEnd"/>
      <w:r w:rsidR="00802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02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Н,С</w:t>
      </w:r>
      <w:proofErr w:type="gramEnd"/>
      <w:r w:rsidR="00802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14:paraId="249A1362" w14:textId="77777777" w:rsidR="00802D4C" w:rsidRPr="00E26BF5" w:rsidRDefault="00802D4C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Мусакаева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Д.М.</w:t>
      </w:r>
    </w:p>
    <w:p w14:paraId="45E66C8B" w14:textId="77777777" w:rsidR="00E26BF5" w:rsidRPr="00E26BF5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</w:p>
    <w:p w14:paraId="33DEF773" w14:textId="77777777" w:rsidR="00E26BF5" w:rsidRPr="00E26BF5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C7C049" w14:textId="77777777" w:rsidR="00E26BF5" w:rsidRPr="00E26BF5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286B44" w14:textId="77777777" w:rsidR="00E26BF5" w:rsidRPr="00E26BF5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A7D2C3" w14:textId="77777777" w:rsidR="00E26BF5" w:rsidRPr="00E26BF5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4D727C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Нефтеюганск-2023г.</w:t>
      </w:r>
    </w:p>
    <w:p w14:paraId="312DCB66" w14:textId="77777777" w:rsidR="00E26BF5" w:rsidRPr="00E26BF5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E0E56A" w14:textId="77777777" w:rsidR="00E26BF5" w:rsidRPr="00D94BC1" w:rsidRDefault="00E26BF5" w:rsidP="00E26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C1">
        <w:rPr>
          <w:rFonts w:ascii="Times New Roman" w:eastAsia="Calibri" w:hAnsi="Times New Roman" w:cs="Times New Roman"/>
          <w:color w:val="000000"/>
          <w:spacing w:val="20"/>
          <w:sz w:val="24"/>
          <w:szCs w:val="24"/>
          <w:lang w:eastAsia="ru-RU"/>
        </w:rPr>
        <w:t xml:space="preserve">                     </w:t>
      </w:r>
      <w:r w:rsidRPr="00D94B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образовательной деятельности во 2 младшей «А» группе на октябрь 2023 года</w:t>
      </w:r>
    </w:p>
    <w:p w14:paraId="02CDF9CA" w14:textId="77777777" w:rsidR="00E26BF5" w:rsidRPr="00D94BC1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F46B89" w14:textId="77777777" w:rsidR="00E26BF5" w:rsidRPr="00D94BC1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01 по 31 октября</w:t>
      </w:r>
    </w:p>
    <w:p w14:paraId="65CE469A" w14:textId="43D6B727" w:rsidR="00E26BF5" w:rsidRPr="00D94BC1" w:rsidRDefault="00E26BF5" w:rsidP="00E26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Планирование составила: </w:t>
      </w:r>
      <w:proofErr w:type="spellStart"/>
      <w:r w:rsidR="00D94BC1"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Атаева</w:t>
      </w:r>
      <w:proofErr w:type="spellEnd"/>
      <w:r w:rsidR="00D94BC1"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  <w:proofErr w:type="spellStart"/>
      <w:r w:rsidR="00D94BC1"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Мусакаева</w:t>
      </w:r>
      <w:proofErr w:type="spellEnd"/>
      <w:r w:rsidR="00D94BC1" w:rsidRPr="00D94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Д.М.</w:t>
      </w:r>
    </w:p>
    <w:p w14:paraId="35777F00" w14:textId="77777777" w:rsidR="00E26BF5" w:rsidRPr="00D94BC1" w:rsidRDefault="00E26BF5" w:rsidP="00E26BF5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W w:w="15681" w:type="dxa"/>
        <w:jc w:val="center"/>
        <w:tblLayout w:type="fixed"/>
        <w:tblLook w:val="0400" w:firstRow="0" w:lastRow="0" w:firstColumn="0" w:lastColumn="0" w:noHBand="0" w:noVBand="1"/>
      </w:tblPr>
      <w:tblGrid>
        <w:gridCol w:w="1805"/>
        <w:gridCol w:w="118"/>
        <w:gridCol w:w="102"/>
        <w:gridCol w:w="123"/>
        <w:gridCol w:w="2583"/>
        <w:gridCol w:w="7"/>
        <w:gridCol w:w="77"/>
        <w:gridCol w:w="766"/>
        <w:gridCol w:w="57"/>
        <w:gridCol w:w="88"/>
        <w:gridCol w:w="1782"/>
        <w:gridCol w:w="64"/>
        <w:gridCol w:w="361"/>
        <w:gridCol w:w="858"/>
        <w:gridCol w:w="42"/>
        <w:gridCol w:w="297"/>
        <w:gridCol w:w="93"/>
        <w:gridCol w:w="909"/>
        <w:gridCol w:w="327"/>
        <w:gridCol w:w="1928"/>
        <w:gridCol w:w="133"/>
        <w:gridCol w:w="540"/>
        <w:gridCol w:w="56"/>
        <w:gridCol w:w="2565"/>
      </w:tblGrid>
      <w:tr w:rsidR="00E26BF5" w:rsidRPr="00D94BC1" w14:paraId="2D9F843A" w14:textId="77777777" w:rsidTr="00247DBE">
        <w:trPr>
          <w:trHeight w:val="185"/>
          <w:jc w:val="center"/>
        </w:trPr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02E9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 /недели</w:t>
            </w:r>
          </w:p>
        </w:tc>
        <w:tc>
          <w:tcPr>
            <w:tcW w:w="1387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C6B4D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 месяца </w:t>
            </w: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«</w:t>
            </w:r>
            <w:r w:rsidR="00802D4C"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Осенний урожай</w:t>
            </w: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»</w:t>
            </w:r>
          </w:p>
          <w:p w14:paraId="41FD4DD4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E26BF5" w:rsidRPr="00D94BC1" w14:paraId="3D580409" w14:textId="77777777" w:rsidTr="00247DBE">
        <w:trPr>
          <w:trHeight w:val="185"/>
          <w:jc w:val="center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0601D" w14:textId="77777777" w:rsidR="00E26BF5" w:rsidRPr="00D94BC1" w:rsidRDefault="00E26BF5" w:rsidP="00E2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1778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35C0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FAD0" w14:textId="77777777" w:rsidR="00E26BF5" w:rsidRPr="00D94BC1" w:rsidRDefault="00802D4C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3</w:t>
            </w:r>
            <w:r w:rsidR="00E26BF5"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-я неделя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E558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</w:t>
            </w:r>
          </w:p>
        </w:tc>
      </w:tr>
      <w:tr w:rsidR="00E26BF5" w:rsidRPr="00D94BC1" w14:paraId="493DECC6" w14:textId="77777777" w:rsidTr="00247DBE">
        <w:trPr>
          <w:trHeight w:val="185"/>
          <w:jc w:val="center"/>
        </w:trPr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A768" w14:textId="77777777" w:rsidR="00E26BF5" w:rsidRPr="00D94BC1" w:rsidRDefault="00E26BF5" w:rsidP="00E26B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2E54" w14:textId="77777777" w:rsidR="00802D4C" w:rsidRPr="00D94BC1" w:rsidRDefault="00E26BF5" w:rsidP="0080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«</w:t>
            </w:r>
            <w:r w:rsidR="00802D4C"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Овощи</w:t>
            </w:r>
            <w:r w:rsidR="00802D4C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»</w:t>
            </w:r>
          </w:p>
          <w:p w14:paraId="388C1592" w14:textId="77777777" w:rsidR="00802D4C" w:rsidRPr="00D94BC1" w:rsidRDefault="0014168D" w:rsidP="0014168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02.10.23 по 06.10.23)</w:t>
            </w:r>
          </w:p>
        </w:tc>
        <w:tc>
          <w:tcPr>
            <w:tcW w:w="34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5FB2" w14:textId="77777777" w:rsidR="00802D4C" w:rsidRPr="00D94BC1" w:rsidRDefault="00802D4C" w:rsidP="0080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«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Ягоды»</w:t>
            </w:r>
          </w:p>
          <w:p w14:paraId="1B7831D1" w14:textId="77777777" w:rsidR="00E26BF5" w:rsidRPr="00D94BC1" w:rsidRDefault="0014168D" w:rsidP="0080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09.10.23 по 13.10.23)</w:t>
            </w:r>
          </w:p>
          <w:p w14:paraId="6D1BE608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A934" w14:textId="77777777" w:rsidR="00802D4C" w:rsidRPr="00D94BC1" w:rsidRDefault="00E26BF5" w:rsidP="0080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«</w:t>
            </w:r>
            <w:r w:rsidR="00802D4C"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Фрукты</w:t>
            </w:r>
            <w:r w:rsidR="00802D4C"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»</w:t>
            </w:r>
          </w:p>
          <w:p w14:paraId="64EC2A19" w14:textId="77777777" w:rsidR="00E26BF5" w:rsidRPr="00D94BC1" w:rsidRDefault="0014168D" w:rsidP="0080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16.10.23 по 20.10.23)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E4BC" w14:textId="77777777" w:rsidR="00802D4C" w:rsidRPr="00D94BC1" w:rsidRDefault="00E26BF5" w:rsidP="0080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«</w:t>
            </w:r>
            <w:r w:rsidR="00802D4C"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Дары осени</w:t>
            </w:r>
            <w:r w:rsidR="00802D4C" w:rsidRPr="00D94BC1"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  <w:t>»</w:t>
            </w:r>
          </w:p>
          <w:p w14:paraId="56AEF077" w14:textId="77777777" w:rsidR="00E26BF5" w:rsidRPr="00D94BC1" w:rsidRDefault="0014168D" w:rsidP="0080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23.10.23 по 31.10.23)</w:t>
            </w:r>
          </w:p>
          <w:p w14:paraId="104BDBDA" w14:textId="77777777" w:rsidR="0014168D" w:rsidRPr="00D94BC1" w:rsidRDefault="0014168D" w:rsidP="00802D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E26BF5" w:rsidRPr="00D94BC1" w14:paraId="327973B1" w14:textId="77777777" w:rsidTr="00247DBE">
        <w:trPr>
          <w:trHeight w:val="1168"/>
          <w:jc w:val="center"/>
        </w:trPr>
        <w:tc>
          <w:tcPr>
            <w:tcW w:w="156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32B5" w14:textId="77777777" w:rsidR="005010E2" w:rsidRPr="00D94BC1" w:rsidRDefault="00E26BF5" w:rsidP="005010E2">
            <w:pPr>
              <w:pStyle w:val="a3"/>
              <w:spacing w:before="0" w:beforeAutospacing="0" w:after="0" w:afterAutospacing="0"/>
            </w:pPr>
            <w:r w:rsidRPr="00D94BC1">
              <w:rPr>
                <w:b/>
                <w:color w:val="000000"/>
              </w:rPr>
              <w:t>Физическое развитие</w:t>
            </w:r>
            <w:r w:rsidR="005010E2" w:rsidRPr="00D94BC1">
              <w:rPr>
                <w:rFonts w:eastAsia="Calibri"/>
                <w:color w:val="FF0000"/>
                <w:spacing w:val="20"/>
              </w:rPr>
              <w:t xml:space="preserve">. </w:t>
            </w:r>
            <w:r w:rsidR="005010E2" w:rsidRPr="00D94BC1">
              <w:rPr>
                <w:color w:val="000000"/>
              </w:rPr>
              <w:t>Продолжать укреплять здоровье воспитанников путем формирования интереса к занятиям физической культурой, стимулированием двигательной активности; расширение функциональных возможностей развивающегося организма. Отрабатывать умение координировать свои действия, соотносить их со словесными инструкциями.</w:t>
            </w:r>
          </w:p>
          <w:p w14:paraId="13F32E3C" w14:textId="77777777" w:rsidR="00CA6015" w:rsidRPr="00D94BC1" w:rsidRDefault="00CA601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</w:p>
          <w:p w14:paraId="73417D86" w14:textId="77777777" w:rsidR="00CA6015" w:rsidRPr="00D94BC1" w:rsidRDefault="00CA601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E26BF5" w:rsidRPr="00D94BC1" w14:paraId="361D338D" w14:textId="77777777" w:rsidTr="00247DBE">
        <w:trPr>
          <w:trHeight w:val="71"/>
          <w:jc w:val="center"/>
        </w:trPr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2A6F" w14:textId="77777777" w:rsidR="00E26BF5" w:rsidRPr="00D94BC1" w:rsidRDefault="00E26BF5" w:rsidP="00E26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 пробуждения</w:t>
            </w:r>
          </w:p>
          <w:p w14:paraId="6960DC0F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0F7B" w14:textId="77777777" w:rsidR="00717D0F" w:rsidRPr="00D94BC1" w:rsidRDefault="005010E2" w:rsidP="005010E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b/>
                <w:bCs/>
                <w:color w:val="000000"/>
              </w:rPr>
              <w:t xml:space="preserve">                     </w:t>
            </w:r>
            <w:r w:rsidR="00717D0F" w:rsidRPr="00D94BC1">
              <w:rPr>
                <w:rStyle w:val="c2"/>
                <w:b/>
                <w:bCs/>
                <w:color w:val="000000"/>
              </w:rPr>
              <w:t>Комплекс 3- «Прогулка в лес»</w:t>
            </w:r>
          </w:p>
          <w:p w14:paraId="1249A7F8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1. «</w:t>
            </w:r>
            <w:proofErr w:type="spellStart"/>
            <w:r w:rsidRPr="00D94BC1">
              <w:rPr>
                <w:rStyle w:val="c2"/>
                <w:color w:val="000000"/>
              </w:rPr>
              <w:t>Потягушки</w:t>
            </w:r>
            <w:proofErr w:type="spellEnd"/>
            <w:r w:rsidRPr="00D94BC1">
              <w:rPr>
                <w:rStyle w:val="c2"/>
                <w:color w:val="000000"/>
              </w:rPr>
              <w:t>». И.П.: лежа на спине, руки вдоль туловища, потягивание.</w:t>
            </w:r>
          </w:p>
          <w:p w14:paraId="2EBD971B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2. «В колыбельке подвесной летом житель спит лесной» (орех). И.П.: лежа на спине, руки вдоль туловища, вдох, сесть с прямыми ногами, руки к носкам, выдох, вдох,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>.</w:t>
            </w:r>
          </w:p>
          <w:p w14:paraId="3A5AC19F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3. «Вот нагнулась елочка, зеленые иголочки». И.П.: стоя, ноги на ширине плеч, руки внизу, вдох, выдох, наклон туловища вперед, вдох,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>., выдох, наклон.</w:t>
            </w:r>
          </w:p>
          <w:p w14:paraId="46C2D04C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4. «Вот сосна высокая стоит и ветвями шевелит».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 xml:space="preserve">.: </w:t>
            </w:r>
            <w:proofErr w:type="spellStart"/>
            <w:r w:rsidRPr="00D94BC1">
              <w:rPr>
                <w:rStyle w:val="c2"/>
                <w:color w:val="000000"/>
              </w:rPr>
              <w:t>о.с</w:t>
            </w:r>
            <w:proofErr w:type="spellEnd"/>
            <w:r w:rsidRPr="00D94BC1">
              <w:rPr>
                <w:rStyle w:val="c2"/>
                <w:color w:val="000000"/>
              </w:rPr>
              <w:t>. вдох, руки в стороны, выдох, наклон туловища вправо, вдох, выдох, наклон туловища влево.</w:t>
            </w:r>
          </w:p>
          <w:p w14:paraId="3ABDBDCA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5. «Дети в беретках с ветки упали, беретки потеряли» (желуди). И.П.: </w:t>
            </w:r>
            <w:proofErr w:type="spellStart"/>
            <w:r w:rsidRPr="00D94BC1">
              <w:rPr>
                <w:rStyle w:val="c2"/>
                <w:color w:val="000000"/>
              </w:rPr>
              <w:t>о.с</w:t>
            </w:r>
            <w:proofErr w:type="spellEnd"/>
            <w:r w:rsidRPr="00D94BC1">
              <w:rPr>
                <w:rStyle w:val="c2"/>
                <w:color w:val="000000"/>
              </w:rPr>
              <w:t>., руки за голову, вдох - подняться на носки, выдох - присесть.</w:t>
            </w:r>
          </w:p>
          <w:p w14:paraId="1C26C17B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lastRenderedPageBreak/>
              <w:t>6. «Стоит Алена, листва зелена, тонкий стан, белый сарафан» (береза).</w:t>
            </w:r>
          </w:p>
          <w:p w14:paraId="15D95005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 xml:space="preserve">.: стоя, ноги на ширине плеч, руки вдоль туловища, вдох, руки через стороны вверх, подняться на носки, выдох,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>.</w:t>
            </w:r>
          </w:p>
          <w:p w14:paraId="4CDF9C78" w14:textId="77777777" w:rsidR="00E26BF5" w:rsidRPr="00D94BC1" w:rsidRDefault="00E26BF5" w:rsidP="00717D0F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7A77" w14:textId="77777777" w:rsidR="00717D0F" w:rsidRPr="00D94BC1" w:rsidRDefault="00717D0F" w:rsidP="00717D0F">
            <w:pPr>
              <w:pStyle w:val="c1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94BC1">
              <w:rPr>
                <w:rStyle w:val="c2"/>
                <w:b/>
                <w:bCs/>
                <w:color w:val="000000"/>
              </w:rPr>
              <w:lastRenderedPageBreak/>
              <w:t xml:space="preserve"> Комплекс 4- «Дождик»</w:t>
            </w:r>
          </w:p>
          <w:p w14:paraId="5DA0FD06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1.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>. Сидя, ноги скрестить «по-турецки». Сверху пальцем правой руки показать траекторию ее движения, следить глазами.  </w:t>
            </w:r>
          </w:p>
          <w:p w14:paraId="0417A833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Капля первая упала - кап!</w:t>
            </w:r>
          </w:p>
          <w:p w14:paraId="1A9C57EA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94BC1">
              <w:rPr>
                <w:rStyle w:val="c2"/>
                <w:color w:val="000000"/>
              </w:rPr>
              <w:t>То же проделать другой рукой.      </w:t>
            </w:r>
          </w:p>
          <w:p w14:paraId="7AE56600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И вторая прибежала - кап!</w:t>
            </w:r>
          </w:p>
          <w:p w14:paraId="4D86FE78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2. И.П. то же. Посмотреть глазами вверх, не поднимая головы.</w:t>
            </w:r>
          </w:p>
          <w:p w14:paraId="4EDD0DCC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 Мы на небо посмотрели,            </w:t>
            </w:r>
          </w:p>
          <w:p w14:paraId="11671A89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 </w:t>
            </w:r>
            <w:proofErr w:type="spellStart"/>
            <w:proofErr w:type="gramStart"/>
            <w:r w:rsidRPr="00D94BC1">
              <w:rPr>
                <w:rStyle w:val="c2"/>
                <w:color w:val="000000"/>
              </w:rPr>
              <w:t>Капельки«</w:t>
            </w:r>
            <w:proofErr w:type="gramEnd"/>
            <w:r w:rsidRPr="00D94BC1">
              <w:rPr>
                <w:rStyle w:val="c2"/>
                <w:color w:val="000000"/>
              </w:rPr>
              <w:t>кап</w:t>
            </w:r>
            <w:proofErr w:type="spellEnd"/>
            <w:r w:rsidRPr="00D94BC1">
              <w:rPr>
                <w:rStyle w:val="c2"/>
                <w:color w:val="000000"/>
              </w:rPr>
              <w:t>-кап» запели,</w:t>
            </w:r>
          </w:p>
          <w:p w14:paraId="3B71C1ED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 Намочились лица.</w:t>
            </w:r>
          </w:p>
          <w:p w14:paraId="162977DE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3. </w:t>
            </w:r>
            <w:proofErr w:type="spellStart"/>
            <w:r w:rsidRPr="00D94BC1">
              <w:rPr>
                <w:rStyle w:val="c2"/>
                <w:color w:val="000000"/>
              </w:rPr>
              <w:t>И.п</w:t>
            </w:r>
            <w:proofErr w:type="spellEnd"/>
            <w:r w:rsidRPr="00D94BC1">
              <w:rPr>
                <w:rStyle w:val="c2"/>
                <w:color w:val="000000"/>
              </w:rPr>
              <w:t>. то же. Вытереть лицо руками, встать на ноги.</w:t>
            </w:r>
          </w:p>
          <w:p w14:paraId="4FE84029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        Мы их вытирали.</w:t>
            </w:r>
          </w:p>
          <w:p w14:paraId="1BF24DCC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1"/>
                <w:color w:val="000000"/>
              </w:rPr>
              <w:t xml:space="preserve">4. И.П.: </w:t>
            </w:r>
            <w:proofErr w:type="spellStart"/>
            <w:r w:rsidRPr="00D94BC1">
              <w:rPr>
                <w:rStyle w:val="c1"/>
                <w:color w:val="000000"/>
              </w:rPr>
              <w:t>о.с</w:t>
            </w:r>
            <w:proofErr w:type="spellEnd"/>
            <w:r w:rsidRPr="00D94BC1">
              <w:rPr>
                <w:rStyle w:val="c1"/>
                <w:color w:val="000000"/>
              </w:rPr>
              <w:t>. Показать руками, посмотреть вниз.</w:t>
            </w:r>
          </w:p>
          <w:p w14:paraId="399F49FA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        Туфли, посмотрите, мокрыми стали.</w:t>
            </w:r>
          </w:p>
          <w:p w14:paraId="2EE5BE82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5. И.П.: </w:t>
            </w:r>
            <w:proofErr w:type="spellStart"/>
            <w:r w:rsidRPr="00D94BC1">
              <w:rPr>
                <w:rStyle w:val="c2"/>
                <w:color w:val="000000"/>
              </w:rPr>
              <w:t>о.с</w:t>
            </w:r>
            <w:proofErr w:type="spellEnd"/>
            <w:r w:rsidRPr="00D94BC1">
              <w:rPr>
                <w:rStyle w:val="c2"/>
                <w:color w:val="000000"/>
              </w:rPr>
              <w:t>. Поднять и опустить плечи.        </w:t>
            </w:r>
          </w:p>
          <w:p w14:paraId="3ECA4E07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lastRenderedPageBreak/>
              <w:t>Плечами дружно поведем</w:t>
            </w:r>
          </w:p>
          <w:p w14:paraId="72204359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           И все капельки стряхнем.</w:t>
            </w:r>
          </w:p>
          <w:p w14:paraId="5AC4A13F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6. И.П.: </w:t>
            </w:r>
            <w:proofErr w:type="spellStart"/>
            <w:r w:rsidRPr="00D94BC1">
              <w:rPr>
                <w:rStyle w:val="c2"/>
                <w:color w:val="000000"/>
              </w:rPr>
              <w:t>о.с</w:t>
            </w:r>
            <w:proofErr w:type="spellEnd"/>
            <w:r w:rsidRPr="00D94BC1">
              <w:rPr>
                <w:rStyle w:val="c2"/>
                <w:color w:val="000000"/>
              </w:rPr>
              <w:t>. Бег на месте. Повторить 3-4 раза,</w:t>
            </w:r>
          </w:p>
          <w:p w14:paraId="446AC7BA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 От дождя убежим.</w:t>
            </w:r>
          </w:p>
          <w:p w14:paraId="4F7CFC3E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D94BC1">
              <w:rPr>
                <w:rStyle w:val="c2"/>
                <w:color w:val="000000"/>
              </w:rPr>
              <w:t xml:space="preserve">7. </w:t>
            </w:r>
            <w:proofErr w:type="gramStart"/>
            <w:r w:rsidRPr="00D94BC1">
              <w:rPr>
                <w:rStyle w:val="c2"/>
                <w:color w:val="000000"/>
              </w:rPr>
              <w:t>И,-</w:t>
            </w:r>
            <w:proofErr w:type="gramEnd"/>
            <w:r w:rsidRPr="00D94BC1">
              <w:rPr>
                <w:rStyle w:val="c2"/>
                <w:color w:val="000000"/>
              </w:rPr>
              <w:t xml:space="preserve">.П.: </w:t>
            </w:r>
            <w:proofErr w:type="spellStart"/>
            <w:r w:rsidRPr="00D94BC1">
              <w:rPr>
                <w:rStyle w:val="c2"/>
                <w:color w:val="000000"/>
              </w:rPr>
              <w:t>о.с</w:t>
            </w:r>
            <w:proofErr w:type="spellEnd"/>
            <w:r w:rsidRPr="00D94BC1">
              <w:rPr>
                <w:rStyle w:val="c2"/>
                <w:color w:val="000000"/>
              </w:rPr>
              <w:t xml:space="preserve">. Приседания.                                 </w:t>
            </w:r>
          </w:p>
          <w:p w14:paraId="08E5AFEB" w14:textId="77777777" w:rsidR="00717D0F" w:rsidRPr="00D94BC1" w:rsidRDefault="00717D0F" w:rsidP="00717D0F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color w:val="000000"/>
              </w:rPr>
              <w:t> Под кусточком посидим.</w:t>
            </w:r>
          </w:p>
          <w:p w14:paraId="6E9A723B" w14:textId="77777777" w:rsidR="00E26BF5" w:rsidRPr="00D94BC1" w:rsidRDefault="00E26BF5" w:rsidP="00E26BF5">
            <w:pPr>
              <w:spacing w:after="0" w:line="276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B37BE" w:rsidRPr="00D94BC1" w14:paraId="4DF721DD" w14:textId="77777777" w:rsidTr="003B37BE">
        <w:trPr>
          <w:trHeight w:val="324"/>
          <w:jc w:val="center"/>
        </w:trPr>
        <w:tc>
          <w:tcPr>
            <w:tcW w:w="2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F7447" w14:textId="77777777" w:rsidR="003B37BE" w:rsidRPr="00D94BC1" w:rsidRDefault="003B37BE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  <w:p w14:paraId="182C8948" w14:textId="77777777" w:rsidR="003B37BE" w:rsidRPr="00D94BC1" w:rsidRDefault="003B37BE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656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B5F8D" w14:textId="77777777" w:rsidR="003B37BE" w:rsidRPr="00D94BC1" w:rsidRDefault="003B37BE" w:rsidP="00FF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Систематически, ежедневно, в любой удобный отрезок времени в течение дня: во время утренней гимнастики, физкультминуток, в свободное время утром и после сна.</w:t>
            </w:r>
          </w:p>
          <w:p w14:paraId="06ADA09C" w14:textId="77777777" w:rsidR="003B37BE" w:rsidRPr="00D94BC1" w:rsidRDefault="003B37BE" w:rsidP="00FF0739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B37BE" w:rsidRPr="00D94BC1" w14:paraId="71A6EAB2" w14:textId="77777777" w:rsidTr="003B37BE">
        <w:trPr>
          <w:trHeight w:val="4394"/>
          <w:jc w:val="center"/>
        </w:trPr>
        <w:tc>
          <w:tcPr>
            <w:tcW w:w="202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0709" w14:textId="77777777" w:rsidR="003B37BE" w:rsidRPr="00D94BC1" w:rsidRDefault="003B37BE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9F64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«У Лариски две редиски»</w:t>
            </w:r>
          </w:p>
          <w:p w14:paraId="1B547EDF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 Лариски – 2 редиски, (загибаем два пальчика)</w:t>
            </w:r>
          </w:p>
          <w:p w14:paraId="1393E5B0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 Алёшки – две картошки, (загибаем ещё 2 пальца)</w:t>
            </w:r>
          </w:p>
          <w:p w14:paraId="2BDF5F04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 Серёжки – сорванца –</w:t>
            </w:r>
          </w:p>
          <w:p w14:paraId="334CDA45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Два зелёных огурца. (загибаем пальцы)</w:t>
            </w:r>
          </w:p>
          <w:p w14:paraId="265E5D4A" w14:textId="77777777" w:rsidR="003B37BE" w:rsidRPr="00D94BC1" w:rsidRDefault="003B37BE" w:rsidP="003B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У Вовки – две морковки, </w:t>
            </w:r>
          </w:p>
          <w:p w14:paraId="0D2D99A8" w14:textId="77777777" w:rsidR="003B37BE" w:rsidRPr="00D94BC1" w:rsidRDefault="003B37BE" w:rsidP="003B3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Да ещё у Петьки –</w:t>
            </w:r>
          </w:p>
          <w:p w14:paraId="296C773B" w14:textId="77777777" w:rsidR="003B37BE" w:rsidRPr="00D94BC1" w:rsidRDefault="003B37BE" w:rsidP="003B37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Две хвостатых редьки. (загибаем пальчики)</w:t>
            </w:r>
          </w:p>
        </w:tc>
        <w:tc>
          <w:tcPr>
            <w:tcW w:w="6890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26EAED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«Компот»</w:t>
            </w:r>
          </w:p>
          <w:p w14:paraId="0D0F4D6F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Будем мы варить компот, (левую ладошку держат «ковшиком»,</w:t>
            </w:r>
          </w:p>
          <w:p w14:paraId="1F1A4BCE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указательным пальцем правой руки «мешают»)</w:t>
            </w:r>
          </w:p>
          <w:p w14:paraId="4EDAE551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Фруктов надо много – вот.</w:t>
            </w:r>
          </w:p>
          <w:p w14:paraId="3E9C3934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Будем яблоки крошить, (загибают пальчики по одному, </w:t>
            </w:r>
          </w:p>
          <w:p w14:paraId="0A4B657F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начиная с большого)</w:t>
            </w:r>
          </w:p>
          <w:p w14:paraId="0981784E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Грушу будем мы рубить.</w:t>
            </w:r>
          </w:p>
          <w:p w14:paraId="46F10088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Отожмём лимонный сок,</w:t>
            </w:r>
          </w:p>
          <w:p w14:paraId="26AE4417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План на сентябрь, вторая младшая группа</w:t>
            </w:r>
          </w:p>
          <w:p w14:paraId="0676E24D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Слив положим и песок.</w:t>
            </w:r>
          </w:p>
          <w:p w14:paraId="19D46371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Варим, варим мы компот. (опять «варят» и «мешают»)</w:t>
            </w:r>
          </w:p>
          <w:p w14:paraId="03F793C3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Угостим честной народ</w:t>
            </w:r>
          </w:p>
          <w:p w14:paraId="4BEC4BAC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FE94A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593A0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D2F81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1B31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3EA8A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96B66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A1BE5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CF2FD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2A2BC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49E370" w14:textId="77777777" w:rsidR="003B37BE" w:rsidRPr="00D94BC1" w:rsidRDefault="003B37BE" w:rsidP="000753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4C" w:rsidRPr="00D94BC1" w14:paraId="156D79D8" w14:textId="77777777" w:rsidTr="00247DBE">
        <w:trPr>
          <w:trHeight w:val="263"/>
          <w:jc w:val="center"/>
        </w:trPr>
        <w:tc>
          <w:tcPr>
            <w:tcW w:w="20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928C" w14:textId="77777777" w:rsidR="009009AE" w:rsidRPr="00D94BC1" w:rsidRDefault="009009AE" w:rsidP="0007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4B0BD47" w14:textId="77777777" w:rsidR="009009AE" w:rsidRPr="00D94BC1" w:rsidRDefault="009009AE" w:rsidP="0007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B5A4460" w14:textId="77777777" w:rsidR="0007534C" w:rsidRPr="00D94BC1" w:rsidRDefault="0007534C" w:rsidP="0007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Дыхательная гимнастика</w:t>
            </w:r>
          </w:p>
          <w:p w14:paraId="00FE132F" w14:textId="77777777" w:rsidR="0007534C" w:rsidRPr="00D94BC1" w:rsidRDefault="0007534C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36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2B2BD" w14:textId="77777777" w:rsidR="0007534C" w:rsidRPr="00D94BC1" w:rsidRDefault="0007534C" w:rsidP="00FF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спользуются ежедневно: на занятиях по физической культуре, после сна, на утренней гимнастике </w:t>
            </w:r>
          </w:p>
          <w:p w14:paraId="69FFCD22" w14:textId="77777777" w:rsidR="0007534C" w:rsidRPr="00D94BC1" w:rsidRDefault="0007534C" w:rsidP="00FF0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534C" w:rsidRPr="00D94BC1" w14:paraId="09F5A48C" w14:textId="77777777" w:rsidTr="003B37BE">
        <w:trPr>
          <w:trHeight w:val="5017"/>
          <w:jc w:val="center"/>
        </w:trPr>
        <w:tc>
          <w:tcPr>
            <w:tcW w:w="20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FF3B" w14:textId="77777777" w:rsidR="0007534C" w:rsidRPr="00D94BC1" w:rsidRDefault="0007534C" w:rsidP="0007534C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30E9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Дыхательные упражнения «Дышим тихо, спокойно, плавно» </w:t>
            </w:r>
          </w:p>
          <w:p w14:paraId="5E5C1024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навыки правильного дыхания. Дыхательные упражнения «Дышим тихо, спокойно, плавно» Цель: развивать навыки правильного дыхания.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. (исходное положение): стоя (сидя, лёжа). Если сидя, спина ровная, глаза закрыты. 1 – медленный вдох через нос. Когда грудная клетка начнёт расширяться, прекратить вдох и сделать паузу, кто сколько сможет; 2 – плавный выдох через нос. Повторить 5-10 раз. Упражнение выполнять бесшумно, плавно, так, чтобы подставленная ладонь не ощущала струю воздуха.</w:t>
            </w:r>
          </w:p>
          <w:p w14:paraId="0CE42972" w14:textId="77777777" w:rsidR="0007534C" w:rsidRPr="00D94BC1" w:rsidRDefault="0007534C" w:rsidP="00446292">
            <w:pPr>
              <w:tabs>
                <w:tab w:val="left" w:pos="47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. (исходное положение): стоя (сидя, лёжа).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816B143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Если сидя, спина ровная, глаза закрыты. </w:t>
            </w:r>
          </w:p>
          <w:p w14:paraId="099B2FAF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1 – медленный вдох через нос. Когда грудная клетка начнёт расширяться, прекратить вдох и сделать паузу, кто сколько сможет; </w:t>
            </w:r>
          </w:p>
          <w:p w14:paraId="218105F9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2 – плавный выдох через нос. Повторить 5-10 раз. </w:t>
            </w:r>
          </w:p>
          <w:p w14:paraId="6DCEDA2D" w14:textId="77777777" w:rsidR="0007534C" w:rsidRPr="00D94BC1" w:rsidRDefault="0007534C" w:rsidP="00FF285C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Упражнение выполнять бесшумно, плавно, так, чтобы подставленная ладонь не ощущала струю воздуха.</w:t>
            </w:r>
          </w:p>
        </w:tc>
        <w:tc>
          <w:tcPr>
            <w:tcW w:w="68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4DD72" w14:textId="77777777" w:rsidR="0007534C" w:rsidRPr="00D94BC1" w:rsidRDefault="0007534C" w:rsidP="00E26BF5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Дыхательное упражнение «Ветерок»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023DF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Я ветер сильный, я лечу. Лечу, куда хочу. </w:t>
            </w:r>
          </w:p>
          <w:p w14:paraId="2D6D0A77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(руки опущены, ноги слегка расставлены, вдох через нос) </w:t>
            </w:r>
          </w:p>
          <w:p w14:paraId="4B3732CC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Хочу налево посвищу (повернуть голову налево, губы трубочкой и подуть) </w:t>
            </w:r>
          </w:p>
          <w:p w14:paraId="1FA4A576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Могу подуть направо. (голова прямо, вдох, голова направо, губы трубочкой, выдох) </w:t>
            </w:r>
          </w:p>
          <w:p w14:paraId="0A6C622F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Могу и вверх (голова прямо, вдох через нос, выдох через губы трубочкой, вдох) </w:t>
            </w:r>
          </w:p>
          <w:p w14:paraId="7AFF4F08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И в облака, (опустить голову, подбородком коснуться груди, спокойный выдох через рот) </w:t>
            </w:r>
          </w:p>
          <w:p w14:paraId="2F87DB52" w14:textId="77777777" w:rsidR="0007534C" w:rsidRPr="00D94BC1" w:rsidRDefault="0007534C" w:rsidP="00446292">
            <w:pPr>
              <w:shd w:val="clear" w:color="auto" w:fill="FFFFFF"/>
              <w:spacing w:before="90" w:after="9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Ну а пока я тучи разгоняю. (круговые движения руками) Повторить 3-4 раза.</w:t>
            </w:r>
          </w:p>
        </w:tc>
      </w:tr>
      <w:tr w:rsidR="00E26BF5" w:rsidRPr="00D94BC1" w14:paraId="1260E442" w14:textId="77777777" w:rsidTr="003B37BE">
        <w:trPr>
          <w:trHeight w:val="55"/>
          <w:jc w:val="center"/>
        </w:trPr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347A" w14:textId="77777777" w:rsidR="00E26BF5" w:rsidRPr="00D94BC1" w:rsidRDefault="00E26BF5" w:rsidP="00E26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Утренняя</w:t>
            </w:r>
          </w:p>
          <w:p w14:paraId="7C07E6D6" w14:textId="77777777" w:rsidR="00E26BF5" w:rsidRPr="00D94BC1" w:rsidRDefault="00E26BF5" w:rsidP="00E26B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  <w:p w14:paraId="562F9AA0" w14:textId="77777777" w:rsidR="00E26BF5" w:rsidRPr="00D94BC1" w:rsidRDefault="00E26BF5" w:rsidP="00E26BF5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7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BC1C4" w14:textId="77777777" w:rsidR="00997219" w:rsidRPr="00D94BC1" w:rsidRDefault="00997219" w:rsidP="0053444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D94BC1">
              <w:rPr>
                <w:color w:val="000000"/>
              </w:rPr>
              <w:t>Комлекс</w:t>
            </w:r>
            <w:proofErr w:type="spellEnd"/>
            <w:r w:rsidRPr="00D94BC1">
              <w:rPr>
                <w:color w:val="000000"/>
              </w:rPr>
              <w:t xml:space="preserve"> 1</w:t>
            </w:r>
          </w:p>
          <w:p w14:paraId="24556DA6" w14:textId="77777777" w:rsidR="00534447" w:rsidRPr="00D94BC1" w:rsidRDefault="00534447" w:rsidP="005344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Ходьба и бег за воспитателем. Перестроение в круг.</w:t>
            </w:r>
          </w:p>
          <w:p w14:paraId="7C5C2D14" w14:textId="77777777" w:rsidR="00534447" w:rsidRPr="00D94BC1" w:rsidRDefault="00534447" w:rsidP="005344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1. «Покажи руки»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 xml:space="preserve">.: </w:t>
            </w:r>
            <w:proofErr w:type="gramStart"/>
            <w:r w:rsidRPr="00D94BC1">
              <w:rPr>
                <w:color w:val="000000"/>
              </w:rPr>
              <w:t>ноги  слегка</w:t>
            </w:r>
            <w:proofErr w:type="gramEnd"/>
            <w:r w:rsidRPr="00D94BC1">
              <w:rPr>
                <w:color w:val="000000"/>
              </w:rPr>
              <w:t xml:space="preserve"> расставлены, руки за спиной. Руки вытянуть вперед, поиграть с ними, сделать взмахи кистями и вернуться в и, п.  Повторить 5 раз.</w:t>
            </w:r>
          </w:p>
          <w:p w14:paraId="773A45CF" w14:textId="77777777" w:rsidR="00534447" w:rsidRPr="00D94BC1" w:rsidRDefault="00534447" w:rsidP="005344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2, «Смотри дальше вперед».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 xml:space="preserve">.: лежа на животе, подбородок на согнутых руках. Приподнять голову, смотреть вперед, </w:t>
            </w:r>
            <w:proofErr w:type="gramStart"/>
            <w:r w:rsidRPr="00D94BC1">
              <w:rPr>
                <w:color w:val="000000"/>
              </w:rPr>
              <w:t>вернуться  в</w:t>
            </w:r>
            <w:proofErr w:type="gramEnd"/>
            <w:r w:rsidRPr="00D94BC1">
              <w:rPr>
                <w:color w:val="000000"/>
              </w:rPr>
              <w:t xml:space="preserve">  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>. Повторить 4 раза.</w:t>
            </w:r>
          </w:p>
          <w:p w14:paraId="1195059F" w14:textId="77777777" w:rsidR="00534447" w:rsidRPr="00D94BC1" w:rsidRDefault="00534447" w:rsidP="005344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3. «Птички клюют».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 xml:space="preserve">.: ноги слегка расставлены, руки за спиной. Присесть, перенести руки вперед и </w:t>
            </w:r>
            <w:proofErr w:type="gramStart"/>
            <w:r w:rsidRPr="00D94BC1">
              <w:rPr>
                <w:color w:val="000000"/>
              </w:rPr>
              <w:t>указательными  пальцами</w:t>
            </w:r>
            <w:proofErr w:type="gramEnd"/>
            <w:r w:rsidRPr="00D94BC1">
              <w:rPr>
                <w:color w:val="000000"/>
              </w:rPr>
              <w:t xml:space="preserve"> постучать по коленкам, </w:t>
            </w:r>
            <w:r w:rsidRPr="00D94BC1">
              <w:rPr>
                <w:color w:val="000000"/>
              </w:rPr>
              <w:lastRenderedPageBreak/>
              <w:t xml:space="preserve">выпрямиться. Приседая, </w:t>
            </w:r>
            <w:proofErr w:type="gramStart"/>
            <w:r w:rsidRPr="00D94BC1">
              <w:rPr>
                <w:color w:val="000000"/>
              </w:rPr>
              <w:t>говорить:  «</w:t>
            </w:r>
            <w:proofErr w:type="spellStart"/>
            <w:proofErr w:type="gramEnd"/>
            <w:r w:rsidRPr="00D94BC1">
              <w:rPr>
                <w:color w:val="000000"/>
              </w:rPr>
              <w:t>Клю</w:t>
            </w:r>
            <w:proofErr w:type="spellEnd"/>
            <w:r w:rsidRPr="00D94BC1">
              <w:rPr>
                <w:color w:val="000000"/>
              </w:rPr>
              <w:t xml:space="preserve"> - </w:t>
            </w:r>
            <w:proofErr w:type="spellStart"/>
            <w:r w:rsidRPr="00D94BC1">
              <w:rPr>
                <w:color w:val="000000"/>
              </w:rPr>
              <w:t>клю</w:t>
            </w:r>
            <w:proofErr w:type="spellEnd"/>
            <w:r w:rsidRPr="00D94BC1">
              <w:rPr>
                <w:color w:val="000000"/>
              </w:rPr>
              <w:t>». Повторить 5 раз.</w:t>
            </w:r>
          </w:p>
          <w:p w14:paraId="1D055C23" w14:textId="77777777" w:rsidR="00534447" w:rsidRPr="00D94BC1" w:rsidRDefault="00534447" w:rsidP="00534447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4. «Воробышки».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>.: ноги слегка расставить, руки внизу. Подпрыгивать на двух ногах на месте, чередуя с ходьбой на месте. Повторить 2-3 раза по 8 подпрыгиваний.</w:t>
            </w:r>
          </w:p>
          <w:p w14:paraId="71AC671B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689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C6014" w14:textId="77777777" w:rsidR="009006DA" w:rsidRPr="00D94BC1" w:rsidRDefault="00997219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 xml:space="preserve">Комплекс 2 </w:t>
            </w:r>
            <w:r w:rsidR="009006DA" w:rsidRPr="00D94BC1">
              <w:rPr>
                <w:color w:val="000000"/>
              </w:rPr>
              <w:t>(с кубиками).</w:t>
            </w:r>
          </w:p>
          <w:p w14:paraId="55FEE769" w14:textId="77777777" w:rsidR="009006DA" w:rsidRPr="00D94BC1" w:rsidRDefault="009006DA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Ходьба и бег за воспитателем. Перестроение в круг.</w:t>
            </w:r>
          </w:p>
          <w:p w14:paraId="2F0082A2" w14:textId="77777777" w:rsidR="009006DA" w:rsidRPr="00D94BC1" w:rsidRDefault="009006DA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1. «Кубики вместе».  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>.: стоя, ноги на ширине плеч, руки в стороны.</w:t>
            </w:r>
          </w:p>
          <w:p w14:paraId="41A05260" w14:textId="77777777" w:rsidR="009006DA" w:rsidRPr="00D94BC1" w:rsidRDefault="009006DA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Соединить руки, не </w:t>
            </w:r>
            <w:proofErr w:type="gramStart"/>
            <w:r w:rsidRPr="00D94BC1">
              <w:rPr>
                <w:color w:val="000000"/>
              </w:rPr>
              <w:t>сгибая  в</w:t>
            </w:r>
            <w:proofErr w:type="gramEnd"/>
            <w:r w:rsidRPr="00D94BC1">
              <w:rPr>
                <w:color w:val="000000"/>
              </w:rPr>
              <w:t xml:space="preserve"> локтях, ударить, кубик о кубик, развести руки в стороны. Повторить 5 раз.</w:t>
            </w:r>
          </w:p>
          <w:p w14:paraId="3E84F854" w14:textId="77777777" w:rsidR="009006DA" w:rsidRPr="00D94BC1" w:rsidRDefault="009006DA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2. «Покажи кубики».  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 xml:space="preserve">. лежа на животе, руки согнуты, кубики поднять к плечам. Выпрямить руки вперед – «покажи кубики воспитателю», вернуться в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>. Стараться руки приподнять от пола. Повторить 4-6 раз.</w:t>
            </w:r>
          </w:p>
          <w:p w14:paraId="0E3784FC" w14:textId="77777777" w:rsidR="009006DA" w:rsidRPr="00D94BC1" w:rsidRDefault="009006DA" w:rsidP="009006DA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3. «Приседание». </w:t>
            </w:r>
            <w:proofErr w:type="spellStart"/>
            <w:r w:rsidRPr="00D94BC1">
              <w:rPr>
                <w:color w:val="000000"/>
              </w:rPr>
              <w:t>И.п</w:t>
            </w:r>
            <w:proofErr w:type="spellEnd"/>
            <w:r w:rsidRPr="00D94BC1">
              <w:rPr>
                <w:color w:val="000000"/>
              </w:rPr>
              <w:t xml:space="preserve">.: стоя, кубики с руками опущены. </w:t>
            </w:r>
            <w:proofErr w:type="gramStart"/>
            <w:r w:rsidRPr="00D94BC1">
              <w:rPr>
                <w:color w:val="000000"/>
              </w:rPr>
              <w:t>Присесть,  коснуться</w:t>
            </w:r>
            <w:proofErr w:type="gramEnd"/>
            <w:r w:rsidRPr="00D94BC1">
              <w:rPr>
                <w:color w:val="000000"/>
              </w:rPr>
              <w:t xml:space="preserve">  кубиками пола, выпрямиться, поднять </w:t>
            </w:r>
            <w:r w:rsidRPr="00D94BC1">
              <w:rPr>
                <w:color w:val="000000"/>
              </w:rPr>
              <w:lastRenderedPageBreak/>
              <w:t>руки вверх. Движение выполнять в бодром темпе, стараться делать полное приседание. Повторить 4-6 раз.</w:t>
            </w:r>
          </w:p>
          <w:p w14:paraId="02F5828E" w14:textId="77777777" w:rsidR="0036268C" w:rsidRPr="00D94BC1" w:rsidRDefault="009006DA" w:rsidP="00FF285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4. «Прыжки». </w:t>
            </w:r>
          </w:p>
          <w:p w14:paraId="1F9E2E3F" w14:textId="77777777" w:rsidR="00E26BF5" w:rsidRPr="00D94BC1" w:rsidRDefault="009006DA" w:rsidP="00FF285C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  </w:t>
            </w:r>
            <w:proofErr w:type="gramStart"/>
            <w:r w:rsidRPr="00D94BC1">
              <w:rPr>
                <w:color w:val="000000"/>
              </w:rPr>
              <w:t>Поскоки  на</w:t>
            </w:r>
            <w:proofErr w:type="gramEnd"/>
            <w:r w:rsidRPr="00D94BC1">
              <w:rPr>
                <w:color w:val="000000"/>
              </w:rPr>
              <w:t xml:space="preserve"> двух на месте (15-20 сек.). Ходьба. Кубики положить не место.</w:t>
            </w:r>
          </w:p>
        </w:tc>
      </w:tr>
      <w:tr w:rsidR="00E26BF5" w:rsidRPr="00D94BC1" w14:paraId="7714BCBA" w14:textId="77777777" w:rsidTr="00247DBE">
        <w:trPr>
          <w:jc w:val="center"/>
        </w:trPr>
        <w:tc>
          <w:tcPr>
            <w:tcW w:w="2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7964" w14:textId="77777777" w:rsidR="00E26BF5" w:rsidRPr="00D94BC1" w:rsidRDefault="00E26BF5" w:rsidP="00E26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Физкультурное</w:t>
            </w:r>
          </w:p>
          <w:p w14:paraId="613ABAC2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365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7E9E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D94BC1">
              <w:rPr>
                <w:b/>
                <w:bCs/>
                <w:color w:val="000000"/>
              </w:rPr>
              <w:t>«У медведя во бору»</w:t>
            </w:r>
          </w:p>
          <w:p w14:paraId="2AD53A95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b/>
                <w:bCs/>
                <w:color w:val="000000"/>
              </w:rPr>
              <w:t>Цель</w:t>
            </w:r>
            <w:r w:rsidRPr="00D94BC1">
              <w:rPr>
                <w:color w:val="000000"/>
              </w:rPr>
              <w:t>: развивать у детей скорость реакции на словесный сигнал, внимание; упражнять детей в беге.</w:t>
            </w:r>
          </w:p>
          <w:p w14:paraId="51352F09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b/>
                <w:bCs/>
                <w:color w:val="000000"/>
              </w:rPr>
              <w:t>Интенсивность:</w:t>
            </w:r>
            <w:r w:rsidRPr="00D94BC1">
              <w:rPr>
                <w:color w:val="000000"/>
              </w:rPr>
              <w:t xml:space="preserve"> игра средней   подвижности.</w:t>
            </w:r>
          </w:p>
          <w:p w14:paraId="005A3BFF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b/>
                <w:bCs/>
                <w:color w:val="000000"/>
              </w:rPr>
              <w:t>Оборудование:</w:t>
            </w:r>
            <w:r w:rsidRPr="00D94BC1">
              <w:rPr>
                <w:color w:val="000000"/>
              </w:rPr>
              <w:t xml:space="preserve"> длинный шнур, атрибут «Медведь»</w:t>
            </w:r>
          </w:p>
          <w:p w14:paraId="20BC634E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b/>
                <w:bCs/>
                <w:color w:val="000000"/>
              </w:rPr>
              <w:t>Описание игры:</w:t>
            </w:r>
            <w:r w:rsidRPr="00D94BC1">
              <w:rPr>
                <w:color w:val="000000"/>
              </w:rPr>
              <w:t xml:space="preserve"> Из всех участников игры выбирают одного водящего, которого назначают «медведем». На площадке для игры очерчивают два круга. Первый круг – это берлога «медведя», второй – это дом, для всех остальных участников игры. Начинается игра, и дети выходят из дома со словами:</w:t>
            </w:r>
          </w:p>
          <w:p w14:paraId="763A6D9E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i/>
                <w:iCs/>
                <w:color w:val="000000"/>
              </w:rPr>
              <w:t>У медведя во бору</w:t>
            </w:r>
          </w:p>
          <w:p w14:paraId="3A8C3D29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i/>
                <w:iCs/>
                <w:color w:val="000000"/>
              </w:rPr>
              <w:t>Грибы, ягоды беру.</w:t>
            </w:r>
          </w:p>
          <w:p w14:paraId="311323FD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i/>
                <w:iCs/>
                <w:color w:val="000000"/>
              </w:rPr>
              <w:t>А медведь не спит,</w:t>
            </w:r>
          </w:p>
          <w:p w14:paraId="46586F6F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i/>
                <w:iCs/>
                <w:color w:val="000000"/>
              </w:rPr>
              <w:t>И на нас рычит.</w:t>
            </w:r>
          </w:p>
          <w:p w14:paraId="49B7DCF3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rPr>
                <w:color w:val="000000"/>
              </w:rPr>
              <w:t>После того, как дети произносят эти слова, «медведь» выбегает из берлоги и старается поймать кого-либо из деток. Если кто-то не успевает убежать в дом и «медведь» ловит его, то уже сам становится «медведем».</w:t>
            </w:r>
          </w:p>
          <w:p w14:paraId="2DA43823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94BC1">
              <w:rPr>
                <w:b/>
                <w:bCs/>
                <w:color w:val="000000"/>
              </w:rPr>
              <w:t>Усложнение</w:t>
            </w:r>
            <w:r w:rsidRPr="00D94BC1">
              <w:rPr>
                <w:color w:val="000000"/>
              </w:rPr>
              <w:t xml:space="preserve">: Роль «медведя» вначале выполняет воспитатель, а затем более активные дети. Для берлоги медведя можно использовать обруч на стойке для отработки навыка </w:t>
            </w:r>
            <w:proofErr w:type="spellStart"/>
            <w:r w:rsidRPr="00D94BC1">
              <w:rPr>
                <w:color w:val="000000"/>
              </w:rPr>
              <w:t>подлезания</w:t>
            </w:r>
            <w:proofErr w:type="spellEnd"/>
            <w:r w:rsidRPr="00D94BC1">
              <w:rPr>
                <w:color w:val="000000"/>
              </w:rPr>
              <w:t>.</w:t>
            </w:r>
          </w:p>
          <w:p w14:paraId="100A52BC" w14:textId="77777777" w:rsidR="005010E2" w:rsidRPr="00D94BC1" w:rsidRDefault="005010E2" w:rsidP="005010E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E26BF5" w:rsidRPr="00D94BC1" w14:paraId="4F7FB576" w14:textId="77777777" w:rsidTr="00247DBE">
        <w:trPr>
          <w:trHeight w:val="972"/>
          <w:jc w:val="center"/>
        </w:trPr>
        <w:tc>
          <w:tcPr>
            <w:tcW w:w="156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21E1" w14:textId="77777777" w:rsidR="00200042" w:rsidRPr="00D94BC1" w:rsidRDefault="00E26BF5" w:rsidP="0020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: </w:t>
            </w:r>
            <w:r w:rsidR="00DE5774"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Научить определять предмет по его признакам, активизировать словарь по теме Осень; </w:t>
            </w:r>
          </w:p>
          <w:p w14:paraId="1AB5ADC0" w14:textId="77777777" w:rsidR="00DE5774" w:rsidRPr="00D94BC1" w:rsidRDefault="00200042" w:rsidP="0020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774" w:rsidRPr="00D94BC1">
              <w:rPr>
                <w:rFonts w:ascii="Times New Roman" w:hAnsi="Times New Roman" w:cs="Times New Roman"/>
                <w:sz w:val="24"/>
                <w:szCs w:val="24"/>
              </w:rPr>
              <w:t>закрепить названия фруктов, научить отбирать фрукты в определённом порядке;</w:t>
            </w:r>
          </w:p>
          <w:p w14:paraId="46D75FB6" w14:textId="77777777" w:rsidR="00DE5774" w:rsidRPr="00D94BC1" w:rsidRDefault="00200042" w:rsidP="00200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5774" w:rsidRPr="00D94BC1">
              <w:rPr>
                <w:rFonts w:ascii="Times New Roman" w:hAnsi="Times New Roman" w:cs="Times New Roman"/>
                <w:sz w:val="24"/>
                <w:szCs w:val="24"/>
              </w:rPr>
              <w:t>закрепить названия основных и дополнительных цветов. развивать зрительное восприятие; закрепить названия геометрических фигур.</w:t>
            </w:r>
          </w:p>
        </w:tc>
      </w:tr>
      <w:tr w:rsidR="00E26BF5" w:rsidRPr="00D94BC1" w14:paraId="158B3479" w14:textId="77777777" w:rsidTr="00247DBE">
        <w:trPr>
          <w:trHeight w:val="712"/>
          <w:jc w:val="center"/>
        </w:trPr>
        <w:tc>
          <w:tcPr>
            <w:tcW w:w="156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62BB" w14:textId="77777777" w:rsidR="00FF285C" w:rsidRPr="00D94BC1" w:rsidRDefault="00E26BF5" w:rsidP="0020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Речевое развитие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:</w:t>
            </w:r>
            <w:r w:rsidRPr="00D94BC1"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  <w:t xml:space="preserve"> </w:t>
            </w:r>
            <w:r w:rsidR="00200042" w:rsidRPr="00D94BC1">
              <w:rPr>
                <w:rFonts w:ascii="Times New Roman" w:hAnsi="Times New Roman" w:cs="Times New Roman"/>
                <w:sz w:val="24"/>
                <w:szCs w:val="24"/>
              </w:rPr>
              <w:t>Цель: Развивать у детей слуховое восприятие, приучать внимательно слушать речь окружающих, правильно воспринимать ее, выполнять поручения, учить соотносить звучание слова с предметами, правильно отвечать на вопросы, громко и тихо воспринимать звукоподражание. Формировать умение употреблять слова в форме множественного числа.</w:t>
            </w:r>
          </w:p>
          <w:p w14:paraId="40158B3B" w14:textId="77777777" w:rsidR="005010E2" w:rsidRPr="00D94BC1" w:rsidRDefault="005010E2" w:rsidP="002000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BF5" w:rsidRPr="00D94BC1" w14:paraId="0ADBBA3C" w14:textId="77777777" w:rsidTr="00B1121D">
        <w:trPr>
          <w:trHeight w:val="2684"/>
          <w:jc w:val="center"/>
        </w:trPr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868B7DD" w14:textId="77777777" w:rsidR="00E26BF5" w:rsidRPr="00D94BC1" w:rsidRDefault="00E26BF5" w:rsidP="00E26B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Заучивание</w:t>
            </w:r>
          </w:p>
          <w:p w14:paraId="04624BB7" w14:textId="77777777" w:rsidR="00E26BF5" w:rsidRPr="00D94BC1" w:rsidRDefault="00E26BF5" w:rsidP="00E26BF5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(по четвергам)</w:t>
            </w:r>
          </w:p>
          <w:p w14:paraId="49FF6852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51FE82" w14:textId="77777777" w:rsidR="0007534C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Под зелёненьким листом Огурец нашёл свой дом. Он от солнышка укрылся, Пупырышками покрылся,</w:t>
            </w:r>
          </w:p>
          <w:p w14:paraId="729DB091" w14:textId="77777777" w:rsidR="00FF285C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 прогулки не ходил. Может это крокодил</w:t>
            </w:r>
          </w:p>
          <w:p w14:paraId="268BA7BC" w14:textId="77777777" w:rsidR="00FF285C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Стал как огурец зелёным? </w:t>
            </w:r>
          </w:p>
          <w:p w14:paraId="56AE90EA" w14:textId="77777777" w:rsidR="00E26BF5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Он боится стать солёным. (Г. </w:t>
            </w: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Рукосуева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FA5500" w14:textId="77777777" w:rsidR="00E26BF5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Песня: «Почему, почему,</w:t>
            </w:r>
          </w:p>
          <w:p w14:paraId="7B9B9B5E" w14:textId="77777777" w:rsidR="00FF285C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Жёлтый лист летает?»</w:t>
            </w:r>
          </w:p>
          <w:p w14:paraId="1BA45219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09EE57AF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17A69CCF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6DDA6892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6EEA8BCB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3701D42C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5C356556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077D8DC8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14:paraId="76B4D698" w14:textId="77777777" w:rsidR="0052641B" w:rsidRPr="00D94BC1" w:rsidRDefault="0052641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99741E" w14:textId="77777777" w:rsidR="0036268C" w:rsidRPr="00D94BC1" w:rsidRDefault="0036268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Осень добрая пришла,</w:t>
            </w:r>
          </w:p>
          <w:p w14:paraId="24084FC8" w14:textId="77777777" w:rsidR="00E26BF5" w:rsidRPr="00D94BC1" w:rsidRDefault="00FF285C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Нам подарки принесла: Яблоки душистые, Персики пушистые, Груши золотистые Осень принесла. (В. Волина)</w:t>
            </w:r>
          </w:p>
        </w:tc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E97DED" w14:textId="77777777" w:rsidR="0007534C" w:rsidRPr="00D94BC1" w:rsidRDefault="00FF285C" w:rsidP="00E26B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94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«Непослушные сапожки»</w:t>
            </w:r>
          </w:p>
          <w:p w14:paraId="3190D7DF" w14:textId="77777777" w:rsidR="0007534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чего же у Серёжки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Непослушные сапожки: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весны до самой стужи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 лезут в лужи!</w:t>
            </w:r>
          </w:p>
          <w:p w14:paraId="1CB659B6" w14:textId="77777777" w:rsidR="0007534C" w:rsidRPr="00D94BC1" w:rsidRDefault="00FF285C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 чего же у Серёжки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Непослушные сапожки:</w:t>
            </w:r>
          </w:p>
          <w:p w14:paraId="1A9C4A79" w14:textId="77777777" w:rsidR="0007534C" w:rsidRPr="00D94BC1" w:rsidRDefault="00FF285C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весны до самой стужи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Постоянно лезут в лужи!</w:t>
            </w:r>
            <w:r w:rsidR="0007534C"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E1D600" w14:textId="77777777" w:rsidR="0036268C" w:rsidRPr="00D94BC1" w:rsidRDefault="0007534C" w:rsidP="00E26B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Станиславская</w:t>
            </w:r>
          </w:p>
        </w:tc>
      </w:tr>
      <w:tr w:rsidR="0007534C" w:rsidRPr="00D94BC1" w14:paraId="30071B3D" w14:textId="77777777" w:rsidTr="00247DBE">
        <w:trPr>
          <w:jc w:val="center"/>
        </w:trPr>
        <w:tc>
          <w:tcPr>
            <w:tcW w:w="15681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844991" w14:textId="77777777" w:rsidR="0007534C" w:rsidRPr="00D94BC1" w:rsidRDefault="0007534C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1010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Художественно- эстетическое развитие</w:t>
            </w:r>
            <w:r w:rsidRPr="00D94BC1">
              <w:rPr>
                <w:rFonts w:ascii="Times New Roman" w:eastAsia="Calibri" w:hAnsi="Times New Roman" w:cs="Times New Roman"/>
                <w:color w:val="010101"/>
                <w:spacing w:val="20"/>
                <w:sz w:val="24"/>
                <w:szCs w:val="24"/>
                <w:lang w:eastAsia="ru-RU"/>
              </w:rPr>
              <w:t>. </w:t>
            </w:r>
            <w:r w:rsidR="0036268C" w:rsidRPr="00D94BC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36268C" w:rsidRPr="00D94BC1">
              <w:rPr>
                <w:rFonts w:ascii="Times New Roman" w:hAnsi="Times New Roman" w:cs="Times New Roman"/>
                <w:sz w:val="24"/>
                <w:szCs w:val="24"/>
              </w:rPr>
              <w:t>: Продолжать формировать интерес к музыке, к живописи, учить создавать индивидуальные и коллективные рисунки, рассматривать свои работы (рисунки, лепку, аппликации) радоваться к достигнутому результату. Формировать свое рабочее место и сохранять его к чистоте, по окончании работы приводить его в порядок </w:t>
            </w:r>
          </w:p>
        </w:tc>
      </w:tr>
      <w:tr w:rsidR="00E26BF5" w:rsidRPr="00D94BC1" w14:paraId="4F0D8D00" w14:textId="77777777" w:rsidTr="00247DBE">
        <w:trPr>
          <w:jc w:val="center"/>
        </w:trPr>
        <w:tc>
          <w:tcPr>
            <w:tcW w:w="15681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CCBA7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Социально- коммуникативное развитие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. </w:t>
            </w:r>
            <w:r w:rsidR="0036268C" w:rsidRPr="00D94BC1">
              <w:rPr>
                <w:rFonts w:ascii="Times New Roman" w:hAnsi="Times New Roman" w:cs="Times New Roman"/>
                <w:bCs/>
                <w:sz w:val="24"/>
                <w:szCs w:val="24"/>
              </w:rPr>
              <w:t>Цель</w:t>
            </w:r>
            <w:r w:rsidR="0036268C" w:rsidRPr="00D94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268C" w:rsidRPr="00D94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Продолжать развивать умение договариваться (в играх, совместной деятельности) предлагать сюжет игры, комбинировать в игре разные сюжеты, распределять роли среди сверстников, обыгрывать проблемные ситуации в игре. Формировать способность строить дружеские, доброжелательные отношения, учитывая интересы и чувства сверстников.</w:t>
            </w:r>
          </w:p>
        </w:tc>
      </w:tr>
      <w:tr w:rsidR="00E26BF5" w:rsidRPr="00D94BC1" w14:paraId="5FF85CBC" w14:textId="77777777" w:rsidTr="005320F1">
        <w:trPr>
          <w:trHeight w:val="1947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70FD7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98F4" w14:textId="77777777" w:rsidR="00E26BF5" w:rsidRPr="00D94BC1" w:rsidRDefault="0036268C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02.10.23</w:t>
            </w:r>
          </w:p>
          <w:p w14:paraId="6793870E" w14:textId="77777777" w:rsidR="00EC0343" w:rsidRPr="00D94BC1" w:rsidRDefault="005320F1" w:rsidP="0053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жизни и здоровья на прогулке»</w:t>
            </w:r>
          </w:p>
        </w:tc>
        <w:tc>
          <w:tcPr>
            <w:tcW w:w="35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09B1" w14:textId="77777777" w:rsidR="00E26BF5" w:rsidRPr="00D94BC1" w:rsidRDefault="0036268C" w:rsidP="003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09.10.23</w:t>
            </w:r>
          </w:p>
          <w:p w14:paraId="1FCD8A78" w14:textId="77777777" w:rsidR="005320F1" w:rsidRPr="00D94BC1" w:rsidRDefault="005320F1" w:rsidP="003626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«Охрана жизни и здоровья при работе с кисточкой и карандашом»</w:t>
            </w:r>
          </w:p>
        </w:tc>
        <w:tc>
          <w:tcPr>
            <w:tcW w:w="3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D5CB" w14:textId="77777777" w:rsidR="00E26BF5" w:rsidRPr="00D94BC1" w:rsidRDefault="0036268C" w:rsidP="0053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16.10.23</w:t>
            </w:r>
          </w:p>
          <w:p w14:paraId="31278911" w14:textId="77777777" w:rsidR="005320F1" w:rsidRPr="00D94BC1" w:rsidRDefault="005320F1" w:rsidP="0053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«Охрана жизни и здоровья при общении с огнём»</w:t>
            </w:r>
          </w:p>
        </w:tc>
        <w:tc>
          <w:tcPr>
            <w:tcW w:w="3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0D1E" w14:textId="77777777" w:rsidR="005320F1" w:rsidRPr="00D94BC1" w:rsidRDefault="005320F1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</w:t>
            </w:r>
            <w:r w:rsidR="0036268C"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23.10.23</w:t>
            </w:r>
          </w:p>
          <w:p w14:paraId="337E1DBA" w14:textId="77777777" w:rsidR="00E26BF5" w:rsidRPr="00D94BC1" w:rsidRDefault="005320F1" w:rsidP="0053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«Охрана жизни и здоровья при обращении со столовыми приборами»</w:t>
            </w:r>
          </w:p>
          <w:p w14:paraId="08473CA5" w14:textId="77777777" w:rsidR="0036268C" w:rsidRPr="00D94BC1" w:rsidRDefault="005320F1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  </w:t>
            </w:r>
            <w:r w:rsidR="0036268C"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30.10.23</w:t>
            </w:r>
          </w:p>
          <w:p w14:paraId="2FEE31C7" w14:textId="77777777" w:rsidR="005010E2" w:rsidRPr="00D94BC1" w:rsidRDefault="005320F1" w:rsidP="00532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«Правила безопасного поведения в </w:t>
            </w: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муз.зале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»</w:t>
            </w:r>
          </w:p>
        </w:tc>
      </w:tr>
      <w:tr w:rsidR="00E26BF5" w:rsidRPr="00D94BC1" w14:paraId="771003F0" w14:textId="77777777" w:rsidTr="00247DBE">
        <w:trPr>
          <w:trHeight w:val="878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7009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образовательный проект</w:t>
            </w:r>
            <w:r w:rsidR="00B7798D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связанный с одним из видов деятельности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FE01" w14:textId="77777777" w:rsidR="006A1B9A" w:rsidRPr="00D94BC1" w:rsidRDefault="00E26BF5" w:rsidP="00E26BF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4"/>
                <w:szCs w:val="24"/>
                <w:lang w:eastAsia="ru-RU"/>
              </w:rPr>
              <w:t xml:space="preserve">  </w:t>
            </w:r>
            <w:r w:rsidR="0036268C"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Проект «Дары осени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14:paraId="61B56C6A" w14:textId="77777777" w:rsidR="006A1B9A" w:rsidRPr="00D94BC1" w:rsidRDefault="00E26BF5" w:rsidP="00E26BF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Цель:</w:t>
            </w:r>
            <w:r w:rsidR="006A1B9A"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="006A1B9A"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проекта: Создание необходимых условий для знакомства детей с характерными признаками осени, развивать познавательную активность детей через совместную игровую деятельность экологического содержания. </w:t>
            </w:r>
          </w:p>
          <w:p w14:paraId="080D089C" w14:textId="77777777" w:rsidR="00E26BF5" w:rsidRPr="00D94BC1" w:rsidRDefault="006A1B9A" w:rsidP="005010E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Дать воспитанникам элементарные представления об осени (сезонные изменения в природе, одежде людей, на участке детского сада). Продолжать расширять представления воспитанников о сборе урожая, о некоторых овощах, фруктах, ягодах, грибах.</w:t>
            </w:r>
          </w:p>
        </w:tc>
      </w:tr>
      <w:tr w:rsidR="00E26BF5" w:rsidRPr="00D94BC1" w14:paraId="6AF5439B" w14:textId="77777777" w:rsidTr="00247DBE">
        <w:trPr>
          <w:trHeight w:val="878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0207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Мероприятие, связанное с ведущей темой месяца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997D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«Осень, осень в гости просит»</w:t>
            </w:r>
          </w:p>
          <w:p w14:paraId="18D32D2D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Вызвать у 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радостные эмоции и обогатить новыми яркими впечатлениями. Закрепить знания об 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осени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878C5E0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Задачи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C4C1ADC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Образовательные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Сформировать у 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умение эмоционально исполнять песни и танцы.</w:t>
            </w:r>
          </w:p>
          <w:p w14:paraId="1EAF46C3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Развивающие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Развивать музыкальный слух, пластику, эмоциональную отзывчивость на музыку.</w:t>
            </w:r>
          </w:p>
          <w:p w14:paraId="453A5C57" w14:textId="77777777" w:rsidR="00E26BF5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Воспитательные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Воспитывать доброжелательное отношение друг к другу, умение преодолевать страх перед аудиторией.</w:t>
            </w:r>
          </w:p>
        </w:tc>
      </w:tr>
      <w:tr w:rsidR="00E26BF5" w:rsidRPr="00D94BC1" w14:paraId="10A61711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6E85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CA8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Оформление информационного стенда для родителей.</w:t>
            </w:r>
          </w:p>
          <w:p w14:paraId="5CE558CA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Информирование родителей о ходе образовательного процесса.</w:t>
            </w:r>
          </w:p>
          <w:p w14:paraId="658C1C77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Консультация для родителей «Почему нельзя опаздывать в детский сад».</w:t>
            </w:r>
          </w:p>
          <w:p w14:paraId="4B2CEE53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Памятки для родителей по формированию здорового образа жизни у своих детей;</w:t>
            </w:r>
          </w:p>
          <w:p w14:paraId="15BFD1FA" w14:textId="77777777" w:rsidR="001E737F" w:rsidRPr="00D94BC1" w:rsidRDefault="001E737F" w:rsidP="001E737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Информация на тему: «Витамины осенью»</w:t>
            </w:r>
          </w:p>
          <w:p w14:paraId="7AE725E7" w14:textId="77777777" w:rsidR="00E26BF5" w:rsidRPr="00D94BC1" w:rsidRDefault="001E737F" w:rsidP="00E26BF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Консультация «Роль сказки в жизни детей дошкольного возраста»</w:t>
            </w:r>
          </w:p>
        </w:tc>
      </w:tr>
      <w:tr w:rsidR="00E26BF5" w:rsidRPr="00D94BC1" w14:paraId="25419D53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F9C4D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1-ой недели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077F" w14:textId="77777777" w:rsidR="007E0134" w:rsidRPr="00D94BC1" w:rsidRDefault="00E26BF5" w:rsidP="007E0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  <w:t xml:space="preserve">      </w:t>
            </w:r>
            <w:r w:rsidR="00B7798D" w:rsidRPr="00D94BC1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B7798D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«Овощи</w:t>
            </w:r>
            <w:r w:rsidR="007E0134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»</w:t>
            </w:r>
            <w:r w:rsidR="00B7798D" w:rsidRPr="00D94BC1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14:paraId="1BA85E98" w14:textId="77777777" w:rsidR="00B7798D" w:rsidRPr="00D94BC1" w:rsidRDefault="007E0134" w:rsidP="007E0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B7798D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02.10.23 по 06.10.23)</w:t>
            </w:r>
          </w:p>
        </w:tc>
      </w:tr>
      <w:tr w:rsidR="00E26BF5" w:rsidRPr="00D94BC1" w14:paraId="5227E478" w14:textId="77777777" w:rsidTr="004D0889">
        <w:trPr>
          <w:trHeight w:val="405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D4427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C858E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55F5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4269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AF01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92AD" w14:textId="77777777" w:rsidR="00E26BF5" w:rsidRPr="00D94BC1" w:rsidRDefault="00E26BF5" w:rsidP="00E26B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</w:tr>
      <w:tr w:rsidR="00E26BF5" w:rsidRPr="00D94BC1" w14:paraId="0CC46B63" w14:textId="77777777" w:rsidTr="004D0889">
        <w:trPr>
          <w:trHeight w:val="366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9F77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Приём, осмотр, совместные с педагогом игры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</w:t>
            </w:r>
            <w:r w:rsidR="0042164C"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7.00-08.20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168A33" w14:textId="77777777" w:rsidR="00E26BF5" w:rsidRPr="00D94BC1" w:rsidRDefault="00CF5D53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Внесение новой игрушки (героя недели). Цель: воспитывать интерес к жизни в детском саду, формировать бережное отношение к игрушкам.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08492" w14:textId="77777777" w:rsidR="00CF5D53" w:rsidRPr="00D94BC1" w:rsidRDefault="00997219" w:rsidP="00CF5D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CF5D53" w:rsidRPr="00D94BC1">
              <w:rPr>
                <w:rFonts w:ascii="Times New Roman" w:hAnsi="Times New Roman" w:cs="Times New Roman"/>
                <w:sz w:val="24"/>
                <w:szCs w:val="24"/>
              </w:rPr>
              <w:t>Знакомство со светофором. Цель: познакомить детей с правилами перехода улицы.</w:t>
            </w:r>
          </w:p>
          <w:p w14:paraId="7BAA97CC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8E673E" w14:textId="77777777" w:rsidR="00997219" w:rsidRPr="00D94BC1" w:rsidRDefault="00997219" w:rsidP="00997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Беседа «Чем можно рисовать». Цель: расширить представления детей об изобразительных средствах.</w:t>
            </w:r>
          </w:p>
          <w:p w14:paraId="241B925D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AAF49" w14:textId="77777777" w:rsidR="00E26BF5" w:rsidRPr="00D94BC1" w:rsidRDefault="00CF5D53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«Сбор урожая». Цель: донести до детей, что осень – время сбора урожая.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B35186" w14:textId="77777777" w:rsidR="00997219" w:rsidRPr="00D94BC1" w:rsidRDefault="00997219" w:rsidP="009972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Просмотр обучающей презентации «Овощи». Цель: закрепить представление детей об овощах.</w:t>
            </w:r>
          </w:p>
          <w:p w14:paraId="1C4B3888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</w:tr>
      <w:tr w:rsidR="00E26BF5" w:rsidRPr="00D94BC1" w14:paraId="2AC9801B" w14:textId="77777777" w:rsidTr="00247DBE">
        <w:trPr>
          <w:trHeight w:val="1384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6E5C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698E9E81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2164C"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8:20-08:30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A7F6" w14:textId="77777777" w:rsidR="00E26BF5" w:rsidRPr="00D94BC1" w:rsidRDefault="00E26BF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№1 </w:t>
            </w:r>
          </w:p>
          <w:p w14:paraId="4D2F4DD3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997219" w:rsidRPr="00D94BC1" w14:paraId="23DF8F0C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473B" w14:textId="77777777" w:rsidR="00997219" w:rsidRPr="00D94BC1" w:rsidRDefault="00997219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Гигиенические процедуры</w:t>
            </w:r>
          </w:p>
          <w:p w14:paraId="496D577C" w14:textId="77777777" w:rsidR="00997219" w:rsidRPr="00D94BC1" w:rsidRDefault="00997219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08:30-08.45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A9B" w14:textId="77777777" w:rsidR="00997219" w:rsidRPr="00D94BC1" w:rsidRDefault="00997219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у дошкольников культурно – гигиенические навыки, учить самостоятельно и аккуратно есть, правильно держать ложку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Приучать с аппетитом съедать все полагающееся количество пищи.</w:t>
            </w:r>
          </w:p>
          <w:p w14:paraId="66B7B584" w14:textId="77777777" w:rsidR="00040D55" w:rsidRPr="00D94BC1" w:rsidRDefault="00040D55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BB856A" w14:textId="77777777" w:rsidR="00040D55" w:rsidRPr="00D94BC1" w:rsidRDefault="00040D55" w:rsidP="00E26B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4F9F2AD" w14:textId="77777777" w:rsidR="00040D55" w:rsidRPr="00D94BC1" w:rsidRDefault="00040D55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E26BF5" w:rsidRPr="00D94BC1" w14:paraId="6E408371" w14:textId="77777777" w:rsidTr="004D0889">
        <w:trPr>
          <w:trHeight w:val="699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7BAD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eading=h.gjdgxs" w:colFirst="0" w:colLast="0"/>
            <w:bookmarkEnd w:id="0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7FB87E26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2164C"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8:45-09:00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83FE" w14:textId="77777777" w:rsidR="00E26BF5" w:rsidRPr="00D94BC1" w:rsidRDefault="00E26BF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Окружающий мир</w:t>
            </w:r>
          </w:p>
          <w:p w14:paraId="37F0A1C8" w14:textId="77777777" w:rsidR="00E26BF5" w:rsidRPr="00D94BC1" w:rsidRDefault="000A6AF2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7798D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«Овощи»</w:t>
            </w:r>
          </w:p>
          <w:p w14:paraId="257B4ED3" w14:textId="77777777" w:rsidR="00E26BF5" w:rsidRPr="00D94BC1" w:rsidRDefault="00E26BF5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ADFA" w14:textId="77777777" w:rsidR="00040D55" w:rsidRPr="00D94BC1" w:rsidRDefault="00040D55" w:rsidP="00040D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речи    </w:t>
            </w:r>
          </w:p>
          <w:p w14:paraId="379E0193" w14:textId="77777777" w:rsidR="00040D55" w:rsidRPr="00D94BC1" w:rsidRDefault="00040D55" w:rsidP="00040D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«Кто у нас в группе трудолюбивый?»</w:t>
            </w:r>
          </w:p>
          <w:p w14:paraId="43AF2F41" w14:textId="77777777" w:rsidR="00040D55" w:rsidRPr="00D94BC1" w:rsidRDefault="00040D55" w:rsidP="00040D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B4BC10" w14:textId="77777777" w:rsidR="000511A6" w:rsidRPr="00D94BC1" w:rsidRDefault="000511A6" w:rsidP="00040D5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776B" w14:textId="77777777" w:rsidR="00E26BF5" w:rsidRPr="00D94BC1" w:rsidRDefault="000511A6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="00E26BF5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E26BF5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0A6AF2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«Один-много»</w:t>
            </w:r>
          </w:p>
          <w:p w14:paraId="32B53A42" w14:textId="77777777" w:rsidR="000A6AF2" w:rsidRPr="00D94BC1" w:rsidRDefault="000A6AF2" w:rsidP="00E26BF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см.перс.пл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CF83" w14:textId="77777777" w:rsidR="00D80039" w:rsidRPr="00D94BC1" w:rsidRDefault="00D80039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    09:00-09:15</w:t>
            </w:r>
          </w:p>
          <w:p w14:paraId="348DD71E" w14:textId="77777777" w:rsidR="00D80039" w:rsidRPr="00D94BC1" w:rsidRDefault="00D80039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0A6AF2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A6AF2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«Кто живёт в аквариуме?»</w:t>
            </w:r>
          </w:p>
          <w:p w14:paraId="40825D8F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119C" w14:textId="77777777" w:rsidR="005E7735" w:rsidRPr="00D94BC1" w:rsidRDefault="005E773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554C85A2" w14:textId="77777777" w:rsidR="005E7735" w:rsidRPr="00D94BC1" w:rsidRDefault="005E773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09:00-09:15</w:t>
            </w:r>
          </w:p>
          <w:p w14:paraId="73AF6A45" w14:textId="77777777" w:rsidR="005E7735" w:rsidRPr="00D94BC1" w:rsidRDefault="005E773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0A6AF2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ПДД</w:t>
            </w:r>
          </w:p>
          <w:p w14:paraId="2B8CD1C7" w14:textId="77777777" w:rsidR="005E7735" w:rsidRPr="00D94BC1" w:rsidRDefault="005E773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54588ABF" w14:textId="77777777" w:rsidR="005E7735" w:rsidRPr="00D94BC1" w:rsidRDefault="005E7735" w:rsidP="00E26B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63CF97DA" w14:textId="77777777" w:rsidR="00347843" w:rsidRPr="00D94BC1" w:rsidRDefault="00347843" w:rsidP="0034784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группе)</w:t>
            </w:r>
          </w:p>
          <w:p w14:paraId="2E017790" w14:textId="77777777" w:rsidR="00347843" w:rsidRPr="00D94BC1" w:rsidRDefault="00347843" w:rsidP="0034784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09:25-09:40</w:t>
            </w:r>
          </w:p>
          <w:p w14:paraId="0954A256" w14:textId="77777777" w:rsidR="00347843" w:rsidRPr="00D94BC1" w:rsidRDefault="00347843" w:rsidP="0034784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0EE47A9D" w14:textId="77777777" w:rsidR="00E26BF5" w:rsidRPr="00D94BC1" w:rsidRDefault="00E26BF5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05123B" w:rsidRPr="00D94BC1" w14:paraId="048EBC7A" w14:textId="77777777" w:rsidTr="004D0889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7EE9" w14:textId="77777777" w:rsidR="0005123B" w:rsidRPr="00D94BC1" w:rsidRDefault="0005123B" w:rsidP="00E26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53B48A08" w14:textId="77777777" w:rsidR="0005123B" w:rsidRPr="00D94BC1" w:rsidRDefault="0005123B" w:rsidP="00E26B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60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497E" w14:textId="77777777" w:rsidR="0005123B" w:rsidRPr="00D94BC1" w:rsidRDefault="0005123B" w:rsidP="000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01B058E5" w14:textId="77777777" w:rsidR="0005123B" w:rsidRPr="00D94BC1" w:rsidRDefault="0005123B" w:rsidP="00051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«У Лариски две редиски»</w:t>
            </w:r>
          </w:p>
          <w:p w14:paraId="654EEECE" w14:textId="77777777" w:rsidR="0005123B" w:rsidRPr="00D94BC1" w:rsidRDefault="0005123B" w:rsidP="00E26BF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7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35B9" w14:textId="77777777" w:rsidR="0005123B" w:rsidRPr="00D94BC1" w:rsidRDefault="0005123B" w:rsidP="0005123B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Дыхательное упражнение</w:t>
            </w:r>
          </w:p>
          <w:p w14:paraId="5B15BF5D" w14:textId="77777777" w:rsidR="0005123B" w:rsidRPr="00D94BC1" w:rsidRDefault="0005123B" w:rsidP="0005123B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«Ветерок» </w:t>
            </w:r>
          </w:p>
          <w:p w14:paraId="6C5B45B9" w14:textId="77777777" w:rsidR="0005123B" w:rsidRPr="00D94BC1" w:rsidRDefault="0005123B" w:rsidP="0005123B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Повторить 3-4 раза.</w:t>
            </w:r>
          </w:p>
        </w:tc>
      </w:tr>
      <w:tr w:rsidR="00BC7668" w:rsidRPr="00D94BC1" w14:paraId="50AD78E8" w14:textId="77777777" w:rsidTr="004D0889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147F1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4791EE86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09:10-09:25</w:t>
            </w: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5BD4" w14:textId="77777777" w:rsidR="00571E30" w:rsidRPr="00D94BC1" w:rsidRDefault="00571E30" w:rsidP="00571E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</w:t>
            </w:r>
            <w:r w:rsidRPr="00D9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коммуникативно-речевое</w:t>
            </w:r>
            <w:r w:rsidR="00CF3199" w:rsidRPr="00D94B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развитие</w:t>
            </w:r>
          </w:p>
          <w:p w14:paraId="5867A2FD" w14:textId="77777777" w:rsidR="00CF3199" w:rsidRPr="00D94BC1" w:rsidRDefault="00CF3199" w:rsidP="00571E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Игра «Доскажи словечко» Вот стручок – огромный дом, </w:t>
            </w:r>
          </w:p>
          <w:p w14:paraId="1AE4AEFC" w14:textId="77777777" w:rsidR="00CF3199" w:rsidRPr="00D94BC1" w:rsidRDefault="00CF3199" w:rsidP="00571E3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Поселились братцы в нём. Каждый братец – скоморох, </w:t>
            </w:r>
            <w:proofErr w:type="gram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стручок этот – ... горох. Под землёй живёт семья: Папа, мама, деток тьма. Лишь копни её немножко – Вмиг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появится ... картошка.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C2AD" w14:textId="77777777" w:rsidR="00BC7668" w:rsidRPr="00D94BC1" w:rsidRDefault="00BC7668" w:rsidP="00BC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 </w:t>
            </w:r>
          </w:p>
          <w:p w14:paraId="414E4B7A" w14:textId="77777777" w:rsidR="00BC7668" w:rsidRPr="00D94BC1" w:rsidRDefault="00BC7668" w:rsidP="00BC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Экскурсия на огород. Цель: познакомить детей с особенностями произрастания некоторых овощей.</w:t>
            </w:r>
          </w:p>
          <w:p w14:paraId="73B25EFC" w14:textId="77777777" w:rsidR="00BC7668" w:rsidRPr="00D94BC1" w:rsidRDefault="00BC7668" w:rsidP="00BC7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Рассказ воспитателя о сборе урожая с полей. Цель: расширять представления детей о </w:t>
            </w: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lastRenderedPageBreak/>
              <w:t>родном крае.</w:t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D752" w14:textId="77777777" w:rsidR="00BC7668" w:rsidRPr="00D94BC1" w:rsidRDefault="00BC7668" w:rsidP="00BC7668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1C50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="003161E0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  <w:p w14:paraId="15B9F365" w14:textId="77777777" w:rsidR="003B37BE" w:rsidRPr="00D94BC1" w:rsidRDefault="003B37BE" w:rsidP="00BC7668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в лесу возле дорожки выросли грибы»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245D" w14:textId="77777777" w:rsidR="00BC7668" w:rsidRPr="00D94BC1" w:rsidRDefault="00BC7668" w:rsidP="00BC766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</w:p>
          <w:p w14:paraId="3B6EBFE1" w14:textId="77777777" w:rsidR="00BC7668" w:rsidRPr="00D94BC1" w:rsidRDefault="00BC7668" w:rsidP="00BC766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 медведя во бору» Цель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 развивать у детей скорость реакции на словесный сигнал, внимание; упражнять детей в беге.</w:t>
            </w:r>
          </w:p>
          <w:p w14:paraId="22C3E824" w14:textId="77777777" w:rsidR="00347843" w:rsidRPr="00D94BC1" w:rsidRDefault="00347843" w:rsidP="00BC7668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BC7668" w:rsidRPr="00D94BC1" w14:paraId="2C7DC157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2F3B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и другая самостоятельная деятельность детей «Мы сами»</w:t>
            </w:r>
          </w:p>
          <w:p w14:paraId="7D94A0D4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09:25 – 09:50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E046" w14:textId="77777777" w:rsidR="00BC7668" w:rsidRPr="00D94BC1" w:rsidRDefault="00BC7668" w:rsidP="00BC7668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создать условия для разнообразной детской деятельности по выбору детей.</w:t>
            </w:r>
          </w:p>
          <w:p w14:paraId="52AAAFA0" w14:textId="77777777" w:rsidR="00BC7668" w:rsidRPr="00D94BC1" w:rsidRDefault="00BC7668" w:rsidP="00BC7668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Обеспечить необходимым материалом и средствами</w:t>
            </w:r>
          </w:p>
          <w:p w14:paraId="792070ED" w14:textId="77777777" w:rsidR="00BC7668" w:rsidRPr="00D94BC1" w:rsidRDefault="00BC7668" w:rsidP="00BC7668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Поощрять желание и умение детей организовывать свою деятельность и сверстников.</w:t>
            </w:r>
          </w:p>
          <w:p w14:paraId="6C993233" w14:textId="77777777" w:rsidR="00BC7668" w:rsidRPr="00D94BC1" w:rsidRDefault="00BC7668" w:rsidP="00BC7668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pacing w:val="20"/>
              </w:rPr>
            </w:pPr>
            <w:r w:rsidRPr="00D94BC1">
              <w:rPr>
                <w:color w:val="000000"/>
              </w:rPr>
              <w:t>  </w:t>
            </w:r>
          </w:p>
          <w:p w14:paraId="4C27C357" w14:textId="77777777" w:rsidR="00BC7668" w:rsidRPr="00D94BC1" w:rsidRDefault="00BC7668" w:rsidP="00BC7668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Настольные игры, «</w:t>
            </w: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Пазлы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», 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модули…</w:t>
            </w:r>
          </w:p>
        </w:tc>
      </w:tr>
      <w:tr w:rsidR="00197FD2" w:rsidRPr="00D94BC1" w14:paraId="314CABAC" w14:textId="77777777" w:rsidTr="00BE30B6">
        <w:trPr>
          <w:trHeight w:val="983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EED2F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09:50-10:30</w:t>
            </w:r>
          </w:p>
          <w:p w14:paraId="0D8E2853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DC28F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A997" w14:textId="77777777" w:rsidR="00197FD2" w:rsidRPr="00D94BC1" w:rsidRDefault="00197FD2" w:rsidP="00197F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деятельность </w:t>
            </w:r>
          </w:p>
          <w:p w14:paraId="012FBDD5" w14:textId="77777777" w:rsidR="00197FD2" w:rsidRPr="00D94BC1" w:rsidRDefault="00197FD2" w:rsidP="00197F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 Мишки в гостях»</w:t>
            </w:r>
          </w:p>
          <w:p w14:paraId="1F923BCB" w14:textId="77777777" w:rsidR="00197FD2" w:rsidRPr="00D94BC1" w:rsidRDefault="00197FD2" w:rsidP="00197FD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 познакомить детей с правилами этикета»</w:t>
            </w:r>
          </w:p>
          <w:p w14:paraId="480CA30E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стимулировать развитие речи через мелкую моторику.</w:t>
            </w:r>
          </w:p>
          <w:p w14:paraId="27D819EE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Игра-эксперимент «Пройди с развязанными шнурками». Цель: учить быть внимательным при ходьбе.</w:t>
            </w:r>
          </w:p>
        </w:tc>
        <w:tc>
          <w:tcPr>
            <w:tcW w:w="31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865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  <w:p w14:paraId="2699B15E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Упражнение «Мама купила много...» (овощи). Цель: упражнять детей в употреблении существительных множественного числа.</w:t>
            </w:r>
          </w:p>
        </w:tc>
        <w:tc>
          <w:tcPr>
            <w:tcW w:w="25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1CFE" w14:textId="77777777" w:rsidR="00197FD2" w:rsidRPr="00D94BC1" w:rsidRDefault="00197FD2" w:rsidP="00197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  <w:p w14:paraId="44031ECE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Проект «Дары осени»</w:t>
            </w:r>
          </w:p>
          <w:p w14:paraId="46C19948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Подготовительный этап</w:t>
            </w:r>
          </w:p>
          <w:p w14:paraId="0C222DD6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- Беседа: «Время года – осень».</w:t>
            </w:r>
          </w:p>
          <w:p w14:paraId="16451395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- Дидактическая игра:</w:t>
            </w:r>
          </w:p>
          <w:p w14:paraId="730CEE61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«Найди такой же листик»</w:t>
            </w:r>
          </w:p>
        </w:tc>
        <w:tc>
          <w:tcPr>
            <w:tcW w:w="2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25E" w14:textId="77777777" w:rsidR="00197FD2" w:rsidRPr="00D94BC1" w:rsidRDefault="00197FD2" w:rsidP="00197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14:paraId="78F615F9" w14:textId="77777777" w:rsidR="00197FD2" w:rsidRPr="00D94BC1" w:rsidRDefault="00197FD2" w:rsidP="00197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Под зелёненьким листом Огурец нашёл свой дом. Он от солнышка укрылся, Пупырышками покрылся, </w:t>
            </w:r>
            <w:proofErr w:type="gram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прогулки не ходил. Может это крокодил? Стал как огурец зелёным? </w:t>
            </w:r>
          </w:p>
          <w:p w14:paraId="13B5EBE5" w14:textId="77777777" w:rsidR="00197FD2" w:rsidRPr="00D94BC1" w:rsidRDefault="00197FD2" w:rsidP="00197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Он боится стать солёным. (Г.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275C2D" w14:textId="77777777" w:rsidR="00197FD2" w:rsidRPr="00D94BC1" w:rsidRDefault="00197FD2" w:rsidP="00197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F5BB" w14:textId="77777777" w:rsidR="00197FD2" w:rsidRPr="00D94BC1" w:rsidRDefault="00197FD2" w:rsidP="00197F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B011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D94BC1">
              <w:t>Изготовление стенгазеты на тему недели</w:t>
            </w:r>
          </w:p>
          <w:p w14:paraId="55F171AA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D94BC1">
              <w:t xml:space="preserve">           «Овощи»</w:t>
            </w:r>
          </w:p>
          <w:p w14:paraId="2AA2596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197FD2" w:rsidRPr="00D94BC1" w14:paraId="74CD732F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A47F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процедуры,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144D9320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F72E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КГН  </w:t>
            </w:r>
          </w:p>
          <w:p w14:paraId="6F44A7A1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Цель: закреплять умение мыть руки правильно и аккуратно; </w:t>
            </w:r>
          </w:p>
          <w:p w14:paraId="37DFB883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тщательно намыливать, хорошо смывать мыло водой; </w:t>
            </w:r>
          </w:p>
          <w:p w14:paraId="1CB63828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вытирать салфеткой насухо.</w:t>
            </w:r>
          </w:p>
          <w:p w14:paraId="159523B6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t xml:space="preserve">Обсуждение блюд из овощей, которые дети ели в саду. </w:t>
            </w:r>
          </w:p>
          <w:p w14:paraId="1587B40B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t>Цель: формировать представления о пользе овощей для здоровья.</w:t>
            </w:r>
          </w:p>
          <w:p w14:paraId="1212C2F2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197FD2" w:rsidRPr="00D94BC1" w14:paraId="51949163" w14:textId="77777777" w:rsidTr="009D6AB8">
        <w:trPr>
          <w:trHeight w:val="5419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8D7E6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1C0F55EB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10:40-11:50</w:t>
            </w:r>
          </w:p>
          <w:p w14:paraId="135FD72A" w14:textId="77777777" w:rsidR="00197FD2" w:rsidRPr="00D94BC1" w:rsidRDefault="00197FD2" w:rsidP="00197F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21F9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облаками. Цель: познакомить детей с природным явлением – облаками.</w:t>
            </w:r>
          </w:p>
          <w:p w14:paraId="24FA44BF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«Хоровод». Цель: формировать умение детей водить хоровод, упражнять в приседании.</w:t>
            </w:r>
          </w:p>
          <w:p w14:paraId="302C0D75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«Раз, два, три – беги». Цель: познакомить с игрой, приучать детей действовать по сигналу.</w:t>
            </w:r>
          </w:p>
          <w:p w14:paraId="250D1294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8E7FC7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Труд. Помощь няне в протирании оборудования на участке. Цель: поощрять стремление помогать взрослым.</w:t>
            </w:r>
          </w:p>
          <w:p w14:paraId="52C897C2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72DC9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A6D5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погоды. Цель: учить определять время года по характерным признакам.</w:t>
            </w:r>
          </w:p>
          <w:p w14:paraId="235E1DB6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«Хоровод». Цель: формировать умение детей водить хоровод, вспомнить слова.</w:t>
            </w:r>
          </w:p>
          <w:p w14:paraId="6CA68AFC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«Лошадки». Цель: приучать детей двигаться один за другим, не толкаться.</w:t>
            </w:r>
          </w:p>
          <w:p w14:paraId="4C2EC46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111111"/>
                <w:spacing w:val="2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111111"/>
                <w:spacing w:val="20"/>
                <w:sz w:val="24"/>
                <w:szCs w:val="24"/>
                <w:shd w:val="clear" w:color="auto" w:fill="FFFFFF"/>
                <w:lang w:eastAsia="ru-RU"/>
              </w:rPr>
              <w:t>Труд.</w:t>
            </w:r>
            <w:r w:rsidRPr="00D94BC1">
              <w:rPr>
                <w:rFonts w:ascii="Times New Roman" w:eastAsia="Calibri" w:hAnsi="Times New Roman" w:cs="Times New Roman"/>
                <w:b/>
                <w:color w:val="111111"/>
                <w:spacing w:val="2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Сбор опавших листьев и другого мусора на участке. Цель: приучать соблюдать порядок на участке детского сада.</w:t>
            </w:r>
          </w:p>
          <w:p w14:paraId="3931A21F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255F05" w14:textId="77777777" w:rsidR="00197FD2" w:rsidRPr="00D94BC1" w:rsidRDefault="00197FD2" w:rsidP="0019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21E6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94BC1">
              <w:rPr>
                <w:color w:val="000000"/>
                <w:shd w:val="clear" w:color="auto" w:fill="FFFFFF"/>
              </w:rPr>
              <w:t xml:space="preserve">Наблюдение за прохожими в осенней одежде. Цель: Развивать предпосылки наблюдательности, интереса к взаимосвязи явлений природы и жизни людей. </w:t>
            </w:r>
          </w:p>
          <w:p w14:paraId="4A1061A6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Подвижные игры</w:t>
            </w:r>
          </w:p>
          <w:p w14:paraId="717F0920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«Птички и автомобиль».</w:t>
            </w:r>
          </w:p>
          <w:p w14:paraId="318DF914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Цель: учить детей быстро бегать по сигналу, но не наталкиваться друг на друга, начинать движение и менять его по сигналу воспитателя, находить свое место.</w:t>
            </w:r>
          </w:p>
          <w:p w14:paraId="2E992FD6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Труд. </w:t>
            </w:r>
            <w:r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Соберём игрушки по окончании </w:t>
            </w:r>
            <w:r w:rsidRPr="00D94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прогулки</w:t>
            </w:r>
            <w:r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учить выполнять простейшие поручения.</w:t>
            </w:r>
          </w:p>
          <w:p w14:paraId="45CCE7BA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60E2B33E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  <w:shd w:val="clear" w:color="auto" w:fill="FFFFFF"/>
              </w:rPr>
              <w:t>Самостоятельная игровая деятельность</w:t>
            </w:r>
          </w:p>
          <w:p w14:paraId="74034835" w14:textId="77777777" w:rsidR="00197FD2" w:rsidRPr="00D94BC1" w:rsidRDefault="00197FD2" w:rsidP="00197FD2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60EAB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Наблюдение за ветром</w:t>
            </w:r>
          </w:p>
          <w:p w14:paraId="469D81E0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238C3A5B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 «Зайцы и волк»</w:t>
            </w:r>
          </w:p>
          <w:p w14:paraId="55A76F94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свое место.</w:t>
            </w:r>
          </w:p>
          <w:p w14:paraId="1370554A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Труд. Совместный труд в природе. Цель: формировать навыки полива растений.</w:t>
            </w:r>
          </w:p>
          <w:p w14:paraId="5784A729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C157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Самостоятельная игровая деятельность</w:t>
            </w:r>
          </w:p>
          <w:p w14:paraId="05BEDA3C" w14:textId="77777777" w:rsidR="00571E30" w:rsidRPr="00D94BC1" w:rsidRDefault="00571E30" w:rsidP="00197FD2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05C6E90C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AE71C25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4F2F866A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7B94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Наблюдение за тенью</w:t>
            </w:r>
          </w:p>
          <w:p w14:paraId="7745CC42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разобрать понятие «тень», взаимосвязь облаков и солнца для появления тени.</w:t>
            </w:r>
          </w:p>
          <w:p w14:paraId="4BB9E49B" w14:textId="77777777" w:rsidR="00197FD2" w:rsidRPr="00D94BC1" w:rsidRDefault="00197FD2" w:rsidP="00197FD2">
            <w:pPr>
              <w:pStyle w:val="a3"/>
              <w:spacing w:before="0" w:beforeAutospacing="0" w:after="0" w:afterAutospacing="0"/>
            </w:pPr>
            <w:r w:rsidRPr="00D94BC1">
              <w:rPr>
                <w:color w:val="000000"/>
              </w:rPr>
              <w:t> П/и «Быстрее ветра»</w:t>
            </w:r>
          </w:p>
          <w:p w14:paraId="3583E60D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Цели: развивать быстроту бега; учить прыгать легко. Развивать реакцию и смекалку.</w:t>
            </w:r>
          </w:p>
          <w:p w14:paraId="201D4F1A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t>П/и «Солнышко и дождик». Цель: приучать детей ходить и бегать врассыпную, не наталкиваясь друг на друга.</w:t>
            </w:r>
          </w:p>
          <w:p w14:paraId="1F704BC6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t>Труд. Строим дорогу из песка – учить трудиться рядом друг с другом.</w:t>
            </w:r>
          </w:p>
          <w:p w14:paraId="3217AEAB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Самостоятельная игровая деятельность</w:t>
            </w:r>
          </w:p>
        </w:tc>
      </w:tr>
      <w:tr w:rsidR="00197FD2" w:rsidRPr="00D94BC1" w14:paraId="37738016" w14:textId="77777777" w:rsidTr="00247DBE">
        <w:trPr>
          <w:trHeight w:val="55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76CE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7FCC8FA1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08AD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Чтение Я.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«Помидор». Цель: воспитывать умение слушать новые стихи.</w:t>
            </w:r>
          </w:p>
          <w:p w14:paraId="06ECB1FD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B1C2A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E1EB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русской народной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». Цель: развивать память у детей.</w:t>
            </w:r>
          </w:p>
          <w:p w14:paraId="3C0BD840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EDF6" w14:textId="77777777" w:rsidR="00197FD2" w:rsidRPr="00D94BC1" w:rsidRDefault="00197FD2" w:rsidP="00197F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Чтение И.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«Купите лук...». Цель: продолжать способствовать формированию интереса к литературе.</w:t>
            </w:r>
          </w:p>
          <w:p w14:paraId="537CC09F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6DD3" w14:textId="77777777" w:rsidR="00571E30" w:rsidRPr="00D94BC1" w:rsidRDefault="00571E30" w:rsidP="00571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Чтение И.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«Купите лук...». Цель: продолжать способствовать формированию интереса к литературе.</w:t>
            </w:r>
          </w:p>
          <w:p w14:paraId="4FE01E3B" w14:textId="77777777" w:rsidR="00197FD2" w:rsidRPr="00D94BC1" w:rsidRDefault="00197FD2" w:rsidP="0019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8A88" w14:textId="77777777" w:rsidR="00197FD2" w:rsidRPr="00D94BC1" w:rsidRDefault="00197FD2" w:rsidP="00197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Пальчиковая игра «У Лариски две редиски». Цель: развивать мелкую моторику руки.</w:t>
            </w:r>
          </w:p>
        </w:tc>
      </w:tr>
      <w:tr w:rsidR="00197FD2" w:rsidRPr="00D94BC1" w14:paraId="08465B39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5AF6C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26279D80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12:00-12:25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F41E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Гимнастика для пищеварения, пальчиковая гимнастика «Капуста», «Компот»</w:t>
            </w:r>
          </w:p>
          <w:p w14:paraId="098EFAB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4D3513D3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197FD2" w:rsidRPr="00D94BC1" w14:paraId="16E74E87" w14:textId="77777777" w:rsidTr="00BE30B6">
        <w:trPr>
          <w:trHeight w:val="2859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5DD2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сну.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70E9F90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12:25-15.30</w:t>
            </w:r>
          </w:p>
          <w:p w14:paraId="5B03AD81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(180-5-подьём детей 15:25)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29C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    </w:t>
            </w:r>
          </w:p>
          <w:p w14:paraId="7B84DEDA" w14:textId="77777777" w:rsidR="00197FD2" w:rsidRPr="00D94BC1" w:rsidRDefault="00197FD2" w:rsidP="00197FD2">
            <w:pPr>
              <w:pStyle w:val="a3"/>
              <w:spacing w:before="0" w:beforeAutospacing="0" w:after="160" w:afterAutospacing="0"/>
            </w:pPr>
            <w:r w:rsidRPr="00D94BC1">
              <w:rPr>
                <w:color w:val="000000"/>
              </w:rPr>
              <w:t>Гигиенические процедуры</w:t>
            </w:r>
          </w:p>
          <w:p w14:paraId="33665CA3" w14:textId="77777777" w:rsidR="00197FD2" w:rsidRPr="00D94BC1" w:rsidRDefault="00197FD2" w:rsidP="00197FD2">
            <w:pPr>
              <w:pStyle w:val="a3"/>
              <w:spacing w:before="0" w:beforeAutospacing="0" w:after="16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Комплекс гимнастики пробуждения №3</w:t>
            </w:r>
          </w:p>
          <w:p w14:paraId="78FCB466" w14:textId="77777777" w:rsidR="00197FD2" w:rsidRPr="00D94BC1" w:rsidRDefault="00197FD2" w:rsidP="00197FD2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rStyle w:val="c2"/>
                <w:bCs/>
                <w:color w:val="000000"/>
              </w:rPr>
              <w:t>- «Прогулка в лес»</w:t>
            </w:r>
          </w:p>
          <w:p w14:paraId="11A1AF6F" w14:textId="77777777" w:rsidR="00197FD2" w:rsidRPr="00D94BC1" w:rsidRDefault="00197FD2" w:rsidP="00197FD2">
            <w:pPr>
              <w:pStyle w:val="a3"/>
              <w:spacing w:before="0" w:beforeAutospacing="0" w:after="160" w:afterAutospacing="0"/>
            </w:pPr>
          </w:p>
          <w:p w14:paraId="02D3EAE7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197FD2" w:rsidRPr="00D94BC1" w14:paraId="5E42B959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43C6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4B80CC49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15.30-15.40</w:t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DFB1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Воспитывать потребность детей в ежедневном выполнении правил личной гигиены.</w:t>
            </w:r>
          </w:p>
          <w:p w14:paraId="0C77549B" w14:textId="77777777" w:rsidR="00197FD2" w:rsidRPr="00D94BC1" w:rsidRDefault="00197FD2" w:rsidP="00197FD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Ситуативный разговор о пользе фруктов и соков для растущего детского организма</w:t>
            </w:r>
          </w:p>
          <w:p w14:paraId="58F586D7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197FD2" w:rsidRPr="00D94BC1" w14:paraId="1D05A994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D83F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реализация программ дополнительного образования</w:t>
            </w:r>
          </w:p>
          <w:p w14:paraId="274C8581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15:40-16:00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97C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500358CC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2B726047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45949" w14:textId="77777777" w:rsidR="00197FD2" w:rsidRPr="00D94BC1" w:rsidRDefault="00197FD2" w:rsidP="00197FD2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907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  <w:p w14:paraId="312CAD69" w14:textId="77777777" w:rsidR="003161E0" w:rsidRPr="00D94BC1" w:rsidRDefault="003161E0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«Мы ухаживаем за растениями»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7402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5E40228D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5D7A736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DAA441C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AC2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4FF04708" w14:textId="77777777" w:rsidR="00C90B74" w:rsidRPr="00D94BC1" w:rsidRDefault="00C90B74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E1E934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C90B74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Падают, падают листья»</w:t>
            </w:r>
          </w:p>
          <w:p w14:paraId="28BC4DED" w14:textId="77777777" w:rsidR="00C90B74" w:rsidRPr="00D94BC1" w:rsidRDefault="00C90B74" w:rsidP="00C90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555D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«Скачут зайки на лужайке». Цель: учить интенсивно отталкиваться двумя ногами в прыжках с продвижением вперёд.</w:t>
            </w:r>
          </w:p>
        </w:tc>
      </w:tr>
      <w:tr w:rsidR="00197FD2" w:rsidRPr="00D94BC1" w14:paraId="382764EE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4F9B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14:paraId="33C5DA08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484A2DF6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15:50-16:20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1407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Инструктаж №</w:t>
            </w:r>
          </w:p>
          <w:p w14:paraId="76572C54" w14:textId="77777777" w:rsidR="00197FD2" w:rsidRPr="00D94BC1" w:rsidRDefault="00197FD2" w:rsidP="0019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«Охрана жизни и здоровья на прогулке»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7FEA" w14:textId="77777777" w:rsidR="00571E30" w:rsidRPr="00D94BC1" w:rsidRDefault="00571E30" w:rsidP="00571E3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строительно-конструктивные игры</w:t>
            </w:r>
          </w:p>
          <w:p w14:paraId="56D3EEFA" w14:textId="77777777" w:rsidR="00197FD2" w:rsidRPr="00D94BC1" w:rsidRDefault="00571E30" w:rsidP="00571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башня превратилась в пирамиду»</w:t>
            </w:r>
          </w:p>
          <w:p w14:paraId="1B83C4CA" w14:textId="77777777" w:rsidR="004F6806" w:rsidRPr="00D94BC1" w:rsidRDefault="004F6806" w:rsidP="0057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746EC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пер.план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-е)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364D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  <w:p w14:paraId="7A2CF54C" w14:textId="77777777" w:rsidR="00197FD2" w:rsidRPr="00D94BC1" w:rsidRDefault="00197FD2" w:rsidP="00197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4FD5" w14:textId="77777777" w:rsidR="00571E30" w:rsidRPr="00D94BC1" w:rsidRDefault="00571E30" w:rsidP="00571E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Двигательная деятельность</w:t>
            </w:r>
          </w:p>
          <w:p w14:paraId="77C27584" w14:textId="77777777" w:rsidR="00197FD2" w:rsidRPr="00D94BC1" w:rsidRDefault="00571E30" w:rsidP="00571E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/и «Хоровод». Цель: вспомнить слова, упражнять в приседании. Упражнение «Прокати шарик». Цель: формировать умение перекатывать мяч друг другу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52AB" w14:textId="77777777" w:rsidR="00197FD2" w:rsidRPr="00D94BC1" w:rsidRDefault="00197FD2" w:rsidP="00197FD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«Волшебный мешочек». Цель: выяснить уровень знаний детей по теме «Овощи».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Физкультминутка «Урожай» Н.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. Цель: познакомить с новой игрой.</w:t>
            </w:r>
          </w:p>
        </w:tc>
      </w:tr>
      <w:tr w:rsidR="004F6806" w:rsidRPr="00D94BC1" w14:paraId="555D9B31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CD36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 </w:t>
            </w:r>
          </w:p>
          <w:p w14:paraId="756866C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0283" w14:textId="77777777" w:rsidR="004F6806" w:rsidRPr="00D94BC1" w:rsidRDefault="004F6806" w:rsidP="004F68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Чтение И.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«Купите лук...». Цель: продолжать способствовать формированию интереса к литературе.</w:t>
            </w:r>
          </w:p>
          <w:p w14:paraId="36393F2C" w14:textId="77777777" w:rsidR="004F6806" w:rsidRPr="00D94BC1" w:rsidRDefault="004F6806" w:rsidP="004F68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3DD2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7C07" w14:textId="77777777" w:rsidR="004F6806" w:rsidRPr="00D94BC1" w:rsidRDefault="004F6806" w:rsidP="004F68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Продуктивная деятельность</w:t>
            </w:r>
          </w:p>
          <w:p w14:paraId="7573F11B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Лепка с подгруппой «Грибочек». Цель: познакомить с приёмом раскатывания, формировать интерес к лепке.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8D78" w14:textId="77777777" w:rsidR="004F6806" w:rsidRPr="00D94BC1" w:rsidRDefault="004F6806" w:rsidP="004F6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12DC1" w14:textId="77777777" w:rsidR="004F6806" w:rsidRPr="00D94BC1" w:rsidRDefault="004F6806" w:rsidP="004F68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«Так – не так». Цель: формировать у детей представление о хороших и плохих поступках.</w:t>
            </w:r>
          </w:p>
          <w:p w14:paraId="5D85140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4F6806" w:rsidRPr="00D94BC1" w14:paraId="7102A319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9A6B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3B8BB8C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16.20-16:40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EC0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Пальчиковая гимнастика</w:t>
            </w:r>
          </w:p>
          <w:p w14:paraId="67DABB8E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«Компот»</w:t>
            </w:r>
          </w:p>
          <w:p w14:paraId="4D5A2FE5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Дыхательная гимнастика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«Дышим тихо, спокойно, плавно»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40F5" w14:textId="77777777" w:rsidR="004F6806" w:rsidRPr="00D94BC1" w:rsidRDefault="004F6806" w:rsidP="004F680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Упражнение «Прокати шарик». Цель: формировать умение перекатывать мяч друг другу.</w:t>
            </w:r>
          </w:p>
          <w:p w14:paraId="5D84A58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4AE4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Упражнение «Найди подружку». Цель: формировать умение классифицировать фрукты и овощи по цвету.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E9AA" w14:textId="77777777" w:rsidR="004F6806" w:rsidRPr="00D94BC1" w:rsidRDefault="004F6806" w:rsidP="004F68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14:paraId="3CA8FA9F" w14:textId="77777777" w:rsidR="004F6806" w:rsidRPr="00D94BC1" w:rsidRDefault="004F6806" w:rsidP="004F6806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  <w:t>П</w:t>
            </w:r>
            <w:r w:rsidRPr="00D94BC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/и «Хоровод». Цель: вспомнить слова, упражнять в приседании. Упражнение «Прокати шарик». Цель: формировать умение перекатывать мяч друг другу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73C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Пальчиковая гимнастика</w:t>
            </w:r>
          </w:p>
          <w:p w14:paraId="4E9CDD0D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«Моя семья»</w:t>
            </w:r>
          </w:p>
          <w:p w14:paraId="72D9140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«капуста»</w:t>
            </w:r>
          </w:p>
          <w:p w14:paraId="0CE3899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Дыхательная гимнастика </w:t>
            </w:r>
          </w:p>
          <w:p w14:paraId="1021854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«Дует ветерок»</w:t>
            </w:r>
          </w:p>
        </w:tc>
      </w:tr>
      <w:tr w:rsidR="004F6806" w:rsidRPr="00D94BC1" w14:paraId="5406B08A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D9AA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32A611AB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16:40-17:00</w:t>
            </w:r>
          </w:p>
          <w:p w14:paraId="2800AED4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CF76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4F6806" w:rsidRPr="00D94BC1" w14:paraId="18ECEB55" w14:textId="77777777" w:rsidTr="00247DBE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93B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  <w:p w14:paraId="2DC1ED4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16:50-19.00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9FED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 за небом. Цель: познакомить детей с природным явлением.</w:t>
            </w:r>
          </w:p>
          <w:p w14:paraId="5CDC067C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F1B682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«Хоровод». Цель: формировать умение детей водить хоровод, упражнять в приседании.</w:t>
            </w:r>
          </w:p>
          <w:p w14:paraId="76F395E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«Раз, два, три – беги». Цель: познакомить с игрой,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приучать детей действовать по сигналу.</w:t>
            </w:r>
          </w:p>
          <w:p w14:paraId="79CAC8B5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C974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рассказ воспитателя о сборе урожая с полей. Цель: расширять представления детей о родном крае.</w:t>
            </w:r>
          </w:p>
          <w:p w14:paraId="7B775129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7192F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«Хоровод». Цель: формировать умение детей водить хоровод, вспомнить слова.</w:t>
            </w:r>
          </w:p>
          <w:p w14:paraId="3F21194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П/и «Лошадки». Цель: приучать детей двигаться один за другим, не толкаться.</w:t>
            </w:r>
          </w:p>
          <w:p w14:paraId="73D38E0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FDCA6A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CD0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94BC1">
              <w:rPr>
                <w:color w:val="000000"/>
                <w:shd w:val="clear" w:color="auto" w:fill="FFFFFF"/>
              </w:rPr>
              <w:lastRenderedPageBreak/>
              <w:t xml:space="preserve">Наблюдение за прохожими в осенней одежде. Цель: Развивать предпосылки наблюдательности, интереса к взаимосвязи явлений природы и жизни людей. </w:t>
            </w:r>
          </w:p>
          <w:p w14:paraId="0E376C45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Подвижные игры</w:t>
            </w:r>
          </w:p>
          <w:p w14:paraId="7F414B56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>«Птички и автомобиль».</w:t>
            </w:r>
          </w:p>
          <w:p w14:paraId="06F40BE5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учить детей быстро бегать по сигналу, но не наталкиваться друг на друга.</w:t>
            </w:r>
          </w:p>
          <w:p w14:paraId="5B790829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4D3B0108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  <w:shd w:val="clear" w:color="auto" w:fill="FFFFFF"/>
              </w:rPr>
              <w:t>Самостоятельная игровая деятельность</w:t>
            </w:r>
          </w:p>
          <w:p w14:paraId="6BA37E93" w14:textId="77777777" w:rsidR="004F6806" w:rsidRPr="00D94BC1" w:rsidRDefault="004F6806" w:rsidP="004F6806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B21A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>Наблюдение за ветром</w:t>
            </w:r>
          </w:p>
          <w:p w14:paraId="5F2C9471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>Цель: - продолжать закреплять представления о погодных изменениях; - формировать понятия о ветре, его свойствах; - учить определять направление ветра.</w:t>
            </w:r>
          </w:p>
          <w:p w14:paraId="4C479CC6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 «Зайцы и волк»</w:t>
            </w:r>
          </w:p>
          <w:p w14:paraId="72563D15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Цель: приучать детей внимательно слушать воспитателя, выполнять </w:t>
            </w:r>
            <w:r w:rsidRPr="00D94BC1">
              <w:rPr>
                <w:color w:val="000000"/>
              </w:rPr>
              <w:lastRenderedPageBreak/>
              <w:t>прыжки и другие действия в соответствии с текстом; учить ориентироваться в пространстве, находить свое место.</w:t>
            </w:r>
          </w:p>
          <w:p w14:paraId="717230B5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Самостоятельная игровая деятельность</w:t>
            </w:r>
          </w:p>
          <w:p w14:paraId="44C3871D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1C234B0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8603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>Наблюдение за сумерками</w:t>
            </w:r>
          </w:p>
          <w:p w14:paraId="027EE55B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объяснить детям новое понятие, когда наступают сумерки</w:t>
            </w:r>
          </w:p>
          <w:p w14:paraId="59317361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П/и "День-ночь"</w:t>
            </w:r>
          </w:p>
          <w:p w14:paraId="5924273B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"Солнышко и дождик"</w:t>
            </w:r>
          </w:p>
          <w:p w14:paraId="5B01EEDA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Цели: учить быстро бегать по сигналу воспитателя </w:t>
            </w:r>
          </w:p>
          <w:p w14:paraId="74351B07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345AC2B8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pacing w:val="20"/>
              </w:rPr>
            </w:pPr>
            <w:r w:rsidRPr="00D94BC1">
              <w:rPr>
                <w:color w:val="000000"/>
              </w:rPr>
              <w:lastRenderedPageBreak/>
              <w:t>Самостоятельная игровая деятельность с выносными игрушками.</w:t>
            </w:r>
          </w:p>
        </w:tc>
      </w:tr>
      <w:tr w:rsidR="004F6806" w:rsidRPr="00D94BC1" w14:paraId="480227F3" w14:textId="77777777" w:rsidTr="000C579A">
        <w:trPr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CD13A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14:paraId="0AC38480" w14:textId="77777777" w:rsidR="004F6806" w:rsidRPr="00D94BC1" w:rsidRDefault="004F6806" w:rsidP="004F6806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E19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572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3D3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5548EA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AFBF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4F6806" w:rsidRPr="00D94BC1" w14:paraId="61B4642C" w14:textId="77777777" w:rsidTr="003F7E29">
        <w:trPr>
          <w:trHeight w:val="3549"/>
          <w:jc w:val="center"/>
        </w:trPr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659A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041D9400" w14:textId="77777777" w:rsidR="004F6806" w:rsidRPr="00D94BC1" w:rsidRDefault="004F6806" w:rsidP="004F6806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1375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36950" w14:textId="77777777" w:rsidR="004F6806" w:rsidRPr="00D94BC1" w:rsidRDefault="004F6806" w:rsidP="004F68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Оформление информационного стенда для родителей.</w:t>
            </w:r>
          </w:p>
          <w:p w14:paraId="4CAC0D6F" w14:textId="77777777" w:rsidR="004F6806" w:rsidRPr="00D94BC1" w:rsidRDefault="004F6806" w:rsidP="004F68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Информирование родителей о ходе образовательного процесса.</w:t>
            </w:r>
          </w:p>
          <w:p w14:paraId="7F8C4066" w14:textId="77777777" w:rsidR="004F6806" w:rsidRPr="00D94BC1" w:rsidRDefault="004F6806" w:rsidP="004F680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Информация на тему: «Витамины осенью»</w:t>
            </w:r>
          </w:p>
          <w:p w14:paraId="428F8A88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17C25874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15C813D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7ADCD56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21AB38DB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40B0F084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F07D251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4A1C498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A3D097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2A21DFC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065260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3701649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E13B626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053FC286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7A1645C0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437EC3F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7131E12E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21988FDC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74D39EFF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75877FB0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A3A883C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289450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472A189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4FDA2FC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01626063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6186A57" w14:textId="77777777" w:rsidR="004F6806" w:rsidRPr="00D94BC1" w:rsidRDefault="004F6806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14:paraId="6073C5BF" w14:textId="77777777" w:rsidR="002D30C8" w:rsidRPr="00D94BC1" w:rsidRDefault="002D30C8" w:rsidP="00E26BF5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14:paraId="54762174" w14:textId="77777777" w:rsidR="009C49D4" w:rsidRPr="00D94BC1" w:rsidRDefault="009C49D4" w:rsidP="00E26BF5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W w:w="15681" w:type="dxa"/>
        <w:jc w:val="center"/>
        <w:tblLayout w:type="fixed"/>
        <w:tblLook w:val="0400" w:firstRow="0" w:lastRow="0" w:firstColumn="0" w:lastColumn="0" w:noHBand="0" w:noVBand="1"/>
      </w:tblPr>
      <w:tblGrid>
        <w:gridCol w:w="1920"/>
        <w:gridCol w:w="2812"/>
        <w:gridCol w:w="276"/>
        <w:gridCol w:w="2556"/>
        <w:gridCol w:w="83"/>
        <w:gridCol w:w="335"/>
        <w:gridCol w:w="2153"/>
        <w:gridCol w:w="320"/>
        <w:gridCol w:w="2599"/>
        <w:gridCol w:w="64"/>
        <w:gridCol w:w="2563"/>
      </w:tblGrid>
      <w:tr w:rsidR="009C49D4" w:rsidRPr="00D94BC1" w14:paraId="176709B3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E3CA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2-ой недели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A08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</w:t>
            </w:r>
            <w:r w:rsidR="003F7E29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</w:t>
            </w:r>
            <w:r w:rsidR="00B94137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  </w:t>
            </w:r>
            <w:r w:rsidR="003F7E29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«Ягоды»</w:t>
            </w:r>
          </w:p>
          <w:p w14:paraId="58AFDD97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 09.10.23 по 13.10.23г.</w:t>
            </w:r>
          </w:p>
          <w:p w14:paraId="6DD4CA70" w14:textId="77777777" w:rsidR="00B94137" w:rsidRPr="00D94BC1" w:rsidRDefault="00B94137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62F33143" w14:textId="77777777" w:rsidTr="009C49D4">
        <w:trPr>
          <w:trHeight w:val="40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D7CA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25054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  <w:p w14:paraId="3990683A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09.10.23г.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5E5F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D605DFF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10.10.23г.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C04D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  <w:p w14:paraId="15981A73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11.10.23г.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6467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0C8786DB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12.10.23г.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4551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1D691263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13.10.23г.</w:t>
            </w:r>
          </w:p>
        </w:tc>
      </w:tr>
      <w:tr w:rsidR="009C49D4" w:rsidRPr="00D94BC1" w14:paraId="7EBF7C24" w14:textId="77777777" w:rsidTr="00C90B74">
        <w:trPr>
          <w:trHeight w:val="204"/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B441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23D0DE1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Приём, осмотр, совместные с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педагогом игры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07.00-08.20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E49583" w14:textId="77777777" w:rsidR="00B94137" w:rsidRPr="00D94BC1" w:rsidRDefault="00075613" w:rsidP="0007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</w:t>
            </w:r>
          </w:p>
          <w:p w14:paraId="424879D0" w14:textId="77777777" w:rsidR="00B94137" w:rsidRPr="00D94BC1" w:rsidRDefault="00B94137" w:rsidP="00B94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  <w:p w14:paraId="7175F561" w14:textId="77777777" w:rsidR="00B94137" w:rsidRPr="00D94BC1" w:rsidRDefault="00B94137" w:rsidP="00075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37BC1" w14:textId="77777777" w:rsidR="00B94137" w:rsidRPr="00D94BC1" w:rsidRDefault="00B94137" w:rsidP="00075613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5146E8C4" w14:textId="77777777" w:rsidTr="003F7E29">
        <w:trPr>
          <w:trHeight w:val="3943"/>
          <w:jc w:val="center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79E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F33A1C" w14:textId="77777777" w:rsidR="009C49D4" w:rsidRPr="00D94BC1" w:rsidRDefault="009C49D4" w:rsidP="009C4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вести себя в группе».</w:t>
            </w:r>
          </w:p>
          <w:p w14:paraId="7508F792" w14:textId="77777777" w:rsidR="009C49D4" w:rsidRPr="00D94BC1" w:rsidRDefault="009C49D4" w:rsidP="009C4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не толкаться, не кричать, делиться игрушками при общении с другими детьми.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E8D1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ягоды. Цель: учить детей отгадывать загадки, развивать мышление.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82264" w14:textId="77777777" w:rsidR="009C49D4" w:rsidRPr="00D94BC1" w:rsidRDefault="009C49D4" w:rsidP="009C49D4">
            <w:pPr>
              <w:shd w:val="clear" w:color="auto" w:fill="F2F2F2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2F3235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2F3235"/>
                <w:sz w:val="24"/>
                <w:szCs w:val="24"/>
                <w:lang w:eastAsia="ru-RU"/>
              </w:rPr>
              <w:t>Д/и «Ягоды»</w:t>
            </w:r>
          </w:p>
          <w:p w14:paraId="035C5197" w14:textId="77777777" w:rsidR="009C49D4" w:rsidRPr="00D94BC1" w:rsidRDefault="009C49D4" w:rsidP="009C49D4">
            <w:pPr>
              <w:shd w:val="clear" w:color="auto" w:fill="F2F2F2"/>
              <w:spacing w:after="0" w:line="240" w:lineRule="auto"/>
              <w:outlineLvl w:val="1"/>
              <w:rPr>
                <w:rFonts w:ascii="Times New Roman" w:eastAsia="Calibri" w:hAnsi="Times New Roman" w:cs="Times New Roman"/>
                <w:color w:val="FFFFFF" w:themeColor="background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речевых навыков, развитие лексического и грамматического строя речи, расширение кругозора, закрепление представлений о лесных и культурных ягодах.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B2B9B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ягоды. Цель: учить детей отгадывать загадки, развивать мышление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A78B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ягод. Цель: продолжить знакомство с ягодами (лесные и культурные). </w:t>
            </w:r>
          </w:p>
        </w:tc>
      </w:tr>
      <w:tr w:rsidR="009C49D4" w:rsidRPr="00D94BC1" w14:paraId="1BCC304D" w14:textId="77777777" w:rsidTr="009C49D4">
        <w:trPr>
          <w:trHeight w:val="1384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75A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7E1A685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08:20-08:30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1E21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№3</w:t>
            </w:r>
          </w:p>
          <w:p w14:paraId="4F8DBA12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«Прогулка в лес»</w:t>
            </w:r>
          </w:p>
          <w:p w14:paraId="0B281577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392C7D57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CB0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732B535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08:30-08.45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05FA" w14:textId="77777777" w:rsidR="009C49D4" w:rsidRPr="00D94BC1" w:rsidRDefault="009C49D4" w:rsidP="009C49D4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завтраку.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473436F0" w14:textId="77777777" w:rsidR="009C49D4" w:rsidRPr="00D94BC1" w:rsidRDefault="009C49D4" w:rsidP="009C49D4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детей пользоваться мылом и полотенцем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умение правильно пользоваться столовыми приборами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еды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бумажной салфеткой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9C49D4" w:rsidRPr="00D94BC1" w14:paraId="083BFC37" w14:textId="77777777" w:rsidTr="009C49D4">
        <w:trPr>
          <w:trHeight w:val="543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3883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«Мы вместе» и иные формы СОД (в том числе по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парциальным программам) - 1занятие </w:t>
            </w:r>
          </w:p>
          <w:p w14:paraId="4771E57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B576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Окружающий мир</w:t>
            </w:r>
          </w:p>
          <w:p w14:paraId="2CA773E4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Путешествие в красную страну(ягоды)</w:t>
            </w:r>
          </w:p>
          <w:p w14:paraId="2F15CDC4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D2B" w14:textId="77777777" w:rsidR="00B94137" w:rsidRPr="00D94BC1" w:rsidRDefault="00B94137" w:rsidP="00B941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     09:00-09:15</w:t>
            </w:r>
          </w:p>
          <w:p w14:paraId="40974A13" w14:textId="77777777" w:rsidR="00B94137" w:rsidRPr="00D94BC1" w:rsidRDefault="00B94137" w:rsidP="00B941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«Истории о том, как ёжик и лисёнок попали в лес»</w:t>
            </w:r>
          </w:p>
          <w:p w14:paraId="070193B2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D081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Тема: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«Длиннее-короче».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D19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    09:00-09:15</w:t>
            </w:r>
          </w:p>
          <w:p w14:paraId="07D7307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Наблюдение. «Кто живёт в аквариуме?»</w:t>
            </w:r>
          </w:p>
          <w:p w14:paraId="656B68A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8836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17686CA4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09:00-09:15</w:t>
            </w:r>
          </w:p>
          <w:p w14:paraId="1C1C8E12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«От шалости до беды-один шаг»</w:t>
            </w:r>
          </w:p>
          <w:p w14:paraId="0E830EC0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D996CB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3A7AC8AE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13719A5F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1DC15C2E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8B5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Динамическая пауза.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  <w:p w14:paraId="53B88B40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F482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</w:p>
          <w:p w14:paraId="772B1AC8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«Моя семья»</w:t>
            </w:r>
          </w:p>
          <w:p w14:paraId="4BAF58A7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загибают пальчики, начиная с большого</w:t>
            </w:r>
          </w:p>
          <w:p w14:paraId="20E8CB06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обеих руках.</w:t>
            </w:r>
          </w:p>
        </w:tc>
      </w:tr>
      <w:tr w:rsidR="009C49D4" w:rsidRPr="00D94BC1" w14:paraId="2624A06E" w14:textId="77777777" w:rsidTr="00BD536E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10A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1D5CA1A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09:10-09:25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1F06A" w14:textId="77777777" w:rsidR="00B94137" w:rsidRPr="00D94BC1" w:rsidRDefault="00B94137" w:rsidP="00B941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Строительно-конструктивные игры</w:t>
            </w:r>
          </w:p>
          <w:p w14:paraId="1660D233" w14:textId="77777777" w:rsidR="00B94137" w:rsidRPr="00D94BC1" w:rsidRDefault="00B94137" w:rsidP="00B941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«Моя крепость»</w:t>
            </w:r>
          </w:p>
          <w:p w14:paraId="1B6CB124" w14:textId="77777777" w:rsidR="00B94137" w:rsidRPr="00D94BC1" w:rsidRDefault="00B94137" w:rsidP="00B9413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творческое воображение. Учить строить дом из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-конструктора. </w:t>
            </w:r>
          </w:p>
          <w:p w14:paraId="33D477EA" w14:textId="77777777" w:rsidR="009C49D4" w:rsidRPr="00D94BC1" w:rsidRDefault="009C49D4" w:rsidP="00B94137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90A92" w14:textId="77777777" w:rsidR="009C49D4" w:rsidRPr="00D94BC1" w:rsidRDefault="00EA7FF2" w:rsidP="00B941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Работа с альбомом «Моя семья». Цель: продолжить формировать умение правильно называть имена взрослых.</w:t>
            </w:r>
            <w:r w:rsidR="009C49D4" w:rsidRPr="00D94B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14:paraId="6AE77694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CE933" w14:textId="77777777" w:rsidR="009C49D4" w:rsidRPr="00D94BC1" w:rsidRDefault="009C49D4" w:rsidP="009C49D4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B36DA" w14:textId="77777777" w:rsidR="00EA7FF2" w:rsidRPr="00D94BC1" w:rsidRDefault="00EA7FF2" w:rsidP="00EA7F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П/и "День-ночь"</w:t>
            </w:r>
          </w:p>
          <w:p w14:paraId="0E83FD33" w14:textId="77777777" w:rsidR="00EA7FF2" w:rsidRPr="00D94BC1" w:rsidRDefault="00EA7FF2" w:rsidP="00EA7FF2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"Солнышко и дождик"</w:t>
            </w:r>
          </w:p>
          <w:p w14:paraId="7895433F" w14:textId="77777777" w:rsidR="00EA7FF2" w:rsidRPr="00D94BC1" w:rsidRDefault="00EA7FF2" w:rsidP="00EA7FF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Цели: учить быстро бегать по сигналу воспитателя </w:t>
            </w:r>
          </w:p>
          <w:p w14:paraId="1141D129" w14:textId="77777777" w:rsidR="00A53A2D" w:rsidRPr="00D94BC1" w:rsidRDefault="00A53A2D" w:rsidP="00A53A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«Строим дом»</w:t>
            </w:r>
          </w:p>
          <w:p w14:paraId="2501BC61" w14:textId="77777777" w:rsidR="00A53A2D" w:rsidRPr="00D94BC1" w:rsidRDefault="00A53A2D" w:rsidP="00A53A2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познакомить детей со строительными профессиями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A4AEB4" w14:textId="77777777" w:rsidR="00A53A2D" w:rsidRPr="00D94BC1" w:rsidRDefault="00A53A2D" w:rsidP="00A53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-конструирование</w:t>
            </w:r>
          </w:p>
          <w:p w14:paraId="1ECF0496" w14:textId="77777777" w:rsidR="00A53A2D" w:rsidRPr="00D94BC1" w:rsidRDefault="00A53A2D" w:rsidP="00A53A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«Здравствуй лес!»</w:t>
            </w:r>
          </w:p>
          <w:p w14:paraId="06EFB621" w14:textId="77777777" w:rsidR="00A53A2D" w:rsidRPr="00D94BC1" w:rsidRDefault="00A53A2D" w:rsidP="00A5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Познакомить с некоторыми видами деревьев, растущих в лесу, научить различать деревья.</w:t>
            </w:r>
          </w:p>
          <w:p w14:paraId="352AB5FA" w14:textId="77777777" w:rsidR="009C49D4" w:rsidRPr="00D94BC1" w:rsidRDefault="009C49D4" w:rsidP="009C49D4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4152E" w14:textId="77777777" w:rsidR="00EA7FF2" w:rsidRPr="00D94BC1" w:rsidRDefault="00EA7FF2" w:rsidP="00EA7F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</w:p>
          <w:p w14:paraId="45FD6BFD" w14:textId="77777777" w:rsidR="009C49D4" w:rsidRPr="00D94BC1" w:rsidRDefault="00EA7FF2" w:rsidP="00EA7FF2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Квест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-игра «Краски-осени»</w:t>
            </w:r>
          </w:p>
        </w:tc>
      </w:tr>
      <w:tr w:rsidR="009C49D4" w:rsidRPr="00D94BC1" w14:paraId="2C74B26B" w14:textId="77777777" w:rsidTr="00BD536E">
        <w:trPr>
          <w:trHeight w:val="53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B556E" w14:textId="77777777" w:rsidR="00BD536E" w:rsidRPr="00D94BC1" w:rsidRDefault="00BD536E" w:rsidP="00BD5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другая самостоятельная деятельность детей «Мы сами»</w:t>
            </w:r>
          </w:p>
          <w:p w14:paraId="27794304" w14:textId="77777777" w:rsidR="009C49D4" w:rsidRPr="00D94BC1" w:rsidRDefault="00BD536E" w:rsidP="00BD5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09:25 – 09:50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B310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Д/и «Печем пирожки»</w:t>
            </w:r>
          </w:p>
          <w:p w14:paraId="6C3E590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знакомить детей с процессом приготовления пирожков и правилами безопасности на кухне; учить ставить игровые цели.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86A8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миром.</w:t>
            </w:r>
          </w:p>
          <w:p w14:paraId="4FDFA848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«Во саду ли, в огороде».          </w:t>
            </w:r>
          </w:p>
          <w:p w14:paraId="5247B669" w14:textId="77777777" w:rsidR="009C49D4" w:rsidRPr="00D94BC1" w:rsidRDefault="009C49D4" w:rsidP="00BD536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 с окружающим миром, развитие мышления, речи, мелкой моторики рук и кистей.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B556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Д/и «Игрушки у врача»</w:t>
            </w:r>
          </w:p>
          <w:p w14:paraId="089259E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детей уходу за больными и пользованию медицинскими инструментами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BC3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Д/и «День рождения куклы»</w:t>
            </w:r>
          </w:p>
          <w:p w14:paraId="23C0432D" w14:textId="77777777" w:rsidR="009C49D4" w:rsidRPr="00D94BC1" w:rsidRDefault="009C49D4" w:rsidP="009C4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Цели: познакомить детей с правилами сервировки стола, с правилами поведения за столом.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C83A" w14:textId="77777777" w:rsidR="00EA7FF2" w:rsidRPr="00D94BC1" w:rsidRDefault="00EA7FF2" w:rsidP="00EA7FF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Д/и «Печем пирожки»</w:t>
            </w:r>
          </w:p>
          <w:p w14:paraId="5457195C" w14:textId="77777777" w:rsidR="009C49D4" w:rsidRPr="00D94BC1" w:rsidRDefault="00EA7FF2" w:rsidP="00EA7FF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знакомить детей с процессом приготовления пирожков и правилами безопасности на кухне; учить ставить игровые цели.</w:t>
            </w:r>
          </w:p>
        </w:tc>
      </w:tr>
      <w:tr w:rsidR="009C49D4" w:rsidRPr="00D94BC1" w14:paraId="26FC4A3A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7E1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09:50-10:30</w:t>
            </w:r>
          </w:p>
          <w:p w14:paraId="190B6D03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61BD17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139D" w14:textId="77777777" w:rsidR="008436DA" w:rsidRPr="00D94BC1" w:rsidRDefault="008436DA" w:rsidP="008436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(слушание и повторение песенок</w:t>
            </w:r>
          </w:p>
          <w:p w14:paraId="6E1D5C54" w14:textId="089E3DB7" w:rsidR="009C49D4" w:rsidRPr="00D94BC1" w:rsidRDefault="008436DA" w:rsidP="008436DA">
            <w:pPr>
              <w:spacing w:after="0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словесные игры, игры с текстом, хороводы);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EABD" w14:textId="77777777" w:rsidR="009C49D4" w:rsidRPr="00D94BC1" w:rsidRDefault="008436DA" w:rsidP="00B941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47FB" w14:textId="77777777" w:rsidR="009C49D4" w:rsidRPr="00D94BC1" w:rsidRDefault="009C49D4" w:rsidP="009C49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14:paraId="1EEB0A47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Проект «Самый лучший папа»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1213" w14:textId="77777777" w:rsidR="009C49D4" w:rsidRPr="00D94BC1" w:rsidRDefault="009C49D4" w:rsidP="009C4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302029F0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Песня: «Почему, почему,</w:t>
            </w:r>
          </w:p>
          <w:p w14:paraId="5CF5972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Жёлтый лист летает?»</w:t>
            </w:r>
          </w:p>
          <w:p w14:paraId="54B4B17F" w14:textId="77777777" w:rsidR="009C49D4" w:rsidRPr="00D94BC1" w:rsidRDefault="009C49D4" w:rsidP="009C4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30A386B" w14:textId="77777777" w:rsidR="009C49D4" w:rsidRPr="00D94BC1" w:rsidRDefault="009C49D4" w:rsidP="009C49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232E33" w14:textId="77777777" w:rsidR="009C49D4" w:rsidRPr="00D94BC1" w:rsidRDefault="009C49D4" w:rsidP="009C49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B01F63" w14:textId="77777777" w:rsidR="009C49D4" w:rsidRPr="00D94BC1" w:rsidRDefault="009C49D4" w:rsidP="009C49D4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F008" w14:textId="77777777" w:rsidR="008436DA" w:rsidRPr="00D94BC1" w:rsidRDefault="008436DA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Развлечение</w:t>
            </w:r>
          </w:p>
          <w:p w14:paraId="73F53F4A" w14:textId="77777777" w:rsidR="008436DA" w:rsidRPr="00D94BC1" w:rsidRDefault="008436DA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2289F8AA" w14:textId="77777777" w:rsidR="008436DA" w:rsidRPr="00D94BC1" w:rsidRDefault="008436DA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3DD2F568" w14:textId="77777777" w:rsidR="009C49D4" w:rsidRPr="003E3123" w:rsidRDefault="003E3123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3E3123"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Коллективная работа</w:t>
            </w:r>
          </w:p>
          <w:p w14:paraId="22155220" w14:textId="6BBE1EB7" w:rsidR="003E3123" w:rsidRPr="00D94BC1" w:rsidRDefault="003E3123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3E3123"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  <w:t>«Самый лучший папа»</w:t>
            </w:r>
          </w:p>
        </w:tc>
      </w:tr>
      <w:tr w:rsidR="009C49D4" w:rsidRPr="00D94BC1" w14:paraId="041F3443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5A2E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процедуры,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366858A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AC26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«Любим умываться»</w:t>
            </w:r>
          </w:p>
          <w:p w14:paraId="79621175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  <w:p w14:paraId="4244A5AC" w14:textId="77777777" w:rsidR="009C49D4" w:rsidRPr="00D94BC1" w:rsidRDefault="009C49D4" w:rsidP="009C49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пользе фруктов, формировать основы правильного питания</w:t>
            </w:r>
          </w:p>
          <w:p w14:paraId="5E948E2D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360E8E1B" w14:textId="77777777" w:rsidTr="009C49D4">
        <w:trPr>
          <w:trHeight w:val="405"/>
          <w:jc w:val="center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48EA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6180C1B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10:40-11:50</w:t>
            </w:r>
          </w:p>
          <w:p w14:paraId="239402F7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278C7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элементарными правилами безопасного поведения на игровой площадке. </w:t>
            </w:r>
          </w:p>
          <w:p w14:paraId="112022DE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18E65773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7B58C7B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ADB356F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769DE52C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226DC0F2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78FD668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14215376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D8B9D1F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017A47F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3895954C" w14:textId="77777777" w:rsidTr="009C49D4">
        <w:trPr>
          <w:trHeight w:val="5070"/>
          <w:jc w:val="center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E5FD9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F0F6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погоды.</w:t>
            </w:r>
          </w:p>
          <w:p w14:paraId="4BABBAC6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Учить определять время года по характерным признакам.</w:t>
            </w:r>
          </w:p>
          <w:p w14:paraId="16291A9E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«Мой весёлый звонкий мяч»</w:t>
            </w:r>
          </w:p>
          <w:p w14:paraId="41EEED53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выносными игрушками;</w:t>
            </w:r>
          </w:p>
          <w:p w14:paraId="06135F6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4B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«Соберём листики»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- </w:t>
            </w:r>
          </w:p>
          <w:p w14:paraId="303F8227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</w:p>
          <w:p w14:paraId="0F70F18E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выполнять простейшие поручения</w:t>
            </w:r>
            <w:r w:rsidRPr="00D94BC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</w:t>
            </w:r>
          </w:p>
          <w:p w14:paraId="7AEF90D3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93F05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6B7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осени рассматривание деревьев, листьев.   </w:t>
            </w:r>
          </w:p>
          <w:p w14:paraId="463AEB82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</w:t>
            </w:r>
          </w:p>
          <w:p w14:paraId="5D69ABF9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 осени, как о времени года. </w:t>
            </w:r>
          </w:p>
          <w:p w14:paraId="39F74FD1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П/и «К дереву беги» рябина, береза                      </w:t>
            </w:r>
          </w:p>
          <w:p w14:paraId="5FBDCF07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</w:t>
            </w:r>
          </w:p>
          <w:p w14:paraId="0FBC3209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-уборка веточек и листьев на участке.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4BBA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облаками.</w:t>
            </w:r>
          </w:p>
          <w:p w14:paraId="21DDEAD9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«Пузырь»</w:t>
            </w:r>
          </w:p>
          <w:p w14:paraId="59875D39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 научить детей становиться в круг, делать его то шире, то уже;</w:t>
            </w:r>
          </w:p>
          <w:p w14:paraId="39103E1B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выносными игрушками;</w:t>
            </w:r>
          </w:p>
          <w:p w14:paraId="3F2B68F3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6615A1" w14:textId="77777777" w:rsidR="009C49D4" w:rsidRPr="00D94BC1" w:rsidRDefault="009C49D4" w:rsidP="009C49D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58BC26" w14:textId="77777777" w:rsidR="009C49D4" w:rsidRPr="00D94BC1" w:rsidRDefault="009C49D4" w:rsidP="009C49D4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BE9F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птицами.</w:t>
            </w:r>
          </w:p>
          <w:p w14:paraId="143B91D0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продолжить наблюдение за птицами на участке; </w:t>
            </w:r>
          </w:p>
          <w:p w14:paraId="4C5586F1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«Воробушки и кот»</w:t>
            </w:r>
          </w:p>
          <w:p w14:paraId="0826B61A" w14:textId="77777777" w:rsidR="009C49D4" w:rsidRPr="00D94BC1" w:rsidRDefault="009C49D4" w:rsidP="009C49D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24C229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7A02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</w:p>
          <w:p w14:paraId="110A73C6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«Догони меня»</w:t>
            </w:r>
          </w:p>
          <w:p w14:paraId="59082CA0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A4CAB9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подметания дорожек.</w:t>
            </w:r>
          </w:p>
          <w:p w14:paraId="3201D175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-игры с выносным материалом;</w:t>
            </w:r>
          </w:p>
          <w:p w14:paraId="0ACD3C77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 выбору детей; </w:t>
            </w:r>
          </w:p>
          <w:p w14:paraId="7E95553A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3948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0CE54BA9" w14:textId="77777777" w:rsidTr="009C49D4">
        <w:trPr>
          <w:trHeight w:val="55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5C6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131F96F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711F" w14:textId="77777777" w:rsidR="00BD536E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            </w:t>
            </w:r>
          </w:p>
          <w:p w14:paraId="7F76765E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14:paraId="7EA7F89E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B1C2A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B00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Семенова Мы трудимся» - познакомить детей со стихотворением.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D61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Чтение рассказа В. Осеевой «Синие листья»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CC9" w14:textId="547CDAEC" w:rsidR="009C49D4" w:rsidRPr="00D94BC1" w:rsidRDefault="00BD536E" w:rsidP="00BD53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="009C49D4"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казки В.</w:t>
            </w:r>
            <w:r w:rsidR="003F119C"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C49D4"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Сутеева</w:t>
            </w:r>
            <w:proofErr w:type="spellEnd"/>
            <w:r w:rsidR="009C49D4"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«Кто сказал мяу?»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6019" w14:textId="77777777" w:rsidR="00BD536E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Г. Станиславская</w:t>
            </w:r>
          </w:p>
          <w:p w14:paraId="07887A33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«Непослушные сапожки»  </w:t>
            </w:r>
          </w:p>
          <w:p w14:paraId="19C4A536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2C250" w14:textId="77777777" w:rsidR="009C49D4" w:rsidRPr="00D94BC1" w:rsidRDefault="009C49D4" w:rsidP="009C49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1F867125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48A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7AB3A8E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12:00-12:25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59EB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работа: ситуативные беседы о чистоте рук, правилах поведения за столом.</w:t>
            </w:r>
          </w:p>
          <w:p w14:paraId="537D689B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Сформировать культурно-гигиенические навыки.                                                                                                                                                                              </w:t>
            </w:r>
          </w:p>
          <w:p w14:paraId="0D22F327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эмоционально положительный настрой при выполнении гигиенических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  <w:p w14:paraId="10D6E7C7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2AA09E27" w14:textId="77777777" w:rsidTr="009C49D4">
        <w:trPr>
          <w:trHeight w:val="2956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669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Подготовка к сну.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Постепенный переход от сна к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бодрствованию, взбадривающая гимнастика. Гигиенические процедуры</w:t>
            </w:r>
          </w:p>
          <w:p w14:paraId="7AFF9A00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12:25-15.30</w:t>
            </w:r>
          </w:p>
          <w:p w14:paraId="3AC3E87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(180-5-подьём детей 15:25)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9D774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алгоритм действий при подготовке ко сну: </w:t>
            </w:r>
          </w:p>
          <w:p w14:paraId="5C8B35C9" w14:textId="77777777" w:rsidR="009C49D4" w:rsidRPr="00D94BC1" w:rsidRDefault="009C49D4" w:rsidP="009C49D4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отработка культурно– гигиенических процедур, учить аккуратно и красиво развешивать вещи на спинку стула.</w:t>
            </w:r>
          </w:p>
          <w:p w14:paraId="639B4625" w14:textId="77777777" w:rsidR="009C49D4" w:rsidRPr="00D94BC1" w:rsidRDefault="009C49D4" w:rsidP="009C49D4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пробуждения: комплекс № 1</w:t>
            </w:r>
          </w:p>
          <w:p w14:paraId="56DEE962" w14:textId="77777777" w:rsidR="009C49D4" w:rsidRPr="00D94BC1" w:rsidRDefault="002D30C8" w:rsidP="009C49D4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9C49D4"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хождение по массажным коврикам. Воздушные ванны и обширное умывание.</w:t>
            </w:r>
          </w:p>
          <w:p w14:paraId="40AC3CAD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работа по укреплению здоровья детей,</w:t>
            </w:r>
          </w:p>
        </w:tc>
      </w:tr>
      <w:tr w:rsidR="009C49D4" w:rsidRPr="00D94BC1" w14:paraId="2C975796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07D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2398F25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5883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</w:t>
            </w:r>
          </w:p>
        </w:tc>
      </w:tr>
      <w:tr w:rsidR="009C49D4" w:rsidRPr="00D94BC1" w14:paraId="06A8DA18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7D269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программ дополнительного образования</w:t>
            </w:r>
          </w:p>
          <w:p w14:paraId="581FD37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15:40-16:00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8DD1" w14:textId="77777777" w:rsidR="00B94137" w:rsidRPr="00D94BC1" w:rsidRDefault="00B94137" w:rsidP="00B941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284D61FF" w14:textId="77777777" w:rsidR="00B94137" w:rsidRPr="00D94BC1" w:rsidRDefault="00B94137" w:rsidP="00B9413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3BB529A9" w14:textId="77777777" w:rsidR="00B94137" w:rsidRPr="00D94BC1" w:rsidRDefault="00B94137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00C10D0" w14:textId="77777777" w:rsidR="009C49D4" w:rsidRPr="00D94BC1" w:rsidRDefault="009C49D4" w:rsidP="009C49D4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DBBE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компонента</w:t>
            </w:r>
          </w:p>
          <w:p w14:paraId="104F4E10" w14:textId="77777777" w:rsidR="003161E0" w:rsidRPr="00D94BC1" w:rsidRDefault="003161E0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«Мы учимся ухаживать за растениями»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82EB" w14:textId="77777777" w:rsidR="00A53A2D" w:rsidRPr="00D94BC1" w:rsidRDefault="009C49D4" w:rsidP="00A5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3A2D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3D1559AC" w14:textId="77777777" w:rsidR="00A53A2D" w:rsidRPr="00D94BC1" w:rsidRDefault="00A53A2D" w:rsidP="00A5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771DEF53" w14:textId="77777777" w:rsidR="009C49D4" w:rsidRPr="00D94BC1" w:rsidRDefault="009C49D4" w:rsidP="00A53A2D">
            <w:pPr>
              <w:spacing w:after="0" w:line="240" w:lineRule="auto"/>
              <w:ind w:firstLine="1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4D2B" w14:textId="77777777" w:rsidR="00A53A2D" w:rsidRPr="00D94BC1" w:rsidRDefault="00A53A2D" w:rsidP="00A53A2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«Полезные овощи и фрукты».</w:t>
            </w:r>
          </w:p>
          <w:p w14:paraId="2C645AF1" w14:textId="77777777" w:rsidR="00A53A2D" w:rsidRPr="00D94BC1" w:rsidRDefault="00A53A2D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21018DBE" w14:textId="77777777" w:rsidR="009C49D4" w:rsidRPr="00D94BC1" w:rsidRDefault="009C49D4" w:rsidP="00A53A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Подготовка к развлечению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3A782B8" w14:textId="77777777" w:rsidR="009C49D4" w:rsidRPr="00D94BC1" w:rsidRDefault="002D30C8" w:rsidP="00A53A2D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«Осень</w:t>
            </w:r>
            <w:r w:rsidR="009C49D4"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9D4"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гости просим»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BEBC" w14:textId="77777777" w:rsidR="00A53A2D" w:rsidRPr="00D94BC1" w:rsidRDefault="00A53A2D" w:rsidP="00A53A2D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«Дары осени» </w:t>
            </w:r>
          </w:p>
          <w:p w14:paraId="53F80FBB" w14:textId="77777777" w:rsidR="00A53A2D" w:rsidRPr="00D94BC1" w:rsidRDefault="00A53A2D" w:rsidP="00A53A2D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расширить и обогатить знания по лексическим темам: «Овощи», «Фрукты», обогащать представление о дарах осени в лесу; </w:t>
            </w:r>
          </w:p>
          <w:p w14:paraId="6E80662D" w14:textId="77777777" w:rsidR="00A53A2D" w:rsidRPr="00D94BC1" w:rsidRDefault="00A53A2D" w:rsidP="00A53A2D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Задачи: расширять знания детей об осени, её признаках и явлениях; расширить представление о </w:t>
            </w: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многообразии и пользе овощей и фруктов. </w:t>
            </w:r>
          </w:p>
          <w:p w14:paraId="4EDCC61B" w14:textId="77777777" w:rsidR="009C49D4" w:rsidRPr="00D94BC1" w:rsidRDefault="009C49D4" w:rsidP="00A53A2D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6DB74AAB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38DDB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деятельность:</w:t>
            </w:r>
          </w:p>
          <w:p w14:paraId="6725DACE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3247FF4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193CF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15:50-16:20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447A3" w14:textId="77777777" w:rsidR="008436DA" w:rsidRPr="00D94BC1" w:rsidRDefault="008436DA" w:rsidP="00843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Инструктаж № </w:t>
            </w:r>
          </w:p>
          <w:p w14:paraId="147D20BE" w14:textId="77777777" w:rsidR="008436DA" w:rsidRPr="00D94BC1" w:rsidRDefault="008436DA" w:rsidP="00843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«Охрана жизни и здоровья при работе с кисточкой и карандашом»</w:t>
            </w:r>
          </w:p>
          <w:p w14:paraId="1F5DDB6A" w14:textId="77777777" w:rsidR="009C49D4" w:rsidRPr="00D94BC1" w:rsidRDefault="009C49D4" w:rsidP="00A53A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226F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Строительно-конструктивные игры</w:t>
            </w:r>
          </w:p>
          <w:p w14:paraId="02B0ED9F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«Курочкин дом»</w:t>
            </w:r>
          </w:p>
          <w:p w14:paraId="58989273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творческое воображение. Учить подражать звукам и движениям персонажей (медведя, лисы, зайца). Учить строить дом из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-конструктора. </w:t>
            </w:r>
          </w:p>
          <w:p w14:paraId="70372DA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0E5" w14:textId="77777777" w:rsidR="009C49D4" w:rsidRPr="00D94BC1" w:rsidRDefault="009C49D4" w:rsidP="009C49D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  <w:p w14:paraId="6137D7C7" w14:textId="77777777" w:rsidR="009C49D4" w:rsidRPr="00D94BC1" w:rsidRDefault="002D30C8" w:rsidP="009C4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9C49D4"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сказки «Репка»</w:t>
            </w:r>
          </w:p>
          <w:p w14:paraId="365DDC0A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Расширять и обобщать знания детей об овощах через приобщение к театральной деятельности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30F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  <w:p w14:paraId="2C956811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Сюжетно-ролевая игра 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«Семья»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игровая ситуация 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«Укладываем игрушки спать»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7AC617D5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Задачи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Упражнять детей с помощью воспитателя переносить знакомые действия с игрушками в новые игровые ситуации, формировать умение выполнять действия в соответствии с ролью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4768" w14:textId="77777777" w:rsidR="009C49D4" w:rsidRPr="00D94BC1" w:rsidRDefault="009C49D4" w:rsidP="009C49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14:paraId="72F93286" w14:textId="77777777" w:rsidR="009C49D4" w:rsidRPr="00D94BC1" w:rsidRDefault="009C49D4" w:rsidP="009C49D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«Чудесный мешочек» Цель: закрепление знаний о фруктах и овощах. </w:t>
            </w:r>
          </w:p>
          <w:p w14:paraId="5D14456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3EE5AECB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828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 </w:t>
            </w:r>
          </w:p>
          <w:p w14:paraId="60751B9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2475" w14:textId="77777777" w:rsidR="00A53A2D" w:rsidRPr="00D94BC1" w:rsidRDefault="00A53A2D" w:rsidP="00A53A2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B73639D" w14:textId="77777777" w:rsidR="00A53A2D" w:rsidRPr="00D94BC1" w:rsidRDefault="00A53A2D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«Наши книжки» Сказка «Теремок».</w:t>
            </w:r>
          </w:p>
          <w:p w14:paraId="64C13FF8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память.</w:t>
            </w:r>
          </w:p>
          <w:p w14:paraId="64C0074D" w14:textId="77777777" w:rsidR="009C49D4" w:rsidRPr="00D94BC1" w:rsidRDefault="009C49D4" w:rsidP="009C49D4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последовательность героев сказки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F8A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024B" w14:textId="77777777" w:rsidR="00A53A2D" w:rsidRPr="00D94BC1" w:rsidRDefault="009C49D4" w:rsidP="00A53A2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53A2D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561BCDDD" w14:textId="77777777" w:rsidR="009C49D4" w:rsidRPr="00D94BC1" w:rsidRDefault="00A53A2D" w:rsidP="00A53A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«Ягодка»</w:t>
            </w:r>
          </w:p>
          <w:p w14:paraId="03B5703B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2BD9" w14:textId="77777777" w:rsidR="009C49D4" w:rsidRPr="00D94BC1" w:rsidRDefault="009C49D4" w:rsidP="009C4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0850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5EF3FB98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F716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другая самостоятельная деятельность детей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2A5E0CC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16.20-16:40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128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14:paraId="50FF39F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6A5F23F9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4B1C1C43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E4E3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уплотнённому полднику.  Гигиенические процедуры. 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36E4BD2B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16:40-17:00</w:t>
            </w:r>
          </w:p>
        </w:tc>
        <w:tc>
          <w:tcPr>
            <w:tcW w:w="137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94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9C49D4" w:rsidRPr="00D94BC1" w14:paraId="5471E26B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1488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76A14D4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16:50-19.00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1BD2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F1E1358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различными природными явлениями;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разнообразие </w:t>
            </w:r>
          </w:p>
          <w:p w14:paraId="0FD8D876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воды в окружающей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среде;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творческое отношение к делу.</w:t>
            </w:r>
          </w:p>
          <w:p w14:paraId="0CF4D0E8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 «Зонтик и дождик».  </w:t>
            </w:r>
          </w:p>
          <w:p w14:paraId="26FF03F0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игры с выносным материалом.               </w:t>
            </w:r>
          </w:p>
          <w:p w14:paraId="2046D5BF" w14:textId="77777777" w:rsidR="009C49D4" w:rsidRPr="00D94BC1" w:rsidRDefault="009C49D4" w:rsidP="009C49D4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82C5C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F80D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49DDCA43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="002D30C8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определять признаки осени, развивать наблюдательность. Учить любоваться </w:t>
            </w:r>
          </w:p>
          <w:p w14:paraId="5CA54760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красотой родной природы.</w:t>
            </w:r>
          </w:p>
          <w:p w14:paraId="4BB02250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 «Машинки»</w:t>
            </w:r>
          </w:p>
          <w:p w14:paraId="3F213B3E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умения детей ходить и бегать врассыпную, не наталкиваясь друг на друга, быстро действовать по сигналу воспитателя, помогать друг другу.</w:t>
            </w:r>
          </w:p>
          <w:p w14:paraId="78EA8DB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228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Наблюдение.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14:paraId="698FE42B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обращать внимание детей на солнце.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погода сегодня?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2D30C8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(Пасмурная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или </w:t>
            </w:r>
          </w:p>
          <w:p w14:paraId="50312514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ясная.)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="002D30C8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Какие </w:t>
            </w:r>
            <w:r w:rsidR="003161E0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участки освещены во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время</w:t>
            </w:r>
            <w:r w:rsidR="003161E0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вечерней </w:t>
            </w:r>
            <w:r w:rsidR="002D30C8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прогулки?  Назвать </w:t>
            </w:r>
            <w:r w:rsidR="003161E0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предметы,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которые </w:t>
            </w:r>
          </w:p>
          <w:p w14:paraId="086859D8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освещает солнце во время вечерней прогулки: «Сейчас солнце освещает наши цветы, песок и т. </w:t>
            </w:r>
          </w:p>
          <w:p w14:paraId="264B6453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д.». Как греет солнышко?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(Тепло.)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солнышко выглядит?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(Круглое, яркое, желтое, теплое.) </w:t>
            </w:r>
          </w:p>
          <w:p w14:paraId="3554881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90B6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Наблюдение за осенним ветром </w:t>
            </w:r>
          </w:p>
          <w:p w14:paraId="3C1A573B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воспитывать интерес к неживой природе</w:t>
            </w:r>
          </w:p>
          <w:p w14:paraId="5991465A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 «Лошадка»</w:t>
            </w:r>
          </w:p>
          <w:p w14:paraId="3544D552" w14:textId="77777777" w:rsidR="003161E0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побуждать детей подпрыгивать на двух ногах под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CB87079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Чики-чики-чика-чикалочка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14:paraId="3ABFA8F3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65C147B2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5433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«кот и мышки»</w:t>
            </w:r>
          </w:p>
          <w:p w14:paraId="65F30EE1" w14:textId="77777777" w:rsidR="009C49D4" w:rsidRPr="00D94BC1" w:rsidRDefault="009C49D4" w:rsidP="009C49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 в песочнице с выносным материалом.</w:t>
            </w:r>
          </w:p>
          <w:p w14:paraId="388EAC39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9C49D4" w:rsidRPr="00D94BC1" w14:paraId="665CA20A" w14:textId="77777777" w:rsidTr="009C49D4">
        <w:trPr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094D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14:paraId="3F598E10" w14:textId="77777777" w:rsidR="009C49D4" w:rsidRPr="00D94BC1" w:rsidRDefault="009C49D4" w:rsidP="009C49D4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D367" w14:textId="77777777" w:rsidR="009C49D4" w:rsidRPr="00D94BC1" w:rsidRDefault="009C49D4" w:rsidP="009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Инд. работа - предложить нарисовать полоски.</w:t>
            </w:r>
          </w:p>
          <w:p w14:paraId="7FD9FD37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42F46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9DB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Формировать умение и навыки в ловле и подбрасывании мяча </w:t>
            </w:r>
          </w:p>
          <w:p w14:paraId="721D8FD6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F74E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133" w14:textId="77777777" w:rsidR="009C49D4" w:rsidRPr="00D94BC1" w:rsidRDefault="009C49D4" w:rsidP="009C49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Р. И. </w:t>
            </w: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тебя зовут»</w:t>
            </w: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учить детей называть своё имя, называть своих близких по имени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B0B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 «Осенний день». Цель: Совершенствовать умение детей составлять повествовательные рассказы по картине.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92F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 и. </w:t>
            </w:r>
            <w:r w:rsidRPr="00D94BC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«Назови цвет»</w:t>
            </w:r>
          </w:p>
          <w:p w14:paraId="21335335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различать основные цвета</w:t>
            </w:r>
          </w:p>
          <w:p w14:paraId="490BD7A5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9C49D4" w:rsidRPr="00D94BC1" w14:paraId="452B2E13" w14:textId="77777777" w:rsidTr="009C49D4">
        <w:trPr>
          <w:trHeight w:val="2182"/>
          <w:jc w:val="center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565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36191E7E" w14:textId="77777777" w:rsidR="009C49D4" w:rsidRPr="00D94BC1" w:rsidRDefault="009C49D4" w:rsidP="009C49D4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3A308" w14:textId="77777777" w:rsidR="009C49D4" w:rsidRPr="00D94BC1" w:rsidRDefault="009C49D4" w:rsidP="009C49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семей в образовательную деятельность</w:t>
            </w:r>
          </w:p>
          <w:p w14:paraId="12827341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Ведение "Журнала взаимодействия с родителями (законными представителями)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3624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Консультирование родителей по вопросам. Объявление конкурса совместных работ детей и родителей «Дары осени»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DF63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5B57D0C6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дома родителям совместно с детьми изготовить любой дорожный знак.</w:t>
            </w:r>
          </w:p>
          <w:p w14:paraId="52F126DA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5AC1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3FE2649F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для чтения с детьми стих</w:t>
            </w:r>
          </w:p>
          <w:p w14:paraId="6B3AFEAD" w14:textId="77777777" w:rsidR="009C49D4" w:rsidRPr="00D94BC1" w:rsidRDefault="00A53A2D" w:rsidP="009C49D4">
            <w:pPr>
              <w:shd w:val="clear" w:color="auto" w:fill="FFFFFF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49D4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«Кораблик»</w:t>
            </w:r>
            <w:r w:rsidR="009C49D4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27A9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7E835F20" w14:textId="77777777" w:rsidR="009C49D4" w:rsidRPr="00D94BC1" w:rsidRDefault="009C49D4" w:rsidP="009C49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на улице показать детям, как нужно правильно переходить дорогу.</w:t>
            </w:r>
          </w:p>
          <w:p w14:paraId="10E53B93" w14:textId="77777777" w:rsidR="009C49D4" w:rsidRPr="00D94BC1" w:rsidRDefault="009C49D4" w:rsidP="009C49D4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14:paraId="2493672B" w14:textId="77777777" w:rsidR="00247DBE" w:rsidRPr="00D94BC1" w:rsidRDefault="00247DBE" w:rsidP="00E26BF5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W w:w="15681" w:type="dxa"/>
        <w:jc w:val="center"/>
        <w:tblLayout w:type="fixed"/>
        <w:tblLook w:val="0400" w:firstRow="0" w:lastRow="0" w:firstColumn="0" w:lastColumn="0" w:noHBand="0" w:noVBand="1"/>
      </w:tblPr>
      <w:tblGrid>
        <w:gridCol w:w="1923"/>
        <w:gridCol w:w="2892"/>
        <w:gridCol w:w="199"/>
        <w:gridCol w:w="2558"/>
        <w:gridCol w:w="76"/>
        <w:gridCol w:w="336"/>
        <w:gridCol w:w="6"/>
        <w:gridCol w:w="85"/>
        <w:gridCol w:w="2057"/>
        <w:gridCol w:w="636"/>
        <w:gridCol w:w="2292"/>
        <w:gridCol w:w="56"/>
        <w:gridCol w:w="2565"/>
      </w:tblGrid>
      <w:tr w:rsidR="00247DBE" w:rsidRPr="00D94BC1" w14:paraId="797FF7DD" w14:textId="77777777" w:rsidTr="00247DB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B569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3-ой недели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605A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val="en-US" w:eastAsia="ru-RU"/>
              </w:rPr>
              <w:t xml:space="preserve">                                          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«Фрукты»</w:t>
            </w:r>
          </w:p>
          <w:p w14:paraId="2E3A230E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(с</w:t>
            </w:r>
            <w:r w:rsidR="00BE30B6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16.10.23 по 20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.10.23)</w:t>
            </w:r>
          </w:p>
          <w:p w14:paraId="075F9912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</w:tr>
      <w:tr w:rsidR="00247DBE" w:rsidRPr="00D94BC1" w14:paraId="6B330005" w14:textId="77777777" w:rsidTr="0054016F">
        <w:trPr>
          <w:trHeight w:val="40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DF8F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11379A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  <w:p w14:paraId="3B8F1A2A" w14:textId="77777777" w:rsidR="00247DBE" w:rsidRPr="00D94BC1" w:rsidRDefault="00BE30B6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247DBE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839D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15250D62" w14:textId="77777777" w:rsidR="00247DBE" w:rsidRPr="00D94BC1" w:rsidRDefault="00BE30B6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17</w:t>
            </w:r>
            <w:r w:rsidR="00247DBE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1914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  <w:p w14:paraId="2BF2021D" w14:textId="77777777" w:rsidR="00247DBE" w:rsidRPr="00D94BC1" w:rsidRDefault="00BE30B6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247DBE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D0F2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2427DFE2" w14:textId="77777777" w:rsidR="00247DBE" w:rsidRPr="00D94BC1" w:rsidRDefault="00BE30B6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19</w:t>
            </w:r>
            <w:r w:rsidR="00247DBE"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A045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1A452F44" w14:textId="77777777" w:rsidR="00247DBE" w:rsidRPr="00D94BC1" w:rsidRDefault="00BE30B6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247DBE"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.10.23 </w:t>
            </w:r>
          </w:p>
        </w:tc>
      </w:tr>
      <w:tr w:rsidR="00247DBE" w:rsidRPr="00D94BC1" w14:paraId="67445D92" w14:textId="77777777" w:rsidTr="0054016F">
        <w:trPr>
          <w:trHeight w:val="36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A220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Приём, осмотр, совместные с педагогом игры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07.00-08.20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1C6517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Утренний круг</w:t>
            </w:r>
          </w:p>
          <w:p w14:paraId="275EF76D" w14:textId="77777777" w:rsidR="00EA0932" w:rsidRPr="00D94BC1" w:rsidRDefault="00EA0932" w:rsidP="00EA0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«Как ты провёл выходные?»</w:t>
            </w:r>
          </w:p>
          <w:p w14:paraId="0146E2CC" w14:textId="77777777" w:rsidR="008D35AC" w:rsidRPr="00D94BC1" w:rsidRDefault="008D35AC" w:rsidP="008D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«Что означает праздник –День пап?» </w:t>
            </w:r>
          </w:p>
          <w:p w14:paraId="1777698E" w14:textId="77777777" w:rsidR="008D35AC" w:rsidRPr="00D94BC1" w:rsidRDefault="008D35AC" w:rsidP="008D35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191DF7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9F669B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Утренний круг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1730309D" w14:textId="77777777" w:rsidR="008D35AC" w:rsidRPr="00D94BC1" w:rsidRDefault="008D35AC" w:rsidP="008D35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Беседа «Какие фрукты я люблю». Цель: формировать умение вести диалог, не перебивать других.</w:t>
            </w:r>
          </w:p>
          <w:p w14:paraId="2EC5A485" w14:textId="77777777" w:rsidR="007E0134" w:rsidRPr="00D94BC1" w:rsidRDefault="007E0134" w:rsidP="007E01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Рассматривание плаката «Фрукты». Цель: начать знакомство с фруктами.</w:t>
            </w:r>
          </w:p>
          <w:p w14:paraId="6F453F9B" w14:textId="77777777" w:rsidR="00247DBE" w:rsidRPr="00D94BC1" w:rsidRDefault="00247DBE" w:rsidP="008D35A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A60D7A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Утренний круг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535FD803" w14:textId="77777777" w:rsidR="00EA0932" w:rsidRPr="00D94BC1" w:rsidRDefault="00EA0932" w:rsidP="00EA0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 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 и овощи</w:t>
            </w:r>
          </w:p>
          <w:p w14:paraId="1EEECB00" w14:textId="77777777" w:rsidR="00EA0932" w:rsidRPr="00D94BC1" w:rsidRDefault="00EA0932" w:rsidP="00EA09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закрепить знания детей о видовом разнообразии овощей и фруктов.</w:t>
            </w:r>
          </w:p>
          <w:p w14:paraId="49EE85A8" w14:textId="77777777" w:rsidR="00247DBE" w:rsidRPr="00D94BC1" w:rsidRDefault="00247DBE" w:rsidP="00EA093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A62E2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Утренний круг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E0064AB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Беседа: Фрукты</w:t>
            </w:r>
          </w:p>
          <w:p w14:paraId="7022FBE3" w14:textId="77777777" w:rsidR="00247DBE" w:rsidRPr="00D94BC1" w:rsidRDefault="00EA0932" w:rsidP="00EA093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shd w:val="clear" w:color="auto" w:fill="FFFFFF"/>
                <w:lang w:eastAsia="ru-RU"/>
              </w:rPr>
              <w:t>Дидактическая игра</w:t>
            </w:r>
            <w:r w:rsidRPr="00D94B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«Угадай, что в мешочке»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638C4" w14:textId="77777777" w:rsidR="00EA0932" w:rsidRPr="00D94BC1" w:rsidRDefault="00EA0932" w:rsidP="00EA09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Утренний круг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1A5C7014" w14:textId="77777777" w:rsidR="00247DBE" w:rsidRPr="00D94BC1" w:rsidRDefault="00EA0932" w:rsidP="00EA0932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мама готовит обед». Цель: подготовить детей к сюжетно-ролевым играм на тему «Семья».</w:t>
            </w:r>
          </w:p>
        </w:tc>
      </w:tr>
      <w:tr w:rsidR="00247DBE" w:rsidRPr="00D94BC1" w14:paraId="59D94224" w14:textId="77777777" w:rsidTr="00247DBE">
        <w:trPr>
          <w:trHeight w:val="138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68D9E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Утренняя гимнастика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1033CF9A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08:20-08:30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B52" w14:textId="77777777" w:rsidR="00B7798D" w:rsidRPr="00D94BC1" w:rsidRDefault="00B7798D" w:rsidP="00B7798D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 xml:space="preserve">Комплекс </w:t>
            </w:r>
            <w:r w:rsidRPr="00D94BC1">
              <w:rPr>
                <w:b/>
                <w:bCs/>
                <w:color w:val="000000"/>
              </w:rPr>
              <w:t xml:space="preserve">№ </w:t>
            </w:r>
            <w:r w:rsidRPr="00D94BC1">
              <w:rPr>
                <w:color w:val="000000"/>
              </w:rPr>
              <w:t>2 (с кубиками).</w:t>
            </w:r>
          </w:p>
          <w:p w14:paraId="3049515B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2DE5D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EA0932" w:rsidRPr="00D94BC1" w14:paraId="4B45F185" w14:textId="77777777" w:rsidTr="009C49D4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4D4B" w14:textId="77777777" w:rsidR="00EA0932" w:rsidRPr="00D94BC1" w:rsidRDefault="00EA0932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58613DDD" w14:textId="77777777" w:rsidR="00EA0932" w:rsidRPr="00D94BC1" w:rsidRDefault="00EA0932" w:rsidP="00247DBE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08:30-08.45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3ECC" w14:textId="77777777" w:rsidR="00404225" w:rsidRPr="00D94BC1" w:rsidRDefault="00404225" w:rsidP="004042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0368E716" w14:textId="77777777" w:rsidR="00404225" w:rsidRPr="00D94BC1" w:rsidRDefault="00404225" w:rsidP="0040422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учить детей пользоваться мылом и полотенцем</w:t>
            </w:r>
            <w:r w:rsidRPr="00D94B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. Расширить представления детей о пользе продуктов.</w:t>
            </w:r>
          </w:p>
          <w:p w14:paraId="6A75FBB3" w14:textId="77777777" w:rsidR="00EA0932" w:rsidRPr="00D94BC1" w:rsidRDefault="00EA0932" w:rsidP="0040422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247DBE" w:rsidRPr="00D94BC1" w14:paraId="1B5CD757" w14:textId="77777777" w:rsidTr="0054016F">
        <w:trPr>
          <w:trHeight w:val="543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F5FF2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61209E94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8189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</w:t>
            </w:r>
          </w:p>
          <w:p w14:paraId="66264294" w14:textId="77777777" w:rsidR="003161E0" w:rsidRPr="00D94BC1" w:rsidRDefault="003161E0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D5117D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BE30B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жёлтую страну (фрукты)</w:t>
            </w:r>
          </w:p>
          <w:p w14:paraId="5D0CCD90" w14:textId="77777777" w:rsidR="00247DBE" w:rsidRPr="00D94BC1" w:rsidRDefault="00247DBE" w:rsidP="00247D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EF65" w14:textId="77777777" w:rsidR="00197FD2" w:rsidRPr="00D94BC1" w:rsidRDefault="00197FD2" w:rsidP="00197FD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     09:00-09:15</w:t>
            </w:r>
          </w:p>
          <w:p w14:paraId="098AC69E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«Ёжик и лисёнок осваиваются в лесу»</w:t>
            </w:r>
          </w:p>
          <w:p w14:paraId="2BF25578" w14:textId="77777777" w:rsidR="00197FD2" w:rsidRPr="00D94BC1" w:rsidRDefault="00197FD2" w:rsidP="00197F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AC5ADAB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4120" w14:textId="77777777" w:rsidR="003161E0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  <w:p w14:paraId="246357D2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ема: </w:t>
            </w:r>
            <w:r w:rsidR="00BE30B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«Выше-ниже»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DC0C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    09:00-09:15</w:t>
            </w:r>
          </w:p>
          <w:p w14:paraId="5E027A25" w14:textId="77777777" w:rsidR="003161E0" w:rsidRPr="00D94BC1" w:rsidRDefault="003161E0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14C9B7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E30B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Наблюдение за погодными явлениями</w:t>
            </w:r>
          </w:p>
          <w:p w14:paraId="588B3703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D81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417221E3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09:00-09:15</w:t>
            </w:r>
          </w:p>
          <w:p w14:paraId="528ADD67" w14:textId="77777777" w:rsidR="003161E0" w:rsidRPr="00D94BC1" w:rsidRDefault="003161E0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5C8D63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 w:rsidR="00BE30B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Мишки в гостях»</w:t>
            </w:r>
          </w:p>
          <w:p w14:paraId="5DA8E80E" w14:textId="77777777" w:rsidR="00BE30B6" w:rsidRPr="00D94BC1" w:rsidRDefault="00BE30B6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детей с правилами этикета</w:t>
            </w:r>
          </w:p>
          <w:p w14:paraId="33DB39CD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7C4549B5" w14:textId="77777777" w:rsidR="00247DBE" w:rsidRPr="00D94BC1" w:rsidRDefault="00247DBE" w:rsidP="00247D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09299599" w14:textId="77777777" w:rsidR="00247DBE" w:rsidRPr="00D94BC1" w:rsidRDefault="00247DBE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404225" w:rsidRPr="00D94BC1" w14:paraId="6C528FCC" w14:textId="77777777" w:rsidTr="00C90B74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DE664" w14:textId="77777777" w:rsidR="00404225" w:rsidRPr="00D94BC1" w:rsidRDefault="00404225" w:rsidP="00247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373C769A" w14:textId="77777777" w:rsidR="00404225" w:rsidRPr="00D94BC1" w:rsidRDefault="00404225" w:rsidP="00247D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6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B77B" w14:textId="77777777" w:rsidR="00404225" w:rsidRPr="00D94BC1" w:rsidRDefault="00404225" w:rsidP="004042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Дыхательные упражнения «Дышим тихо, спокойно, плавно» </w:t>
            </w:r>
          </w:p>
          <w:p w14:paraId="54F1B2BD" w14:textId="77777777" w:rsidR="00404225" w:rsidRPr="00D94BC1" w:rsidRDefault="00404225" w:rsidP="0040422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Цель: развивать навыки правильного дыхания.</w:t>
            </w:r>
          </w:p>
        </w:tc>
        <w:tc>
          <w:tcPr>
            <w:tcW w:w="76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DA52" w14:textId="77777777" w:rsidR="00404225" w:rsidRPr="00D94BC1" w:rsidRDefault="00404225" w:rsidP="0040422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Дыхательное упражнение «Ветерок»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065E5794" w14:textId="77777777" w:rsidR="00404225" w:rsidRPr="00D94BC1" w:rsidRDefault="00404225" w:rsidP="00404225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Я ветер сильный, я лечу. Лечу, куда хочу.</w:t>
            </w:r>
          </w:p>
        </w:tc>
      </w:tr>
      <w:tr w:rsidR="003161E0" w:rsidRPr="00D94BC1" w14:paraId="7682F752" w14:textId="77777777" w:rsidTr="0054016F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36671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формы СОД (в том числе по парциальным 2 занятие </w:t>
            </w:r>
          </w:p>
          <w:p w14:paraId="1E5DD51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09:10-09:25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BD9B" w14:textId="77777777" w:rsidR="00CF3199" w:rsidRPr="00D94BC1" w:rsidRDefault="00CF3199" w:rsidP="003161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Дидактическая игр</w:t>
            </w:r>
          </w:p>
          <w:p w14:paraId="66AAAC83" w14:textId="77777777" w:rsidR="00661A03" w:rsidRPr="00D94BC1" w:rsidRDefault="00CF3199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«Один, два, много...» Цель: формировать умение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слова в форме множественного числа.</w:t>
            </w:r>
          </w:p>
          <w:p w14:paraId="3CA90930" w14:textId="77777777" w:rsidR="00661A03" w:rsidRPr="00D94BC1" w:rsidRDefault="00661A03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14:paraId="3BD249FC" w14:textId="77777777" w:rsidR="00661A03" w:rsidRPr="00D94BC1" w:rsidRDefault="00661A03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  <w:p w14:paraId="0D6D1055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40CE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 </w:t>
            </w:r>
          </w:p>
          <w:p w14:paraId="397AF3F5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«Чего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стало» (на фруктах). Цель: развивать внимание, память, закрепить названия фруктов.</w:t>
            </w:r>
          </w:p>
          <w:p w14:paraId="3CEDBEAB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87699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Игра «Тяжёлый – лёгкий». Цель: продолжить знакомство с понятиями «Противоположный, наоборот».</w:t>
            </w:r>
          </w:p>
          <w:p w14:paraId="4AAA8234" w14:textId="77777777" w:rsidR="003161E0" w:rsidRPr="00D94BC1" w:rsidRDefault="003161E0" w:rsidP="003161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EEB1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Двигательная деятельность</w:t>
            </w:r>
          </w:p>
          <w:p w14:paraId="043EC210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Игра С/п «Пузырь»</w:t>
            </w:r>
          </w:p>
          <w:p w14:paraId="76A79768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Цель: выполнить движения в соответствии со словами.</w:t>
            </w:r>
          </w:p>
          <w:p w14:paraId="16686872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«Угадай по голосу»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940A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-конструирование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Конструирование из 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строительного материала на тему: «Забор для огорода»</w:t>
            </w:r>
          </w:p>
          <w:p w14:paraId="25EB0712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Цель: Развивать конструктивные навыки у детей. Закреплять названия деталей.</w:t>
            </w:r>
          </w:p>
          <w:p w14:paraId="447B034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892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Развлечение </w:t>
            </w:r>
          </w:p>
          <w:p w14:paraId="5F64AA56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Соревнования посвященное папам</w:t>
            </w:r>
          </w:p>
          <w:p w14:paraId="33E7822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«Веселые старты»</w:t>
            </w:r>
          </w:p>
          <w:p w14:paraId="5378F4FF" w14:textId="77777777" w:rsidR="003161E0" w:rsidRPr="00D94BC1" w:rsidRDefault="003161E0" w:rsidP="00316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ходить и бегать в колонне по одному, слушать сигнал.</w:t>
            </w:r>
          </w:p>
          <w:p w14:paraId="625BCAE1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«По ровненькой дорожке». Цель: развивать чувство равновесия.</w:t>
            </w:r>
          </w:p>
        </w:tc>
      </w:tr>
      <w:tr w:rsidR="00CF3199" w:rsidRPr="00D94BC1" w14:paraId="597610D8" w14:textId="77777777" w:rsidTr="00CF3199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FFF9" w14:textId="77777777" w:rsidR="00CF3199" w:rsidRPr="00D94BC1" w:rsidRDefault="00CF3199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 и другая самостоятельная деятельность детей «Мы сами»</w:t>
            </w:r>
          </w:p>
          <w:p w14:paraId="39A6BE9C" w14:textId="77777777" w:rsidR="00CF3199" w:rsidRPr="00D94BC1" w:rsidRDefault="00CF3199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09:25 – 09:50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47A1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создать условия для разнообразной детской деятельности по выбору детей.</w:t>
            </w:r>
          </w:p>
          <w:p w14:paraId="7927C6F9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Обеспечить необходимым материалом и средствами</w:t>
            </w:r>
          </w:p>
          <w:p w14:paraId="06093659" w14:textId="77777777" w:rsidR="004F6806" w:rsidRPr="00D94BC1" w:rsidRDefault="004F6806" w:rsidP="004F680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Поощрять желание и умение детей организовывать свою деятельность и сверстников.</w:t>
            </w:r>
          </w:p>
          <w:p w14:paraId="2A76996C" w14:textId="77777777" w:rsidR="00CF3199" w:rsidRPr="00D94BC1" w:rsidRDefault="00CF3199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Пазлы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«Фрукты»</w:t>
            </w:r>
          </w:p>
          <w:p w14:paraId="22E89AB4" w14:textId="77777777" w:rsidR="00CF3199" w:rsidRPr="00D94BC1" w:rsidRDefault="00CF3199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Напольные </w:t>
            </w: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пазлы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5083B665" w14:textId="77777777" w:rsidR="004F6806" w:rsidRPr="00D94BC1" w:rsidRDefault="004F6806" w:rsidP="004F6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кубики</w:t>
            </w:r>
          </w:p>
          <w:p w14:paraId="67F913B6" w14:textId="77777777" w:rsidR="00CF3199" w:rsidRPr="00D94BC1" w:rsidRDefault="00CF3199" w:rsidP="004F6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шнуровка</w:t>
            </w:r>
          </w:p>
        </w:tc>
      </w:tr>
      <w:tr w:rsidR="003161E0" w:rsidRPr="00D94BC1" w14:paraId="50D502D0" w14:textId="77777777" w:rsidTr="0054016F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259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09:50-10:30</w:t>
            </w:r>
          </w:p>
          <w:p w14:paraId="0CBC7DC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3212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9C6C" w14:textId="77777777" w:rsidR="003161E0" w:rsidRPr="00D94BC1" w:rsidRDefault="003161E0" w:rsidP="003161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Коммуникативная деятельность </w:t>
            </w:r>
          </w:p>
          <w:p w14:paraId="20FCD179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Воспитывающая игровая ситуация «Я хочу». Цель: развивать умение детей управлять своим поведением и способствовать развитию волевых качеств.</w:t>
            </w:r>
          </w:p>
          <w:p w14:paraId="1DFCDA90" w14:textId="77777777" w:rsidR="003161E0" w:rsidRPr="00D94BC1" w:rsidRDefault="003161E0" w:rsidP="003161E0">
            <w:pPr>
              <w:spacing w:after="0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0859845B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и обсуждение мультфильма «Азбука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дороге, 1 серия, уроки тётушки Совы». Цель: расширить представления детей о правилах безопасного поведения на дороге.</w:t>
            </w:r>
          </w:p>
          <w:p w14:paraId="6D3759D1" w14:textId="77777777" w:rsidR="003161E0" w:rsidRPr="00D94BC1" w:rsidRDefault="003161E0" w:rsidP="003161E0">
            <w:pPr>
              <w:spacing w:after="0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10E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Танцевальные движения под знакомую музыку. Цель: формировать умение двигаться в соответствии с музыкой.</w:t>
            </w:r>
          </w:p>
          <w:p w14:paraId="1198994A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6175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14:paraId="1BD09A7A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«Дары осени»</w:t>
            </w:r>
          </w:p>
          <w:p w14:paraId="2CC2ED0C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этап </w:t>
            </w:r>
          </w:p>
          <w:p w14:paraId="4D0CBE13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развитие: Сюжетно-ролевые игры: «Одень куклу на прогулку» «Подбери лист»</w:t>
            </w:r>
          </w:p>
          <w:p w14:paraId="7CE4BB23" w14:textId="77777777" w:rsidR="003161E0" w:rsidRPr="00D94BC1" w:rsidRDefault="003161E0" w:rsidP="003161E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E8E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Заучивание</w:t>
            </w:r>
          </w:p>
          <w:p w14:paraId="165D1CB5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добрая пришла,</w:t>
            </w:r>
          </w:p>
          <w:p w14:paraId="0D230D9F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подарки принесла: Яблоки душистые, Персики пушистые, Груши золотистые Осень принесла. (В. Волина)</w:t>
            </w:r>
          </w:p>
          <w:p w14:paraId="14CE3347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91EC35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1F76B0" w14:textId="77777777" w:rsidR="003161E0" w:rsidRPr="00D94BC1" w:rsidRDefault="003161E0" w:rsidP="003161E0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F1B6" w14:textId="77777777" w:rsidR="003161E0" w:rsidRPr="00D94BC1" w:rsidRDefault="003161E0" w:rsidP="003161E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Выставки, изготовление газет</w:t>
            </w:r>
          </w:p>
          <w:p w14:paraId="7BFDC0A9" w14:textId="77777777" w:rsidR="00A53A2D" w:rsidRPr="00D94BC1" w:rsidRDefault="009009AE" w:rsidP="003161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на тему не</w:t>
            </w:r>
            <w:r w:rsidR="00A53A2D" w:rsidRPr="00D94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дели «Фрукты»</w:t>
            </w:r>
          </w:p>
        </w:tc>
      </w:tr>
      <w:tr w:rsidR="003161E0" w:rsidRPr="00D94BC1" w14:paraId="6149627E" w14:textId="77777777" w:rsidTr="00247DB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C34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3B261D5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20F" w14:textId="77777777" w:rsidR="003161E0" w:rsidRPr="00D94BC1" w:rsidRDefault="003161E0" w:rsidP="003161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КГН</w:t>
            </w:r>
            <w:r w:rsidRPr="00D94B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14:paraId="275BBB28" w14:textId="77777777" w:rsidR="003161E0" w:rsidRPr="00D94BC1" w:rsidRDefault="003161E0" w:rsidP="003161E0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Продолжаем закреплять умения правильно пользоваться столовыми приборам</w:t>
            </w:r>
          </w:p>
          <w:p w14:paraId="0527C1F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с закрытым ртом, пережёвывать пищу бесшумно </w:t>
            </w:r>
          </w:p>
        </w:tc>
      </w:tr>
      <w:tr w:rsidR="003161E0" w:rsidRPr="00D94BC1" w14:paraId="5924573A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715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5D8CC9D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10:40-11:50</w:t>
            </w:r>
          </w:p>
          <w:p w14:paraId="7D28B9AF" w14:textId="77777777" w:rsidR="003161E0" w:rsidRPr="00D94BC1" w:rsidRDefault="003161E0" w:rsidP="00316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B1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Наблюдение за состоянием погоды. Цель: учить определять время года по характерным признакам.</w:t>
            </w:r>
          </w:p>
          <w:p w14:paraId="2937A58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«Хоровод». Цель: формировать умение детей водить хоровод, вспомнить слова.</w:t>
            </w:r>
          </w:p>
          <w:p w14:paraId="56D6F67A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«Лошадки». Цель: приучать детей двигаться один за другим, не толкаться.</w:t>
            </w:r>
          </w:p>
          <w:p w14:paraId="0FBA8183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Труд. Сбор опавших листьев и другого мусора на участке. Цель: приучать соблюдать порядок на участке детского сада.</w:t>
            </w:r>
          </w:p>
          <w:p w14:paraId="0107343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  <w:p w14:paraId="0C6BE41A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680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F50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облаками. Цель: познакомить детей с природным явлением – облаками.</w:t>
            </w:r>
          </w:p>
          <w:p w14:paraId="00EAA76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«Раз, два, три – беги». Цель: приучать детей действовать по сигналу.</w:t>
            </w:r>
          </w:p>
          <w:p w14:paraId="4525DD3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«Солнышко и дождик». Цель: приучать детей ходить и бегать врассыпную, не наталкиваясь друг на друга.</w:t>
            </w:r>
          </w:p>
          <w:p w14:paraId="58A42793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Труд. Строим дорогу из песка – учить трудиться рядом друг с другом.</w:t>
            </w:r>
          </w:p>
          <w:p w14:paraId="2C8F183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16382" w14:textId="77777777" w:rsidR="003161E0" w:rsidRPr="00D94BC1" w:rsidRDefault="003161E0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1E10" w14:textId="77777777" w:rsidR="00CF3199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солнцем. Цель: рассказывать детям о значении солнца для живой природы.</w:t>
            </w:r>
          </w:p>
          <w:p w14:paraId="05550942" w14:textId="77777777" w:rsidR="00CF3199" w:rsidRPr="00D94BC1" w:rsidRDefault="00CF3199" w:rsidP="00CF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дорожке». Цель: развивать чувство равновесия.</w:t>
            </w:r>
          </w:p>
          <w:p w14:paraId="2A50DA5B" w14:textId="77777777" w:rsidR="00CF3199" w:rsidRPr="00D94BC1" w:rsidRDefault="00CF3199" w:rsidP="00CF31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Труд. Сбор опавших листьев и другого мусора на участке. Цель: приучать соблюдать порядок на участке детского сада.</w:t>
            </w:r>
          </w:p>
          <w:p w14:paraId="7AD5A36E" w14:textId="77777777" w:rsidR="00CF3199" w:rsidRPr="00D94BC1" w:rsidRDefault="00CF3199" w:rsidP="00CF31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EBB303" w14:textId="77777777" w:rsidR="003161E0" w:rsidRPr="00D94BC1" w:rsidRDefault="003161E0" w:rsidP="003161E0">
            <w:pPr>
              <w:spacing w:after="0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444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дворника. Цель: воспитывать уважение к труду взрослых.</w:t>
            </w:r>
          </w:p>
          <w:p w14:paraId="23F6470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A0F34C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«Поезд». Цель: формировать умение ходить и бегать в колонне по одному, слушать сигнал.</w:t>
            </w:r>
          </w:p>
          <w:p w14:paraId="7468855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Труд. </w:t>
            </w:r>
            <w:r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Соберём игрушки по окончании </w:t>
            </w:r>
            <w:r w:rsidRPr="00D94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прогулки</w:t>
            </w:r>
            <w:r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учить выполнять простейшие поручения.</w:t>
            </w:r>
          </w:p>
          <w:p w14:paraId="68D04CA5" w14:textId="77777777" w:rsidR="004F6806" w:rsidRPr="00D94BC1" w:rsidRDefault="004F6806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9417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3EC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Наблюдение за состоянием погоды. Цель: учить определять время года по характерным признакам.</w:t>
            </w:r>
          </w:p>
          <w:p w14:paraId="2303571B" w14:textId="77777777" w:rsidR="004F6806" w:rsidRPr="00D94BC1" w:rsidRDefault="003161E0" w:rsidP="004F6806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Упражнение «Сильный ветер и слабый ветерок». Цель: формировать навыки речевого дыхания.</w:t>
            </w:r>
          </w:p>
          <w:p w14:paraId="52315A5C" w14:textId="77777777" w:rsidR="004F6806" w:rsidRPr="00D94BC1" w:rsidRDefault="00FF4C19" w:rsidP="004F6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</w:t>
            </w:r>
            <w:r w:rsidR="004F6806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F6806"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Соберём игрушки по окончании </w:t>
            </w:r>
            <w:r w:rsidR="004F6806" w:rsidRPr="00D94BC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прогулки</w:t>
            </w:r>
            <w:r w:rsidR="004F6806" w:rsidRPr="00D94B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4F6806"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учить выполнять простейшие поручения.</w:t>
            </w:r>
          </w:p>
          <w:p w14:paraId="4A645410" w14:textId="77777777" w:rsidR="003161E0" w:rsidRPr="00D94BC1" w:rsidRDefault="003161E0" w:rsidP="004F6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9BF1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</w:tr>
      <w:tr w:rsidR="004F6806" w:rsidRPr="00D94BC1" w14:paraId="5D1FF6C8" w14:textId="77777777" w:rsidTr="0054016F">
        <w:trPr>
          <w:trHeight w:val="5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33AAA" w14:textId="77777777" w:rsidR="004F6806" w:rsidRPr="00D94BC1" w:rsidRDefault="004F6806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625E697E" w14:textId="77777777" w:rsidR="004F6806" w:rsidRPr="00D94BC1" w:rsidRDefault="004F6806" w:rsidP="0031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E987" w14:textId="77777777" w:rsidR="004F6806" w:rsidRPr="00D94BC1" w:rsidRDefault="004F6806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Чтение С. Чёрный «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». Цель: вовлечь детей в обсуждение текста.</w:t>
            </w:r>
          </w:p>
          <w:p w14:paraId="7368C950" w14:textId="77777777" w:rsidR="004F6806" w:rsidRPr="00D94BC1" w:rsidRDefault="004F6806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«Компот» Н. 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. Цель: закрепить название фруктов через стихотворение.</w:t>
            </w:r>
          </w:p>
          <w:p w14:paraId="16000A23" w14:textId="6B9A0F89" w:rsidR="004F6806" w:rsidRPr="00D94BC1" w:rsidRDefault="004F6806" w:rsidP="003161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Прокофьев «Маша и </w:t>
            </w:r>
            <w:r w:rsidR="003F119C" w:rsidRPr="00D94B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Ойк</w:t>
            </w:r>
            <w:r w:rsidR="003F119C" w:rsidRPr="00D94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». Цель: формировать умение сопереживать героям произведения.</w:t>
            </w:r>
          </w:p>
          <w:p w14:paraId="1A918ECC" w14:textId="77777777" w:rsidR="004F6806" w:rsidRPr="00D94BC1" w:rsidRDefault="004F6806" w:rsidP="00316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Calibri" w:hAnsi="Times New Roman" w:cs="Times New Roman"/>
                <w:color w:val="C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На выбор детей.</w:t>
            </w:r>
          </w:p>
        </w:tc>
      </w:tr>
      <w:tr w:rsidR="003161E0" w:rsidRPr="00D94BC1" w14:paraId="128AADCD" w14:textId="77777777" w:rsidTr="009C49D4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4C3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обеду.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19B7D9F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12:00-12:25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6F22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Гимнастика для пищеварения, пальчиковая гимнастика «Капуста», «Замок»</w:t>
            </w:r>
          </w:p>
          <w:p w14:paraId="2C81511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781145E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  <w:p w14:paraId="49B3D1F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4BA5620A" w14:textId="77777777" w:rsidTr="009C49D4">
        <w:trPr>
          <w:trHeight w:val="295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465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сну.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6FAA8D7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12:25-15.30</w:t>
            </w:r>
          </w:p>
          <w:p w14:paraId="7D02F2A9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(180-5-подьём детей 15:25)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402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Продолжаем закреплять умения аккуратно складывать одежду перед сном, выворачивать рукава рубашки или платья, расправлять одежду, аккуратно ставить обувь    </w:t>
            </w:r>
          </w:p>
          <w:p w14:paraId="0ABDA3E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Гигиенические процедуры</w:t>
            </w:r>
          </w:p>
          <w:p w14:paraId="2846CF3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Гимнастика пробуждения</w:t>
            </w:r>
          </w:p>
          <w:p w14:paraId="3F88E83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>Комплекс 4- «Дождик»</w:t>
            </w:r>
          </w:p>
          <w:p w14:paraId="02427C40" w14:textId="77777777" w:rsidR="003161E0" w:rsidRPr="00D94BC1" w:rsidRDefault="003161E0" w:rsidP="003161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5424EC54" w14:textId="77777777" w:rsidTr="009C49D4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FBB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Гигиенические процедуры </w:t>
            </w:r>
          </w:p>
          <w:p w14:paraId="2DFB836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42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lastRenderedPageBreak/>
              <w:t>Воспитывать потребность детей в ежедневном выполнении правил личной гигиены.</w:t>
            </w:r>
          </w:p>
          <w:p w14:paraId="33C4F7B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265F7C53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38313E0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37882638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B3A4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реализация программ дополнительного образования</w:t>
            </w:r>
          </w:p>
          <w:p w14:paraId="234818A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15:40-16:00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EFD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0EFF7718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79889C9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75DA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  <w:p w14:paraId="18CEE9DD" w14:textId="77777777" w:rsidR="00172B4E" w:rsidRPr="00D94BC1" w:rsidRDefault="00172B4E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8991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5E20680D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1C44958A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884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14:paraId="6A5EE283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Листопад</w:t>
            </w:r>
          </w:p>
          <w:p w14:paraId="5524B50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аппликативной композиции</w:t>
            </w:r>
          </w:p>
          <w:p w14:paraId="7C42780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из готовых форм (листьев) разного</w:t>
            </w:r>
          </w:p>
          <w:p w14:paraId="1D04A41A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на голубом фоне. Освоение</w:t>
            </w:r>
          </w:p>
          <w:p w14:paraId="56184C6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обрывной аппликации</w:t>
            </w:r>
          </w:p>
          <w:p w14:paraId="7D37751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(разрывание полосок бумаги на</w:t>
            </w:r>
          </w:p>
          <w:p w14:paraId="5393C840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highlight w:val="yellow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мелкие кусочки).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1172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1039F606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A15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деятельность:</w:t>
            </w:r>
          </w:p>
          <w:p w14:paraId="10A2BC5F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4E213BF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72A9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15:50-16:20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F84" w14:textId="77777777" w:rsidR="003161E0" w:rsidRPr="00D94BC1" w:rsidRDefault="003161E0" w:rsidP="0031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№</w:t>
            </w:r>
          </w:p>
          <w:p w14:paraId="21380F9E" w14:textId="77777777" w:rsidR="003161E0" w:rsidRPr="00D94BC1" w:rsidRDefault="003161E0" w:rsidP="00316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«Охрана жизни и здоровья при общении с огнём»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F31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Строительно-конструктивные игры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AB41F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CC43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«Горка». Цель: продолжить учить детей сооружать горку, закрепить названия основных деталей.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E367" w14:textId="77777777" w:rsidR="003161E0" w:rsidRPr="00D94BC1" w:rsidRDefault="003161E0" w:rsidP="003161E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  <w:p w14:paraId="5030A35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E791" w14:textId="77777777" w:rsidR="003161E0" w:rsidRPr="00D94BC1" w:rsidRDefault="003161E0" w:rsidP="00316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90E6" w14:textId="77777777" w:rsidR="003161E0" w:rsidRPr="00D94BC1" w:rsidRDefault="003161E0" w:rsidP="003161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14:paraId="12A99EB3" w14:textId="77777777" w:rsidR="003161E0" w:rsidRPr="00D94BC1" w:rsidRDefault="003161E0" w:rsidP="003161E0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 xml:space="preserve">Игра «Сделай поровну яблок и груш». Цель: формировать умение уравнивать две группы предметов. Рисование карандашами «Яблоки на тарелке». Цель: учить детей 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рисовать предметы округлой формы.</w:t>
            </w:r>
          </w:p>
        </w:tc>
      </w:tr>
      <w:tr w:rsidR="003161E0" w:rsidRPr="00D94BC1" w14:paraId="7C673437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F21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 </w:t>
            </w:r>
          </w:p>
          <w:p w14:paraId="0518034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6BE0" w14:textId="77777777" w:rsidR="004F6806" w:rsidRPr="00D94BC1" w:rsidRDefault="003161E0" w:rsidP="004F6806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художественной литературы</w:t>
            </w:r>
            <w:r w:rsidR="004F6806" w:rsidRPr="00D94BC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14:paraId="603122E0" w14:textId="77777777" w:rsidR="004F6806" w:rsidRPr="00D94BC1" w:rsidRDefault="004F6806" w:rsidP="004F68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Чтение В. Волина «Осень добрая пришла». Цель: воспитывать умение слушать стихи</w:t>
            </w:r>
            <w:r w:rsidRPr="00D94BC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14:paraId="5813D58C" w14:textId="77777777" w:rsidR="00E42659" w:rsidRPr="00D94BC1" w:rsidRDefault="00E42659" w:rsidP="003161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44476" w14:textId="77777777" w:rsidR="003161E0" w:rsidRPr="00D94BC1" w:rsidRDefault="003161E0" w:rsidP="009009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2C39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9E0" w14:textId="77777777" w:rsidR="003161E0" w:rsidRPr="00D94BC1" w:rsidRDefault="003161E0" w:rsidP="003161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Продуктивная деятельность</w:t>
            </w:r>
          </w:p>
          <w:p w14:paraId="0C28D80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«Банка с клубничкой»</w:t>
            </w:r>
          </w:p>
          <w:p w14:paraId="15F4E69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аккуратно наносить клей на детали.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C28" w14:textId="77777777" w:rsidR="003161E0" w:rsidRPr="00D94BC1" w:rsidRDefault="003161E0" w:rsidP="003161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FF0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707A26FD" w14:textId="77777777" w:rsidTr="003F7E29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1F7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и другая самостоятельная деятельность детей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4303BB7A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16.20-16:40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1296" w14:textId="77777777" w:rsidR="003161E0" w:rsidRPr="00D94BC1" w:rsidRDefault="003161E0" w:rsidP="003161E0">
            <w:pP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Игры в спортивном уголке, игровой зоне, в центре «</w:t>
            </w: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14:paraId="78A1C11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2B58156C" w14:textId="77777777" w:rsidTr="00247DBE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698C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5E90785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16:40-17:00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7E3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  <w:p w14:paraId="3BA7F14D" w14:textId="77777777" w:rsidR="009009AE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Игровая ситуация «Как зайка учился правильно ложку держать». </w:t>
            </w:r>
          </w:p>
          <w:p w14:paraId="34E0F156" w14:textId="77777777" w:rsidR="009009AE" w:rsidRPr="00D94BC1" w:rsidRDefault="009009AE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34974C55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формировать умение правильно пользоваться ложкой.</w:t>
            </w:r>
          </w:p>
        </w:tc>
      </w:tr>
      <w:tr w:rsidR="003161E0" w:rsidRPr="00D94BC1" w14:paraId="69084987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AA114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7D427C1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16:50-19.00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7A0F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состоянием погоды. Цель: учить определять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 по характерным признакам.</w:t>
            </w:r>
          </w:p>
          <w:p w14:paraId="531A8D74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«Хоровод». Цель: формировать умение детей водить хоровод, вспомнить слова.</w:t>
            </w:r>
          </w:p>
          <w:p w14:paraId="3CB18CA8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П/и «Лошадки». Цель: приучать детей двигаться один за другим, не толкаться.</w:t>
            </w:r>
          </w:p>
          <w:p w14:paraId="026DE9FE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  <w:p w14:paraId="4DB66A66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C9C94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C3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Кормление птиц. Цель: побуждать к самостоятельному выполнению 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элементарных поручений (кормление птиц, уборка участка).</w:t>
            </w:r>
          </w:p>
          <w:p w14:paraId="7ED4A41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A89200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«Перешагни». Цель: развивать координацию движений.</w:t>
            </w:r>
          </w:p>
          <w:p w14:paraId="63F5DCF2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0CAC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трудом дворника. Цель: воспитывать 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труду взрослых.</w:t>
            </w:r>
          </w:p>
          <w:p w14:paraId="6A351DB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C2D426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«Поезд». Цель: формировать умение ходить и бегать в колонне по одному, слушать сигнал.</w:t>
            </w:r>
          </w:p>
          <w:p w14:paraId="57516C4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 ровненькой дорожке». Цель: развивать чувство равновесия.</w:t>
            </w:r>
          </w:p>
          <w:p w14:paraId="69B3BBA7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EA08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>Наблюдение за сумерками</w:t>
            </w:r>
          </w:p>
          <w:p w14:paraId="4F49121E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Цель: объяснить детям новое понятие, когда наступают сумерки</w:t>
            </w:r>
          </w:p>
          <w:p w14:paraId="4148E13D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lastRenderedPageBreak/>
              <w:t>П/и "День-ночь"</w:t>
            </w:r>
          </w:p>
          <w:p w14:paraId="23F5C0EC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</w:pPr>
            <w:r w:rsidRPr="00D94BC1">
              <w:rPr>
                <w:color w:val="000000"/>
              </w:rPr>
              <w:t>"Солнышко и дождик"</w:t>
            </w:r>
          </w:p>
          <w:p w14:paraId="25F6D675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BC1">
              <w:rPr>
                <w:color w:val="000000"/>
              </w:rPr>
              <w:t xml:space="preserve">Цели: учить быстро бегать по сигналу воспитателя </w:t>
            </w:r>
          </w:p>
          <w:p w14:paraId="098E0D3D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14:paraId="299EA29F" w14:textId="77777777" w:rsidR="003161E0" w:rsidRPr="00D94BC1" w:rsidRDefault="003161E0" w:rsidP="003161E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spacing w:val="20"/>
              </w:rPr>
            </w:pPr>
            <w:r w:rsidRPr="00D94BC1">
              <w:rPr>
                <w:color w:val="000000"/>
              </w:rPr>
              <w:t>Самостоятельная игровая деятельность с выносными игрушками.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6FD9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 xml:space="preserve">Наблюдение за состоянием погоды. Цель: учить определять </w:t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время года по характерным признакам.</w:t>
            </w:r>
          </w:p>
          <w:p w14:paraId="0EBCB99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Упражнение «Сильный ветер и слабый ветерок». Цель: формировать навыки речевого дыхания.</w:t>
            </w:r>
          </w:p>
          <w:p w14:paraId="79299772" w14:textId="77777777" w:rsidR="003161E0" w:rsidRPr="00D94BC1" w:rsidRDefault="003161E0" w:rsidP="0031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Физкультминутка «Ёжик и барабан». Цель: развлечь детей, удовлетворить потребность в движении.</w:t>
            </w:r>
          </w:p>
          <w:p w14:paraId="4BA3E155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</w:tr>
      <w:tr w:rsidR="003161E0" w:rsidRPr="00D94BC1" w14:paraId="438FB0EA" w14:textId="77777777" w:rsidTr="003A0AF2"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99D1A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14:paraId="6C0CDF36" w14:textId="77777777" w:rsidR="003161E0" w:rsidRPr="00D94BC1" w:rsidRDefault="003161E0" w:rsidP="003161E0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02B1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25AE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54D5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D5A4D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E1D88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3161E0" w:rsidRPr="00D94BC1" w14:paraId="599F5FC9" w14:textId="77777777" w:rsidTr="00EC0343">
        <w:trPr>
          <w:trHeight w:val="210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D7EC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08A26D8D" w14:textId="77777777" w:rsidR="003161E0" w:rsidRPr="00D94BC1" w:rsidRDefault="003161E0" w:rsidP="003161E0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17497" w14:textId="77777777" w:rsidR="003161E0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планирование маршрутов выходного дня. </w:t>
            </w:r>
          </w:p>
          <w:p w14:paraId="01F2B1CE" w14:textId="77777777" w:rsidR="009009AE" w:rsidRPr="00D94BC1" w:rsidRDefault="003161E0" w:rsidP="00316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запросу родителей.</w:t>
            </w:r>
          </w:p>
          <w:p w14:paraId="569BE35B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«Режим и его значение в жизни ребёнка».</w:t>
            </w:r>
          </w:p>
          <w:p w14:paraId="356E0AC1" w14:textId="77777777" w:rsidR="003161E0" w:rsidRPr="00D94BC1" w:rsidRDefault="003161E0" w:rsidP="003161E0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14:paraId="522A7B68" w14:textId="77777777" w:rsidR="00247DBE" w:rsidRPr="00D94BC1" w:rsidRDefault="00247DBE" w:rsidP="00247DBE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695"/>
        <w:tblW w:w="15730" w:type="dxa"/>
        <w:tblLayout w:type="fixed"/>
        <w:tblLook w:val="0400" w:firstRow="0" w:lastRow="0" w:firstColumn="0" w:lastColumn="0" w:noHBand="0" w:noVBand="1"/>
      </w:tblPr>
      <w:tblGrid>
        <w:gridCol w:w="1920"/>
        <w:gridCol w:w="2812"/>
        <w:gridCol w:w="276"/>
        <w:gridCol w:w="2556"/>
        <w:gridCol w:w="83"/>
        <w:gridCol w:w="335"/>
        <w:gridCol w:w="2153"/>
        <w:gridCol w:w="274"/>
        <w:gridCol w:w="218"/>
        <w:gridCol w:w="2409"/>
        <w:gridCol w:w="18"/>
        <w:gridCol w:w="64"/>
        <w:gridCol w:w="2612"/>
      </w:tblGrid>
      <w:tr w:rsidR="00D94BC1" w:rsidRPr="00D94BC1" w14:paraId="7F82C025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F5D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4-ой недели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FF35" w14:textId="3D90D04D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     «Дары осени»</w:t>
            </w:r>
          </w:p>
          <w:p w14:paraId="1F8C7B82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 23.10.23 по 27.10.23г.</w:t>
            </w:r>
          </w:p>
          <w:p w14:paraId="6B6AE93D" w14:textId="0F4EFC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AD6914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30.10.23-31.10.23г.</w:t>
            </w:r>
          </w:p>
        </w:tc>
      </w:tr>
      <w:tr w:rsidR="00D94BC1" w:rsidRPr="00D94BC1" w14:paraId="54908040" w14:textId="77777777" w:rsidTr="008E1AA6">
        <w:trPr>
          <w:trHeight w:val="40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365D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C6F6B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  <w:p w14:paraId="3F0B2959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23.10.23г.</w:t>
            </w:r>
          </w:p>
          <w:p w14:paraId="2A3E0E21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30.10.23г.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D6D1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14:paraId="002DC6B4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24.10.23г.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772C926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        31.10.23г.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36F1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  <w:p w14:paraId="0ABD5C00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25.10.23г.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1211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14:paraId="2EE4D425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  <w:t>26.10.23г.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4B3D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14:paraId="157214B1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27.10.23г.</w:t>
            </w:r>
          </w:p>
        </w:tc>
      </w:tr>
      <w:tr w:rsidR="00D94BC1" w:rsidRPr="00D94BC1" w14:paraId="4B1E7F2E" w14:textId="77777777" w:rsidTr="008E1AA6">
        <w:trPr>
          <w:trHeight w:val="36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4E8B2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Приём, осмотр, совместные с педагогом игры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07.00-08.20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AFDF83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Утренний круг</w:t>
            </w:r>
          </w:p>
        </w:tc>
      </w:tr>
      <w:tr w:rsidR="00D94BC1" w:rsidRPr="00D94BC1" w14:paraId="692A5490" w14:textId="77777777" w:rsidTr="008E1AA6">
        <w:trPr>
          <w:gridAfter w:val="3"/>
          <w:wAfter w:w="2694" w:type="dxa"/>
          <w:trHeight w:val="4413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D256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F2A26" w14:textId="77777777" w:rsidR="00D94BC1" w:rsidRPr="00D94BC1" w:rsidRDefault="00D94BC1" w:rsidP="00D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вести себя в группе».</w:t>
            </w:r>
          </w:p>
          <w:p w14:paraId="1E30C5DB" w14:textId="77777777" w:rsidR="00D94BC1" w:rsidRPr="00D94BC1" w:rsidRDefault="00D94BC1" w:rsidP="00D94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умения не толкаться, не кричать, делиться игрушками при общении с другими детьми.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23121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Разгадывание загадок про ягоды. Цель: учить детей отгадывать загадки, развивать мышление.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8CFCB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«Осенью в саду и в огороде»                 </w:t>
            </w:r>
          </w:p>
          <w:p w14:paraId="71C892BB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Д/и «Что на грядке мы найдём»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2170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с изображением ягод. Цель: продолжить знакомство с ягодами (лесные и культурные). </w:t>
            </w:r>
          </w:p>
        </w:tc>
      </w:tr>
      <w:tr w:rsidR="00D94BC1" w:rsidRPr="00D94BC1" w14:paraId="6ABD325B" w14:textId="77777777" w:rsidTr="008E1AA6">
        <w:trPr>
          <w:trHeight w:val="138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FD2B" w14:textId="2FA996AF" w:rsidR="00D94BC1" w:rsidRPr="00D94BC1" w:rsidRDefault="001D1498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94BC1"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="00D94BC1"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12CF20D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08:20-08:30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66C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№ 4</w:t>
            </w:r>
          </w:p>
          <w:p w14:paraId="2A397C2C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«Дождик»</w:t>
            </w:r>
          </w:p>
          <w:p w14:paraId="7A5D5CC7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17B0951B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1B4D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Гигиенические процедуры</w:t>
            </w:r>
          </w:p>
          <w:p w14:paraId="2EC33F2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08:30-08.45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5520" w14:textId="77777777" w:rsidR="00D94BC1" w:rsidRPr="00D94BC1" w:rsidRDefault="00D94BC1" w:rsidP="00D94BC1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Подготовка к завтраку.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детям о пользе утренних гигиенических процедур.</w:t>
            </w:r>
          </w:p>
          <w:p w14:paraId="31DD73CF" w14:textId="77777777" w:rsidR="00D94BC1" w:rsidRPr="00D94BC1" w:rsidRDefault="00D94BC1" w:rsidP="00D94BC1">
            <w:pPr>
              <w:shd w:val="clear" w:color="auto" w:fill="FFFFFF"/>
              <w:spacing w:after="0" w:line="0" w:lineRule="atLeast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учить детей пользоваться мылом и полотенцем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Развивать умение правильно пользоваться столовыми приборами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еды</w:t>
            </w:r>
            <w:r w:rsidRPr="00D94BC1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, бумажной салфеткой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держать приборы над тарелкой, по окончании еды класть их на край тарелки, а не на стол.</w:t>
            </w:r>
          </w:p>
        </w:tc>
      </w:tr>
      <w:tr w:rsidR="00D94BC1" w:rsidRPr="00D94BC1" w14:paraId="161433EA" w14:textId="77777777" w:rsidTr="008E1AA6">
        <w:trPr>
          <w:trHeight w:val="54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FC8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1368D17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08:45-09:00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C0C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Окружающий мир</w:t>
            </w:r>
          </w:p>
          <w:p w14:paraId="669EA156" w14:textId="18DA4963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Путешествие в </w:t>
            </w:r>
            <w:proofErr w:type="spellStart"/>
            <w:r w:rsidR="008E1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елтую</w:t>
            </w:r>
            <w:proofErr w:type="spellEnd"/>
            <w:r w:rsidRPr="00D94B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страну(ягоды)</w:t>
            </w:r>
          </w:p>
          <w:p w14:paraId="6EA05D4C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0C85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Работа с альбомом «Моя семья». Цель: продолжить формировать умение правильно называть имена взрослых.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10FA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Тема:</w:t>
            </w: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«Длиннее-короче».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055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     09:00-09:15</w:t>
            </w:r>
          </w:p>
          <w:p w14:paraId="58ED9445" w14:textId="31C99869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Набл</w:t>
            </w:r>
            <w:r w:rsidR="003E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юдение. «Рыбка живая –она сама плавает»</w:t>
            </w:r>
          </w:p>
          <w:p w14:paraId="2D5DFC7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8CE5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безопасности </w:t>
            </w:r>
          </w:p>
          <w:p w14:paraId="1548E5FD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09:00-09:15</w:t>
            </w:r>
          </w:p>
          <w:p w14:paraId="28ABE89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«От шалости до беды-один шаг»</w:t>
            </w:r>
          </w:p>
          <w:p w14:paraId="6607905F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3A7556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1CB44281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  <w:p w14:paraId="4A6815A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624C3CFA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855F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Динамическая пауза.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  <w:p w14:paraId="60A7139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09:00-09:10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45EE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Пальчиковая игра</w:t>
            </w:r>
          </w:p>
          <w:p w14:paraId="468F7169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«Моя семья»</w:t>
            </w:r>
          </w:p>
          <w:p w14:paraId="07FE9A98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три, четыре, загибают пальчики, начиная с большого</w:t>
            </w:r>
          </w:p>
          <w:p w14:paraId="4D7D7DB4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на обеих руках.</w:t>
            </w:r>
          </w:p>
        </w:tc>
      </w:tr>
      <w:tr w:rsidR="00D94BC1" w:rsidRPr="00D94BC1" w14:paraId="5E3BD712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33D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31EC891B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09:10-09:25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A2C7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7BF5A18D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1943A8B1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5B8D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      09:00-09:15</w:t>
            </w:r>
          </w:p>
          <w:p w14:paraId="6FE41479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«Истории о том, как ёжик и лисёнок попали в лес»</w:t>
            </w:r>
          </w:p>
          <w:p w14:paraId="1BF26783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79C250" w14:textId="77777777" w:rsidR="00D94BC1" w:rsidRPr="00D94BC1" w:rsidRDefault="00D94BC1" w:rsidP="00D94BC1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59F9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</w:p>
          <w:p w14:paraId="0B284FF2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248FAA0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47A4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</w:t>
            </w:r>
          </w:p>
          <w:p w14:paraId="0C1B3443" w14:textId="77777777" w:rsidR="00D94BC1" w:rsidRPr="00D94BC1" w:rsidRDefault="00D94BC1" w:rsidP="00D94BC1">
            <w:pPr>
              <w:spacing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«Дары осени»</w:t>
            </w: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A9B0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группе)</w:t>
            </w:r>
          </w:p>
          <w:p w14:paraId="366A7305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09:25-09:40</w:t>
            </w:r>
          </w:p>
          <w:p w14:paraId="2CCB557E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См. перспективный план</w:t>
            </w:r>
          </w:p>
          <w:p w14:paraId="0F9B91F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B050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3E6C21A3" w14:textId="77777777" w:rsidTr="008E1AA6">
        <w:trPr>
          <w:trHeight w:val="60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6B0A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другая самостоятельна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 деятельность детей «Мы сами»</w:t>
            </w:r>
          </w:p>
          <w:p w14:paraId="53A475DF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09:25 – 09:50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4ADF79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</w:tc>
      </w:tr>
      <w:tr w:rsidR="00D94BC1" w:rsidRPr="00D94BC1" w14:paraId="505CE922" w14:textId="77777777" w:rsidTr="008E1AA6">
        <w:trPr>
          <w:trHeight w:val="1965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4DA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8E33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«Пальчик, мальчик…»</w:t>
            </w:r>
          </w:p>
          <w:p w14:paraId="7D1A43D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entury Schoolbook" w:hAnsi="Times New Roman" w:cs="Times New Roman"/>
                <w:sz w:val="24"/>
                <w:szCs w:val="24"/>
              </w:rPr>
              <w:t>Пальчик - мальчик, где ты был?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eastAsia="Century Schoolbook" w:hAnsi="Times New Roman" w:cs="Times New Roman"/>
                <w:sz w:val="24"/>
                <w:szCs w:val="24"/>
              </w:rPr>
              <w:t>С этим братцем в лес ходил. 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eastAsia="Century Schoolbook" w:hAnsi="Times New Roman" w:cs="Times New Roman"/>
                <w:sz w:val="24"/>
                <w:szCs w:val="24"/>
              </w:rPr>
              <w:t>С этим братцем щи варил.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eastAsia="Century Schoolbook" w:hAnsi="Times New Roman" w:cs="Times New Roman"/>
                <w:sz w:val="24"/>
                <w:szCs w:val="24"/>
              </w:rPr>
              <w:t>С этим братцем кашу ел.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94BC1">
              <w:rPr>
                <w:rFonts w:ascii="Times New Roman" w:eastAsia="Century Schoolbook" w:hAnsi="Times New Roman" w:cs="Times New Roman"/>
                <w:sz w:val="24"/>
                <w:szCs w:val="24"/>
              </w:rPr>
              <w:t xml:space="preserve">С этим братцем песни пел. 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99E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миром.</w:t>
            </w:r>
          </w:p>
          <w:p w14:paraId="72DF0F4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«Во саду ли, в огороде».          </w:t>
            </w:r>
          </w:p>
          <w:p w14:paraId="725AFBD3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ознакомление с окружающим миром, развитие мышления, речи, мелкой моторики рук и кистей.</w:t>
            </w:r>
          </w:p>
          <w:p w14:paraId="277BBB6D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FC1E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Д/и «Игрушки у врача»</w:t>
            </w:r>
          </w:p>
          <w:p w14:paraId="22C1FB9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учить детей уходу за больными и пользованию медицинскими инструментами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0E4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С./Р День рождения Степашки» </w:t>
            </w:r>
            <w:r w:rsidRPr="00D94B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94B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расширить знания детей о способах и последовательности сервировки стола для праздничного обеда; закрепить знания о столовых предметах, воспитывать внимательность, заботливость, ответственность, желание помочь; расширить словарный запас: ввести понятия «праздничный обед», «именины», «посуда», «сервис». 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D6E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в центре природы, игровой зоне, в центре «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</w:tr>
      <w:tr w:rsidR="00D94BC1" w:rsidRPr="00D94BC1" w14:paraId="4A00407D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AF8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 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09:50-10:30</w:t>
            </w:r>
          </w:p>
          <w:p w14:paraId="26235172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8561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45E3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Инструктаж № </w:t>
            </w:r>
          </w:p>
          <w:p w14:paraId="46E20DE0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«Охрана жизни и здоровья при работе с кисточкой и карандашом»</w:t>
            </w:r>
          </w:p>
          <w:p w14:paraId="693B203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CA82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Строительно-конструктивные игры</w:t>
            </w:r>
          </w:p>
          <w:p w14:paraId="6275AADA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«Моя крепость»</w:t>
            </w:r>
          </w:p>
          <w:p w14:paraId="57284DE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творческое воображение. Учить строить дом из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-конструктора. </w:t>
            </w:r>
          </w:p>
          <w:p w14:paraId="40426A0B" w14:textId="77777777" w:rsidR="00D94BC1" w:rsidRPr="00D94BC1" w:rsidRDefault="00D94BC1" w:rsidP="00D94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05E1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Проектная деятельность </w:t>
            </w:r>
          </w:p>
          <w:p w14:paraId="294D796F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Проект «Самый лучший папа»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51FF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37AE5FBB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Песня: «Почему, почему,</w:t>
            </w:r>
          </w:p>
          <w:p w14:paraId="379B5656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Жёлтый лист летает?»</w:t>
            </w:r>
          </w:p>
          <w:p w14:paraId="5D4BED11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D29E7C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6D7CE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A61F519" w14:textId="77777777" w:rsidR="00D94BC1" w:rsidRPr="00D94BC1" w:rsidRDefault="00D94BC1" w:rsidP="00D94BC1">
            <w:pPr>
              <w:spacing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6BD6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Развлечение </w:t>
            </w:r>
          </w:p>
          <w:p w14:paraId="23A9F3F2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Квест</w:t>
            </w:r>
            <w:proofErr w:type="spellEnd"/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-игра «Краски-осени»</w:t>
            </w:r>
          </w:p>
        </w:tc>
      </w:tr>
      <w:tr w:rsidR="00D94BC1" w:rsidRPr="00D94BC1" w14:paraId="28C64435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6D062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2E64F25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10:30-10:40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93A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«Любим умываться»</w:t>
            </w:r>
          </w:p>
          <w:p w14:paraId="3BB908AC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грязь.</w:t>
            </w:r>
          </w:p>
          <w:p w14:paraId="448E790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Расширять знания о пользе фруктов, формировать основы правильного питания</w:t>
            </w:r>
          </w:p>
        </w:tc>
      </w:tr>
      <w:tr w:rsidR="00D94BC1" w:rsidRPr="00D94BC1" w14:paraId="19B52CE7" w14:textId="77777777" w:rsidTr="008E1AA6">
        <w:trPr>
          <w:trHeight w:val="405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37B5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270FD3D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10:40-11:50</w:t>
            </w:r>
          </w:p>
          <w:p w14:paraId="253F6030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9CCEF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элементарными правилами безопасного поведения на игровой площадке. </w:t>
            </w:r>
          </w:p>
          <w:p w14:paraId="0F17A8D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1DD8EDD0" w14:textId="77777777" w:rsidTr="008E1AA6">
        <w:trPr>
          <w:trHeight w:val="5070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69D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3C38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состоянием погоды.</w:t>
            </w:r>
          </w:p>
          <w:p w14:paraId="4FDD10A0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Учить определять время года по характерным признакам.</w:t>
            </w:r>
          </w:p>
          <w:p w14:paraId="6ED3B39F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«Мой весёлый звонкий мяч»</w:t>
            </w:r>
          </w:p>
          <w:p w14:paraId="4A9ED15F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выносными игрушками;</w:t>
            </w:r>
          </w:p>
          <w:p w14:paraId="49D3180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Трудовое поручение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D94BC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«Соберём листики»</w:t>
            </w: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- </w:t>
            </w:r>
          </w:p>
          <w:p w14:paraId="424DC1A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</w:t>
            </w:r>
          </w:p>
          <w:p w14:paraId="3C0BCA5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выполнять простейшие поручения</w:t>
            </w:r>
            <w:r w:rsidRPr="00D94BC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.</w:t>
            </w:r>
          </w:p>
          <w:p w14:paraId="2B5F1453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9B730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4980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об осени рассматривание деревьев, листьев.   </w:t>
            </w:r>
          </w:p>
          <w:p w14:paraId="7C48A6D0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</w:t>
            </w:r>
          </w:p>
          <w:p w14:paraId="0A34684F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представления об осени, как о времени года. </w:t>
            </w:r>
          </w:p>
          <w:p w14:paraId="17926429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П/и «К дереву беги» рябина, береза                      </w:t>
            </w:r>
          </w:p>
          <w:p w14:paraId="66193AFB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</w:t>
            </w:r>
          </w:p>
          <w:p w14:paraId="70F890F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-уборка веточек и листьев на участке.</w:t>
            </w: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2F2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облаками.</w:t>
            </w:r>
          </w:p>
          <w:p w14:paraId="08C36900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«Пузырь»</w:t>
            </w:r>
          </w:p>
          <w:p w14:paraId="4B9FCE3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 научить детей становиться в круг, делать его то шире, то уже;</w:t>
            </w:r>
          </w:p>
          <w:p w14:paraId="4CB6C3B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игры с выносными игрушками;</w:t>
            </w:r>
          </w:p>
          <w:p w14:paraId="1A7EEBA5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2DA35" w14:textId="77777777" w:rsidR="00D94BC1" w:rsidRPr="00D94BC1" w:rsidRDefault="00D94BC1" w:rsidP="00D94BC1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19DEBF" w14:textId="77777777" w:rsidR="00D94BC1" w:rsidRPr="00D94BC1" w:rsidRDefault="00D94BC1" w:rsidP="00D94BC1">
            <w:pPr>
              <w:widowControl w:val="0"/>
              <w:spacing w:after="0" w:line="264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7C5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птицами.</w:t>
            </w:r>
          </w:p>
          <w:p w14:paraId="3F997700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продолжить наблюдение за птицами на участке; </w:t>
            </w:r>
          </w:p>
          <w:p w14:paraId="7D770AF2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«Воробушки и кот»</w:t>
            </w:r>
          </w:p>
          <w:p w14:paraId="5AEBDED9" w14:textId="77777777" w:rsidR="00D94BC1" w:rsidRPr="00D94BC1" w:rsidRDefault="00D94BC1" w:rsidP="00D94BC1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D10B4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00C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трудом дворника</w:t>
            </w:r>
          </w:p>
          <w:p w14:paraId="17EC9A4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П/и «Догони меня»</w:t>
            </w:r>
          </w:p>
          <w:p w14:paraId="6AE844C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A45B97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Трудовые поручения: подметания дорожек.</w:t>
            </w:r>
          </w:p>
          <w:p w14:paraId="1B5A9815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-игры с выносным материалом;</w:t>
            </w:r>
          </w:p>
          <w:p w14:paraId="7D892A94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 выбору детей; </w:t>
            </w:r>
          </w:p>
          <w:p w14:paraId="12335E83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D8D0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1AAC5F97" w14:textId="77777777" w:rsidTr="008E1AA6">
        <w:trPr>
          <w:trHeight w:val="55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FFF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Ритуал ежедневного чтения. Игры, совместная деятельность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педагога с детьми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67941B9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11:50-12:00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723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Стихотворение             Ю.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14:paraId="1494194B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1B1C2A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01FB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Семенова Мы трудимся» - познакомить детей со стихотворением.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A259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Чтение рассказа В. Осеевой «Синие листья»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F199" w14:textId="77777777" w:rsidR="00D94BC1" w:rsidRPr="00D94BC1" w:rsidRDefault="00D94BC1" w:rsidP="00D94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 w:line="240" w:lineRule="auto"/>
              <w:ind w:hanging="380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proofErr w:type="spellStart"/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Чтенме</w:t>
            </w:r>
            <w:proofErr w:type="spellEnd"/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сказки </w:t>
            </w:r>
            <w:proofErr w:type="spellStart"/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В.Сутеева</w:t>
            </w:r>
            <w:proofErr w:type="spellEnd"/>
            <w:r w:rsidRPr="00D94BC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«Кто сказал мяу?»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3614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Станиславская «Непослушные сапожки»  </w:t>
            </w:r>
          </w:p>
          <w:p w14:paraId="2E675949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D90BF4" w14:textId="77777777" w:rsidR="00D94BC1" w:rsidRPr="00D94BC1" w:rsidRDefault="00D94BC1" w:rsidP="00D94B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22" w:lineRule="auto"/>
              <w:ind w:left="40" w:right="40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7B0C9FA5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F66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4E8993E1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12:00-12:25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083E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работа: ситуативные беседы о чистоте рук, правилах поведения за столом.</w:t>
            </w:r>
          </w:p>
          <w:p w14:paraId="4F77DC68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Цели: Сформировать культурно-гигиенические навыки.                                                                                                                                                                              </w:t>
            </w:r>
          </w:p>
          <w:p w14:paraId="444F703A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эмоционально положительный настрой при выполнении гигиенических процедур и приеме пищи.    Воспитывать у детей привычку правильного поведения за столом, аккуратность, культуру приема пищи, вежливое отношение - благодарить за еду.</w:t>
            </w:r>
          </w:p>
          <w:p w14:paraId="369130DF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68A6B581" w14:textId="77777777" w:rsidTr="008E1AA6">
        <w:trPr>
          <w:trHeight w:val="295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5657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к сну.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Дневной сон</w:t>
            </w: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Постепенный переход от сна к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бодрствованию, взбадривающая гимнастика. Гигиенические процедуры</w:t>
            </w:r>
          </w:p>
          <w:p w14:paraId="1D226F0F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12:25-15.30</w:t>
            </w:r>
          </w:p>
          <w:p w14:paraId="4D0B4A5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(180-5-подьём детей 15:25)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FFF24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алгоритм действий при подготовке ко сну: </w:t>
            </w:r>
          </w:p>
          <w:p w14:paraId="5D5BD481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Цель: отработка культурно– гигиенических процедур, учить аккуратно и красиво развешивать вещи на спинку стула.</w:t>
            </w:r>
          </w:p>
          <w:p w14:paraId="26F43D32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Гимнастика пробуждения: комплекс № 1</w:t>
            </w:r>
          </w:p>
          <w:p w14:paraId="02DC62F6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  </w:t>
            </w:r>
            <w:proofErr w:type="gram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хождение по массажным коврикам. Воздушные ванны и обширное умывание.</w:t>
            </w:r>
          </w:p>
          <w:p w14:paraId="5BCD28E5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работа по укреплению здоровья детей,</w:t>
            </w:r>
          </w:p>
        </w:tc>
      </w:tr>
      <w:tr w:rsidR="00D94BC1" w:rsidRPr="00D94BC1" w14:paraId="16B4A1A8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DFE5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086224D9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C4DE2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Оздоровительная гимнастика после сна (комплекс № 1); Закаливающие процедуры. Воспитание культуры КГН, навыков самообслуживания и взаимопомощи при одевании. Воспитание культуры поведения во время полдника</w:t>
            </w:r>
          </w:p>
        </w:tc>
      </w:tr>
      <w:tr w:rsidR="00D94BC1" w:rsidRPr="00D94BC1" w14:paraId="746AA83E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799B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реализация программ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  <w:p w14:paraId="69080566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15:40-16:00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0EF1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-конструирование</w:t>
            </w:r>
          </w:p>
          <w:p w14:paraId="437E1B2D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«Здравствуй лес!»</w:t>
            </w:r>
          </w:p>
          <w:p w14:paraId="57E56F47" w14:textId="77777777" w:rsidR="00D94BC1" w:rsidRPr="00D94BC1" w:rsidRDefault="00D94BC1" w:rsidP="00D94BC1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с некоторыми видами 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деревьев, растущих в лесу, научить различать деревья.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59A4" w14:textId="202FEB60" w:rsidR="001D1498" w:rsidRPr="001C5A6C" w:rsidRDefault="00D94BC1" w:rsidP="001D1498">
            <w:pPr>
              <w:pStyle w:val="ac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Реализация регионального компонента</w:t>
            </w:r>
            <w:r w:rsidR="001D1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proofErr w:type="gramStart"/>
            <w:r w:rsidR="001D1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1D1498" w:rsidRPr="001C5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1D1498" w:rsidRPr="001C5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 для лисички»</w:t>
            </w:r>
          </w:p>
          <w:p w14:paraId="17EAE025" w14:textId="03F4EF9A" w:rsidR="00D94BC1" w:rsidRPr="00D94BC1" w:rsidRDefault="001D1498" w:rsidP="001D1498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C5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Задачи: формировать умение строить домик для лисички и обыгрывать свою постройку.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ADC1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«Дары осени» </w:t>
            </w:r>
          </w:p>
          <w:p w14:paraId="7707956F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Цель: расширить и обогатить знания по лексическим темам: </w:t>
            </w: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«Овощи», «Фрукты», обогащать представление о дарах осени в лесу; </w:t>
            </w:r>
          </w:p>
          <w:p w14:paraId="78FCB8BC" w14:textId="77777777" w:rsidR="00D94BC1" w:rsidRPr="00D94BC1" w:rsidRDefault="00D94BC1" w:rsidP="00D94BC1">
            <w:pPr>
              <w:spacing w:after="0" w:line="240" w:lineRule="auto"/>
              <w:ind w:firstLine="1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Задачи: расширять знания детей об осени, её признаках и явлениях; расширить представление о многообразии и пользе овощей и фруктов. </w:t>
            </w:r>
          </w:p>
          <w:p w14:paraId="1247F66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0C8F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Подготовка к развлечению</w:t>
            </w: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7FB1CD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«Осень ,осень в гости просим»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D606" w14:textId="77777777" w:rsidR="00D94BC1" w:rsidRPr="00D94BC1" w:rsidRDefault="00D94BC1" w:rsidP="00D94BC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«Полезные овощи и фрукты».</w:t>
            </w:r>
          </w:p>
          <w:p w14:paraId="7C2361C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16FDB578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3F1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деятельность:</w:t>
            </w:r>
          </w:p>
          <w:p w14:paraId="3C125D33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278E536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37E0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15:50-16:20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9413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№</w:t>
            </w:r>
          </w:p>
          <w:p w14:paraId="112E811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безопасности с воспитанниками</w:t>
            </w:r>
          </w:p>
          <w:p w14:paraId="401AD6D9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«Правила безопасного поведения в музыкальном зале.»</w:t>
            </w:r>
          </w:p>
          <w:p w14:paraId="60B122F7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Восприятие художественной литературы</w:t>
            </w: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97394C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«Наши книжки» Сказка «Теремок» </w:t>
            </w:r>
          </w:p>
          <w:p w14:paraId="727DCAB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7BF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Строительно-конструктивные игры</w:t>
            </w:r>
          </w:p>
          <w:p w14:paraId="0BBC961E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Тема: «Курочкин дом»</w:t>
            </w:r>
          </w:p>
          <w:p w14:paraId="5CD7C461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творческое воображение. Учить подражать звукам и движениям персонажей (медведя, лисы, зайца). Учить строить дом из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-конструктора. </w:t>
            </w:r>
          </w:p>
          <w:p w14:paraId="5C95A20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590E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  <w:p w14:paraId="77E6539C" w14:textId="77777777" w:rsidR="00D94BC1" w:rsidRPr="00D94BC1" w:rsidRDefault="00D94BC1" w:rsidP="00D94BC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Театрализованная деятельность </w:t>
            </w:r>
          </w:p>
          <w:p w14:paraId="5A228CAB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 сказки</w:t>
            </w:r>
            <w:proofErr w:type="gramEnd"/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 «Репка»</w:t>
            </w:r>
          </w:p>
          <w:p w14:paraId="7A7B65D7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Цель: Расширять и обобщать знания детей об овощах через приобщение к театральной деятельности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49F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Сюжетно-ролевая игра</w:t>
            </w:r>
          </w:p>
          <w:p w14:paraId="51FB59FE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Сюжетно-ролевая игра 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«Семья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: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игровая ситуация 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«Укладываем игрушки спать»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14:paraId="32B84435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Задачи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Упражнять детей с помощью воспитателя переносить знакомые действия с игрушками в новые игровые ситуации, формировать умение выполнять действия в соответствии с ролью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8469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</w:p>
          <w:p w14:paraId="216DA436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«Чудесный мешочек» Цель: закрепление знаний о фруктах и овощах. </w:t>
            </w:r>
          </w:p>
          <w:p w14:paraId="06416CF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593B92FB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747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</w:t>
            </w: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парциальным 2 занятие  </w:t>
            </w:r>
          </w:p>
          <w:p w14:paraId="6AACCC9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16:00-16:15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3C8F" w14:textId="77777777" w:rsidR="00D94BC1" w:rsidRPr="00D94BC1" w:rsidRDefault="00D94BC1" w:rsidP="00D94BC1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восприятие художественной литературы</w:t>
            </w:r>
          </w:p>
          <w:p w14:paraId="35ECF7EA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«Колобок» Сказка «Теремок» </w:t>
            </w:r>
          </w:p>
          <w:p w14:paraId="5EEFAE2A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 и память.</w:t>
            </w:r>
          </w:p>
          <w:p w14:paraId="2BF97027" w14:textId="77777777" w:rsidR="00D94BC1" w:rsidRPr="00D94BC1" w:rsidRDefault="00D94BC1" w:rsidP="00D94BC1">
            <w:pPr>
              <w:spacing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Учить последовательность героев сказки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5B6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Музыка (в группе)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C3C7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1969410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3DE" w14:textId="77777777" w:rsidR="00D94BC1" w:rsidRPr="00D94BC1" w:rsidRDefault="00D94BC1" w:rsidP="00D94B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Музыка (в группе)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F7B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3782A251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7D2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Игры и другая самостоятельная деятельность детей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72071B93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16.20-16:40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C646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t>Самостоятельная деятельность детей в центрах активности группы. Предоставить детям возможность самостоятельного выбора игры.</w:t>
            </w:r>
          </w:p>
          <w:p w14:paraId="12F8264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14:paraId="54E02F47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2BA41C0A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CA01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0BE75445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16:40-17:00</w:t>
            </w:r>
          </w:p>
        </w:tc>
        <w:tc>
          <w:tcPr>
            <w:tcW w:w="138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E9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D94BC1" w:rsidRPr="00D94BC1" w14:paraId="5CF67A55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480E7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  Гигиенические процедуры.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6061EC8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16:50-19.00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728D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облаками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5D264298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различными природными явлениями;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показать разнообразие </w:t>
            </w:r>
          </w:p>
          <w:p w14:paraId="1FD5A3FA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воды в окружающей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среде;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творческое отношение к делу.</w:t>
            </w:r>
          </w:p>
          <w:p w14:paraId="620070BB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 «Зонтик и дождик».  </w:t>
            </w:r>
          </w:p>
          <w:p w14:paraId="45F197A4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игры с выносным материалом.               </w:t>
            </w:r>
          </w:p>
          <w:p w14:paraId="60534305" w14:textId="77777777" w:rsidR="00D94BC1" w:rsidRPr="00D94BC1" w:rsidRDefault="00D94BC1" w:rsidP="00D94BC1">
            <w:pPr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3F0BDA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9FC3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0F1BAF2B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признаки осени, развивать наблюдательность. Учить любоваться </w:t>
            </w:r>
          </w:p>
          <w:p w14:paraId="341BC85B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красотой родной природы.</w:t>
            </w:r>
          </w:p>
          <w:p w14:paraId="28E22CB1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 «Машинки»</w:t>
            </w:r>
          </w:p>
          <w:p w14:paraId="07D94FC8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умения детей ходить и бегать врассыпную, не наталкиваясь друг на друга, быстро действовать по сигналу </w:t>
            </w: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воспитателя, помогать друг другу.</w:t>
            </w:r>
          </w:p>
          <w:p w14:paraId="36D65817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392E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Наблюдение.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14:paraId="4EE476D9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обращать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внимание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солнце.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Какая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погода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сегодня?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Пасмурная  или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14:paraId="2DB03435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ясная.)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Какие  участки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освещены  во  время  вечерней  прогулки?  </w:t>
            </w:r>
            <w:proofErr w:type="gram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Назвать  предметы</w:t>
            </w:r>
            <w:proofErr w:type="gram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 которые </w:t>
            </w:r>
          </w:p>
          <w:p w14:paraId="5BCF92C5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освещает солнце во время вечерней прогулки: «Сейчас солнце освещает наши цветы, песок и т. </w:t>
            </w:r>
          </w:p>
          <w:p w14:paraId="453E6E47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д.». Как греет солнышко?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(Тепло.)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солнышко выглядит? 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(Круглое, яркое, желтое, теплое.) </w:t>
            </w:r>
          </w:p>
          <w:p w14:paraId="0719640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FA6C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осенним ветром </w:t>
            </w:r>
          </w:p>
          <w:p w14:paraId="09D6E7D1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Цель: воспитывать интерес к неживой природе</w:t>
            </w:r>
          </w:p>
          <w:p w14:paraId="1487E3AB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П/и «Лошадка»</w:t>
            </w:r>
          </w:p>
          <w:p w14:paraId="3C35C713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побуждать детей подпрыгивать на двух ногах под 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Чики-чики-чика-чикалочка</w:t>
            </w:r>
            <w:proofErr w:type="spellEnd"/>
            <w:r w:rsidRPr="00D94BC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14:paraId="76230754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8DD232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FF36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П/и «кот и мышки»</w:t>
            </w:r>
          </w:p>
          <w:p w14:paraId="2CE07A02" w14:textId="77777777" w:rsidR="00D94BC1" w:rsidRPr="00D94BC1" w:rsidRDefault="00D94BC1" w:rsidP="00D94BC1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Самостоятельные игры в песочнице с выносным материалом.</w:t>
            </w:r>
          </w:p>
          <w:p w14:paraId="3AB56BD4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</w:t>
            </w:r>
          </w:p>
        </w:tc>
      </w:tr>
      <w:tr w:rsidR="00D94BC1" w:rsidRPr="00D94BC1" w14:paraId="25A5BB5B" w14:textId="77777777" w:rsidTr="008E1AA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24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</w:p>
          <w:p w14:paraId="3CBF9BF6" w14:textId="77777777" w:rsidR="00D94BC1" w:rsidRPr="00D94BC1" w:rsidRDefault="00D94BC1" w:rsidP="00D94BC1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0E4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9BD7EE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04B9" w14:textId="77777777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0878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C693" w14:textId="0E814994" w:rsidR="00D94BC1" w:rsidRPr="00D94BC1" w:rsidRDefault="00D94BC1" w:rsidP="00D94B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CD38" w14:textId="10F07C33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B2B0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Д. и. </w:t>
            </w:r>
            <w:r w:rsidRPr="00D94BC1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«Назови цвет»</w:t>
            </w:r>
          </w:p>
          <w:p w14:paraId="3F61DF82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94BC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различать основные цвета</w:t>
            </w:r>
          </w:p>
          <w:p w14:paraId="28C84257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D94BC1" w:rsidRPr="00D94BC1" w14:paraId="652B0656" w14:textId="77777777" w:rsidTr="008E1AA6">
        <w:trPr>
          <w:trHeight w:val="218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4AE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4C746121" w14:textId="77777777" w:rsidR="00D94BC1" w:rsidRPr="00D94BC1" w:rsidRDefault="00D94BC1" w:rsidP="00D94BC1">
            <w:pPr>
              <w:spacing w:after="24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  <w:r w:rsidRPr="00D94BC1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  <w:br/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BF1292" w14:textId="77777777" w:rsidR="00D94BC1" w:rsidRPr="00D94BC1" w:rsidRDefault="00D94BC1" w:rsidP="00D94BC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семей в образовательную деятельность</w:t>
            </w:r>
          </w:p>
          <w:p w14:paraId="68382DDF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sz w:val="24"/>
                <w:szCs w:val="24"/>
              </w:rPr>
              <w:t>Ведение "Журнала взаимодействия с родителями (законными представителями)</w:t>
            </w:r>
          </w:p>
        </w:tc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C51D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Консультирование родителей по вопросам. Объявление конкурса совместных работ детей и родителей «Дары осени»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C21A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32052DBF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дома родителям совместно с детьми изготовить любой дорожный знак.</w:t>
            </w:r>
          </w:p>
          <w:p w14:paraId="0BB8CB1C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B907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0C4B22CE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для чтения с детьми стих</w:t>
            </w:r>
          </w:p>
          <w:p w14:paraId="3982E379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spellStart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«Кораблик»</w:t>
            </w: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59FE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Вовлечение семей в образовательную деятельность</w:t>
            </w:r>
          </w:p>
          <w:p w14:paraId="31525897" w14:textId="77777777" w:rsidR="00D94BC1" w:rsidRPr="00D94BC1" w:rsidRDefault="00D94BC1" w:rsidP="00D94B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родителям на улице показать детям, как нужно правильно переходить дорогу.</w:t>
            </w:r>
          </w:p>
          <w:p w14:paraId="3F1D6150" w14:textId="77777777" w:rsidR="00D94BC1" w:rsidRPr="00D94BC1" w:rsidRDefault="00D94BC1" w:rsidP="00D94BC1">
            <w:pPr>
              <w:spacing w:after="0" w:line="240" w:lineRule="auto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14:paraId="3E9F0E00" w14:textId="77777777" w:rsidR="00D94BC1" w:rsidRPr="00D94BC1" w:rsidRDefault="00D94BC1" w:rsidP="00D94BC1">
      <w:pPr>
        <w:spacing w:after="0" w:line="240" w:lineRule="auto"/>
        <w:rPr>
          <w:rFonts w:ascii="Times New Roman" w:eastAsia="Calibri" w:hAnsi="Times New Roman" w:cs="Times New Roman"/>
          <w:spacing w:val="20"/>
          <w:sz w:val="24"/>
          <w:szCs w:val="24"/>
          <w:lang w:eastAsia="ru-RU"/>
        </w:rPr>
      </w:pPr>
    </w:p>
    <w:p w14:paraId="76E8DA08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5E016269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76293992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269297AB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60D137E3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5559E537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74BB6271" w14:textId="77777777" w:rsidR="00D94BC1" w:rsidRPr="00D94BC1" w:rsidRDefault="00D94BC1" w:rsidP="00D94BC1">
      <w:pPr>
        <w:rPr>
          <w:rFonts w:ascii="Times New Roman" w:hAnsi="Times New Roman" w:cs="Times New Roman"/>
          <w:sz w:val="24"/>
          <w:szCs w:val="24"/>
        </w:rPr>
      </w:pPr>
    </w:p>
    <w:p w14:paraId="42CD395F" w14:textId="77777777" w:rsidR="00247DBE" w:rsidRPr="00D94BC1" w:rsidRDefault="00247DBE" w:rsidP="00247DBE">
      <w:pPr>
        <w:rPr>
          <w:rFonts w:ascii="Times New Roman" w:hAnsi="Times New Roman" w:cs="Times New Roman"/>
          <w:sz w:val="24"/>
          <w:szCs w:val="24"/>
        </w:rPr>
      </w:pPr>
    </w:p>
    <w:p w14:paraId="561EBD43" w14:textId="77777777" w:rsidR="00C13EF8" w:rsidRPr="00D94BC1" w:rsidRDefault="00C13EF8" w:rsidP="00247DBE">
      <w:pPr>
        <w:rPr>
          <w:rFonts w:ascii="Times New Roman" w:hAnsi="Times New Roman" w:cs="Times New Roman"/>
          <w:sz w:val="24"/>
          <w:szCs w:val="24"/>
        </w:rPr>
      </w:pPr>
    </w:p>
    <w:sectPr w:rsidR="00C13EF8" w:rsidRPr="00D94BC1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D2"/>
    <w:rsid w:val="0002520F"/>
    <w:rsid w:val="0003554E"/>
    <w:rsid w:val="00040D55"/>
    <w:rsid w:val="000511A6"/>
    <w:rsid w:val="0005123B"/>
    <w:rsid w:val="0007534C"/>
    <w:rsid w:val="00075613"/>
    <w:rsid w:val="000A6AF2"/>
    <w:rsid w:val="000C579A"/>
    <w:rsid w:val="0014168D"/>
    <w:rsid w:val="00172B4E"/>
    <w:rsid w:val="00197FD2"/>
    <w:rsid w:val="001A5C35"/>
    <w:rsid w:val="001D089F"/>
    <w:rsid w:val="001D1498"/>
    <w:rsid w:val="001E3AC6"/>
    <w:rsid w:val="001E737F"/>
    <w:rsid w:val="00200042"/>
    <w:rsid w:val="00247DBE"/>
    <w:rsid w:val="002D30C8"/>
    <w:rsid w:val="002E57D2"/>
    <w:rsid w:val="003161E0"/>
    <w:rsid w:val="00347843"/>
    <w:rsid w:val="0036268C"/>
    <w:rsid w:val="003721B9"/>
    <w:rsid w:val="003A0AF2"/>
    <w:rsid w:val="003B37BE"/>
    <w:rsid w:val="003E3123"/>
    <w:rsid w:val="003F119C"/>
    <w:rsid w:val="003F7E29"/>
    <w:rsid w:val="00404225"/>
    <w:rsid w:val="0042164C"/>
    <w:rsid w:val="00446292"/>
    <w:rsid w:val="004775D0"/>
    <w:rsid w:val="004D0889"/>
    <w:rsid w:val="004D7B30"/>
    <w:rsid w:val="004F6806"/>
    <w:rsid w:val="005010E2"/>
    <w:rsid w:val="0052641B"/>
    <w:rsid w:val="005320F1"/>
    <w:rsid w:val="00534447"/>
    <w:rsid w:val="0054016F"/>
    <w:rsid w:val="00571E30"/>
    <w:rsid w:val="005E7735"/>
    <w:rsid w:val="0060298B"/>
    <w:rsid w:val="0065527C"/>
    <w:rsid w:val="00661A03"/>
    <w:rsid w:val="006A1B9A"/>
    <w:rsid w:val="0070339C"/>
    <w:rsid w:val="00717D0F"/>
    <w:rsid w:val="00746EC6"/>
    <w:rsid w:val="0075271B"/>
    <w:rsid w:val="007E0134"/>
    <w:rsid w:val="00802D4C"/>
    <w:rsid w:val="008436DA"/>
    <w:rsid w:val="008C1D41"/>
    <w:rsid w:val="008D35AC"/>
    <w:rsid w:val="008E1AA6"/>
    <w:rsid w:val="009006DA"/>
    <w:rsid w:val="009009AE"/>
    <w:rsid w:val="009106A1"/>
    <w:rsid w:val="00992C5E"/>
    <w:rsid w:val="00997219"/>
    <w:rsid w:val="009C49D4"/>
    <w:rsid w:val="009D6AB8"/>
    <w:rsid w:val="009D6AD0"/>
    <w:rsid w:val="00A017C2"/>
    <w:rsid w:val="00A53A2D"/>
    <w:rsid w:val="00AB15D3"/>
    <w:rsid w:val="00AD6914"/>
    <w:rsid w:val="00B0595D"/>
    <w:rsid w:val="00B05EC6"/>
    <w:rsid w:val="00B1121D"/>
    <w:rsid w:val="00B12385"/>
    <w:rsid w:val="00B45651"/>
    <w:rsid w:val="00B522BC"/>
    <w:rsid w:val="00B70A27"/>
    <w:rsid w:val="00B73E15"/>
    <w:rsid w:val="00B7798D"/>
    <w:rsid w:val="00B85CC6"/>
    <w:rsid w:val="00B94137"/>
    <w:rsid w:val="00BB709C"/>
    <w:rsid w:val="00BC7668"/>
    <w:rsid w:val="00BD536E"/>
    <w:rsid w:val="00BE30B6"/>
    <w:rsid w:val="00C01FA3"/>
    <w:rsid w:val="00C13EF8"/>
    <w:rsid w:val="00C266B5"/>
    <w:rsid w:val="00C90B74"/>
    <w:rsid w:val="00CA6015"/>
    <w:rsid w:val="00CA6D0F"/>
    <w:rsid w:val="00CB57C7"/>
    <w:rsid w:val="00CE3973"/>
    <w:rsid w:val="00CF3199"/>
    <w:rsid w:val="00CF5D53"/>
    <w:rsid w:val="00D32817"/>
    <w:rsid w:val="00D74695"/>
    <w:rsid w:val="00D80039"/>
    <w:rsid w:val="00D92650"/>
    <w:rsid w:val="00D94BC1"/>
    <w:rsid w:val="00DE5774"/>
    <w:rsid w:val="00E26BF5"/>
    <w:rsid w:val="00E42659"/>
    <w:rsid w:val="00EA0932"/>
    <w:rsid w:val="00EA7FF2"/>
    <w:rsid w:val="00EB33E8"/>
    <w:rsid w:val="00EC0343"/>
    <w:rsid w:val="00EE70DE"/>
    <w:rsid w:val="00F16E8F"/>
    <w:rsid w:val="00FD6E16"/>
    <w:rsid w:val="00FF0739"/>
    <w:rsid w:val="00FF285C"/>
    <w:rsid w:val="00FF4C19"/>
    <w:rsid w:val="00FF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0886"/>
  <w15:chartTrackingRefBased/>
  <w15:docId w15:val="{7269E79D-34A4-41D7-87A9-738C8DC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1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7D0F"/>
  </w:style>
  <w:style w:type="paragraph" w:customStyle="1" w:styleId="c11">
    <w:name w:val="c11"/>
    <w:basedOn w:val="a"/>
    <w:rsid w:val="0071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7D0F"/>
  </w:style>
  <w:style w:type="paragraph" w:styleId="a3">
    <w:name w:val="Normal (Web)"/>
    <w:basedOn w:val="a"/>
    <w:uiPriority w:val="99"/>
    <w:unhideWhenUsed/>
    <w:rsid w:val="00534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319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F680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F680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F680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F680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F680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F6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6806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1D1498"/>
    <w:pPr>
      <w:spacing w:after="120" w:line="276" w:lineRule="auto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D14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93CF-7291-4691-907A-08A66ABB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8804</Words>
  <Characters>50187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Стеша</dc:creator>
  <cp:keywords/>
  <dc:description/>
  <cp:lastModifiedBy>САД</cp:lastModifiedBy>
  <cp:revision>10</cp:revision>
  <dcterms:created xsi:type="dcterms:W3CDTF">2023-10-22T15:14:00Z</dcterms:created>
  <dcterms:modified xsi:type="dcterms:W3CDTF">2023-10-30T10:00:00Z</dcterms:modified>
</cp:coreProperties>
</file>