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6E1" w:rsidRDefault="00DD5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автономное дошкольное образовательное учреждение</w:t>
      </w:r>
    </w:p>
    <w:p w:rsidR="00BC06E1" w:rsidRDefault="00DD5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города Нефтеюганска «Детский сад № 20 «Золушка»</w:t>
      </w:r>
    </w:p>
    <w:p w:rsidR="00BC06E1" w:rsidRDefault="00DD5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(МАДОУ «Детский сад № 20 «Золушка»)</w:t>
      </w: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DD59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C06E1" w:rsidRDefault="00BC06E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DD5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Перспективно-календарное планирование на декабрь 2023 г.</w:t>
      </w:r>
    </w:p>
    <w:p w:rsidR="00BC06E1" w:rsidRDefault="00DD5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Старшая «А» группа «Солнышко»</w:t>
      </w:r>
    </w:p>
    <w:p w:rsidR="00BC06E1" w:rsidRDefault="00DD59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C06E1" w:rsidRDefault="00DD5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</w:t>
      </w: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DD5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</w:t>
      </w:r>
    </w:p>
    <w:p w:rsidR="00BC06E1" w:rsidRDefault="00DD5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BC06E1" w:rsidRDefault="00DD5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Воспитатели: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Мозжухина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М.В.</w:t>
      </w:r>
    </w:p>
    <w:p w:rsidR="00BC06E1" w:rsidRDefault="00DD5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Домченко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М.Р.</w:t>
      </w:r>
    </w:p>
    <w:p w:rsidR="00BC06E1" w:rsidRDefault="00DD5955">
      <w:pPr>
        <w:tabs>
          <w:tab w:val="left" w:pos="11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C06E1" w:rsidRDefault="00DD59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C06E1" w:rsidRDefault="00DD59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Нефтеюганск-2023г.</w:t>
      </w:r>
    </w:p>
    <w:p w:rsidR="00BC06E1" w:rsidRDefault="00BC06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06E1" w:rsidRDefault="00DD5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Планирование образов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ательной деятельности в старшей «А» группе на октябрь 2023 года</w:t>
      </w: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DD5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с 01 по 29 декабря</w:t>
      </w:r>
    </w:p>
    <w:p w:rsidR="00BC06E1" w:rsidRDefault="00DD59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ние составила: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Домченко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М.Р.</w:t>
      </w:r>
    </w:p>
    <w:tbl>
      <w:tblPr>
        <w:tblStyle w:val="a5"/>
        <w:tblW w:w="14692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353"/>
        <w:gridCol w:w="3806"/>
        <w:gridCol w:w="20"/>
        <w:gridCol w:w="2510"/>
        <w:gridCol w:w="1529"/>
        <w:gridCol w:w="238"/>
        <w:gridCol w:w="733"/>
        <w:gridCol w:w="241"/>
        <w:gridCol w:w="31"/>
        <w:gridCol w:w="2231"/>
      </w:tblGrid>
      <w:tr w:rsidR="00BC06E1">
        <w:trPr>
          <w:trHeight w:val="185"/>
        </w:trPr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месяца /недели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Тема месяца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Путешествие Зимы</w:t>
            </w:r>
          </w:p>
        </w:tc>
      </w:tr>
      <w:tr w:rsidR="00BC06E1">
        <w:trPr>
          <w:trHeight w:val="185"/>
        </w:trPr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BC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1-я неделя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2-я неделя</w:t>
            </w:r>
          </w:p>
        </w:tc>
        <w:tc>
          <w:tcPr>
            <w:tcW w:w="2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3-я неделя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4-я неделя</w:t>
            </w:r>
          </w:p>
        </w:tc>
      </w:tr>
      <w:tr w:rsidR="00BC06E1">
        <w:trPr>
          <w:trHeight w:val="185"/>
        </w:trPr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BC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Зима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01.12.23 по 08.12.23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Северный полюс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11.12.23 по 15.12.23</w:t>
            </w:r>
          </w:p>
        </w:tc>
        <w:tc>
          <w:tcPr>
            <w:tcW w:w="2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Тундра и её обитатели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18.12.23 по 22.12.23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Тайга и её обитатели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25.12.23 по 29.12.23</w:t>
            </w:r>
          </w:p>
        </w:tc>
      </w:tr>
      <w:tr w:rsidR="00BC06E1"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6E1">
        <w:tc>
          <w:tcPr>
            <w:tcW w:w="14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Физическое развитие: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уристские навыки;</w:t>
            </w:r>
          </w:p>
        </w:tc>
      </w:tr>
      <w:tr w:rsidR="00BC06E1">
        <w:trPr>
          <w:trHeight w:val="791"/>
        </w:trPr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Гимнастика пробуждения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Взбадривающая гимнастика после сна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Продолжительность комплексов 5 -7 минут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Смена комплекса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с1 по 15 декабря, с 18 до 31декабря</w:t>
            </w:r>
          </w:p>
        </w:tc>
      </w:tr>
      <w:tr w:rsidR="00BC06E1">
        <w:trPr>
          <w:trHeight w:val="542"/>
        </w:trPr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BC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Комплекс гимнастики после сна № 7</w:t>
            </w:r>
          </w:p>
          <w:p w:rsidR="00BC06E1" w:rsidRDefault="00DD59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«Мы проснулись»</w:t>
            </w:r>
          </w:p>
          <w:p w:rsidR="00BC06E1" w:rsidRDefault="00DD59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Объявляется подъем! Сон закончился – встаем!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 не сразу. Сначала руки проснулись, потянулись. Выпрямляются ножки, поплясали немножко.  На живот перевернемся, прогнемся.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потом на спину снова, вот уж мостики готовы. Немножко поедем на велосипеде.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«Весе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лые ручки» - и. п.: лежа на спине. Поднимать   руки в стороны и опускать вниз. (4 раза)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«Резвые ножки» - и. п.: то же. Поочередно поднимать то одну, то другую ногу. (4 раза)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«Жучки» - и. п.: то же. Перекаты на правый, затем на левый бок. (4-6 раз)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«Кошечки» - и. п.: стоя на средних четвереньках. Двигаться вперед-назад, наклоняться вниз, сгибая локти, возвращаясь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(4 раза)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на месте обычная, выходят из спальни на носках.</w:t>
            </w:r>
          </w:p>
        </w:tc>
        <w:tc>
          <w:tcPr>
            <w:tcW w:w="5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Комплекс гимнастики после сна № 8</w:t>
            </w:r>
          </w:p>
          <w:p w:rsidR="00BC06E1" w:rsidRDefault="00DD59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кроватках</w:t>
            </w:r>
          </w:p>
          <w:p w:rsidR="00BC06E1" w:rsidRDefault="00DD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«Веселая зарядка»</w:t>
            </w:r>
          </w:p>
          <w:p w:rsidR="00BC06E1" w:rsidRDefault="00DD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Глазки открываются, реснички поднимаются.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(Легкий массаж лица.)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Дети просыпаются, друг другу улыбаются.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(Поворачивают голову вправо - влево.)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Дышим ровно, глубоко и свободно, и легко.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(Делают глубокий вдох и выдох, надувая и втягивая живот)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Что за чудная 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арядка - как она нам помогает,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Настроенье улучшает и здоровье укрепляет.</w:t>
            </w:r>
          </w:p>
          <w:p w:rsidR="00BC06E1" w:rsidRDefault="00DD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«Потянулись»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 п.: лежа на спине. Руки вверх, потянуться, произнести: "Ух!"</w:t>
            </w:r>
          </w:p>
          <w:p w:rsidR="00BC06E1" w:rsidRDefault="00DD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«Паучок»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 лежа на спине, руки и ноги разведены в стороны. Поочерёдно сгибать руки и ноги.</w:t>
            </w:r>
          </w:p>
          <w:p w:rsidR="00BC06E1" w:rsidRDefault="00DD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«Колобок»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.: лежа на спине, руки развести в стороны. Подтянуть колени к груди, обхватить их руками, вернуться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BC06E1" w:rsidRDefault="00DD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«Рыбка»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 лежа на животе руки под подбородком. Приподнять голову, подвигать руками и ногами.</w:t>
            </w:r>
          </w:p>
          <w:p w:rsidR="00BC06E1" w:rsidRDefault="00DD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 по массажным дорожкам.</w:t>
            </w:r>
          </w:p>
        </w:tc>
      </w:tr>
      <w:tr w:rsidR="00BC06E1">
        <w:trPr>
          <w:trHeight w:val="51"/>
        </w:trPr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Пальчиковая гимнастика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6E1">
        <w:trPr>
          <w:trHeight w:val="542"/>
        </w:trPr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BC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«ДОЖДИК»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Раз, два, три, четыре, пять.  (Удары по столу пальчиками.  Левая начинает с мизинца, правая—   с большого пальца.) Вышел дождик погулять.                (Беспорядочные удары по столу пальчиками обеих рук.) Шел неспешно, по привычке, («Шагают» средним и ука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зательным пальчиками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куда ему спешить?                             обеих рук по столу.)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Вдруг читает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табличке: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(Ритмично ударяют то ладонями, то                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 газону не ходить!»                                     кулачками по столу.)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Дожд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 вздохнул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тихонько: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(Часто и ритмично бьют в ладоши.)  - Ох!                                                            (Один хлопок.)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ушел.   (ритмические                 хлопки по столу.)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Газон засох.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Бублик,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(большой и указательный пальцы обра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зуют круг),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Баранку,  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большой 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средний пальцы образуют круг),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Батон   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(большой и безымянный)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буханку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(большой и мизинец)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Пекарь из теста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(имитация лепки хлеба)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Испек спозаранку.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(руки вперед, ладошками вверх)</w:t>
            </w:r>
          </w:p>
        </w:tc>
        <w:tc>
          <w:tcPr>
            <w:tcW w:w="2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«НОВЫЕ КРОССОВКИ» (Загибают на обеих руках пальчики по одному, начиная с больших.)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 у нашей кошки                      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ногах сапожки.                               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 у нашей свинки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ногах ботинки.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у пса на лапках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Голубые тапки.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козленок маленький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Обувает валенки.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 сыночек Вовка —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Новые кроссовки.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Вот так,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так.                                                                                         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   </w:t>
            </w:r>
          </w:p>
        </w:tc>
        <w:tc>
          <w:tcPr>
            <w:tcW w:w="2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  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Пирог»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Падал снег на порог.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(Дети два раза медленно                  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опускают ладони на стол.)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Кот слепил себе пирог.                          (Показывают, как лепят пирог.)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А пока лепил и пек,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Ручейком пирог утек.            («Бегут» пальчиками обеих рук по столу.)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Пирожки себе пеки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Опять показывают, как пекут пирог.)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Не из снега — из муки.</w:t>
            </w:r>
          </w:p>
        </w:tc>
      </w:tr>
      <w:tr w:rsidR="00BC06E1">
        <w:trPr>
          <w:trHeight w:val="489"/>
        </w:trPr>
        <w:tc>
          <w:tcPr>
            <w:tcW w:w="3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Дыхательная гимнастика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спользуются ежедневно: на занятиях по физической кул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ьтуре, после сна, на утренней гимнастике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highlight w:val="white"/>
              </w:rPr>
              <w:t>Продолжительность комплексов 3-5минут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highlight w:val="white"/>
              </w:rPr>
              <w:t xml:space="preserve"> Смена комплекса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с1 по 15 декабря, с 18 до 31декабря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Дыхательная гимнастика А.Н. Стрельниковой</w:t>
            </w:r>
          </w:p>
        </w:tc>
      </w:tr>
      <w:tr w:rsidR="00BC06E1">
        <w:trPr>
          <w:trHeight w:val="761"/>
        </w:trPr>
        <w:tc>
          <w:tcPr>
            <w:tcW w:w="3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BC0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«Послушаем своё дыхание»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учить детей прислушиваться к своему дыханию,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.: стоя, сидя, лёжа (как удобно в данный момент). Мышцы туловища расслаблены.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полной тишине дети прислушиваются к собственному дыханию и определяют: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куда попадает воздушная струя воздуха и откуда выходит;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какая часть тела приходит в движение при вдохе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выдохе (живот, грудная клетка, плечи или все части – волнообразно);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какое дыхание: поверхностное (лёгкое) или глубокое;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«Воздушный шар»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(Дышим животом, нижнее дыхание).</w:t>
            </w:r>
          </w:p>
          <w:p w:rsidR="00BC06E1" w:rsidRDefault="00DD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учить детей укреплять мышцы органов брюшной полости, осуществлять вентиляцию нижней части лёгких, концентрировать внимание на нижнем дыхании.</w:t>
            </w:r>
          </w:p>
          <w:p w:rsidR="00BC06E1" w:rsidRDefault="00DD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.: лёжа на спине, ноги свободно вытянуты, туловище расслаблено, глаза закрыты. Внимание сконцентрировано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движении пупка: на нём лежат обе ладони.</w:t>
            </w:r>
          </w:p>
          <w:p w:rsidR="00BC06E1" w:rsidRDefault="00DD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Выдохнуть спокойно воздух, втягивая живот к позвоночному столбу, пупок как бы опускается.</w:t>
            </w:r>
          </w:p>
          <w:p w:rsidR="00BC06E1" w:rsidRDefault="00DD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Медленный плавный вдох, без каких-либо усилий – живот медленно поднимается вверх и раздувается, как круглый шар.</w:t>
            </w:r>
          </w:p>
          <w:p w:rsidR="00BC06E1" w:rsidRDefault="00DD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Повторить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4-10 раз.</w:t>
            </w:r>
          </w:p>
        </w:tc>
        <w:tc>
          <w:tcPr>
            <w:tcW w:w="2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Ветер»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C06E1" w:rsidRDefault="00DD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(очистительное полное дыхание).</w:t>
            </w:r>
          </w:p>
          <w:p w:rsidR="00BC06E1" w:rsidRDefault="00DD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учить детей укреплять дыхательные мышцы всей дыхательной системы, осуществлять вентиляцию лёгких во всех отделах.</w:t>
            </w:r>
          </w:p>
          <w:p w:rsidR="00BC06E1" w:rsidRDefault="00DD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.: сидя, стоя, лёжа. Туловище расслаблено, сделать полный выдох носом, втягивая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себя живот, грудную клетку.</w:t>
            </w:r>
          </w:p>
          <w:p w:rsidR="00BC06E1" w:rsidRDefault="00DD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Сделать полный вдох, выпячивая живот и рёбра грудной клетки.</w:t>
            </w:r>
          </w:p>
          <w:p w:rsidR="00BC06E1" w:rsidRDefault="00DD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Задержать дыхание на 3-4 с.</w:t>
            </w:r>
          </w:p>
          <w:p w:rsidR="00BC06E1" w:rsidRDefault="00DD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Сквозь сжатые губы с силой выпустить воздух несколькими отрывистыми выдохами.</w:t>
            </w:r>
          </w:p>
          <w:p w:rsidR="00BC06E1" w:rsidRDefault="00DD5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Повторить 3-4 раза.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«Дровосек»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плавного, длительного выдоха.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пространство между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ногами. Произнесите "бах". Повторите с ребенком шесть-восемь раз.</w:t>
            </w:r>
          </w:p>
        </w:tc>
      </w:tr>
      <w:tr w:rsidR="00BC06E1"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Утренняя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гимнастика</w:t>
            </w:r>
          </w:p>
          <w:p w:rsidR="00BC06E1" w:rsidRDefault="00BC06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Комплекс №1 (1-2 неделя)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1Построение в шеренгу, колонну,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проверка осанки; ходьба «Великаны» и «Гномы», лёгкий бег, ходьба.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2 Упражнения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мячом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Подбрось-поймай»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 П.: ноги слегка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расставлены,  мяч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груди, хват снизу 1- подбросить мяч,  2- и. п.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• «Покажи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соседу»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П.: ноги на ширине плеч, мяч в прямых руках перед грудью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 поворот вправо, показали мяч соседу, 2- и. п., то же влево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• «Наклоны»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 П.: ноги на ширине плеч, мяч над головой, в прямых руках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 наклон вправо, 2-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 наклон влево, 4 - и. п.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• «Переложи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мяч»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П.: ноги слегка расставлены, мяч внизу, в правой руке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 поднять руки через стороны вверх, переложить мяч из правой руки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левую, 2- и. п., то же в другую сторону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• «Приседания с мячом»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 П.: пятки вместе, носки врозь, мяч у груди 1 -  присесть, вынести мяч вперёд, 2- и. п.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• «Прыжки»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 П.: ноги вместе, мяч у груди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В: прыжки – ноги врозь, мяч вверх, ноги вместе, мяч у груди.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Перестроение в колонну по одному,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лёгкий бег, ходьба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 Перестроение в колонну по одному,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подскоки, ходьба.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Построение в шеренгу, колонну,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проверка осанки; ходьба в колонне по одному на носках, руки за головой, на пятках, руки за спину, лёгкий бег, ходьба.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2Упражнения без предметов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• «Хлопок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вверху»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П.: ноги слегка расставлены,  руки внизу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 руки через стороны вверх, хлопнуть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ладоши,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 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2- и. п.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• «Качаем головой»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 П.: ноги вместе, руки на поясе 1- наклон головы вправо, 2- и. п.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 3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наклон влево, 4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• «Наклонись вперёд»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 П.: ноги на ширине плеч, руки на поясе 1- наклон вперёд, руками коснуться носочков, 2-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• «Маятник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 П.: ноги на ширине плеч, руки на поясе 1- наклон вправо, 2- наклон влево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Перестроение в колонну по одному,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лёгкий бег, ходьба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50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Комплекс №2(3-4 неделя)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1Построение в шеренгу, колонну,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проверка осанки; ходьба и бег в колонне по одному, ходьба на носка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х, на пятках с разным положение рук.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2 Упражнения без предметов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• «Поклонись головой»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 П.: ноги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вместе,  руки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поясе 1- наклон головы вперёд,      2- и. п.,    3 – наклон назад,   4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• «Рывки руками»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 П.: ноги на ширине плеч, руки перед грудью,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согнуты в локтях 1- рывок руками перед грудью, 2- поворот вправо, прямые руки развести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стороны,  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 же влево.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• «Повороты»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 П.: ноги на ширине плеч, руки на поясе 1- поворот вправо, правую руку за спину, левую – на правое плечо, 2-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     то же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левую сторону.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• «Наклоны - скручивания»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 П.: ноги на ширине плеч, руки на поясе 1- наклон вправо, левая рука над головой тянется вправо, правая - за спиной тянется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влево,  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2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   то же в левую сторону.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• «Стойкий оловянный солдатик»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 П.: стоя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коленях, руки прижаты к туловищу 1 -  отклониться назад, задержаться, 2- и. п.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•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Прыжки»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П.: ноги вместе, руки на поясе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В:  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счёт 1 – 8 прыжки на двух ногах на месте.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 Перестроение в колонну по одному,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лёгкий бег, ходьба.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I. Построение в шеренгу, колонну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проверка осанки; ходьба и бег врассыпную.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II. Упражнения «Петрушки»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• «Тарелочки»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 П.:  пятки вместе, носки врозь, руки внизу.     1- хлопнуть перед грудью прямыми руками, 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2- 3 – скользящие движения вверх -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вниз,  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4- и. п.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• «Повороты с отведением рук в стороны»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И. П.: ноги на ширине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плеч,  руки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поясе.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– поворот вправо, развести прямые руки в стороны,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    то же влево.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• «Хлопки под коленом»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 П.: пятки вместе, носки врозь, руки на поясе.   1- поднять правую ногу, согнутую в колене, хлопнуть под коленом,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2-и. п.,   то же с левой ноги.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• «Наклоны вперёд»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 П.: ноги на ширине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плеч,  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руки в стороны.   1- наклониться вперёд, отвести прямые 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назад,  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2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• «Петрушки танцуют»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 П.: ноги на ширине плеч, руки на поясе.                     1- наклон вправо, 2-и. п., 3 – наклон влево, 4 –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• «Петрушки прыгают»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И. П.: ноги вместе, руки на поясе. Прыжки – ноги врозь, ноги вместе. На счёт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1-2.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III. Перестроение в колонну по одному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легкий бег, ходьба.</w:t>
            </w:r>
          </w:p>
        </w:tc>
      </w:tr>
      <w:tr w:rsidR="00BC06E1"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lastRenderedPageBreak/>
              <w:t>Физкультурное</w:t>
            </w:r>
          </w:p>
          <w:p w:rsidR="00BC06E1" w:rsidRDefault="00DD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развлечение</w:t>
            </w:r>
          </w:p>
        </w:tc>
        <w:tc>
          <w:tcPr>
            <w:tcW w:w="11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 инструктора  по физической культуре.</w:t>
            </w:r>
          </w:p>
        </w:tc>
      </w:tr>
      <w:tr w:rsidR="00BC06E1">
        <w:trPr>
          <w:trHeight w:val="451"/>
        </w:trPr>
        <w:tc>
          <w:tcPr>
            <w:tcW w:w="14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Познавательное развитие: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деятельности;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      </w:r>
          </w:p>
        </w:tc>
      </w:tr>
      <w:tr w:rsidR="00BC06E1">
        <w:trPr>
          <w:trHeight w:val="672"/>
        </w:trPr>
        <w:tc>
          <w:tcPr>
            <w:tcW w:w="14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обогащение словаря: вводить в словарь детей существительные, обозначающие профессии (каменщик, тракторист, швея);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закреплять правильное, отчетливое произношение всех звуков родного языка; умение различать на слух и отчетливо произносить часто смешиваемые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звуки (с-ш, ж-з); определять место звука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слов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формировать у детей умение производить анализ слов различной звуковой структ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</w:t>
            </w:r>
          </w:p>
        </w:tc>
      </w:tr>
      <w:tr w:rsidR="00BC06E1">
        <w:trPr>
          <w:trHeight w:val="281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lastRenderedPageBreak/>
              <w:t>07.12.23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Е.Е.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Явецкая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«Зима –рукодельница».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бездельница зима – рукодельница- Зима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Шьет и вяжет быстро, ловко!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обновкою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обновку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Лес одаривает, приговаривает!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-Кедры –мальчишки, смоляные шишки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Девочки – березоньки модные прически!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Сосны да елки, зеленые челки!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Скромницы – осинки, тонкие рябинк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и!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Вот вам на ножки, теплые сапожки!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Варежки на лапки, на макушки – шапки!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богата и щедра, у меня полно добра!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Кому шубу, кому шаль!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 чего для вас не жаль.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14.12.23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Иван Суриков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Зима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Белый снег, пушистый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 воздухе кружится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 на землю тихо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Падает, ложится.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 под утро снегом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Поле забелело,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Точно пеленою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Всё его одело.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Тёмный лес что шапкой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Принакрылся чудной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 заснул под нею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Крепко, непробудно…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Божьи дни коротки,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Солнце светит мало, —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Вот пришли морозцы —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 зима настала.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0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21.12.23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Константин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Бальмонт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Снежинка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Светло-пушистая,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Снежинка белая,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Какая чистая,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Какая смелая!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Дорогой бурною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Легко проносится,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Не ввысь лазурную,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 землю просится.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Лазурь чудесную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Она покинула,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Себя в безвестную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Страну низринула.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 лучах блистающих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Скользит, умелая,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редь хлопьев тающих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Сохранно-белая.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Под ветром веющим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Дрожит, взметается,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 нем, лелеющем,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Светло качается.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Его качелями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Она утешена,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 его метелями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Крутится бешено.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Но вот кончается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Дорога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Земли касается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Звезда кристальная.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Лежит пушистая,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Снежи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нка смелая.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Какая чистая,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Какая белая!</w:t>
            </w:r>
          </w:p>
        </w:tc>
        <w:tc>
          <w:tcPr>
            <w:tcW w:w="34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28.12.23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Новый год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Скоро, скоро Новый год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торопится, идет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Постучится в двери к нам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дети здравствуйте, я к вам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мы встречаем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Елку наряжаем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Шарики, хлопушки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 дед мороз придет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Нам подарки принесет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Яблок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и, конфеты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Дед мороз, но где ты.</w:t>
            </w:r>
          </w:p>
        </w:tc>
      </w:tr>
      <w:tr w:rsidR="00BC06E1">
        <w:tc>
          <w:tcPr>
            <w:tcW w:w="14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Художественно- эстетическое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развивать эмоциональный отклик на проявления красоты в окруж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ающем мире, произведениях искусства и собственных творческих работах; способствовать освоению эстетических оценок, суждений;</w:t>
            </w:r>
          </w:p>
        </w:tc>
      </w:tr>
      <w:tr w:rsidR="00BC06E1">
        <w:trPr>
          <w:trHeight w:val="1375"/>
        </w:trPr>
        <w:tc>
          <w:tcPr>
            <w:tcW w:w="1469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lastRenderedPageBreak/>
              <w:t xml:space="preserve">Социально- коммуникативное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развитие :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сфере социальных отношений: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формировать положительную самооценку, уверенность в своих 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лах, стремление к самостоятельности;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ува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жительное отношение к Родине, символам страны, памятным датам;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гордость за достижения страны в области спорта, науки, искусства и других областях;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формировать представления об отдельных профессиях взрослых на основе ознакомления с конкретными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идами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труда;\\Я\\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\\\\\\\\\\\\ в  ЙЧСЧ Ы\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воспитывать уважение и благодарность взрослым за их труд, заботу о детях;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.</w:t>
            </w:r>
          </w:p>
        </w:tc>
      </w:tr>
      <w:tr w:rsidR="00BC06E1">
        <w:trPr>
          <w:trHeight w:val="1221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Плановые и внеплановые инструктажи с воспитанниками по безопасности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04.12.23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ИОТ-15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«Правила безопасного поведения  на воде у водоема»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11.12.23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ИОТ-14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«Охрана жизни при общении с животными»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18.12.23</w:t>
            </w:r>
          </w:p>
          <w:p w:rsidR="00BC06E1" w:rsidRDefault="00DD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ИОТ-16</w:t>
            </w:r>
          </w:p>
          <w:p w:rsidR="00BC06E1" w:rsidRDefault="00DD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«Чего нельзя брать  в рот»</w:t>
            </w:r>
          </w:p>
        </w:tc>
        <w:tc>
          <w:tcPr>
            <w:tcW w:w="3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ind w:left="-527" w:right="863" w:firstLine="52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25.12.233</w:t>
            </w:r>
          </w:p>
          <w:p w:rsidR="00BC06E1" w:rsidRDefault="00DD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ИОТ-17</w:t>
            </w:r>
          </w:p>
          <w:p w:rsidR="00BC06E1" w:rsidRDefault="00DD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«Как вести себя, если ты потерялся на улице»</w:t>
            </w:r>
          </w:p>
          <w:p w:rsidR="00BC06E1" w:rsidRDefault="00BC06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6E1">
        <w:trPr>
          <w:trHeight w:val="1160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Тематический образовательный проект,  связанный с одним из видов деятельности</w:t>
            </w:r>
          </w:p>
        </w:tc>
        <w:tc>
          <w:tcPr>
            <w:tcW w:w="11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Проект месяца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«Зима - рукодельница»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Цель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Развитие культурных умений детей в специально организованных исследовательских практиках. Формирование целостной картины мира в процессе познания зимних природных явлений, формирование представлений об особенностях зимы как времени года, ее красоты, ее 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начимости в жизни природы и человека, зимних развлечениях.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Задачи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обогащать культурные навыки детей посредством систематизации и расширения представлений детей о зиме, особенностях жизни диких животных и птиц в зимний период; развивать культурные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практики детей через стимулирование их познавательной активности, мышления, воображения, речи; формировать познавательно-исследовательские умения детей при проведении опытов, экспериментов и наблюдений; развивать наблюдательность.</w:t>
            </w:r>
          </w:p>
        </w:tc>
      </w:tr>
      <w:tr w:rsidR="00BC06E1">
        <w:trPr>
          <w:trHeight w:val="1228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Мероприятие, связанное 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ведущей темой месяца</w:t>
            </w:r>
          </w:p>
        </w:tc>
        <w:tc>
          <w:tcPr>
            <w:tcW w:w="11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Спортивное мероприятие «Здравствуй Зимушка- зима»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к новогоднему празднику.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развлечения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«Здравствуй, здравствуй Новый год»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6E1">
        <w:trPr>
          <w:trHeight w:val="3267"/>
        </w:trPr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Взаимодействие с родителями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 месяц)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-Ежедневный опрос с родителей о самочувствии детей.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-Подготовка к новогоднему празднику.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 развлечения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«Здравствуй, здравствуй Новый год»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-Вовлечь родителей в конкурсное движение «Елочная игрушка», а также изготовление поделок ко дню Округа.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-Рекомендовать родителям привлекать ребёнка к выполнению простейших трудовых поручений;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поощрять рассказы ребёнка о том, как прошёл день в детском саду, с кем и как играл, что интересного узнал.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Рекомендация родителям: беседы с детьми на тему «Зимние забав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ы», (фото, рисунки, рассказы детей совместно с родителями для изготовления стенгазеты).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Поощрять совместное чтение с детьми.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беседы и консультации по запросу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родителей.(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 - газета «Любимый край»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фотоальбома «Первопрох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одцы-нефтяники Югры»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468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940"/>
        <w:gridCol w:w="105"/>
        <w:gridCol w:w="2580"/>
        <w:gridCol w:w="2100"/>
        <w:gridCol w:w="2055"/>
        <w:gridCol w:w="2250"/>
        <w:gridCol w:w="2655"/>
      </w:tblGrid>
      <w:tr w:rsidR="00BC06E1">
        <w:trPr>
          <w:trHeight w:val="302"/>
        </w:trPr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Тема 1-ой недели</w:t>
            </w:r>
          </w:p>
        </w:tc>
        <w:tc>
          <w:tcPr>
            <w:tcW w:w="11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Зима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01.12.23 по 08.12.23</w:t>
            </w:r>
          </w:p>
        </w:tc>
      </w:tr>
      <w:tr w:rsidR="00BC06E1"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Дата/режимные моменты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Понедельник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4.12.23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Вторник 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5.12.23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Среда 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6.12.23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7.12.23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Пятница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01.12.23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08.12.23</w:t>
            </w:r>
          </w:p>
        </w:tc>
      </w:tr>
      <w:tr w:rsidR="00BC06E1">
        <w:trPr>
          <w:trHeight w:val="100"/>
        </w:trPr>
        <w:tc>
          <w:tcPr>
            <w:tcW w:w="14685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6E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Приём, осмотр, самостоятельные игры и другая самостоятельная деятельность детей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«Мы сами»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07.00-08.00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Утренний круг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календарём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(число, месяц, день недели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Беседы: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-«Каким видами спорта можно заниматься зимой?»,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«В какие игры ты играешь зимой?»,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Цель. Закрепить знания детей о зимних видах спорта. Активизация словаря.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на день.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Прослушивание Гимна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и воспитание патриотизма.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Утренний круг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календарём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(число, месяц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день недели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Беседа-рассуждение: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«Пришел мороз-береги ухо и нос».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навыков безопасного поведения на улице, активизация словаря.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Игра малой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«Море волнуется раз…»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навыков коллективной игры, соблюдения правил игры.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Д/И: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«Найди и назови, какие животные впадают в спячку».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внимания, активизация словаря.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Утренний круг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календарём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(число, месяц, день недели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Рассматривание иллюстраций: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«Времена года. Зима»;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продолжать знакомить детей с примета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 зимы.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Д/И: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«Когда это бывает?», «Где чей хвост?».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внимания, активизация словаря.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Проблемная ситуация: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«Если бы вода замерзла, то что бы сделали тюлени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?»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воображения, активизация словаря.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на день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Утренний круг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календарём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(число, месяц, день недели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Игры на сплочения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«Мой друг», «Сломанный телефон».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детей по интересам в игровых центрах.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самостоятельного выбора детей.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на день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Утр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енний круг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календарём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(число, месяц, день недели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BC06E1" w:rsidRDefault="00DD595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Загадывание загадок о зиме.</w:t>
            </w:r>
          </w:p>
          <w:p w:rsidR="00BC06E1" w:rsidRDefault="00DD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«Доскажи словечко», «Кто больше слов придумает»,</w:t>
            </w:r>
          </w:p>
          <w:p w:rsidR="00BC06E1" w:rsidRDefault="00BC06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6E1" w:rsidRDefault="00BC06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6E1" w:rsidRDefault="00BC06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6E1" w:rsidRDefault="00DD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на день</w:t>
            </w:r>
          </w:p>
        </w:tc>
      </w:tr>
      <w:tr w:rsidR="00BC06E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Дежурство, индивидуальная работа и групповая работа с воспитанниками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08.00-08.20</w:t>
            </w:r>
          </w:p>
        </w:tc>
        <w:tc>
          <w:tcPr>
            <w:tcW w:w="11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«Дежурство по столовой»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самостоятельно и добросовестно выполнять обязанности дежурного; тщательно мыть руки, надевать одежду дежурного, правильно сервировать стол, убирать посуду после еды,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Дежурство в уголке природы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Цель: развивать навыки ухода за растениями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Дежурство в игровом уголке.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Цель: развивать навыки убирать игрушки на свои места.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Дежурство: 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к занятия</w:t>
            </w:r>
            <w:proofErr w:type="gramEnd"/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lastRenderedPageBreak/>
              <w:t>Цель: развивать навыки коллективной деятельности.</w:t>
            </w:r>
          </w:p>
        </w:tc>
      </w:tr>
      <w:tr w:rsidR="00BC06E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Утренняя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(включая адаптационные игры)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08.20-08.30</w:t>
            </w:r>
          </w:p>
        </w:tc>
        <w:tc>
          <w:tcPr>
            <w:tcW w:w="11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Комплекс №1 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(1-2 неделя)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см.выше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BC06E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 завтраку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завтрак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Гигиенические процедуры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08.30-08.45</w:t>
            </w:r>
          </w:p>
        </w:tc>
        <w:tc>
          <w:tcPr>
            <w:tcW w:w="11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Подготовка к завтраку.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C06E1" w:rsidRDefault="00DD59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Напомнить детям о пользе утренних гигиенических процедур. Продолжить учить детей пользоваться мылом и полотенцем. Формировать у детей знание о полезном злаке – пшенице, из которой делают и варят каши (например, манную, пшеничную). Расширить представл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ения детей о пользе продуктов.</w:t>
            </w:r>
          </w:p>
        </w:tc>
      </w:tr>
      <w:tr w:rsidR="00BC06E1">
        <w:trPr>
          <w:trHeight w:val="166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08.45-09.10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Обучение грамоте</w:t>
            </w:r>
          </w:p>
          <w:p w:rsidR="00BC06E1" w:rsidRDefault="00DD595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«Твердые и мягкие согласные. Звук [М*]»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C06E1" w:rsidRDefault="00DD59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Коррекционно-развивающее 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анятие (учитель-логопед)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Развитие речи </w:t>
            </w:r>
          </w:p>
          <w:p w:rsidR="00BC06E1" w:rsidRDefault="00DD59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Составление и распространение предложений по картинкам»</w:t>
            </w:r>
          </w:p>
          <w:p w:rsidR="00BC06E1" w:rsidRDefault="00BC06E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Коррекционно-развивающее занятие (учитель-логопед)</w:t>
            </w:r>
          </w:p>
          <w:p w:rsidR="00BC06E1" w:rsidRDefault="00BC06E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Шахматы</w:t>
            </w:r>
          </w:p>
          <w:p w:rsidR="00BC06E1" w:rsidRDefault="00DD59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«Тренировочные позиции (Слон)»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09:00 – 09.25          Экология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«Письма заболевшим детям»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01.12.23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«Станем юными защитниками природы»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08.12.23</w:t>
            </w:r>
          </w:p>
        </w:tc>
      </w:tr>
      <w:tr w:rsidR="00BC06E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Динамическая пауза. Гигиенические процедуры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09.10-09.20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«Репка»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огороде дедка репку посадил (присели)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водой из лейки репку он полил (тихонько поднимаемся)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Расти, расти, репка, и сладка, и крепка (тянемся вверх на носочках)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Выросла репка всем на удивленье (подняли плечики)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Большая – пребольшая, всем хватит угощенья (руки в стороны)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Выросла репка и сладка, и крепка (тянемся вверх на носочках)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Выросла репка 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ладка, и крепка (тянемся вверх на носочках)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«Веселые мартышки»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 веселые мартышки,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 играем громко слишком Все в ладоши хлоп.  И ногами топаем.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Надуваем щечки,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Скачем на носочках.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друг другу даже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Языки покажем.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Оттопырим ушки,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Хвостик на макушке,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Пальчик поднесем к виску,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подпрыгнем к потолку.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Шире рот откроем «А»,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Рожицы состроим.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 скажу я слово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 три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 с гримасою замри.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Самолёты.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Самолёты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загудели  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вращение перед грудью согнутыми в локтях руками),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Самолёты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полетели  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руки в стороны, поочерёдные наклоны влево и вправо),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полянку тихо сели (присесть, руки к коленям),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снова полетели.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Буратино.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Буратино потянулся, (руки поднять через стороны вверх, потянуться, поднявшись на носочки)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 - нагнул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ся,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Два - нагнулся, (наклоны корпуса вперед)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Чтобы ключик наш достать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носочки нужно встать.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Бабочка.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   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Спал цветок и вдруг проснулся, (Туловище вправо, влево.)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 спать не захотел, (Туловище вперед, назад.)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Шевельнулся, потянулся, (Руки вверх,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отянуться.)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Взвился вверх и полетел. (Руки вверх, вправо, влево.)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Солнце утром лишь проснется,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Бабочка кружит и вьется. (Покружиться.)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C06E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C06E1">
        <w:trPr>
          <w:trHeight w:val="259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Совместная образовательная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«Мы вместе»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иные формы СОД (в том числе по парциальным 2 занятие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09.20 - 09.45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Музыка</w:t>
            </w:r>
          </w:p>
          <w:p w:rsidR="00BC06E1" w:rsidRDefault="00DD5955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плану муз. руководителя)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Физкультура </w:t>
            </w:r>
          </w:p>
          <w:p w:rsidR="00BC06E1" w:rsidRDefault="00DD5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По плану физ. инструктора </w:t>
            </w:r>
          </w:p>
          <w:p w:rsidR="00BC06E1" w:rsidRDefault="00BC06E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Музыка</w:t>
            </w:r>
          </w:p>
          <w:p w:rsidR="00BC06E1" w:rsidRDefault="00DD5955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плану муз. руководителя)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 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09:55-10:20</w:t>
            </w:r>
          </w:p>
          <w:p w:rsidR="00BC06E1" w:rsidRDefault="00DD5955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Тема: «</w:t>
            </w:r>
            <w:sdt>
              <w:sdtPr>
                <w:tag w:val="goog_rdk_0"/>
                <w:id w:val="1338960711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Сравнение групп предметов. Знаки = и ≠»</w:t>
                </w:r>
              </w:sdtContent>
            </w:sdt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Физкультура </w:t>
            </w:r>
          </w:p>
          <w:p w:rsidR="00BC06E1" w:rsidRDefault="00DD5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По плану физ. инструктора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ЛРОС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09:55-10:20</w:t>
            </w:r>
          </w:p>
          <w:p w:rsidR="00BC06E1" w:rsidRDefault="00DD5955">
            <w:pPr>
              <w:shd w:val="clear" w:color="auto" w:fill="FFFFFF"/>
              <w:ind w:right="3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Тема: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Разнообразие эмоций в поэзии и живописи. Интерес, удивление.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Коррекционно-развивающее занятие (учитель-логопед)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10.10-10.35.</w:t>
            </w:r>
          </w:p>
        </w:tc>
      </w:tr>
      <w:tr w:rsidR="00BC06E1">
        <w:trPr>
          <w:trHeight w:val="259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деятельность детей «Мы сами»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09:45-10:20</w:t>
            </w:r>
          </w:p>
        </w:tc>
        <w:tc>
          <w:tcPr>
            <w:tcW w:w="11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Подвижные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игры: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и ночь», «Кто быстрее?», «Два мороза», Игры в «Центре настольных игр»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Настольные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интересам детей.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Игры в игровых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центрах по интересам.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самостоятельности при выборе игры.</w:t>
            </w:r>
          </w:p>
        </w:tc>
      </w:tr>
      <w:tr w:rsidR="00BC06E1">
        <w:trPr>
          <w:trHeight w:val="259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10:20-10.40</w:t>
            </w:r>
          </w:p>
          <w:p w:rsidR="00BC06E1" w:rsidRDefault="00DD59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Коммуникативная деятельность: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Беседы: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-«Почему скрипит снег?»,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«Зачем зимой снег?».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развитие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коммуникативных навыков, рассуждения, мышления.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BC06E1" w:rsidRDefault="00DD595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Нравственно-патриотическое воспитание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br/>
              <w:t>Тема:</w:t>
            </w:r>
          </w:p>
          <w:p w:rsidR="00BC06E1" w:rsidRDefault="00BC06E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BC06E1" w:rsidRDefault="00BC06E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BC06E1" w:rsidRDefault="00BC06E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BC06E1" w:rsidRDefault="00BC06E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Познавательно-исследовательская деятельность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««Изготовление цветных льдинок»;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формировать представления детей о свойствах воды Учить детей делать выводы в ходе экспериментирования, делать логические умозаключения.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Проектная деятельность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«Почему к нам приходит зима?», (подготовка к проекту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логическое мыш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ление, закреплять знания детей о времени года, о признаках зимы.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Составление рассказов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картине. «Зимние забавы»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речи, умения составлять описательный рассказ.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Заучивание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Е.Е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Явецкая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«Зима –рукодельница».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бездельница зима – рукодельница- Зима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Шьет и вяжет быстро, ловко!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обновкою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обновку Лес одаривает, приговаривает!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-Кедры –мальчишки, смоляные шишки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Девочки – березоньки модные прически!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Сосны да елки, зеленые челки!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Скромницы – осинки, тонкие рябинки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Вот вам на ножки, теплые сапожки!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Варежки на лапки, на макушки – шапки!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богата и щедра, у меня полно добра!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Кому шубу, кому шаль!</w:t>
            </w:r>
          </w:p>
          <w:p w:rsidR="00BC06E1" w:rsidRDefault="00DD5955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 чего для вас не жаль.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Развлечение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Тема: «Мы разные, но мы вместе»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«Поздравление детей с ОВЗ»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Поход в группу «Ромашка» совместные игры, раздача подарков…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создание доброжелательного отношения, доброжелательной обстановки.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01.1.23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Развлечение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«Веселые спортсмены»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Спортивное развлечение.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быстроты реакции, дружеской обстановки.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ешмоб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«Россия», посвященный дню Конституции.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(08.12.23)</w:t>
            </w:r>
          </w:p>
        </w:tc>
      </w:tr>
      <w:tr w:rsidR="00BC06E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Гигиенические процедуры,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2-ой завтрак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10.40-10.50</w:t>
            </w:r>
          </w:p>
        </w:tc>
        <w:tc>
          <w:tcPr>
            <w:tcW w:w="11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Цель: Продолжать учить правильно умываться, своевременно пользоваться носовым платком.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 есть разные виды пищи, не меняя положения ложки или вилки в руке, а лишь слегка поворачивая кисть руки внутрь или наружу.</w:t>
            </w:r>
          </w:p>
        </w:tc>
      </w:tr>
      <w:tr w:rsidR="00BC06E1">
        <w:trPr>
          <w:trHeight w:val="5787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к прогулке,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возвращение с прогулки.  Гигиенические процедуры.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10.50-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12.10.</w:t>
            </w:r>
          </w:p>
          <w:p w:rsidR="00BC06E1" w:rsidRDefault="00DD59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Наблюдение за сезонными изменениями.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Цели: закреплять знания о взаимосвязи живой и неживой природы; учить выделять изменения в жизни растений и животных в зимнее время; формировать представление о зимних месяцах.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Обратить внимание на произо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шедшие за неделю изменениями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Трудовые поручения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Сбор выносного материала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Подвижная игра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День и ночь», «Кто быстрее?»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Цели: учить соблюдать правила игры; развивать ловкость и быстроту бега.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игровая деятельность детей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Наблюдение за изменениями в одежде людей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продолжать формирование умения устанавливать простейшие связи между изменениями в неживой и живой природе; продолжать знакомить с многообразием явлений природы.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Трудовые поручения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Постройка крепости из снега.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- формировать навыки коллективного труда, воспитывать доброжелательное отношение к труду взрослых.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««Кто быстрее?», «Два мороза»,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- учить игровой деятельности со строгим соблюдением правил;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развивать быстроту и реакцию;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тывать смелость. 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Наблюдение за птицами (голуби, воробьи)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расширять знания об особенностях жизнедеятельности птиц зимой, воспитывать доброжелательное отношение к птицам, вызвать желание заботиться о низ зимой, вызывать интерес к окружающему миру.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рудовые поручения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Расчистка участка от снега.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воспитывать желание трудиться сообща, воспитывать доброжелательное отношение к труду взрослых.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и ночь», «Два мороза»,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развивать у детей ловкость, быстроту.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игровая деятельность детей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Наблюдение за погодой зимой»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Учить детей наблюдать и рассказывать о состоянии погоды, точно называть и правильно фиксировать при помощи знаков основные характеристики погоды (облачность, температура, ветер,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осадки).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Трудовые поручения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Постройка снежных перекрытий. Цель: воспитывать чувство коллективной работы.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«Бездомный заяц», «Что нам нравится зимой?»,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развивать двигательные навыки, быстроту реакции, внимание.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Самостоятельная игровая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детей</w:t>
            </w:r>
          </w:p>
          <w:p w:rsidR="00BC06E1" w:rsidRDefault="00BC06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Физкультура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(на воздухе)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11.00 -11.25)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Занятие 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высоким подниманием колен.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«Появление сосулек»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Предложить детям ответить на вопрос о том, где можно найти сосульки, и проверить их догадки. Рассказать детям, как возникают сосульки, какие интересные опыты и наблюдения можно провести вместе с взрослыми. Познакомить ребят с правилами безопасности в зимне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время.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Трудовые поручения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Расчистка участка от снега.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воспитывать желание трудиться сообща, воспитывать доброжелательное отношение к труду взрослых.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игровая деятельность детей</w:t>
            </w:r>
          </w:p>
        </w:tc>
      </w:tr>
      <w:tr w:rsidR="00BC06E1">
        <w:trPr>
          <w:trHeight w:val="531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«Мы вместе»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12.10-12.20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Дворняковой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«Такой разный снег», </w:t>
            </w:r>
          </w:p>
          <w:p w:rsidR="00BC06E1" w:rsidRDefault="00BC06E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Е.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«Что за зверь?»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 Сладков «Загадочные истории тундры»,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Ю. Яковлева «Умка»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Скребицкий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В. Чаплина Как заяц зимой живет»,</w:t>
            </w:r>
          </w:p>
        </w:tc>
      </w:tr>
      <w:tr w:rsidR="00BC06E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к обеду. 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12.20-12.45</w:t>
            </w:r>
          </w:p>
        </w:tc>
        <w:tc>
          <w:tcPr>
            <w:tcW w:w="11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Закреплять умение намазывать ножом масло на хлеб, отрезать кусочек мяса, сосиски. Дидактическое упражнение «Расскажем малышам, как нужн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 правильно пользоваться ножом»</w:t>
            </w:r>
          </w:p>
        </w:tc>
      </w:tr>
      <w:tr w:rsidR="00BC06E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к сну.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Дневной сон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12.45-15.30 (150-15)</w:t>
            </w:r>
          </w:p>
        </w:tc>
        <w:tc>
          <w:tcPr>
            <w:tcW w:w="11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Цель: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Приучать детей правильно брать стул и аккуратно ставить его на место; развивать ориентировку в пространстве, координацию движений.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:rsidR="00BC06E1" w:rsidRDefault="00DD5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Гигие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нические процедуры</w:t>
            </w:r>
          </w:p>
          <w:p w:rsidR="00BC06E1" w:rsidRDefault="00DD5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Комплекс гимнастики пробуждения </w:t>
            </w:r>
          </w:p>
        </w:tc>
      </w:tr>
      <w:tr w:rsidR="00BC06E1">
        <w:trPr>
          <w:trHeight w:val="1241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к полднику,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полдник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Гигиенические процедуры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15.30-15.40</w:t>
            </w:r>
          </w:p>
        </w:tc>
        <w:tc>
          <w:tcPr>
            <w:tcW w:w="11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Цель: Воспитывать потребность детей в ежедневном выполнении правил личной гигиены.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Побуждать детей самостоятельно одеваться, обуваться,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быть доброжелательными друг к другу, развивать коммуникабельность.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06E1">
        <w:trPr>
          <w:trHeight w:val="1807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реализация программ дополнительного образования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15.40-16.05</w:t>
            </w:r>
          </w:p>
          <w:p w:rsidR="00BC06E1" w:rsidRDefault="00DD59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Окружающий мир</w:t>
            </w:r>
          </w:p>
          <w:p w:rsidR="00BC06E1" w:rsidRDefault="00DD59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15.40-16.05</w:t>
            </w:r>
          </w:p>
          <w:p w:rsidR="00BC06E1" w:rsidRDefault="00DD59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«Были дебри да леса, стали в дебрях чудеса»</w:t>
            </w:r>
          </w:p>
          <w:p w:rsidR="00BC06E1" w:rsidRDefault="00BC06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-конструирование</w:t>
            </w:r>
          </w:p>
          <w:p w:rsidR="00BC06E1" w:rsidRDefault="00DD595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«Слон»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Продуктивная деятельность /ручной труд, лепка, аппликация.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Аппликация Тема: «Елочка».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Финансовая грамотность Тема: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Готовимся к созданию мультфильма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Раскадровка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озвучивание.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Основы безопасности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15:30-15:50</w:t>
            </w:r>
          </w:p>
          <w:p w:rsidR="00BC06E1" w:rsidRDefault="00DD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«Знакомые правила».</w:t>
            </w:r>
          </w:p>
          <w:p w:rsidR="00BC06E1" w:rsidRDefault="00DD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01.12.23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«Домашние питомцы на прогулке»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08.1.23</w:t>
            </w:r>
          </w:p>
        </w:tc>
      </w:tr>
      <w:tr w:rsidR="00BC06E1">
        <w:trPr>
          <w:trHeight w:val="81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Совместная игровая деятельность воспитателя с детьми в группе: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16:05-16:40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9F9F9"/>
              </w:rPr>
              <w:lastRenderedPageBreak/>
              <w:t>Инструктаж № 15</w:t>
            </w:r>
          </w:p>
          <w:p w:rsidR="00BC06E1" w:rsidRDefault="00BC06E1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6E1" w:rsidRDefault="00DD595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«Правила безопасного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поведения  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воде у водоема»</w:t>
            </w:r>
          </w:p>
          <w:p w:rsidR="00BC06E1" w:rsidRDefault="00DD595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безопасного поведения у воды в зимний период.</w:t>
            </w:r>
          </w:p>
          <w:p w:rsidR="00BC06E1" w:rsidRDefault="00DD595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  <w:p w:rsidR="00BC06E1" w:rsidRDefault="00DD595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 </w:t>
            </w:r>
          </w:p>
          <w:p w:rsidR="00BC06E1" w:rsidRDefault="00DD595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  <w:p w:rsidR="00BC06E1" w:rsidRDefault="00DD595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  <w:p w:rsidR="00BC06E1" w:rsidRDefault="00DD595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  <w:p w:rsidR="00BC06E1" w:rsidRDefault="00DD595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  <w:p w:rsidR="00BC06E1" w:rsidRDefault="00DD595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  <w:p w:rsidR="00BC06E1" w:rsidRDefault="00DD595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  <w:p w:rsidR="00BC06E1" w:rsidRDefault="00DD595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  <w:p w:rsidR="00BC06E1" w:rsidRDefault="00DD595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Региональный компонент</w:t>
            </w:r>
          </w:p>
          <w:p w:rsidR="00BC06E1" w:rsidRDefault="00DD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Тема: ««Чудесная страна фольклора» </w:t>
            </w:r>
          </w:p>
          <w:p w:rsidR="00BC06E1" w:rsidRDefault="00BC06E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Театрализованная деятельность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постановки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сказки: «Снегурочка», чтение сказки, беседа о ней, подготовка атрибутов.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Цель: учить детей слушать сказки, развивать любознательность.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Сюжетно-ролевая игра 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«Семья»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сюжет:  «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собираемся на прогулку»;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Закрепление знаний детей о последовательности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одевания, раздевания, поведения на прогулке.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Игровая деятельность 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Двигательная деятельность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«Холодно-горячо», «Мяч соседу»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навыков коллективной игры, соблюдения правил.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Спортивные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упражнения: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Скольжение с горы», «След в след».</w:t>
            </w:r>
          </w:p>
        </w:tc>
      </w:tr>
      <w:tr w:rsidR="00BC06E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Подготовка к уплотнённому полднику.  Гигиенические процедуры. 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Уплотнённый полдник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16.40-17.00</w:t>
            </w:r>
          </w:p>
        </w:tc>
        <w:tc>
          <w:tcPr>
            <w:tcW w:w="11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Цель: Формирование  культурно-гигиенических навыков, совершенствование навыков культурного поведения за столом.</w:t>
            </w:r>
          </w:p>
        </w:tc>
      </w:tr>
      <w:tr w:rsidR="00BC06E1">
        <w:trPr>
          <w:trHeight w:val="4302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к прогулке. 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возвращение с прогулки.  Гигиенические процедуры. Уход домой.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«Я и моя 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Взаимодействие с родителями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17.00-19.00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Продолжать наблюдать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сезонными наблюдениями в природе.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развивать наблюдательность.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Трудовые поручения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Постройка крепости из снега.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- формировать навыки коллективного труда, воспитывать доброжелательное отношение к труду взрослых.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П/и: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Кто быстрее?», «Перенеси предметы», Цель: способствовать соверш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енствованию выполнению детьми упражнений, соблюдая правила игры.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Спортивное упражнение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«Скольжение с горы».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игровая деятельность по желанию 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сугробами на участке; коркой наста на снегу;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Цели: продолжать наблюдать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свойствами снега, его цветом. Развивать наблюдательность, активизация словаря.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Трудовые поручения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сбор снега с дорожек.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трудолюбия,.</w:t>
            </w:r>
            <w:proofErr w:type="gramEnd"/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П/и: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Бездомный заяц», «Перенеси предметы», Цель: способствовать совершенствованию выполнению детьми упражн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ений, соблюдая правила игры.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Наблюдение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красотой зимнего природы, снежинками,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продолжать наблюдать за свойствами снега, его цветом. Развивать наблюдательность, активизация словаря.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Трудовые поручения: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Очищение участка от снега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трудолюбия, коллективного труда.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П/и: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Кто быстрее?», «Перенеси предметы», Цель: способствовать совершенствованию выполнению детьми упражнений, соблюдая правила игры.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блюдение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погодой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небом, облаками, тучами.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Цели: расширять кругозор детей, активизация словаря.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Трудовые поручения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Постройки  из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снега по желанию детей.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- формировать навыки коллективного труда, воспитывать доброжелательное отношение к труду взр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ослых.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П/и: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«Хитрая лиса»,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способствовать совершенствованию выполнению детьми упражнений, соблюдая правила игры.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игровая деятельность по желанию детей.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Продолжать наблюдать за вечерним небом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продолжать знакомство с явлениями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рироды, со свойствами воздуха, развивать любознательность.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Трудовые поручения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сбор снега с дорожек.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трудолюбия.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П/и: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Кто быстрее?», «Перенеси предметы», Цель: способствовать совершенствованию выполнению детьми упражнений, соблюдая правила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игры.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игровая деятельность по желанию детей.</w:t>
            </w:r>
          </w:p>
        </w:tc>
      </w:tr>
      <w:tr w:rsidR="00BC06E1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Индивидуальная работа </w:t>
            </w:r>
          </w:p>
          <w:p w:rsidR="00BC06E1" w:rsidRDefault="00DD59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BC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6E1">
        <w:trPr>
          <w:trHeight w:val="1949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Взаимодействие с родителями</w:t>
            </w:r>
          </w:p>
          <w:p w:rsidR="00BC06E1" w:rsidRDefault="00DD59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1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Оповещать родителей о плане и ходе образовательного процесса в декабре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Ознакомление родителей с проектной деятельностью на месяц.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Привлечь родителей к изготовлению поделок ко Дню округа, для конкурса.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Организовать родителей к участию в творческом конкурсе рисунков: «Школа будущего», «Мы в ответе за тех, кого приручили»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Выставка рисунков на тему: "Зимние забавы"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Ознакомление родителей с инструктажами под роспись в журнале.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Индивидуальные консультации по запросу родителей.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470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045"/>
        <w:gridCol w:w="2325"/>
        <w:gridCol w:w="2115"/>
        <w:gridCol w:w="2400"/>
        <w:gridCol w:w="2160"/>
        <w:gridCol w:w="2655"/>
      </w:tblGrid>
      <w:tr w:rsidR="00BC06E1">
        <w:trPr>
          <w:trHeight w:val="30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2-ой недели</w:t>
            </w:r>
          </w:p>
        </w:tc>
        <w:tc>
          <w:tcPr>
            <w:tcW w:w="11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Северный полюс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 11.12.23 по 15.12.23</w:t>
            </w:r>
          </w:p>
        </w:tc>
      </w:tr>
      <w:tr w:rsidR="00BC06E1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Дата/режимные моменты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Понедельник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11.12.23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Вторник 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12.12.23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Среда 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13.12.23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Четверг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14.12.23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Пятница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15.12.23</w:t>
            </w:r>
          </w:p>
        </w:tc>
      </w:tr>
      <w:tr w:rsidR="00BC06E1">
        <w:trPr>
          <w:trHeight w:val="100"/>
        </w:trPr>
        <w:tc>
          <w:tcPr>
            <w:tcW w:w="14700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6E1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Приём, осмотр, самостоятельные игры и другая самостоятельная деятельность детей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«Мы сами»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07.00-08.00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Утренний круг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календарём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(число, месяц, день недели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Беседы: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-«Хорошо, что есть зима»,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«Зима и дети»,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Цель. Закрепить знания детей о зимних видах спорта. Активизация словаря.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выбору детей.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развивать самостоятельность при выборе игры.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на день.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Прослушивание Гимна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и воспитание патриотизма.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Утренний круг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календарём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(число, месяц, день недели.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Д/Игры по выбору детей.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самостоятельности.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Загадывание загадок о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логического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ышления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Игра малой подвижности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«Мы пошли гулять…»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навыков коллективной игры, соблюдения правил игры.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Игровое упражнение: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«Где, чей, дом?».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внимания, активизация словаря.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Утренний круг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календарём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(число, месяц, день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едели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Рассматривание иллюстраций: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«Рассматривание зимних пейзажей»;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продолжать знакомить детей с приметами зимы.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Д/И: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«Когда это бывает?», «Где чей хвост?».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внимания, активизация словаря.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выбору детей. </w:t>
            </w:r>
          </w:p>
          <w:p w:rsidR="00BC06E1" w:rsidRDefault="00DD5955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на день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Утренний круг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календарём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(число, месяц, день недели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Игры на сплочения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«Мой друг», «Сломанный телефон».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детей по интересам в игровых центрах.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самостоятельного выбора детей.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ятельности на день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Утренний круг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календарём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(число, месяц, день недели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Чтение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пословиц  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зиме.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активизация словаря, расширение кругозора детей.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«Когда это бывает», «животные северного полюса»,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на день</w:t>
            </w:r>
          </w:p>
        </w:tc>
      </w:tr>
      <w:tr w:rsidR="00BC06E1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Дежурство, индивидуальная работа и групповая работа с воспитанниками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08.00-08.20</w:t>
            </w:r>
          </w:p>
        </w:tc>
        <w:tc>
          <w:tcPr>
            <w:tcW w:w="11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«Дежурство по столовой»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самостоятельно и добросовестно выполнять обязанности дежурного; тщательно мыть руки, надевать одежду дежурного, правильно сервировать стол, убирать посуду после еды,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«Дежурство в учебной зоне»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самостоятельно и добросовестно выполнять обязаннос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      </w:r>
          </w:p>
        </w:tc>
      </w:tr>
      <w:tr w:rsidR="00BC06E1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Утренняя 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(включая адаптационные игры)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08.20-08.30</w:t>
            </w:r>
          </w:p>
        </w:tc>
        <w:tc>
          <w:tcPr>
            <w:tcW w:w="11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Комплекс №1 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(1-2 неделя) (см. выш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е)</w:t>
            </w:r>
          </w:p>
        </w:tc>
      </w:tr>
      <w:tr w:rsidR="00BC06E1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Подготовка к завтраку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завтрак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Гигиенические процедуры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08.30-08.45</w:t>
            </w:r>
          </w:p>
        </w:tc>
        <w:tc>
          <w:tcPr>
            <w:tcW w:w="11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Подготовка к завтраку.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C06E1" w:rsidRDefault="00DD59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Цель: Напомнить детям о пользе утренних гигиенических процедур. Продолжить учить детей пользоваться мылом и полотенцем. Формировать у детей знание о полезном 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лаке – пшенице, из которой делают и варят каши (например, манную, пшеничную). Расширить представления детей о пользе продуктов.</w:t>
            </w:r>
          </w:p>
          <w:p w:rsidR="00BC06E1" w:rsidRDefault="00BC06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6E1">
        <w:trPr>
          <w:trHeight w:val="1668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08.45-09.10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Обучение грамоте</w:t>
            </w:r>
          </w:p>
          <w:p w:rsidR="00BC06E1" w:rsidRDefault="00DD595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«Звук [Н]» уточнения тематической лексики. </w:t>
            </w:r>
          </w:p>
          <w:p w:rsidR="00BC06E1" w:rsidRDefault="00DD59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Коррекционно-развивающее занятие (учитель-логопед)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Развитие речи </w:t>
            </w:r>
          </w:p>
          <w:p w:rsidR="00BC06E1" w:rsidRDefault="00DD59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Досуг «Визит феи зимнего леса»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2" w:name="_heading=h.1fob9te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Коррекционно-развивающее занятие (учитель-логопед)</w:t>
            </w:r>
          </w:p>
          <w:p w:rsidR="00BC06E1" w:rsidRDefault="00BC06E1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     Шахматы</w:t>
            </w:r>
          </w:p>
          <w:p w:rsidR="00BC06E1" w:rsidRDefault="00DD59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«Тренировочные позиции (пешки, Ладьи, Слоны)»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09:00 – 09.25 Экология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«Станем юными защитниками природы»</w:t>
            </w:r>
          </w:p>
          <w:p w:rsidR="00BC06E1" w:rsidRDefault="00DD595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08.12.23</w:t>
            </w:r>
          </w:p>
        </w:tc>
      </w:tr>
      <w:tr w:rsidR="00BC06E1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Динамическая пауза. Гигиенические процедуры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09.10-09.20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Самолёты.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Самолёты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загудели  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вращение перед грудью согнутыми в локтях руками),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Самолёты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полетели  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руки в стороны, поочерёдные наклоны влево и вправо),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полянку тихо сели (присесть, руки к коленям),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снова полетели.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Пальчики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Этот пальчик хочет спать,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Этот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альчик лег в кровать.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Этот пальчик чуть вздремнул.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Этот пальчик уж уснул.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Этот крепко, крепко спит.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Тише, тише, не шумите!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Солнце красное взойдет,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Утро красное придет,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Будут птички щебетать,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Будут пальчики вставать.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0"/>
                <w:szCs w:val="20"/>
              </w:rPr>
              <w:t>Зайка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Скок-поскок, скок-поскок,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Зайка прыгнул на пенек.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Зайцу холодно сидеть,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Нужно лапочки погреть,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Лапки вверх, лапки вниз,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На носочках подтянись,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Лапки ставим на бочок,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На носочках скок-поскок.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А затем вприсядку,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Чтоб не мерзли лапки.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Мяч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правую руку свой мячик возьми,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посильнее его ты сожми. Над головою его подними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 грудью его подержи. Руку смени и другим улыбнись. Правого плечика мячик коснись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ненадолго к вверх взметнись. Ну а теперь мячик дружно катаем,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корзину его убира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Птички стали собираться, (Дети маршируют на месте) На поляне все садятся, (Приседают на корточки) Предстоит им долгий путь, (Разводят руки в стороны) Надо птичкам отдохнуть. И опять пора в дорогу. (Встают и машут руками) Вот и юг. Ура! Ура! (Топают 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ами)</w:t>
            </w:r>
          </w:p>
        </w:tc>
      </w:tr>
      <w:tr w:rsidR="00BC06E1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BC06E1">
        <w:trPr>
          <w:trHeight w:val="259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Совместная образовательная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«Мы вместе»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формы СОД (в том числе по парциальным 2 занятие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09.20 - 09.45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Музыка</w:t>
            </w:r>
          </w:p>
          <w:p w:rsidR="00BC06E1" w:rsidRDefault="00DD5955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плану муз. руководителя)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Физкультура </w:t>
            </w:r>
          </w:p>
          <w:p w:rsidR="00BC06E1" w:rsidRDefault="00DD5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(По плану инструктора по физической культуре)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Музыка</w:t>
            </w:r>
          </w:p>
          <w:p w:rsidR="00BC06E1" w:rsidRDefault="00DD5955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 плану муз. руководителя)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Математика 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09:55-10:20</w:t>
            </w:r>
          </w:p>
          <w:p w:rsidR="00BC06E1" w:rsidRDefault="00DD5955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Физкультура 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(По плану инструктора по физической культуре)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ЛРОС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09:55-10:20</w:t>
            </w:r>
          </w:p>
          <w:p w:rsidR="00BC06E1" w:rsidRDefault="00DD5955">
            <w:pPr>
              <w:shd w:val="clear" w:color="auto" w:fill="FFFFFF"/>
              <w:ind w:right="3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«Эмоции и музыка».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Коррекционно-развивающее занятие (учитель-логопед)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10.10-10.35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06E1">
        <w:trPr>
          <w:trHeight w:val="259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Самостоятельная деятельность детей «Мы сами»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09:45-10:20</w:t>
            </w:r>
          </w:p>
        </w:tc>
        <w:tc>
          <w:tcPr>
            <w:tcW w:w="11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 в «Центре настольных игр»: «Домино», Лото, Палочки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Кюизенера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Настольные игры по интересам детей.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Игры по желанию детей в центрах развития.</w:t>
            </w:r>
          </w:p>
        </w:tc>
      </w:tr>
      <w:tr w:rsidR="00BC06E1">
        <w:trPr>
          <w:trHeight w:val="4460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10:20-10.40</w:t>
            </w:r>
          </w:p>
          <w:p w:rsidR="00BC06E1" w:rsidRDefault="00DD59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Коммуникативная деятельность:</w:t>
            </w:r>
          </w:p>
          <w:p w:rsidR="00BC06E1" w:rsidRDefault="00DD595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Беседа-рассуждение: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«Пришел мороз-береги ухо и нос».</w:t>
            </w:r>
          </w:p>
          <w:p w:rsidR="00BC06E1" w:rsidRDefault="00DD595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продолжать воспитывать чувство безопасного поведения в зимний период, активизация и пополнение активного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словаря..</w:t>
            </w:r>
            <w:proofErr w:type="gramEnd"/>
          </w:p>
          <w:p w:rsidR="00BC06E1" w:rsidRDefault="00DD595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Нравственно-патриотическое воспитание </w:t>
            </w:r>
          </w:p>
          <w:p w:rsidR="00BC06E1" w:rsidRDefault="00DD5955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Тема:</w:t>
            </w:r>
          </w:p>
          <w:p w:rsidR="00BC06E1" w:rsidRDefault="00BC06E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BC06E1" w:rsidRDefault="00BC06E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BC06E1" w:rsidRDefault="00BC06E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BC06E1" w:rsidRDefault="00BC06E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BC06E1" w:rsidRDefault="00BC06E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Познавательно-исследовательская деятельность</w:t>
            </w:r>
          </w:p>
          <w:p w:rsidR="00BC06E1" w:rsidRDefault="00DD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«Измерить глубину снега снегомером в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ных частях участка;»</w:t>
            </w:r>
          </w:p>
          <w:p w:rsidR="00BC06E1" w:rsidRDefault="00DD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формировать представления детей о том, что глубина снега везде разная, и зависит это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 того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 какой стороны дует ветер. Учить детей делать выводы в ходе экспериментирования, делать логические умозаключения.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Проектная деятельн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ость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обитателями северного полюса.    </w:t>
            </w:r>
          </w:p>
          <w:p w:rsidR="00BC06E1" w:rsidRDefault="00DD59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Рассматривание иллюстраций;</w:t>
            </w:r>
          </w:p>
          <w:p w:rsidR="00BC06E1" w:rsidRDefault="00DD59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Раскрашивание раскрасок;</w:t>
            </w:r>
          </w:p>
          <w:p w:rsidR="00BC06E1" w:rsidRDefault="00DD59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 выпуску стенгазеты «Обитатели Северного полюса».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Иван Суриков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Зима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Белый снег, пушистый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 воздухе кружится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 на землю тихо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Падает, ложится.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 под утро снегом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Поле забелело,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Точно пеленою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Всё его одело.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Тёмный лес что шапкой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Принакрылся чудной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 заснул под нею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Крепко, непробудно…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Божьи дни коротки,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Солнце светит мало, —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Вот пришли морозцы —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 зима настала.</w:t>
            </w:r>
          </w:p>
          <w:p w:rsidR="00BC06E1" w:rsidRDefault="00BC06E1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BC06E1" w:rsidRDefault="00BC06E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Развлечение.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Спорти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вное развлечение «Веселый Дед Мороз»,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посвящённое Дню рождения Деда Мороза.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создание радостного настроения, доброжелательной обстановки.</w:t>
            </w:r>
          </w:p>
        </w:tc>
      </w:tr>
      <w:tr w:rsidR="00BC06E1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Гигиенические процедуры, </w:t>
            </w:r>
          </w:p>
          <w:p w:rsidR="00BC06E1" w:rsidRDefault="00DD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2-ой завтрак</w:t>
            </w:r>
          </w:p>
          <w:p w:rsidR="00BC06E1" w:rsidRDefault="00DD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10.40-10.50</w:t>
            </w:r>
          </w:p>
        </w:tc>
        <w:tc>
          <w:tcPr>
            <w:tcW w:w="11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 Цель: Продолжать учить правильно умываться, своевременно пользоваться носовым платком.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умение есть разные виды пищи, не меняя положения ложки или вилки в руке, а лишь слегка поворачивая кисть руки внутрь или наружу.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06E1">
        <w:trPr>
          <w:trHeight w:val="5787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Подготовка к прогулке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возвращение с прогулки.  Гигиенические процедуры.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10.50-12.10.</w:t>
            </w:r>
          </w:p>
          <w:p w:rsidR="00BC06E1" w:rsidRDefault="00DD59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Наблюдение за погодой зимой»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Учить детей наблюдать и рассказывать о состоянии погоды, точно называть и правильно фиксировать при помощи знаков основные характеристики погоды (облачность, температура, ветер, осадки).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Трудовые поручения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: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Сбор выносного материала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Подвижная игра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«Перенеси предметы», «Успей поймать».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Цели: учить соблюдать правила игры; развивать ловкость и быстроту бега.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игровая деятельность детей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Наблюдение за изменениями в одежде людей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продолжать формирование умения устанавливать простейшие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связи между изменениями в неживой и живой природе; продолжать знакомить с многообразием явлений природы.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Трудовые поручения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Постройка крепости из снега.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- формировать навыки коллективного труда, воспитывать доброжелательное отношение к труду взрослы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««Кто быстрее?», «Два мороза»,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- учить игровой деятельности со строгим соблюдением правил;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развивать быстроту и реакцию;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воспитывать смелость. 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Наблюдение за птицами (голуби, воробьи)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расширять знания об особенностях жизнедеятельности птиц зимой, воспитывать доброжелательное отношение к птицам, вызвать желание заботиться о низ зимой, вызывать интерес к окружающему миру.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Трудовые поручения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Расчистка участка от снега.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воспитывать желание трудиться сообща, воспитывать доброжелательное отношение к труду взрослых.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Подвижная игра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и ночь», «Два мороза»,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развивать у детей ловкость, быстроту.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игровая деятельность детей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Наблюдение за сезонными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>изменениями.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Цели: закреплять знания о взаимосвязи живой и неживой природы; учить выделять изменения в жизни растений и животных в зимнее время; формировать представление о зимних месяцах.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Обратить внимание на произошедшие за неделю изменениями.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Трудовые 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оручения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Постройка снежных перекрытий. Цель: воспитывать чувство коллективной работы.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«Перенеси предметы», «Успей поймать».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развивать двигательные навыки, быстроту реакции, внимание.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игровая деятельность детей</w:t>
            </w:r>
          </w:p>
          <w:p w:rsidR="00BC06E1" w:rsidRDefault="00BC06E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Физкультура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(на воздухе)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11.00 -11.25)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Занятие 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Ходьба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высоким подниманием колен.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«Появление сосулек»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Предложить детям ответить на вопрос о том, где можно найти сосульки, и проверить их догадки. Рассказать детям, как возникают сосульки, какие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интересные опыты и наблюдения можно провести вместе с взрослыми. Познакомить ребят с правилами безопасности в зимнее время.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Трудовые поручения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Расчистка участка от снега.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Цель: воспитывать желание трудиться сообща, воспитывать доброжелательное отношение 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труду взрослых.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игровая деятельность детей</w:t>
            </w:r>
          </w:p>
        </w:tc>
      </w:tr>
      <w:tr w:rsidR="00BC06E1">
        <w:trPr>
          <w:trHeight w:val="53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Ритуал ежедневного чтения. Игры, совместная деятельность педагога с детьми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«Мы вместе»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12.10-12.20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стихов, загадок о зиме.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Ю. Яковлева «Умка»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«Как Алешка жил на Севере»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Рассказ Е.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«Что за зверь?»</w:t>
            </w:r>
          </w:p>
          <w:p w:rsidR="00BC06E1" w:rsidRDefault="00DD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Пересказ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расказа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Загадывание загадок о зиме.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06E1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Подготовка к обеду. 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Обед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12.20-12.45</w:t>
            </w:r>
          </w:p>
        </w:tc>
        <w:tc>
          <w:tcPr>
            <w:tcW w:w="11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Закреплять умение намазывать ножом масло на хлеб, отрезать кусочек мяса, сосиски. Дидактическое упражнение «Расскажем малышам, как нужно правильно пользоваться ножом»</w:t>
            </w:r>
          </w:p>
        </w:tc>
      </w:tr>
      <w:tr w:rsidR="00BC06E1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к сну.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Дневной сон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Постепенный переход от сна к бодрствованию, взбадри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вающая гимнастика. Гигиенические процедуры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12.45-15.30 (150-15)</w:t>
            </w:r>
          </w:p>
        </w:tc>
        <w:tc>
          <w:tcPr>
            <w:tcW w:w="11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Цель: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оспитывать умение спокойно вести себя в раздевальной комнате.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Приучать детей правильно брать стул и аккуратно ставить его на место; развивать ориентировку в пространстве, координацию движений.</w:t>
            </w: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Побуждать детей самостоятельно одеваться, обуваться, быть добро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желательными друг к другу, развивать коммуникабельность.</w:t>
            </w:r>
          </w:p>
          <w:p w:rsidR="00BC06E1" w:rsidRDefault="00DD5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Гигиенические процедуры</w:t>
            </w:r>
          </w:p>
          <w:p w:rsidR="00BC06E1" w:rsidRDefault="00DD595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 гимнастики пробуждения № 9</w:t>
            </w:r>
          </w:p>
        </w:tc>
      </w:tr>
      <w:tr w:rsidR="00BC06E1">
        <w:trPr>
          <w:trHeight w:val="1241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к полднику,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полдник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Гигиенические процедуры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15.30-15.40</w:t>
            </w:r>
          </w:p>
        </w:tc>
        <w:tc>
          <w:tcPr>
            <w:tcW w:w="11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Цель: Воспитывать потребность детей в ежедневном выполнении правил личной гигиены.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C06E1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реализация программ дополнительн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образования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15.40-16.05</w:t>
            </w:r>
          </w:p>
          <w:p w:rsidR="00BC06E1" w:rsidRDefault="00DD59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Окружающий мир</w:t>
            </w:r>
          </w:p>
          <w:p w:rsidR="00BC06E1" w:rsidRDefault="00DD595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15.40-16.05</w:t>
            </w:r>
          </w:p>
          <w:p w:rsidR="00BC06E1" w:rsidRDefault="00DD59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«Идет волшебница зима»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-конструирование</w:t>
            </w:r>
          </w:p>
          <w:p w:rsidR="00BC06E1" w:rsidRDefault="00DD595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Тема: «Верблюд»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Продуктивная деятельность /ручной труд, лепка, аппликация.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Симпатичный дед Мороз (в технике оригами)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Финансовая грамотность Тема: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«Деньги, цена, стоимость»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Основы безопасности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15:30-15:50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«Музеи мира»</w:t>
            </w:r>
          </w:p>
        </w:tc>
      </w:tr>
      <w:tr w:rsidR="00BC06E1">
        <w:trPr>
          <w:trHeight w:val="81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Совместная игровая деятельность воспитателя с детьми в группе: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16:05-16:40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9F9F9"/>
              </w:rPr>
              <w:t xml:space="preserve">     11.12.23</w:t>
            </w:r>
          </w:p>
          <w:p w:rsidR="00BC06E1" w:rsidRDefault="00DD595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9F9F9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9F9F9"/>
              </w:rPr>
              <w:t xml:space="preserve">      ИОТ-14</w:t>
            </w:r>
          </w:p>
          <w:p w:rsidR="00BC06E1" w:rsidRDefault="00DD595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9F9F9"/>
              </w:rPr>
              <w:t>«Охрана жизни при общении с животными»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BC06E1" w:rsidRDefault="00DD595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  <w:p w:rsidR="00BC06E1" w:rsidRDefault="00DD595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Восприятие художественной литературы.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Разучивание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песни: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«Новый год»</w:t>
            </w:r>
          </w:p>
          <w:p w:rsidR="00BC06E1" w:rsidRDefault="00DD595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стихотворений.</w:t>
            </w:r>
          </w:p>
          <w:p w:rsidR="00BC06E1" w:rsidRDefault="00DD595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 </w:t>
            </w:r>
          </w:p>
          <w:p w:rsidR="00BC06E1" w:rsidRDefault="00DD595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  <w:p w:rsidR="00BC06E1" w:rsidRDefault="00DD595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  <w:p w:rsidR="00BC06E1" w:rsidRDefault="00DD595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  <w:p w:rsidR="00BC06E1" w:rsidRDefault="00DD595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  <w:p w:rsidR="00BC06E1" w:rsidRDefault="00DD5955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  <w:p w:rsidR="00BC06E1" w:rsidRDefault="00BC06E1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Региональный компонент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Хантыйские,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мансийские загадки.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развивать любознательность, внимание. Закреплять основные черты Ханты и Манси.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Театрализованная деятельность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инсценировка: «Веселые снеговики».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театрализованной деятельности детей.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Сюжетно-ролевая игра: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«Больница»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продолжать учить детей самостоятельно распределять роли между собой и действовать согласно своей роли.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умения самостоятельно создавать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задуманн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 сюжета игровую обстановку. Формирование ценных нравственных чувств (гуманности, любви, сочувствия и др.).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Игровая деятельность 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Двигательная деятельность.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«Холодно-горячо», «Мяч соседу»,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отработать с детьми быстроту реакции,  правильность вып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олнения движений.</w:t>
            </w:r>
          </w:p>
        </w:tc>
      </w:tr>
      <w:tr w:rsidR="00BC06E1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Подготовка к уплотнённому полднику.  Гигиенические процедуры. 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Уплотнённый полдник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16.40-17.00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Цель: Формирование культурно-гигиенических навыков, совершенствование навыков культурного поведения за столом.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умение есть второе блюдо, держа нож в правой, а вилку в левой руке.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  <w:tr w:rsidR="00BC06E1">
        <w:trPr>
          <w:trHeight w:val="1382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Подготовка к прогулке. 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возвращение с прогулки.  Гигиенические процедуры. Уход домой.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«Я и моя 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Взаимодействие с родителями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17.00-19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.00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Продолжать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0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 за долготой дня. Цель: формировать представления о том, что в зимнее время года день становится короче, темнеет рано.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0"/>
              </w:rPr>
              <w:t>Трудовые поручения</w:t>
            </w: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: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 xml:space="preserve">Очищение участка от снега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Цель: развитие трудовых навыков.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0"/>
                <w:szCs w:val="20"/>
              </w:rPr>
              <w:t>Самостоятельные игры со снегом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Продолжать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погодой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продолжать формировать умения устанавливать простейшие связи между изменениями в неживой и живой природе.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Трудовые поручения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Очищение участка от снега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трудовых навыков.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Самостоятельные игры с выносным материалом.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воздухом и ветром в вечернее время.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продолжить знакомство с явлениями природы, со свойствами воздуха.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Трудовые поручения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Сбор снега в одну большую кучу.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трудовых навыков.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тоятельная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деятельность по желанию детей с выносным материалом.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Наблюдение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работой дворника в вечернее время.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Цели: расширять знания о труде взрослых зимой; воспитывать уважение к труду.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«Кто дальше»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снежков.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Трудовые поручения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Очищен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ие участка от снега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трудовых навыков.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игровая деятельность по желанию детей с выносным материалом.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Продолжать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долготой дня. Цель: формировать представления о том, что в зимнее время года день становится короче, темнеет рано.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Трудовые поручения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Очищение участка от снега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трудовых навыков.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Словесная/И: «Дикие, домашние   животные»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активизац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ия словаря, развитие логического мышления.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Самостоятельные игры со снегом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C06E1"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Индивидуальная работа </w:t>
            </w:r>
          </w:p>
          <w:p w:rsidR="00BC06E1" w:rsidRDefault="00DD59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br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BC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6E1">
        <w:trPr>
          <w:trHeight w:val="4035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Взаимодействие с родителями</w:t>
            </w:r>
          </w:p>
          <w:p w:rsidR="00BC06E1" w:rsidRDefault="00DD595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1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Оповещать родителей о плане и ходе образовательного процесса в декабре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Ознакомление родителей с проектной деятельностью на месяц.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Привлечь родителей к изготовлению поделок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«Рождественский вертеп».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Продолжать организовывать родителей к участию в творческом конкурсе рисунков: «Мы в ответе за тех, кого приру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чили»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Ознакомление родителей с инструктажами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приказами  под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роспись в журнале.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Индивидуальные консультации по запросу родителей;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Подготовка к Новому году.</w:t>
            </w:r>
          </w:p>
          <w:p w:rsidR="00BC06E1" w:rsidRDefault="00BC06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693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802"/>
        <w:gridCol w:w="2306"/>
        <w:gridCol w:w="2082"/>
        <w:gridCol w:w="2042"/>
        <w:gridCol w:w="2071"/>
        <w:gridCol w:w="3390"/>
      </w:tblGrid>
      <w:tr w:rsidR="00BC06E1">
        <w:trPr>
          <w:trHeight w:val="30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3-ей недели</w:t>
            </w:r>
          </w:p>
        </w:tc>
        <w:tc>
          <w:tcPr>
            <w:tcW w:w="11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Тундра и её обитатели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18.12.23 по 22.12.23</w:t>
            </w:r>
          </w:p>
        </w:tc>
      </w:tr>
      <w:tr w:rsidR="00BC06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Дата/режимные моменты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18.12.23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 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19.12.23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 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21.12.23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22.12.23</w:t>
            </w:r>
          </w:p>
        </w:tc>
      </w:tr>
      <w:tr w:rsidR="00BC06E1">
        <w:trPr>
          <w:trHeight w:val="100"/>
        </w:trPr>
        <w:tc>
          <w:tcPr>
            <w:tcW w:w="146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C06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Приём, осмотр, самостоятельные игры и другая самостоятельная деятельность детей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 сами»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07.00-08.00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Утренний круг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календарём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(число, месяц, день недели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выбору детей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детской самостоятельности, снятие эмоционального напряжения.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Коммуникативные игры: «Поздоровайся», «Найди себе пару»,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Цель. Закрепить знания детей о зимних видах спорта. Активизация словаря.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выбору детей.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развивать самостоятельность при выборе игры.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на день.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Прослушивание Гимна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и воспитание патриотизма.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Утренний круг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календарём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(число, месяц, день недели.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Игры с конструктором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ыбору детей.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самостоятельности, снятие эмоционального напряжения.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Загадывание загадок о 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логического мышления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Игра малой подвижности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«Мы пошли гулять…»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навыков коллективной игры, соблюдения правил игры.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Игровое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упражнение: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«Где, чей, дом?».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внимания, активизация словаря.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Утренний круг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календарём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(число, месяц, день недели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Рассматривание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иллюстраций: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«Рассматривание зимних пейзажей»;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продолжать знакомить детей с приметами зимы.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Д/И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«Когда это бывает?», «Где чей хвост?».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внимания, активизация словаря.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выбору детей.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на день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Утренний круг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календарём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(число, месяц, день недели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Загадывание загадок о зиме.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Игры на сплочения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«Мой друг», «Сломанный телефон».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Самостоятельные игры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детей по интересам в игровых центрах.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развитие самостоятельного выбора детей.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на день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Утренний круг</w:t>
            </w:r>
          </w:p>
          <w:p w:rsidR="00BC06E1" w:rsidRDefault="00DD59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Работа с календарём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(число, месяц, день недели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Чте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пословиц  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поговорок о зиме.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активизация словаря, расширение кругозора детей.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Д/И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 «Когда это бывает», «животные северного полюса»,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на день</w:t>
            </w:r>
          </w:p>
        </w:tc>
      </w:tr>
      <w:tr w:rsidR="00BC06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Дежурство, индивидуальная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групповая работа с воспитанниками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08.00-08.20</w:t>
            </w:r>
          </w:p>
        </w:tc>
        <w:tc>
          <w:tcPr>
            <w:tcW w:w="11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«Дежурство по столовой»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самостоятельно и добросовестно выполнять обязанности дежурного; тщательно мыть руки, надевать одежду дежурного, правильно сервировать стол, убирать посуду после еды,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«Дежурство в учебном центре»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      </w:r>
          </w:p>
        </w:tc>
      </w:tr>
      <w:tr w:rsidR="00BC06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(включая адаптацион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игры)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08.20-08.30</w:t>
            </w:r>
          </w:p>
        </w:tc>
        <w:tc>
          <w:tcPr>
            <w:tcW w:w="11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 №2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(3-4 неделя)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см.выше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C06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завтрак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Гигиенические процедуры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08.30-08.45</w:t>
            </w:r>
          </w:p>
        </w:tc>
        <w:tc>
          <w:tcPr>
            <w:tcW w:w="11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завтраку.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Напомнить детям о пользе утренних гигиенических процедур. Продолжить учить детей пользоваться мылом и полотенцем. Формировать у детей знание о полезном злаке – пшенице, из которой делают и варят каши (например, манную, пшеничную). Расширить представл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детей о пользе продуктов.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6E1">
        <w:trPr>
          <w:trHeight w:val="166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08.45-09.10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Обучение грамоте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«Звук [Н*]» /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Коррекционно-развивающее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(учитель-логопед)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азвитие речи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 по серии картинок «Модница»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Коррекционно-развивающее занятие (учитель-логопед)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«Спортивное соревнование»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 – 09.25</w:t>
            </w:r>
          </w:p>
          <w:p w:rsidR="00BC06E1" w:rsidRDefault="00DD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:rsidR="00BC06E1" w:rsidRDefault="00DD5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«Наблюдение за снегом»</w:t>
            </w:r>
          </w:p>
        </w:tc>
      </w:tr>
      <w:tr w:rsidR="00BC06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пауза. Гигиенические процедуры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09.10-09.20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Клен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тихо клен качает,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Влево, вправо наклоняет.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— наклон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два наклон.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Зашумел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клен.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Руки подняты вверх, движения по тексту.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летит большая птица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летит большая птица,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Плавно кружит над рекой. (Движения руками, имитирующие махи крыльями.)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Наконец, она садится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корягу над водой. (Дети садятся на несколько секунд в глубокий присед.)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Засолка капусты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капусту рубим (3 р.)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капусту жмем. (3 р.)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морковку трем (3 р.)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капусту солим (3 р.)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капусту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жмем. (3 р.)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Стали дети ровно в круг". Стали дети ровно в круг, а затем присели вдруг. Дружно сделали прыжок,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головкою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хлопок. А теперь все дружно перепрыгнем лужу! А сейчас идем по кругу, улыбаемся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 другу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(движения по тексту).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Три медведя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медведя шли домой       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шагают на месте вперевалочку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Папа был большой-большой.   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Поднять руки над головой, потянуть вверх.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 с ним поменьше ростом,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Руки на уровне груди.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сынок — малютка просто.     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сесть.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Очень маленький 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был,        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Присев,   качаться  по-медвежьи.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погремушками ходил.        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Встать, руки перед грудью сжаты в кулаки.</w:t>
            </w:r>
          </w:p>
        </w:tc>
      </w:tr>
      <w:tr w:rsidR="00BC06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6E1">
        <w:trPr>
          <w:trHeight w:val="25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образовательная деятельность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 вместе»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иные формы СОД (в том числе по парциальным 2 занятие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09.20 - 09.45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муз. руководителя)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инструктора по физической культуре)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плану муз. руководителя)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09:55-10:20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«Сложение»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плану инструктора по физической культуре)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ЛРОС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09:55-10:20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«Эмоции и музыка. Продолжение»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Коррекционно-развивающее занятие (учитель-логопед)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10.10-10.35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6E1">
        <w:trPr>
          <w:trHeight w:val="25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деятельность детей «Мы сами»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09:45-10:20</w:t>
            </w:r>
          </w:p>
        </w:tc>
        <w:tc>
          <w:tcPr>
            <w:tcW w:w="11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со строительным материалом.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работы в центре творчества. Лепка, рисование снеговика.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Настольные игры по интересам детей.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желанию детей в центрах развития.</w:t>
            </w:r>
          </w:p>
        </w:tc>
      </w:tr>
      <w:tr w:rsidR="00BC06E1">
        <w:trPr>
          <w:trHeight w:val="25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игровая деятельность со взрослым: подвижные игры, игры -экспериментирования с песком и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дой, строительно-конструктивные игры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10:20-10.40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Коммуникативная деятельность: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игры: «Третий лишний», «Угадай настроение».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коммуникативной активности детей, активизация и пополнение словаря.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Познавательно-исследовательская деятельность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««Почему снег не всегда липкий»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обратить внимание детей на то, что снег не всегда липкий. И постараться выяснить почему так происходит, 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проблемной ситуации, способы, решения.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Проектная деятельность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 Тундра и ее обитатели.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детьми на тему: Что такое Тундра?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Заучивание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 Бальмонт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Снежинка   Светло-пушистая,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Снежинка белая,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Какая чистая,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Какая смелая!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Дорогой бурною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Легко проносится,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 ввысь лазур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 землю просится.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Лазурь чудесную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Она покинула,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Себя в безвестную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Страну низринула.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 лучах блистающих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Скользит, умелая,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Средь хлопьев тающих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Сохранно-белая.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 ветром веющим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Дрожит, взметается,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 нем, лелеющем,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Светло качается.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Его качелями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Она 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ешена,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 его метелями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Крутится бешено.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 вот кончается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Дорога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Земли касается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Звезда кристальная.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Лежит пушистая,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Снежинка смелая.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Какая чистая,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Какая белая!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Развлечение.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«Скоро, скоро Новый год.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6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Гигиенические процедуры,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2-ой завтрак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10.40-10.50</w:t>
            </w:r>
          </w:p>
        </w:tc>
        <w:tc>
          <w:tcPr>
            <w:tcW w:w="11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 Продолжать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правильно умываться, своевременно пользоваться носовым платком. Формировать умение есть разные виды пищи, не меняя положения ложки или вилки в руке, а лишь слегка поворачивая кисть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руки внутрь или наружу.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BC06E1">
        <w:trPr>
          <w:trHeight w:val="12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к прогулке,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возвращение с прогулки.  Гигиенические процедуры.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10.50-12.10.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 за легковым автомобилем</w:t>
            </w:r>
          </w:p>
          <w:p w:rsidR="00BC06E1" w:rsidRDefault="00DD5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научить понимать значение и функции автомобиля; закрепля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умение определять материал, из которого сделана машина (металл, стекло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).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 игра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«Цветные автомобили»,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учить внимательно слушать указания воспитателя; развивать внимание.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 игра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«Отгадайте что за транспорт»</w:t>
            </w:r>
          </w:p>
          <w:p w:rsidR="00BC06E1" w:rsidRDefault="00DD5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обучать описывать транспорт и узнавать его по описанию.</w:t>
            </w:r>
            <w:r>
              <w:t xml:space="preserve">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поручения</w:t>
            </w:r>
          </w:p>
          <w:p w:rsidR="00BC06E1" w:rsidRDefault="00DD5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участка от снега.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 детей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Наблюдение за сезонными изменениями</w:t>
            </w:r>
          </w:p>
          <w:p w:rsidR="00BC06E1" w:rsidRDefault="00DD5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обратить внимание детей на то как падает снег, и почему он тает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когда попадает на руку.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 и.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 медведя во бору»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сопоставлять движение со словами.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«Какое бывает?»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классифицировать предметы по цвету, форме, по качеству, сравнивать, сопоставлять, подбирать наименования.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поручения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участка от снега.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игровая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 за воробьями и голубями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расширить знания детей о жизни птиц зимой.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доброжелательное отношение к птицам и животным.</w:t>
            </w:r>
            <w:r>
              <w:t xml:space="preserve">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 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 попадись»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ь: развивать выносливость, быстроту реакции.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больше вспомнит»</w:t>
            </w:r>
          </w:p>
          <w:p w:rsidR="00BC06E1" w:rsidRDefault="00DD5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расширять словарный запас детей.</w:t>
            </w:r>
            <w:r>
              <w:t xml:space="preserve">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поручения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дорожек от снега.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игровая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Наблюдение за жизнью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людей зимой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наблюда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 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«Цветные автомобили»,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учить внимательно слушать указания воспитателя; развивать внимание.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«Найдите, что опишу»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находить предметы по описанию.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поручения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Очистка участка от снега.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доброжелательное отношение к труду взрослых.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 детей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(на воздухе)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11.00 -11.25)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в ходьбе и беге с перешагиванием через препятствие.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 за сезонными изменениями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обратить внимание детей на то как падает снег, и почему он тает, когда попадает на руку.</w:t>
            </w:r>
          </w:p>
          <w:p w:rsidR="00BC06E1" w:rsidRDefault="00DD59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по интересам.</w:t>
            </w:r>
            <w:r>
              <w:t xml:space="preserve">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поручения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дорожек от снега.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 детей.</w:t>
            </w:r>
          </w:p>
        </w:tc>
      </w:tr>
      <w:tr w:rsidR="00BC06E1">
        <w:trPr>
          <w:trHeight w:val="53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Ритуал ежедневного чтения. Иг</w:t>
            </w:r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ры, совместная деятельность педагога с детьми </w:t>
            </w:r>
            <w:r w:rsidRPr="00DD5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 вместе»</w:t>
            </w:r>
          </w:p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12.10-12.20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рассказа «Тёплый хлеб»</w:t>
            </w:r>
          </w:p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5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Игра-тренинг</w:t>
            </w:r>
          </w:p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Моя профессия (связанная с выращиванием и получением хлеба</w:t>
            </w:r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загадывает профессию. Остальные отгадывают, задавая вопросы. Ребенок отвечает </w:t>
            </w:r>
            <w:proofErr w:type="gramStart"/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proofErr w:type="gramEnd"/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и Нет.</w:t>
            </w:r>
          </w:p>
          <w:p w:rsidR="00BC06E1" w:rsidRPr="00DD5955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Е. Пермяк «Про нос и язык»</w:t>
            </w:r>
          </w:p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лексику по теме «Части тела»; закреплять умение подбирать антонимы; активизировать глагольный словар</w:t>
            </w:r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>ь; учить согласовывать числительные и существительные; отвечать на вопросы полным ответом, правильно формулируя предложение; развивать память,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Мигунова «Почему надо чистить зубы?»</w:t>
            </w:r>
          </w:p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ухаживать за зубами; закрепить правила культурного приёма</w:t>
            </w:r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пищи; дать информацию о полезной вредной пище; познакомить с мероприятиями по профилактике зубной боли, гигиене полости рта; воспитывать нетерпимость к несоблюдению правил гигиены.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М. Пришвина «Этажи леса»</w:t>
            </w:r>
          </w:p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чувствовать и понимать характер образов художественных произведений, усваивать последовательность развития сюжета; обогащать речь фразеологизмами. Развивать умение замечать выразительно-изобразительные средства. Воспитывать экологическое мирово</w:t>
            </w:r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>ззрение, наблюдательность.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К. Ушинского «Спор деревьев»</w:t>
            </w:r>
          </w:p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знания детей о признаках осени (пожелтела трава, отцвели растения, с деревьев опали листья и т. д.) Продолжать учить классифицировать растительный мир леса. Упражнять в опреде</w:t>
            </w:r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лении породы деревьев по внешнему виду листьев. Подвести к пониманию важности разных пород деревьев в жизни животного мира и человек</w:t>
            </w:r>
          </w:p>
        </w:tc>
      </w:tr>
      <w:tr w:rsidR="00BC06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обеду. 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12.20-12.45</w:t>
            </w:r>
          </w:p>
        </w:tc>
        <w:tc>
          <w:tcPr>
            <w:tcW w:w="11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намазывать ножом масло на хлеб, отрезать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кусочек мяса, сосиски. Дидактическое упражнение «Расскажем малышам, как нужно правильно пользоваться ножом»</w:t>
            </w:r>
          </w:p>
        </w:tc>
      </w:tr>
      <w:tr w:rsidR="00BC06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к сну.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Дневной сон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12.45-15.30 (150-15)</w:t>
            </w:r>
          </w:p>
        </w:tc>
        <w:tc>
          <w:tcPr>
            <w:tcW w:w="11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 Приучать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правильно брать стул и аккуратно ставить его на место; развивать ориентировку в пространстве, координацию движений. 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гимнастики пробуждения № 4</w:t>
            </w:r>
          </w:p>
        </w:tc>
      </w:tr>
      <w:tr w:rsidR="00BC06E1">
        <w:trPr>
          <w:trHeight w:val="124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полднику,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Гигиенические процедуры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15.30-15.40</w:t>
            </w:r>
          </w:p>
        </w:tc>
        <w:tc>
          <w:tcPr>
            <w:tcW w:w="11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потребность детей в ежедневном выполнении правил личной гигиены.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самостоятельно одеваться, обуваться, быть добро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желательными друг к другу, развивать коммуникабельность.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06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реализация программ дополнительного образования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15.40-16.05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15.40-16.05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«Помощники в путешествии глобус и карта»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-конструирование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«Разные домики»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Продуктивная деятельность /ручной труд, лепка, аппликация.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«Осень»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Финансовая грамотность 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«Услуги и товары. Что это?»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безопасности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15:30-15:50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«Краткие правила для малышей»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6E1">
        <w:trPr>
          <w:trHeight w:val="8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игровая деятельность воспитателя с детьми в группе: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16:05-16:40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Инструктаж № 9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чрезвычайных ситуациях»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Восприятие художестве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нной литературы.  Чтение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рассказа «Тёплый хлеб»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Региональный компонент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«Животный и растительный мир 2)»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Театрализованная деятельность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«Немой диалог» на развитие артикуляции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Воспитатель: Представьте себе, что ваша мама в магазине, а 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ждете ее на улице, у витрины. Она вам что-то говорит, вы ее не слышите, но пытаетесь догадаться.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(Сначала роль мамы берет на себя воспитатель, а дети отгадывают. Затем роль мамы предлагается исп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олнить детям.)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Сюжетно-ролевая игра.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С/Р игра «Транспорт». Цель: учить детей до начала игры распределять роли, формировать у детей потребность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соблюдать правила дорожного движения.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Двигательная деятельность.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ИМП: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«Разверни круг»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по кругу, взявшись за руки, друг за другом,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слышать индивидуальный сигнал, разворачивать круг.</w:t>
            </w:r>
          </w:p>
        </w:tc>
      </w:tr>
      <w:tr w:rsidR="00BC06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к уплотнённому полднику.  Гигиенические процедуры. 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Уплотнённый полдник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16.40-17.00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 культурно-гигиенических навыков, совершенствование навыков культурного поведения за столом.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есть второе блюдо, держа нож в правой, а вилку в левой руке.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BC06E1">
        <w:trPr>
          <w:trHeight w:val="138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прогулке. 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возвращение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прогулки.  Гигиенические процедуры. Уход домой.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моя семья»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Взаимодействие с родителями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17.00-19.00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легковым автомобилем в вечернее время.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научить понимать значение и функции автомобиля; закреплять умение определять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материал, из которого сделана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машина (металл, стекло).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«Кот и мыши» Ц: развитие смекалки.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 – собрать игрушки в корзину после прогулки.</w:t>
            </w:r>
          </w:p>
          <w:p w:rsidR="00BC06E1" w:rsidRDefault="00DD59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Самостоятельные игры с выносным материалом.</w:t>
            </w:r>
          </w:p>
          <w:p w:rsidR="00BC06E1" w:rsidRDefault="00BC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Продолжать  наблюдение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сезонными изменениями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ель: продолжать знакомить с особенностями второго периода осени - золотой. Элементарные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быстрее»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развивать быстроту и ловкость.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 – собрать игрушки в корзину после прогулки.</w:t>
            </w:r>
          </w:p>
          <w:p w:rsidR="00BC06E1" w:rsidRDefault="00DD59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Самостоятельные игры с выносным материалом.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должать наблюдать за Альпийской горкой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расширять знания дошкольников о растениях и их многообразии, условиях жизни.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П/игра «Заморозка»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ловкости и скорости.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Труд:Убрать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листья и палочки на участке</w:t>
            </w:r>
          </w:p>
          <w:p w:rsidR="00BC06E1" w:rsidRDefault="00DD59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Самостоятельные игры с выносным материалом.</w:t>
            </w:r>
          </w:p>
          <w:p w:rsidR="00BC06E1" w:rsidRDefault="00BC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Продолжать наблюдение за рябиной в вечернее время.</w:t>
            </w:r>
            <w:r>
              <w:t xml:space="preserve">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лупу ветку, с которой только что упал листок.  Что мы увидели?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 медведя во бору». Ц: выполнять движения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текстом.</w:t>
            </w:r>
          </w:p>
          <w:p w:rsidR="00BC06E1" w:rsidRDefault="00DD59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Самостоятельные игры с выносным материалом.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Продолжать наблюдать за светофором в вечернее время. Закрепить цвета сигнала светофора.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«Лохматый пёс» -учить двигаться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текстом, упражнять в беге.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Элементарные трудовые поручения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собрать игрушки в корзину после прогулки.</w:t>
            </w:r>
          </w:p>
          <w:p w:rsidR="00BC06E1" w:rsidRDefault="00DD59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Самостоятельные игры с выносным материалом.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6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прогулке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Индивидуальная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Ходьба по скамейке и спрыгивание на обе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ноги.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чувство равновесия и умение прыгать с возвышенности.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Индивидуальная работа с подгруппой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06E1" w:rsidRDefault="00DD59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прыжках. Цель: упражнять в прыжках на двух ногах через шнуры справа и слева, продвигаясь вперед.</w:t>
            </w:r>
          </w:p>
          <w:p w:rsidR="00BC06E1" w:rsidRDefault="00BC06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Индивидуальная работа С Максимом М. 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Тимофеем .Игра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«Футболисты»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передаче мяча левой и правой ногой.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Индивидуальная работа с подгруппой детей: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прыжках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прыжках со скамейки на полусогнутые ноги.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Индиви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дуальная работа с подгруппой детей: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бросании мяча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перебрасывании мячей друг другу, двумя руками от груди.</w:t>
            </w:r>
          </w:p>
        </w:tc>
      </w:tr>
      <w:tr w:rsidR="00BC06E1">
        <w:trPr>
          <w:trHeight w:val="403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мероприятию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родителей об заметках в группе ВК.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и поделок на осеннюю тему.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утреннику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"(напомнить родителям о закреплении слову и песен с детьми).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родителям приносить фото с достопримечательностями Нефтеюганска для совместной реализации проекта.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Еженедельно размещать информацию о жизнедеятельности детей в группе и д/с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VK,Viber</w:t>
            </w:r>
            <w:proofErr w:type="spellEnd"/>
            <w:proofErr w:type="gramEnd"/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по запросам.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znysh7" w:colFirst="0" w:colLast="0"/>
      <w:bookmarkEnd w:id="3"/>
    </w:p>
    <w:tbl>
      <w:tblPr>
        <w:tblStyle w:val="a9"/>
        <w:tblW w:w="14693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802"/>
        <w:gridCol w:w="2306"/>
        <w:gridCol w:w="2082"/>
        <w:gridCol w:w="2042"/>
        <w:gridCol w:w="2071"/>
        <w:gridCol w:w="3390"/>
      </w:tblGrid>
      <w:tr w:rsidR="00BC06E1">
        <w:trPr>
          <w:trHeight w:val="30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GoBack" w:colFirst="0" w:colLast="5"/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4-ей недели</w:t>
            </w:r>
          </w:p>
        </w:tc>
        <w:tc>
          <w:tcPr>
            <w:tcW w:w="11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Тайга и её обитатели</w:t>
            </w:r>
          </w:p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25.12.23 по 29.12.23</w:t>
            </w:r>
          </w:p>
        </w:tc>
      </w:tr>
      <w:tr w:rsidR="00BC06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Дата/режимные моменты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>18.12.23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  </w:t>
            </w:r>
          </w:p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>19.12.23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  </w:t>
            </w:r>
          </w:p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>20.12.23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>21.12.23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  <w:p w:rsidR="00BC06E1" w:rsidRPr="00DD5955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955">
              <w:rPr>
                <w:rFonts w:ascii="Times New Roman" w:eastAsia="Times New Roman" w:hAnsi="Times New Roman" w:cs="Times New Roman"/>
                <w:sz w:val="24"/>
                <w:szCs w:val="24"/>
              </w:rPr>
              <w:t> 22.12.23</w:t>
            </w:r>
          </w:p>
        </w:tc>
      </w:tr>
      <w:bookmarkEnd w:id="4"/>
      <w:tr w:rsidR="00BC06E1">
        <w:trPr>
          <w:trHeight w:val="100"/>
        </w:trPr>
        <w:tc>
          <w:tcPr>
            <w:tcW w:w="146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C06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Приём, осмотр, самостоятельные игры и другая самостоятельная деятельность детей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 сами»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07.00-08.00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Утренний круг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календарём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(число, месяц, день недели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выбору детей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 развитие детской самостоятельности, снятие эмоционального напряжения.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 игры: «Поздоровайся», «Найди себе пару»,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Цель. Закрепить знания детей о зимних видах спорта. Активизация словаря.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выбору детей.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самостоятел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ьность при выборе игры.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на день.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Прослушивание Гимна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и воспитание патриотизма.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Утренний круг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календарём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(число, месяц, день недели.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Игры с конструктором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выбору детей.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самостоятельности,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нятие эмоционального напряжения.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Загадывание загадок о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логического мышления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малой подвижности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пошли гулять…»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навыков коллективной игры, соблюдения правил игры.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Игровое упражнение: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«Где, чей, дом?».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имания, активизация словаря.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Утренний круг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календарём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(число, месяц, день недели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Рассматривание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иллюстраций: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«Рассматривание зимних пейзажей»;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знакомить детей с приметами зимы.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«Когда это бывает?», «Где чей хвост?».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внимания, активизация словаря.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выбору детей.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на день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Утренний круг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календарём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(число, месяц, день недели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Загадывание загадок о зиме.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Игры на сплочения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друг», «Сломанный телефон».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по интересам в игровых центрах.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самостоятельного выбора детей.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на день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Утренний круг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календарём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(число, месяц, день недели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пословиц  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поговорок о зиме.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 активизация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ловаря, расширение кругозора детей.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«Когда это бывает», «животные северного полюса»,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на день</w:t>
            </w:r>
          </w:p>
        </w:tc>
      </w:tr>
      <w:tr w:rsidR="00BC06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Дежурство, индивидуальная работа и групповая работа с воспитанниками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08.00-08.20</w:t>
            </w:r>
          </w:p>
        </w:tc>
        <w:tc>
          <w:tcPr>
            <w:tcW w:w="11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«Дежурство по столовой»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самостоятельно и добросовестно выполнять обязанности дежурного; тщательно мыть руки, надевать одежду дежурного, правильно сервировать стол, убирать посуду после еды,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«Дежурство в учебном центре»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 самостоятельно и добросовестно выполнять обязанн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      </w:r>
          </w:p>
        </w:tc>
      </w:tr>
      <w:tr w:rsidR="00BC06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Утренняя 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(включая адаптационные игры)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08.20-08.30</w:t>
            </w:r>
          </w:p>
        </w:tc>
        <w:tc>
          <w:tcPr>
            <w:tcW w:w="11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 №2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(3-4 неделя)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см.вы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C06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завтрак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Гигиенические процедуры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08.30-08.45</w:t>
            </w:r>
          </w:p>
        </w:tc>
        <w:tc>
          <w:tcPr>
            <w:tcW w:w="11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завтраку.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Напомнить детям о пользе утренних гигиенических процедур. Продолжить учить детей пользоваться мылом и полотенцем. Формировать у детей знание о полезном злаке – пшенице, из которой делают и варят каши (например, манную, пшеничную). Расширить представл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детей о пользе продуктов.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6E1">
        <w:trPr>
          <w:trHeight w:val="1668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08.45-09.10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Обучение грамоте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«Звук [Н*]» /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Коррекционно-развивающее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(учитель-логопед)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речи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 по серии картинок «Модница»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Коррекционно-развивающее занятие (учитель-логопед)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Шахматы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«Спортивное соревнование»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09:00 – 09.25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Экология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«Наблюдение за снегом»</w:t>
            </w:r>
          </w:p>
        </w:tc>
      </w:tr>
      <w:tr w:rsidR="00BC06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пауза. Гигиенические процедуры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09.10-09.20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Клен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 тихо клен качает,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Влево, вправо наклоняет.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— наклон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два наклон.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Зашумел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листвою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клен.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Руки подняты вверх, движения по тексту.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летит большая птица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летит большая птица,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Плавно кружит над рекой. (Движения руками, имитиру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ющие махи крыльями.)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Наконец, она садится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корягу над водой. (Дети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садятся на несколько секунд в глубокий присед.)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Засолка капусты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капусту рубим (3 р.)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капусту жмем. (3 р.)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морковку трем (3 р.)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капусту солим (3 р.)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капусту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жмем. (3 р.)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Стали дети ровно в круг". Стали дети ровно в круг, а затем присели вдруг. Дружно сделали прыжок, над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головкою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хлопок. А теперь все дружно перепрыгнем лужу! А сейчас идем по кругу, улыбаемся друг другу,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(движения по тексту).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Три медведя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 медведя шли домой       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шагают на месте вперевалочку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Папа был большой-большой.   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Поднять руки над головой, потянуть вверх.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 с ним поменьше ростом,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Руки на уровне груди.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сынок — малютка просто.     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Присесть.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маленький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был,        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Присев,   качаться  по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-медвежьи.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погремушками ходил.        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Встать, руки перед грудью сжаты в кулаки.</w:t>
            </w:r>
          </w:p>
        </w:tc>
      </w:tr>
      <w:tr w:rsidR="00BC06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6E1">
        <w:trPr>
          <w:trHeight w:val="25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образовательная деятельность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 вместе»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иные формы СОД (в том числе по парциальным 2 занятие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09.20 - 09.45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муз. руководителя)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инструктора по физической культуре)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плану муз. руководителя)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09:55-10:20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«Сложение»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 плану инструктора по физической культуре)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ЛРОС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09:55-10:20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«Эмоции и музыка. Продолжение»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Коррекционно-развивающее занятие (учитель-логопед)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10.10-10.35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6E1">
        <w:trPr>
          <w:trHeight w:val="25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деятельность детей «Мы сами»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09:45-10:20</w:t>
            </w:r>
          </w:p>
        </w:tc>
        <w:tc>
          <w:tcPr>
            <w:tcW w:w="11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со строительным материалом.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работы в центре творчества. Лепка, рисование снеговика.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Настольные игры по интересам детей.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по желанию детей в центрах развития.</w:t>
            </w:r>
          </w:p>
        </w:tc>
      </w:tr>
      <w:tr w:rsidR="00BC06E1">
        <w:trPr>
          <w:trHeight w:val="259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игровая деятельность со взрослым: подвижные игры, игры -экспериментирования с песком и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дой, строительно-конструктивные игры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10:20-10.40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Коммуникативная деятельность: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игры: «Третий лишний», «Угадай настроение».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коммуникативной активности детей, активизация и пополнение словаря.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Познавательно-исследовательская деятельность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««Почему снег не всегда липкий»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обратить внимание детей на то, что снег не всегда липкий. И постараться выяснить почему так происходит, создание проблемной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ситуации, способы, решения.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Проектная деятельнос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ть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фильма Тундра и ее обитатели.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детьми на тему: Что такое Тундра?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Заучивание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 Бальмонт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Снежинка   Светло-пушистая,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Снежинка белая,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Какая чистая,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Какая смелая!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Дорогой бурною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Легко проносится,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 ввысь лазурную,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 землю просит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Лазурь чудесную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Она покинула,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Себя в безвестную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Страну низринула.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 лучах блистающих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Скользит, умелая,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Средь хлопьев тающих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Сохранно-белая.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 ветром веющим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Дрожит, взметается,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 нем, лелеющем,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Светло качается.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Его качелями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Она утешена,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 его метелям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Крутится бешено.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 вот кончается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Дорога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Земли касается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Звезда кристальная.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Лежит пушистая,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Снежинка смелая.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Какая чистая,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Какая белая!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Развлечение.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«Скоро, скоро Новый год.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6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Гигиенические процедуры,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2-ой завтрак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10.40-10.50</w:t>
            </w:r>
          </w:p>
        </w:tc>
        <w:tc>
          <w:tcPr>
            <w:tcW w:w="11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 Продолжать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правильно умываться, своевременно пользоваться носовым платком. Формировать умение есть разные виды пищи, не меняя положения ложки или вилки в руке, а лишь слегка поворачивая кисть руки внутрь или наружу.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06E1">
        <w:trPr>
          <w:trHeight w:val="124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к прогулке,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возвращение с прогулки.  Гигиенические процедуры.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10.50-12.10.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 за легковым автомобилем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научить понимать значение и функции автомобиля; закреплять умение определять мате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риал, из которого сделана машина (металл, стекло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).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 игра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«Цветные автомобили»,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учить внимательно слушать указания воспитателя; развивать внимание.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 игра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«Отгадайте что за транспорт»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обучать описывать транспорт и узнавать его по описанию.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поручения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участка от снега.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 детей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 за сезонными изменениями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обратить внимание детей на то как падает снег, и почему он тает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когда попадает на руку.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 и.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 медведя во бору»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детей сопоставлять движение со словами.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«Какое бывает?»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классифицировать предметы по цвету, форме, по качеству, сравнивать, сопоставлять, подбирать наименования.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пор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учения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участка от снега.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игровая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 за воробьями и голубями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расширить знания детей о жизни птиц зимой.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доброжелательное отношение к птицам и животным.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 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 попадись»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выносливость, быстроту реакции.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больше вспомнит»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расширять словарный запас детей.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поручения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дорожек от снега.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игровая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Наблюдение за жизнью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людей зимой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развитие набл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юдательности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 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«Цветные автомобили»,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Цели: учить внимательно слушать указания воспитателя; развивать внимание.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Д/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«Найдите, что опишу»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находить предметы по описанию.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поручения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Очистка участка от снега.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доброжелательное отношение к труду взрослых.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 детей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(на воздухе)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11.00 -11.25)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Упражнять в ходьбе и беге с перешагиванием через препятствие.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 за сезонными изменениями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братить внимание детей на то как падает снег, и почему он тает, когда попадает на руку.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по интересам.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поручения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дорожек от снега.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 детей.</w:t>
            </w:r>
          </w:p>
        </w:tc>
      </w:tr>
      <w:tr w:rsidR="00BC06E1">
        <w:trPr>
          <w:trHeight w:val="53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Ритуал ежедневного чтения. Игры, 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местная деятельность педагога с детьми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 вместе»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12.10-12.20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отрывка рассказа «Тёплый хлеб»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Игра-тренинг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Моя профессия (связанная с выращиванием и получением хлеба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загадывает профессию. Остальные отгадывают, задавая вопросы. Ребенок отвечает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только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и Нет.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Е. Пермяк «Про нос и язык»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лексику по теме «Части тела»; закреплять умение подбирать антонимы; активизировать глагольный словар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ь; учить согласовывать числительные и существительные; отвечать на вопросы полным ответом, правильно формулируя предложение; развивать память,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Мигунова «Почему надо чистить зубы?»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ухаживать за зубами; закрепить правила культурного приёма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пищи; дать информацию о полезной вредной пище; познакомить с мероприятиями по профилактике зубной боли, гигиене полости рта; воспитывать нетерпимость к несоблюдению правил гигиены.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М. Пришвина «Этажи леса»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чувствовать и понимат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 характер образов художественных произведений, усваивать последовательность развития сюжета; обогащать речь фразеологизмами. Развивать умение замечать выразительно-изобразительные средства. Воспитывать экологическое мировоззрение, наблюдательность.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 К. Ушинского «Спор деревьев»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знания детей о признаках осени (пожелтела трава, отцвели растения, с деревьев опали листья и т. д.) Продолжать учить классифицировать растительный мир леса. Упражнять в определении породы деревьев по внешнему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виду листьев. Подвести к пониманию важности разных пород деревьев в жизни животного мира и человек</w:t>
            </w:r>
          </w:p>
        </w:tc>
      </w:tr>
      <w:tr w:rsidR="00BC06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обеду. 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Обед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12.20-12.45</w:t>
            </w:r>
          </w:p>
        </w:tc>
        <w:tc>
          <w:tcPr>
            <w:tcW w:w="11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намазывать ножом масло на хлеб, отрезать кусочек мяса, сосиски. Дидактичес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кое упражнение «Расскажем малышам, как нужно правильно пользоваться ножом»</w:t>
            </w:r>
          </w:p>
        </w:tc>
      </w:tr>
      <w:tr w:rsidR="00BC06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сну.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Дневной сон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Постепенный переход от сна к бодрствованию, взбадривающая гимнастика.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Гигиенические процедуры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12.45-15.30 (150-15)</w:t>
            </w:r>
          </w:p>
        </w:tc>
        <w:tc>
          <w:tcPr>
            <w:tcW w:w="11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 Приучать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правильно брать стул и аккуратно ставить его на место; развивать ориентировку в пространстве, координацию движений. 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 гимнастики пробуждения № 4</w:t>
            </w:r>
          </w:p>
        </w:tc>
      </w:tr>
      <w:tr w:rsidR="00BC06E1">
        <w:trPr>
          <w:trHeight w:val="124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к полднику,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Гигиенические процедуры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15.30-15.40</w:t>
            </w:r>
          </w:p>
        </w:tc>
        <w:tc>
          <w:tcPr>
            <w:tcW w:w="11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потребность детей в ежедневном выполнении правил личной гигиены.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самостоятельно одеваться, обуваться, быть добро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желательными друг к другу, развивать коммуникабельность.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06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реализация программ дополнительного образования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15.40-16.05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15.40-16.05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«Помощники в путешествии глобус и карта»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-конструирование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«Разные домики»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Продуктивная деятельность /ручной труд, лепка, аппликация.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«Осень»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Финансовая грамотность 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«Услуги и товары. Что это?»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безопасности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15:30-15:50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«Краткие правила для малышей»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6E1">
        <w:trPr>
          <w:trHeight w:val="81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игровая деятельность воспитателя с детьми в группе: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16:05-16:40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Инструктаж № 9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поведения в чрезвычайных ситуациях»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Восприятие художестве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нной литературы.  Чтение рассказа «Тёплый хлеб»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Региональный компонент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«Животный и растительный мир 2)»</w:t>
            </w:r>
          </w:p>
        </w:tc>
        <w:tc>
          <w:tcPr>
            <w:tcW w:w="2042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Театрализованная деятельность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«Немой диалог» на развитие артикуляции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Воспитатель: Представьте себе, что ваша мама в магазине, а вы ждете ее на улице, у витрины. Она вам что-то говорит, вы ее не слышите, но пытаетесь догадаться.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(Сначала роль мамы берет на себя воспитатель, а дети отгадывают. Затем роль мамы предлагается исп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олнить детям.)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Сюжетно-ролевая игра.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С/Р игра «Транспорт». Цель: учить детей до начала игры распределять роли, формировать у детей потребность соблюдать правила дорожного движения.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деятельность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Двигательная деятельность.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ИМП: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«Разверни круг»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ходьбе по кругу, взявшись за руки, друг за другом,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слышать индивидуальный сигнал, разворачивать круг.</w:t>
            </w:r>
          </w:p>
        </w:tc>
      </w:tr>
      <w:tr w:rsidR="00BC06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к уплотнённому полднику.  Гигиенические процедуры. 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Уплотнённый полдник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16.40-17.00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 культурно-гигиенических навыков, совершенствование навыков культурного поведения за столом.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есть второе блюдо, держа нож в правой, а вилку в левой руке.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BC06E1">
        <w:trPr>
          <w:trHeight w:val="138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прогулке.  Гигиенические процедуры.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Прогулка,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возвращение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прогулки.  Гигиенические процедуры. Уход домой.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«Я и моя семья»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Взаимодействие с родителями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17.00-19.00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легковым автомобилем в вечернее время.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Цели: научить понимать значение и функции автомобиля; закреплять умение определять материал, из которого сделана машина (металл, стекло).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«Кот и мыши» Ц: развитие смекалки. трудовые поручения – собрать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игрушки в корзину после прогулки.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ьные игры с выносным материалом.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Продолжать  наблюдение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сезонными изменениями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продолжать знакомить с особенностями второго периода осени - золотой. Элементарные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быстрее»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быстроту и ловкость. трудовые поручения – собрать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корзину после прогулки.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Самостоятельные игры с выносным материалом.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Продолжать наблюдать за Альпийской горкой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расширять знания дошкольников о растениях и их многообразии, условиях жизни.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П/игра «Заморозка»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ловкости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скорости.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Труд:Убрать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листья и палочки на участке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Самостоятельные игры с выносным материалом.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Продолжать наблюдение за рябиной в вечернее время.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Исследовательская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лупу ветку, с которой только что упал листок.  Что мы уви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дели?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 медведя во бору». Ц: выполнять движения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текстом.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Самостоятельные игры с выносным материалом.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Продолжать наблюдать за светофором в вечернее время. Закрепить цвета сигнала светофора.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«Лохматый пёс» -учить двигаться в соответствии с текстом, упражнять в беге.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Элементарные трудовые поручения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собрать игрушки в корзину после прогулки.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Самостоятельные игры с выносным материалом.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6E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Индивидуальная работа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прогулке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Индивидуальная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Ходьба по скамейке и спрыгивание на обе ноги.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чувство равновесия и умение прыгать с возвышенности.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Индивидуальная работа с подгруппой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прыжках. Цель: упражнять в прыжках на двух ногах через шн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уры справа и слева, продвигаясь вперед.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FF0000"/>
              <w:right w:val="single" w:sz="4" w:space="0" w:color="FF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Индивидуальная работа С Максимом М. 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Тимофеем .Игра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«Футболисты»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передаче мяча левой и правой ногой.</w:t>
            </w:r>
          </w:p>
        </w:tc>
        <w:tc>
          <w:tcPr>
            <w:tcW w:w="2071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Индивидуальная работа с подгруппой детей: Упражнения в прыжках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упражнять в прыжках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скамейки на полусогнутые ноги.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Индивидуальная работа с подгруппой детей: 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в бросании мяча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упражнять в перебрасывании мячей друг другу, двумя руками от груди.</w:t>
            </w:r>
          </w:p>
        </w:tc>
      </w:tr>
      <w:tr w:rsidR="00BC06E1">
        <w:trPr>
          <w:trHeight w:val="403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891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мероприятию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родителей об заметках в группе ВК.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и поделок на осеннюю тему.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утреннику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"(напомнить родителям о закреплении слову и песен с детьми).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Напомнить родителям приносить фото с достопримечательностями Нефтеюганс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для совместной реализации проекта.</w:t>
            </w:r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Еженедельно размещать информацию о жизнедеятельности детей в группе и д/с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VK,Viber</w:t>
            </w:r>
            <w:proofErr w:type="spellEnd"/>
            <w:proofErr w:type="gramEnd"/>
          </w:p>
          <w:p w:rsidR="00BC06E1" w:rsidRDefault="00DD5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по запросам.</w:t>
            </w:r>
          </w:p>
          <w:p w:rsidR="00BC06E1" w:rsidRDefault="00BC0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06E1" w:rsidRDefault="00BC06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C06E1"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32DD"/>
    <w:multiLevelType w:val="multilevel"/>
    <w:tmpl w:val="02667014"/>
    <w:lvl w:ilvl="0">
      <w:start w:val="1"/>
      <w:numFmt w:val="decimal"/>
      <w:lvlText w:val="%1."/>
      <w:lvlJc w:val="left"/>
      <w:pPr>
        <w:ind w:left="465" w:hanging="360"/>
      </w:pPr>
    </w:lvl>
    <w:lvl w:ilvl="1">
      <w:start w:val="1"/>
      <w:numFmt w:val="lowerLetter"/>
      <w:lvlText w:val="%2."/>
      <w:lvlJc w:val="left"/>
      <w:pPr>
        <w:ind w:left="1185" w:hanging="360"/>
      </w:pPr>
    </w:lvl>
    <w:lvl w:ilvl="2">
      <w:start w:val="1"/>
      <w:numFmt w:val="lowerRoman"/>
      <w:lvlText w:val="%3."/>
      <w:lvlJc w:val="right"/>
      <w:pPr>
        <w:ind w:left="1905" w:hanging="180"/>
      </w:pPr>
    </w:lvl>
    <w:lvl w:ilvl="3">
      <w:start w:val="1"/>
      <w:numFmt w:val="decimal"/>
      <w:lvlText w:val="%4."/>
      <w:lvlJc w:val="left"/>
      <w:pPr>
        <w:ind w:left="2625" w:hanging="360"/>
      </w:pPr>
    </w:lvl>
    <w:lvl w:ilvl="4">
      <w:start w:val="1"/>
      <w:numFmt w:val="lowerLetter"/>
      <w:lvlText w:val="%5."/>
      <w:lvlJc w:val="left"/>
      <w:pPr>
        <w:ind w:left="3345" w:hanging="360"/>
      </w:pPr>
    </w:lvl>
    <w:lvl w:ilvl="5">
      <w:start w:val="1"/>
      <w:numFmt w:val="lowerRoman"/>
      <w:lvlText w:val="%6."/>
      <w:lvlJc w:val="right"/>
      <w:pPr>
        <w:ind w:left="4065" w:hanging="180"/>
      </w:pPr>
    </w:lvl>
    <w:lvl w:ilvl="6">
      <w:start w:val="1"/>
      <w:numFmt w:val="decimal"/>
      <w:lvlText w:val="%7."/>
      <w:lvlJc w:val="left"/>
      <w:pPr>
        <w:ind w:left="4785" w:hanging="360"/>
      </w:pPr>
    </w:lvl>
    <w:lvl w:ilvl="7">
      <w:start w:val="1"/>
      <w:numFmt w:val="lowerLetter"/>
      <w:lvlText w:val="%8."/>
      <w:lvlJc w:val="left"/>
      <w:pPr>
        <w:ind w:left="5505" w:hanging="360"/>
      </w:pPr>
    </w:lvl>
    <w:lvl w:ilvl="8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E1"/>
    <w:rsid w:val="00BC06E1"/>
    <w:rsid w:val="00D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9B4E9-3383-4B4B-A82A-24053874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dLViw4JbMYN22/S3cX8g9mF0Tg==">CgMxLjAaJQoBMBIgCh4IB0IaCg9UaW1lcyBOZXcgUm9tYW4SB0d1bmdzdWgyCGguZ2pkZ3hzMgloLjMwajB6bGwyCWguMWZvYjl0ZTIJaC4zem55c2g3OAByITFvTmNUazNyWWNOR2VhaDNCNnNjU3RvVmR1emNFc0R6cg==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12387</Words>
  <Characters>70609</Characters>
  <Application>Microsoft Office Word</Application>
  <DocSecurity>0</DocSecurity>
  <Lines>588</Lines>
  <Paragraphs>165</Paragraphs>
  <ScaleCrop>false</ScaleCrop>
  <Company/>
  <LinksUpToDate>false</LinksUpToDate>
  <CharactersWithSpaces>82831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2023-12-15T07:30:00Z</dcterms:created>
  <dcterms:modified xsi:type="dcterms:W3CDTF">2023-12-15T07:30:00Z</dcterms:modified>
</cp:coreProperties>
</file>