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58" w:rsidRPr="00EF76B6" w:rsidRDefault="00F23E58" w:rsidP="00F23E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F7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F23E58" w:rsidRPr="00EF76B6" w:rsidRDefault="00F23E58" w:rsidP="00F23E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города Нефтеюганска «Детский сад № 20 «Золушка»</w:t>
      </w:r>
    </w:p>
    <w:p w:rsidR="00F23E58" w:rsidRPr="00EF76B6" w:rsidRDefault="00F23E58" w:rsidP="00F23E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(МАДОУ «Детский сад № 20 «Золушка»)</w:t>
      </w:r>
    </w:p>
    <w:p w:rsidR="00F23E58" w:rsidRPr="00EF76B6" w:rsidRDefault="00F23E58" w:rsidP="00F23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58" w:rsidRPr="00EF76B6" w:rsidRDefault="00F23E58" w:rsidP="00F23E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3E58" w:rsidRPr="00EF76B6" w:rsidRDefault="00F23E58" w:rsidP="00F23E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58" w:rsidRPr="00EF76B6" w:rsidRDefault="00F23E58" w:rsidP="00F23E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58" w:rsidRPr="00EF76B6" w:rsidRDefault="00F23E58" w:rsidP="00F23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Перспективно-календарное планирование на </w:t>
      </w:r>
      <w:r w:rsidR="00E76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  <w:r w:rsidRPr="00EF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г.</w:t>
      </w:r>
    </w:p>
    <w:p w:rsidR="00F23E58" w:rsidRPr="00EF76B6" w:rsidRDefault="00F23E58" w:rsidP="00F23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Средняя «А» </w:t>
      </w:r>
      <w:r w:rsidRPr="00EF7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Радуга</w:t>
      </w:r>
      <w:r w:rsidRPr="00EF7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23E58" w:rsidRPr="00EF76B6" w:rsidRDefault="00F23E58" w:rsidP="00F23E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3E58" w:rsidRPr="00EF76B6" w:rsidRDefault="00F23E58" w:rsidP="00F23E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:rsidR="00F23E58" w:rsidRPr="00EF76B6" w:rsidRDefault="00F23E58" w:rsidP="00F23E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E58" w:rsidRPr="00EF76B6" w:rsidRDefault="00F23E58" w:rsidP="00F23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F23E58" w:rsidRDefault="00F23E58" w:rsidP="00F2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7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F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Воспитатели: </w:t>
      </w:r>
    </w:p>
    <w:p w:rsidR="00E76578" w:rsidRPr="00EF76B6" w:rsidRDefault="00E76578" w:rsidP="00442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Кочина Т.Н</w:t>
      </w:r>
    </w:p>
    <w:p w:rsidR="00F23E58" w:rsidRPr="00EF76B6" w:rsidRDefault="00F23E58" w:rsidP="00F23E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F23E58" w:rsidRPr="00EF76B6" w:rsidRDefault="00F23E58" w:rsidP="00F23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E58" w:rsidRPr="00EF76B6" w:rsidRDefault="00F23E58" w:rsidP="00F23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E58" w:rsidRPr="00EF76B6" w:rsidRDefault="00F23E58" w:rsidP="00F23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E58" w:rsidRPr="00EF76B6" w:rsidRDefault="00F23E58" w:rsidP="00F23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E58" w:rsidRDefault="00F23E58" w:rsidP="00F23E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3E58" w:rsidRPr="00EF76B6" w:rsidRDefault="00F23E58" w:rsidP="00F23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Нефтеюганск-2023г.</w:t>
      </w:r>
    </w:p>
    <w:p w:rsidR="00F23E58" w:rsidRPr="00E76578" w:rsidRDefault="00F23E58" w:rsidP="00F23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Планирование образовательной деяте</w:t>
      </w:r>
      <w:r w:rsidR="00E76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льности в средней «А» группе на ноябрь</w:t>
      </w:r>
      <w:r w:rsidRPr="00E76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2023 года</w:t>
      </w:r>
    </w:p>
    <w:p w:rsidR="00F23E58" w:rsidRPr="00E76578" w:rsidRDefault="00F23E58" w:rsidP="00F23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76578" w:rsidRPr="003B4E42" w:rsidRDefault="00E76578" w:rsidP="00F23E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B4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Период с 01 по 30ноября </w:t>
      </w:r>
    </w:p>
    <w:p w:rsidR="00F23E58" w:rsidRPr="0044294A" w:rsidRDefault="00F23E58" w:rsidP="00F23E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B4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Планирование составила:.</w:t>
      </w:r>
      <w:r w:rsidR="00E76578" w:rsidRPr="003B4E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Кочина</w:t>
      </w:r>
      <w:r w:rsidR="004429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Т.Н.</w:t>
      </w:r>
    </w:p>
    <w:tbl>
      <w:tblPr>
        <w:tblW w:w="155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2846"/>
        <w:gridCol w:w="523"/>
        <w:gridCol w:w="44"/>
        <w:gridCol w:w="7"/>
        <w:gridCol w:w="2544"/>
        <w:gridCol w:w="567"/>
        <w:gridCol w:w="2835"/>
        <w:gridCol w:w="709"/>
        <w:gridCol w:w="32"/>
        <w:gridCol w:w="3370"/>
      </w:tblGrid>
      <w:tr w:rsidR="00E76578" w:rsidRPr="003B4E42" w:rsidTr="00C37965">
        <w:trPr>
          <w:trHeight w:val="185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3B4E42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Тема месяца /недели</w:t>
            </w:r>
          </w:p>
        </w:tc>
        <w:tc>
          <w:tcPr>
            <w:tcW w:w="13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3B4E42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Тема месяца</w:t>
            </w:r>
            <w:r w:rsidR="00E76578" w:rsidRPr="003B4E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Тема месяца «Мой город, моя семья»</w:t>
            </w:r>
          </w:p>
        </w:tc>
      </w:tr>
      <w:tr w:rsidR="00E76578" w:rsidRPr="003B4E42" w:rsidTr="00C37965">
        <w:trPr>
          <w:trHeight w:val="185"/>
        </w:trPr>
        <w:tc>
          <w:tcPr>
            <w:tcW w:w="2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58" w:rsidRPr="003B4E42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E58" w:rsidRPr="003B4E42" w:rsidRDefault="00F23E58" w:rsidP="00C3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1-я неделя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E58" w:rsidRPr="003B4E42" w:rsidRDefault="0097092A" w:rsidP="00C3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F23E58" w:rsidRPr="003B4E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-я неделя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3B4E42" w:rsidRDefault="0097092A" w:rsidP="002E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="00F23E58" w:rsidRPr="003B4E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я неделя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3B4E42" w:rsidRDefault="00F23E58" w:rsidP="00C3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E76578" w:rsidRPr="003B4E42" w:rsidTr="002E4B50">
        <w:trPr>
          <w:trHeight w:val="185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58" w:rsidRPr="003B4E42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578" w:rsidRPr="003B4E42" w:rsidRDefault="00E76578" w:rsidP="00E7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Мой город </w:t>
            </w:r>
          </w:p>
          <w:p w:rsidR="00F23E58" w:rsidRPr="003B4E42" w:rsidRDefault="003F3342" w:rsidP="00E7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 01.11.23 по 10.11.23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578" w:rsidRPr="0097092A" w:rsidRDefault="00E76578" w:rsidP="00E7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70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Городской транспорт</w:t>
            </w:r>
          </w:p>
          <w:p w:rsidR="00F23E58" w:rsidRPr="003B4E42" w:rsidRDefault="003F3342" w:rsidP="00E7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 13.11.23 по 17.11.23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578" w:rsidRPr="003B4E42" w:rsidRDefault="002E79FE" w:rsidP="00E76578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День Матери</w:t>
            </w:r>
            <w:r w:rsidR="00E76578" w:rsidRPr="003B4E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F23E58" w:rsidRPr="003B4E42" w:rsidRDefault="002E79FE" w:rsidP="00E76578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 20</w:t>
            </w:r>
            <w:r w:rsidR="002E4B50" w:rsidRPr="003B4E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.11.23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24</w:t>
            </w:r>
            <w:r w:rsidR="003F3342" w:rsidRPr="003B4E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.11.23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FE" w:rsidRPr="003B4E42" w:rsidRDefault="002E79FE" w:rsidP="002E79F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Моя семья </w:t>
            </w:r>
          </w:p>
          <w:p w:rsidR="00F23E58" w:rsidRPr="003B4E42" w:rsidRDefault="002E79FE" w:rsidP="00E76578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27.11.23 по 30.11.23</w:t>
            </w:r>
          </w:p>
        </w:tc>
      </w:tr>
      <w:tr w:rsidR="00E76578" w:rsidRPr="003B4E42" w:rsidTr="00C37965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3B4E42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3B4E42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76578" w:rsidRPr="003B4E42" w:rsidTr="00C37965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3B4E42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Физическое развитие. </w:t>
            </w:r>
            <w:r w:rsidR="00E76578"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Формировать у детей интерес к занятиям физической культурой. Закрепить знания Правил дорожного движения, упражнять в их соблюдения в ходе выполнения заданий. Учить двигаться парами, быстро реагировать на сигнал инструктора. Развивать гибкость, быстроту, ловкость и общую выносливость, чувство ритма, внимание. Воспитывать честность, справедливость, чувство товарищества. Развивать интерес к спортивным играм. Формировать представления о ценностях здорового образа жизни и его элементарных нормах и правилах (двигательном режиме, закаливании, полезных привычках).</w:t>
            </w:r>
          </w:p>
        </w:tc>
      </w:tr>
      <w:tr w:rsidR="00F23E58" w:rsidRPr="003B4E42" w:rsidTr="00C37965">
        <w:trPr>
          <w:trHeight w:val="791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3B4E42" w:rsidRDefault="00F23E58" w:rsidP="00C3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Гимнастика пробуждения</w:t>
            </w:r>
          </w:p>
          <w:p w:rsidR="00F23E58" w:rsidRPr="003B4E42" w:rsidRDefault="00F23E58" w:rsidP="00C3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3B4E42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Взбадривающая гимнастика</w:t>
            </w: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после сна</w:t>
            </w: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br/>
              <w:t>Продолжительность комплексов 5 -7 минут</w:t>
            </w: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F23E58" w:rsidRPr="003B4E42" w:rsidTr="00892A37">
        <w:trPr>
          <w:trHeight w:val="4136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58" w:rsidRPr="003B4E42" w:rsidRDefault="00F23E58" w:rsidP="00C3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Разминка в постели (без подушек).</w:t>
            </w:r>
          </w:p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«Разбудим глазки».</w:t>
            </w:r>
          </w:p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И.п.- лёжа на спине, руки вдоль туловища.</w:t>
            </w:r>
          </w:p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Поморгать глазками, открывая и закрывая их.</w:t>
            </w:r>
          </w:p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«Потягушки».</w:t>
            </w:r>
          </w:p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И.п.- лёжа на спине, руки внизу, ладони в «замок». Поднять</w:t>
            </w:r>
          </w:p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руки вверх за голову, потянуться и сделать вдох. Вернуться в</w:t>
            </w:r>
          </w:p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и.п. -выдох.</w:t>
            </w:r>
          </w:p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«Посмотри на дружочка».</w:t>
            </w:r>
          </w:p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И.п.- лёжа на спине, руки вдоль туловища, голова прямо.</w:t>
            </w:r>
          </w:p>
          <w:p w:rsidR="00F23E5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Повернуть голову вправо, вернуть ви.п. То же влево.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 «Сильные ножки».</w:t>
            </w:r>
          </w:p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И.п.- сидя, ноги вместе, руками упор сзади. Поднять правую</w:t>
            </w:r>
          </w:p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ногу согнутую в колене. Вернуться в и. п. То же левой ногой.</w:t>
            </w:r>
          </w:p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«Весёлая зарядка».</w:t>
            </w:r>
          </w:p>
          <w:p w:rsidR="00E7657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И.п.- сидя на кровати, стопы на полу. Поднять пятки вверх,</w:t>
            </w:r>
          </w:p>
          <w:p w:rsidR="00F23E58" w:rsidRPr="003B4E42" w:rsidRDefault="00E76578" w:rsidP="00E76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носки на полу. Вернуться в и. п.</w:t>
            </w:r>
          </w:p>
        </w:tc>
      </w:tr>
      <w:tr w:rsidR="00F23E58" w:rsidRPr="00E76578" w:rsidTr="00892A37">
        <w:trPr>
          <w:trHeight w:val="972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37" w:rsidRDefault="00892A37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Пальчиковая гимнастика</w:t>
            </w:r>
          </w:p>
          <w:p w:rsidR="00F23E58" w:rsidRPr="00E76578" w:rsidRDefault="00F23E58" w:rsidP="00C3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37" w:rsidRPr="00892A37" w:rsidRDefault="00892A37" w:rsidP="00892A37">
            <w:pPr>
              <w:spacing w:after="0" w:line="240" w:lineRule="auto"/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</w:pPr>
            <w:r w:rsidRPr="00892A37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Систематически, ежедневно, в любой удобный отрезок времени в течение дня: во время утренней гимнастики, физкультминуток, в свободное время утром и после сна.</w:t>
            </w:r>
          </w:p>
          <w:p w:rsidR="00F23E58" w:rsidRPr="00E76578" w:rsidRDefault="00892A37" w:rsidP="00C37965">
            <w:pPr>
              <w:spacing w:after="0" w:line="240" w:lineRule="auto"/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</w:pPr>
            <w:r w:rsidRPr="00892A37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Продолжит</w:t>
            </w:r>
            <w:r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 xml:space="preserve">ельность комплексов: 5-7 минут.  </w:t>
            </w:r>
            <w:r w:rsidRPr="00892A37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Смена комплекса</w:t>
            </w:r>
          </w:p>
        </w:tc>
      </w:tr>
      <w:tr w:rsidR="00F23E58" w:rsidRPr="00E76578" w:rsidTr="00E76578">
        <w:trPr>
          <w:trHeight w:val="3377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Осень.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Ветер северный подул, - подуть на пальцы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 листочки с липы сдул с-с-с – смахивать руками, будто сдувает листочки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Полетели, закружились и на землю опустились. - ладони зигзагами плавно опустить на стол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Дождик стал по ним стучать кап-кап-кап – постучать пальцами по столу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Град по ним заколотил, 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Листья все насквозь пробил, - постучать кулачками по столу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Снег потом припорошил, - плавные движения вперед-назад кистями</w:t>
            </w:r>
          </w:p>
          <w:p w:rsidR="00F23E58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Одеялом их накрыл. - ладони прижать крепко к столу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«Грибы».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Массаж (или самомассаж) подушечек пальцев (на каждую стихотворную строчку – разминание подушечки одного пальца).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Вылезли на кочке - мизинец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Мелкие грибочки: - безымянный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Грузди и горькушки, - средний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Рыжики, волнушки. - указательный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Даже маленький пенек - большой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Удивленья скрыть не мог. - большой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Выросли опята, - указательный</w:t>
            </w:r>
          </w:p>
          <w:p w:rsidR="00892A37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Скользкие маслята, - средний</w:t>
            </w:r>
          </w:p>
          <w:p w:rsidR="00F23E58" w:rsidRPr="003B4E42" w:rsidRDefault="00892A37" w:rsidP="00892A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Бледные поганки - безымянный</w:t>
            </w:r>
          </w:p>
        </w:tc>
      </w:tr>
      <w:tr w:rsidR="00F23E58" w:rsidRPr="00E76578" w:rsidTr="00C37965">
        <w:trPr>
          <w:trHeight w:val="489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Дыхательная гимнастика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6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спользуются ежедневно: на занятиях по физической культуре, после сна, на утренней гимнастике 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E7657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Продолжительность комплексов 3-5минут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E58" w:rsidRPr="00E76578" w:rsidTr="00C37965">
        <w:trPr>
          <w:trHeight w:val="76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7" w:rsidRPr="003B4E42" w:rsidRDefault="00892A37" w:rsidP="00892A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«Погончики».</w:t>
            </w:r>
          </w:p>
          <w:p w:rsidR="00F23E58" w:rsidRPr="003B4E42" w:rsidRDefault="00892A37" w:rsidP="00892A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Исходное положение – стоя или сидя прямо, ноги немного уже ширины плеч, руки на уровне пояса, ладони сжаты в кулаки. На вдохе резко опустите руки, разжав кулаки и растопырив пальцы, причем в этот момент старайтесь с максимальной силой напрягать кисти и плечи. Сделайте 8 серий по 8 раз.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A37" w:rsidRPr="003B4E42" w:rsidRDefault="00892A37" w:rsidP="00892A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Ладошки».</w:t>
            </w:r>
          </w:p>
          <w:p w:rsidR="00F23E58" w:rsidRPr="003B4E42" w:rsidRDefault="00892A37" w:rsidP="00892A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Исходное положение – стоя или сидя прямо, руки согнуты в локтях, ладони направлены от себя. Сжимайте ладони в кулаки, одновременно делая резкие и шумные вдохи. После завершения серии из 8 вдохов, ненадолго передохните и повторите упражнение (всего 20 серий по 8 вдохов).</w:t>
            </w:r>
          </w:p>
        </w:tc>
      </w:tr>
      <w:tr w:rsidR="00F23E58" w:rsidRPr="00E76578" w:rsidTr="00C37965">
        <w:trPr>
          <w:trHeight w:val="72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Утренняя</w:t>
            </w:r>
          </w:p>
          <w:p w:rsidR="00F23E58" w:rsidRPr="00E76578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гимнастика</w:t>
            </w:r>
          </w:p>
          <w:p w:rsidR="00F23E58" w:rsidRPr="00E76578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23E58" w:rsidRPr="00E76578" w:rsidRDefault="00F23E58" w:rsidP="00C379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утренней гимнастики по плану физинструктора «»</w:t>
            </w:r>
          </w:p>
          <w:p w:rsidR="00F23E58" w:rsidRPr="00E76578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утренней гимнастики по плану физинструктора «»</w:t>
            </w:r>
          </w:p>
          <w:p w:rsidR="00F23E58" w:rsidRPr="00E76578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23E58" w:rsidRPr="00E76578" w:rsidTr="00C37965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Физкультурное</w:t>
            </w:r>
          </w:p>
          <w:p w:rsidR="00F23E58" w:rsidRPr="00E76578" w:rsidRDefault="00F23E58" w:rsidP="00C379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развлечение</w:t>
            </w:r>
          </w:p>
        </w:tc>
        <w:tc>
          <w:tcPr>
            <w:tcW w:w="13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1834B7" w:rsidP="00183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урный праздник ко Дню народного </w:t>
            </w:r>
            <w:r w:rsidRPr="0018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единства «Подвижные игры народов мира»</w:t>
            </w:r>
          </w:p>
        </w:tc>
      </w:tr>
      <w:tr w:rsidR="00F23E58" w:rsidRPr="00E76578" w:rsidTr="00C37965">
        <w:trPr>
          <w:trHeight w:val="451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3B4E42" w:rsidRDefault="00F23E58" w:rsidP="00C379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Познавательное развитие.</w:t>
            </w:r>
            <w:r w:rsidR="003B2E6F"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умение детей :устанавливать временные отношения между осенними месяцами: сентябрь, октябрь, ноябрь, пересчитывать предметы в каждом множестве и записывать числа. Учить придумывать и решать (с опорой на модели) задачу на вычитание. Продолжать учить детей разбивать множество на классы по цвету; учить разбивать множества геометрических фигур на классы по форме (выделять общий признак разных по размеру и цвету фигур – форму);  узнавать и называть геометрические фигуры; ориентироваться на плоскости относительно себя. Продолжать знакомить с народной культурой. Вызвать интерес к конструированию. Развивать восприятие, воображение, память. Воспитывать желание создавать функциональные игровые атрибуты по аналогии с ре</w:t>
            </w:r>
            <w:r w:rsidR="002947B7"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альными предметами.</w:t>
            </w:r>
          </w:p>
        </w:tc>
      </w:tr>
      <w:tr w:rsidR="00F23E58" w:rsidRPr="00E76578" w:rsidTr="00C37965">
        <w:trPr>
          <w:trHeight w:val="670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3B4E42" w:rsidRDefault="00F23E58" w:rsidP="003B2E6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Речевое развитие</w:t>
            </w: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3B2E6F"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Актуализация представлений и обогащение речевых умений по теме Семья, части тела, одежда, посуда.  Обогащение словаря, развитие творческого воображения;   работа над связной речью.Учить детей составлять описательные рассказы о предмете по плану, отвечать на вопросы полными предложениями; учить внимательно рассматривать картину, составлять рассказ. Продолжать знакомить со словами, обозначающими свойства предметов (форма, размер, качество материала и тд.)</w:t>
            </w:r>
          </w:p>
        </w:tc>
      </w:tr>
      <w:tr w:rsidR="00F23E58" w:rsidRPr="00E76578" w:rsidTr="00E76578">
        <w:trPr>
          <w:trHeight w:val="380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Заучивание</w:t>
            </w:r>
          </w:p>
          <w:p w:rsidR="00F23E58" w:rsidRPr="00E76578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ru-RU"/>
              </w:rPr>
              <w:t>(по четвергам)</w:t>
            </w:r>
          </w:p>
          <w:p w:rsidR="00F23E58" w:rsidRPr="00E76578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02.10.23 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«Ножки, ножки, где вы были?»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Ножки-ножки, где вы были?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грибами в лес ходили.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вы ручки работали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 грибочки собирали.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вы, глазки, помогали?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 искали, да смотрели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пенечки оглядели.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Вот и Ванюшка с грибком,</w:t>
            </w:r>
          </w:p>
          <w:p w:rsidR="00F23E5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подосиновичком</w:t>
            </w:r>
          </w:p>
        </w:tc>
        <w:tc>
          <w:tcPr>
            <w:tcW w:w="31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09.10.23 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«Осень»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Ходит осень в нашем парке,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Дарит осень всем подарки: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Фартук розовый — осинке,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Бусы красные — рябинке,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Зонтик жёлтый — тополям,</w:t>
            </w:r>
          </w:p>
          <w:p w:rsidR="00F23E5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Фрукты осень дарит нам.</w:t>
            </w:r>
          </w:p>
          <w:p w:rsidR="00F23E58" w:rsidRPr="003B4E42" w:rsidRDefault="00F23E58" w:rsidP="00C3796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16.10.23, 23.10.23 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«Мы пришли в детский сад»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Раз, два, три, четыре, пять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детский сад иду опять,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Ждут меня мои подружки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любимые игрушки.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Вкусный завтрак и обед,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Жаль, что только нет конфет,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Пару часиков покой,</w:t>
            </w:r>
          </w:p>
          <w:p w:rsidR="00F23E58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потом опять домой!</w:t>
            </w:r>
          </w:p>
          <w:p w:rsidR="001834B7" w:rsidRPr="001834B7" w:rsidRDefault="001834B7" w:rsidP="001834B7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Стихи о родном городе:</w:t>
            </w:r>
            <w:r w:rsidRPr="00183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Колючий ветер сердце греет, Для меня он всех роднее. Ветер небольшого городка, Который омывает Обь река. Нефтеюганск — артерия России. Город нефтяной в Западной Сибири. Зеленые кроны леса твоего, Никогда не покинут сердца моего.</w:t>
            </w:r>
          </w:p>
          <w:p w:rsidR="001834B7" w:rsidRPr="003B4E42" w:rsidRDefault="001834B7" w:rsidP="001834B7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34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Вишницкая Нина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30.10.23 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«Елочка»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 листочка, ни травинки!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Тихим стал наш сад,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березки и осинки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Скучные стоят.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Только елочка одна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Весела и зелена</w:t>
            </w:r>
          </w:p>
          <w:p w:rsidR="00E7657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Видно, ей мороз не страшен,</w:t>
            </w:r>
          </w:p>
          <w:p w:rsidR="00F23E58" w:rsidRPr="003B4E42" w:rsidRDefault="00E76578" w:rsidP="00E765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Видно, смелая она.</w:t>
            </w:r>
          </w:p>
        </w:tc>
      </w:tr>
      <w:tr w:rsidR="00F23E58" w:rsidRPr="00E76578" w:rsidTr="00C37965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183889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Худож</w:t>
            </w:r>
            <w:r w:rsidR="002947B7"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ественно- эстетическое развитие.</w:t>
            </w:r>
            <w:r w:rsidR="00115E62"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Закреплять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уточнения формы. Учить детей вырезать по контуру, закругляя края; аккуратно наклеивать. Умение слушать произведения русских композиторов, повторять муз/ритмические движения.</w:t>
            </w:r>
          </w:p>
          <w:p w:rsidR="00F23E58" w:rsidRPr="003B4E42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3E58" w:rsidRPr="00E76578" w:rsidTr="00C37965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B7" w:rsidRPr="003B4E42" w:rsidRDefault="00F23E58" w:rsidP="002947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Социально- коммуникативное развитие.</w:t>
            </w:r>
            <w:r w:rsidR="002947B7"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.Обогащать коммуникативный и социальный опыт, учить избегать конфликтных ситуаций.</w:t>
            </w:r>
          </w:p>
          <w:p w:rsidR="00F23E58" w:rsidRPr="003B4E42" w:rsidRDefault="002947B7" w:rsidP="002947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Учить детей ориентироваться на действия взрослого, знакомить с правилами и моделями безопасного поведения в общественных местах. Воспитывать осознанное отношение к собственной безопасности.</w:t>
            </w:r>
          </w:p>
        </w:tc>
      </w:tr>
      <w:tr w:rsidR="00F23E58" w:rsidRPr="00E76578" w:rsidTr="00041C67">
        <w:trPr>
          <w:trHeight w:val="141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58" w:rsidRPr="00115E62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23E58" w:rsidRPr="00115E62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23E58" w:rsidRPr="00115E62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58" w:rsidRDefault="00892A37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1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13.10.2023</w:t>
            </w:r>
            <w:r w:rsidR="009D288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№9</w:t>
            </w:r>
          </w:p>
          <w:p w:rsidR="009D288C" w:rsidRPr="009D288C" w:rsidRDefault="009D288C" w:rsidP="009D288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288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Поведение в чрезвычайных ситуациях.</w:t>
            </w:r>
          </w:p>
          <w:p w:rsidR="00F23E58" w:rsidRPr="00115E62" w:rsidRDefault="00F23E58" w:rsidP="00115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58" w:rsidRDefault="00892A37" w:rsidP="00C3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1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20.10.2023</w:t>
            </w:r>
            <w:r w:rsidR="009D288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№10</w:t>
            </w:r>
          </w:p>
          <w:p w:rsidR="009D288C" w:rsidRPr="009D288C" w:rsidRDefault="009D288C" w:rsidP="009D2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288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Правила безопасного поведения на улицах и</w:t>
            </w:r>
          </w:p>
          <w:p w:rsidR="009D288C" w:rsidRDefault="009D288C" w:rsidP="009D2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288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дорогах города для воспитанников ДОУ</w:t>
            </w:r>
          </w:p>
          <w:p w:rsidR="00041C67" w:rsidRPr="00115E62" w:rsidRDefault="00041C67" w:rsidP="0011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88C" w:rsidRDefault="00892A37" w:rsidP="009D288C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1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27.10.2023</w:t>
            </w:r>
            <w:r w:rsidR="00041C67" w:rsidRPr="0011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№</w:t>
            </w:r>
            <w:r w:rsidR="009D288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</w:p>
          <w:p w:rsidR="009D288C" w:rsidRDefault="009D288C" w:rsidP="00C37965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288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Правила безопасного поведения при встрече с незнакомыми людьми для воспитанников ДОУ</w:t>
            </w:r>
          </w:p>
          <w:p w:rsidR="00041C67" w:rsidRPr="00115E62" w:rsidRDefault="00041C67" w:rsidP="000035FC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3E58" w:rsidRPr="00E76578" w:rsidTr="00C37965">
        <w:trPr>
          <w:trHeight w:val="191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Тематический образовательный проект,  связанный с одним из видов деятельности</w:t>
            </w:r>
          </w:p>
        </w:tc>
        <w:tc>
          <w:tcPr>
            <w:tcW w:w="13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7" w:rsidRPr="00042ECC" w:rsidRDefault="00892A37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месяца «Мой город - моя малая родина!»</w:t>
            </w:r>
          </w:p>
          <w:p w:rsidR="00892A37" w:rsidRPr="00042ECC" w:rsidRDefault="00892A37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элементарные представления воспитанников о малой Родине.</w:t>
            </w:r>
          </w:p>
          <w:p w:rsidR="00892A37" w:rsidRPr="00042ECC" w:rsidRDefault="00892A37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Задачи: </w:t>
            </w:r>
          </w:p>
          <w:p w:rsidR="00892A37" w:rsidRPr="00042ECC" w:rsidRDefault="00892A37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Учить детей называть родной город.</w:t>
            </w:r>
          </w:p>
          <w:p w:rsidR="00892A37" w:rsidRPr="00042ECC" w:rsidRDefault="00892A37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Дать элементарные представления о родном городе.</w:t>
            </w:r>
          </w:p>
          <w:p w:rsidR="00892A37" w:rsidRPr="00042ECC" w:rsidRDefault="00892A37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Подвести детей к пониманию того, что в городе много улиц,</w:t>
            </w:r>
          </w:p>
          <w:p w:rsidR="00892A37" w:rsidRPr="00042ECC" w:rsidRDefault="00892A37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многоэтажных домов, разных машин.</w:t>
            </w:r>
          </w:p>
          <w:p w:rsidR="00F23E58" w:rsidRPr="00042ECC" w:rsidRDefault="00892A37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Воспитывать любовь к родному городу.</w:t>
            </w:r>
          </w:p>
        </w:tc>
      </w:tr>
      <w:tr w:rsidR="00F23E58" w:rsidRPr="00E76578" w:rsidTr="00892A37">
        <w:trPr>
          <w:trHeight w:val="1139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Мероприятие, связанное с ведущей темой месяца</w:t>
            </w:r>
          </w:p>
        </w:tc>
        <w:tc>
          <w:tcPr>
            <w:tcW w:w="13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7" w:rsidRPr="00042ECC" w:rsidRDefault="00892A37" w:rsidP="00892A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ECC">
              <w:rPr>
                <w:rFonts w:ascii="Times New Roman" w:hAnsi="Times New Roman" w:cs="Times New Roman"/>
                <w:sz w:val="20"/>
                <w:szCs w:val="20"/>
              </w:rPr>
              <w:t>Фотовыставка «Город глазами детей» (Я гуляю по городу).</w:t>
            </w:r>
          </w:p>
          <w:p w:rsidR="00F23E58" w:rsidRPr="00042ECC" w:rsidRDefault="00892A37" w:rsidP="00892A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ECC">
              <w:rPr>
                <w:rFonts w:ascii="Times New Roman" w:hAnsi="Times New Roman" w:cs="Times New Roman"/>
                <w:sz w:val="20"/>
                <w:szCs w:val="20"/>
              </w:rPr>
              <w:t>День матери</w:t>
            </w:r>
          </w:p>
        </w:tc>
      </w:tr>
      <w:tr w:rsidR="00F23E58" w:rsidRPr="00E76578" w:rsidTr="00892A37">
        <w:trPr>
          <w:trHeight w:val="179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родителями</w:t>
            </w:r>
          </w:p>
        </w:tc>
        <w:tc>
          <w:tcPr>
            <w:tcW w:w="13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042ECC" w:rsidRDefault="00F23E58" w:rsidP="00C3796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по запросу родителей</w:t>
            </w:r>
          </w:p>
          <w:p w:rsidR="00892A37" w:rsidRPr="00042ECC" w:rsidRDefault="00892A37" w:rsidP="00892A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беседы с родителями о самочувствии детей</w:t>
            </w:r>
          </w:p>
          <w:p w:rsidR="0091652A" w:rsidRPr="00042ECC" w:rsidRDefault="00892A37" w:rsidP="00C3796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Привлечь родителей к сбору материала по теме недели. Предложить родителям собрать иллюстрации и фото по теме «Моя малая родина».</w:t>
            </w:r>
          </w:p>
          <w:p w:rsidR="00F23E58" w:rsidRPr="00042ECC" w:rsidRDefault="0091652A" w:rsidP="00892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ходом и содержанием образовательного процесса на ноябрь.</w:t>
            </w:r>
          </w:p>
          <w:p w:rsidR="000A4EB5" w:rsidRPr="00042ECC" w:rsidRDefault="000A4EB5" w:rsidP="000A4E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3E58" w:rsidRPr="00E76578" w:rsidRDefault="00F23E58" w:rsidP="00F23E5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1950"/>
        <w:gridCol w:w="110"/>
        <w:gridCol w:w="142"/>
        <w:gridCol w:w="284"/>
        <w:gridCol w:w="141"/>
        <w:gridCol w:w="1453"/>
        <w:gridCol w:w="248"/>
        <w:gridCol w:w="142"/>
        <w:gridCol w:w="142"/>
        <w:gridCol w:w="142"/>
        <w:gridCol w:w="425"/>
        <w:gridCol w:w="1276"/>
        <w:gridCol w:w="176"/>
        <w:gridCol w:w="249"/>
        <w:gridCol w:w="283"/>
        <w:gridCol w:w="142"/>
        <w:gridCol w:w="142"/>
        <w:gridCol w:w="283"/>
        <w:gridCol w:w="1316"/>
        <w:gridCol w:w="385"/>
        <w:gridCol w:w="142"/>
        <w:gridCol w:w="142"/>
        <w:gridCol w:w="283"/>
        <w:gridCol w:w="1990"/>
      </w:tblGrid>
      <w:tr w:rsidR="00F23E58" w:rsidRPr="00E76578" w:rsidTr="00624CA2">
        <w:trPr>
          <w:trHeight w:val="30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3B4E42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Тема 1-ой недели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3B4E42" w:rsidRDefault="003F3342" w:rsidP="003F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Мой город  </w:t>
            </w:r>
            <w:r w:rsidR="008832FF"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01.11.23 по 10.11.23</w:t>
            </w:r>
          </w:p>
        </w:tc>
      </w:tr>
      <w:tr w:rsidR="00F23E58" w:rsidRPr="00E76578" w:rsidTr="00624CA2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Дата/режимные моменты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32FF" w:rsidRPr="003B4E42" w:rsidRDefault="008832FF" w:rsidP="00C37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3B4E42" w:rsidRDefault="00F23E58" w:rsidP="00C37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Вторник  </w:t>
            </w:r>
          </w:p>
          <w:p w:rsidR="008832FF" w:rsidRPr="003B4E42" w:rsidRDefault="008832FF" w:rsidP="00C37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07.11.23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3B4E42" w:rsidRDefault="00F23E58" w:rsidP="00C37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Среда  </w:t>
            </w:r>
            <w:r w:rsidR="008832FF"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01.11.23</w:t>
            </w:r>
          </w:p>
          <w:p w:rsidR="008832FF" w:rsidRPr="003B4E42" w:rsidRDefault="008832FF" w:rsidP="00C37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08.11.23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2FF" w:rsidRPr="003B4E42" w:rsidRDefault="00F23E58" w:rsidP="00C37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Четверг </w:t>
            </w:r>
            <w:r w:rsidR="008832FF"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02.11.23</w:t>
            </w:r>
          </w:p>
          <w:p w:rsidR="00F23E58" w:rsidRPr="003B4E42" w:rsidRDefault="008832FF" w:rsidP="00C37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09.11.23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3B4E42" w:rsidRDefault="00F23E58" w:rsidP="00C37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Пятница </w:t>
            </w:r>
            <w:r w:rsidR="008832FF"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03.11.23</w:t>
            </w:r>
          </w:p>
          <w:p w:rsidR="00F23E58" w:rsidRPr="003B4E42" w:rsidRDefault="008832FF" w:rsidP="00C37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10.11.23</w:t>
            </w:r>
          </w:p>
        </w:tc>
      </w:tr>
      <w:tr w:rsidR="00624CA2" w:rsidRPr="00E76578" w:rsidTr="00624CA2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CA2" w:rsidRPr="000C2A31" w:rsidRDefault="00624CA2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Приём, осмотр, самостоятельные игры и другая самостоятельная деятельность детей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сами»</w:t>
            </w:r>
          </w:p>
          <w:p w:rsidR="00624CA2" w:rsidRDefault="00624CA2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07.00-08.00</w:t>
            </w:r>
          </w:p>
          <w:p w:rsidR="00624CA2" w:rsidRPr="00624CA2" w:rsidRDefault="00624CA2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07.50 - </w:t>
            </w:r>
            <w:r w:rsidRPr="0062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Прослушивание Гимн</w:t>
            </w:r>
            <w:r w:rsidR="00A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2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Российской Федерации.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CA2" w:rsidRDefault="00624CA2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CA2" w:rsidRPr="00E76578" w:rsidRDefault="00624CA2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965" w:rsidRDefault="002163F0" w:rsidP="002163F0">
            <w:r w:rsidRPr="00C37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Ритуал утреннего приветствия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"Здравствуйте, я пришёл!" </w:t>
            </w:r>
            <w:r w:rsidRPr="00216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создать условия для благоприятного пребывания детей в группе, продолжать учить детей приветствовать друг друга</w:t>
            </w:r>
          </w:p>
          <w:p w:rsidR="00E20269" w:rsidRDefault="00C37965" w:rsidP="002163F0">
            <w:r w:rsidRPr="00C37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Беседа</w:t>
            </w:r>
            <w:r w:rsidRPr="00C37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детьми «Государственные символы России: флаг, герб, гимн» Рассказ воспитателя о происхождении и видах гербов.</w:t>
            </w:r>
          </w:p>
          <w:p w:rsidR="00624CA2" w:rsidRDefault="00E20269" w:rsidP="00216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детей (заполнение карантинного журнала)</w:t>
            </w:r>
          </w:p>
          <w:p w:rsidR="002163F0" w:rsidRPr="002163F0" w:rsidRDefault="002163F0" w:rsidP="0021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2163F0" w:rsidRPr="002163F0" w:rsidRDefault="002163F0" w:rsidP="0021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624CA2" w:rsidRPr="00E76578" w:rsidRDefault="00624CA2" w:rsidP="0062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723" w:rsidRDefault="00C37965" w:rsidP="00C379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Утренний приём,- Ритуал утреннего приветствия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"Здравствуйте, я пришёл!" </w:t>
            </w:r>
            <w:r w:rsidRPr="00C37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создать условия для благоприятного пребывания детей в группе, продолжать учить детей приветствовать друг друга</w:t>
            </w:r>
            <w:r w:rsidR="0038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37965" w:rsidRDefault="00387723" w:rsidP="00C379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Беседа </w:t>
            </w:r>
            <w:r w:rsidRPr="0038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«Мой друг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подруга». </w:t>
            </w:r>
            <w:r w:rsidRPr="0038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развивать связную речь детей, формировать </w:t>
            </w:r>
            <w:r w:rsidRPr="0038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грамматически правильно строить предложения.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Воспитывать дружеские чувства.</w:t>
            </w:r>
          </w:p>
          <w:p w:rsidR="002163F0" w:rsidRDefault="00776D72" w:rsidP="00C379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Беседа </w:t>
            </w:r>
            <w:r w:rsidR="00E20269" w:rsidRPr="00E2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детьми о Российском флаге </w:t>
            </w:r>
            <w:r w:rsidR="00E20269" w:rsidRPr="0011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="00E20269" w:rsidRPr="00E2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с детьми цвета флага, рассказать о гербе и гимне нашей страны России.</w:t>
            </w:r>
          </w:p>
          <w:p w:rsidR="00E20269" w:rsidRPr="00E20269" w:rsidRDefault="00E20269" w:rsidP="00C379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детей (заполнение карантинного журнала)</w:t>
            </w:r>
          </w:p>
          <w:p w:rsidR="002163F0" w:rsidRPr="002163F0" w:rsidRDefault="002163F0" w:rsidP="0021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2163F0" w:rsidRPr="002163F0" w:rsidRDefault="002163F0" w:rsidP="0021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2163F0" w:rsidRPr="00E76578" w:rsidRDefault="002163F0" w:rsidP="0062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F0" w:rsidRDefault="00C37965" w:rsidP="00C379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Утренний приём,-</w:t>
            </w:r>
            <w:r w:rsidRPr="00C37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Ритуал утреннего приветствия "Здравствуйте, я пришёл!" Цель: создать условия для благоприятного пребывания детей в группе, продолжать учить д</w:t>
            </w:r>
            <w:r w:rsidR="0038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етей приветствовать друг друга.</w:t>
            </w:r>
          </w:p>
          <w:p w:rsidR="00387723" w:rsidRDefault="00387723" w:rsidP="00C379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 н</w:t>
            </w:r>
            <w:r w:rsidRPr="0038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тем</w:t>
            </w:r>
            <w:r w:rsidR="0054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«Моё любимое место в городе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38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вызвать у детей желание узнать </w:t>
            </w:r>
            <w:r w:rsidR="0054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="0054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истории города, где </w:t>
            </w:r>
            <w:r w:rsidRPr="0038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 живут</w:t>
            </w:r>
            <w:r w:rsidR="0054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163F0" w:rsidRDefault="00C37965" w:rsidP="0021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</w:t>
            </w:r>
            <w:r w:rsidR="00E20269" w:rsidRPr="00E2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«Мой любимый город» Цель: учить детей составлять рассказы.</w:t>
            </w:r>
          </w:p>
          <w:p w:rsidR="00E20269" w:rsidRDefault="00E20269" w:rsidP="0021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детей (заполнение карантинного журнала)</w:t>
            </w:r>
          </w:p>
          <w:p w:rsidR="002163F0" w:rsidRPr="002163F0" w:rsidRDefault="002163F0" w:rsidP="0021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2163F0" w:rsidRPr="002163F0" w:rsidRDefault="002163F0" w:rsidP="0021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624CA2" w:rsidRPr="00E76578" w:rsidRDefault="00624CA2" w:rsidP="0062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723" w:rsidRPr="00387723" w:rsidRDefault="00C37965" w:rsidP="00E202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Утренний приём,-</w:t>
            </w:r>
            <w:r w:rsidRPr="00C37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Ритуал утреннего приветствия "Здравствуйте, я пришёл!" Цель: создать условия для благоприятного пребывания детей в группе, продолжать учить детей приветствовать друг друга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87723" w:rsidRPr="00387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Беседа </w:t>
            </w:r>
            <w:r w:rsidR="0038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«Мой лучший друг – мама» </w:t>
            </w:r>
            <w:r w:rsidR="00387723" w:rsidRPr="0038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развивать связную речь детей, формировать умение </w:t>
            </w:r>
            <w:r w:rsidR="00387723" w:rsidRPr="0038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грамматически правильно строить предложения. Осваивать первоначальные представления социального характера на основе формирования семейной принадлежности.</w:t>
            </w:r>
          </w:p>
          <w:p w:rsidR="002163F0" w:rsidRDefault="00C37965" w:rsidP="00E202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Беседа:  «</w:t>
            </w:r>
            <w:r w:rsidRPr="00C37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Самое доброе слово «мама» Цель: воспитывать умение рассказывать о своих мамах, любовь к мамам</w:t>
            </w:r>
          </w:p>
          <w:p w:rsidR="00E20269" w:rsidRPr="00E20269" w:rsidRDefault="00E20269" w:rsidP="00E202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детей (заполнение карантинного журнала)</w:t>
            </w:r>
          </w:p>
          <w:p w:rsidR="002163F0" w:rsidRPr="002163F0" w:rsidRDefault="002163F0" w:rsidP="0021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2163F0" w:rsidRPr="002163F0" w:rsidRDefault="002163F0" w:rsidP="0021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624CA2" w:rsidRPr="00E76578" w:rsidRDefault="00624CA2" w:rsidP="0062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58" w:rsidRPr="00E76578" w:rsidTr="00624CA2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Дежурство, индивидуальная и групповая работа с воспитанниками 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08:00-08:20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Default="00E20269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Дежурство в уголке природы. Цель: воспитывать желание ухаживать за растениями.  </w:t>
            </w:r>
          </w:p>
          <w:p w:rsidR="00E20269" w:rsidRPr="00E76578" w:rsidRDefault="00E20269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в определении времени года, частей суток, закрепить последовательность дней недели</w:t>
            </w:r>
          </w:p>
        </w:tc>
      </w:tr>
      <w:tr w:rsidR="00F23E58" w:rsidRPr="00E76578" w:rsidTr="00624CA2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Утренняя гимнастика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(включая адаптационные игры)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08:20-08:30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E7657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№1  (1-2 неделя)</w:t>
            </w:r>
          </w:p>
        </w:tc>
      </w:tr>
      <w:tr w:rsidR="00F23E58" w:rsidRPr="00E76578" w:rsidTr="00624CA2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завтраку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завтрак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Гигиенические процедуры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08.30-08.45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42" w:rsidRPr="00EA7F8D" w:rsidRDefault="00F23E58" w:rsidP="00F65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Подготовка к завтраку.</w:t>
            </w:r>
            <w:r w:rsidR="00F65042" w:rsidRPr="00EA7F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Беседа «Мойте руки перед едой»</w:t>
            </w:r>
          </w:p>
          <w:p w:rsidR="00F65042" w:rsidRPr="00EA7F8D" w:rsidRDefault="00F65042" w:rsidP="00F65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Цель:формировать у детей культурно-гигиенические навыки, обсудить почему перед едой необходимо мыть руки, какие опасности подстерегают человека, который не моет руки перед едой</w:t>
            </w:r>
          </w:p>
          <w:p w:rsidR="00F65042" w:rsidRPr="00EA7F8D" w:rsidRDefault="00F65042" w:rsidP="00F65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Дежурство по столовой: сервировка стола к завтраку.</w:t>
            </w:r>
          </w:p>
          <w:p w:rsidR="00F65042" w:rsidRPr="00EA7F8D" w:rsidRDefault="00F65042" w:rsidP="00F65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Цель: учить детей правильно сервировать стол к завтраку, формировать положительное отношение к труду. </w:t>
            </w:r>
          </w:p>
          <w:p w:rsidR="00F23E58" w:rsidRPr="00E76578" w:rsidRDefault="00F65042" w:rsidP="00F65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закреплять умение пользоваться ножом, салфеткой</w:t>
            </w:r>
          </w:p>
        </w:tc>
      </w:tr>
      <w:tr w:rsidR="00F23E58" w:rsidRPr="00E76578" w:rsidTr="00624CA2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совместной 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образовательной деятельности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08.45-08.50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8D" w:rsidRPr="00EA7F8D" w:rsidRDefault="00EA7F8D" w:rsidP="00EA7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Создавать интерес к предстоящей работе</w:t>
            </w:r>
          </w:p>
          <w:p w:rsidR="00EA7F8D" w:rsidRPr="00EA7F8D" w:rsidRDefault="00EA7F8D" w:rsidP="00EA7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Предупреждать детей о начале занятия заранее, чтобы дети успели закончить свои игры и настроиться на занятие</w:t>
            </w:r>
          </w:p>
          <w:p w:rsidR="00F23E58" w:rsidRPr="00E76578" w:rsidRDefault="00EA7F8D" w:rsidP="00EA7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Организовать работу дежурных по подготовке к занятию</w:t>
            </w:r>
          </w:p>
        </w:tc>
      </w:tr>
      <w:tr w:rsidR="00F23E58" w:rsidRPr="00E76578" w:rsidTr="003B4E42">
        <w:trPr>
          <w:trHeight w:val="1373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09:00-09:20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7" w:rsidRPr="00367344" w:rsidRDefault="00041C67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A7F8D" w:rsidRDefault="00F23E58" w:rsidP="00F23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Развитие речи</w:t>
            </w:r>
          </w:p>
          <w:p w:rsidR="00597EF0" w:rsidRPr="00EA7F8D" w:rsidRDefault="00F23E58" w:rsidP="00F23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Тема:</w:t>
            </w:r>
            <w:r w:rsidR="00597EF0"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«Семья. Всей семьей на прогулку».</w:t>
            </w:r>
          </w:p>
          <w:p w:rsidR="00597EF0" w:rsidRPr="00EA7F8D" w:rsidRDefault="00597EF0" w:rsidP="00F23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07.11.23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A7F8D" w:rsidRDefault="00F23E58" w:rsidP="00F23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  <w:p w:rsidR="00EA7F8D" w:rsidRPr="00EA7F8D" w:rsidRDefault="00F23E58" w:rsidP="00F23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Тема:</w:t>
            </w:r>
            <w:r w:rsidR="00EA7F8D"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«Куб» 01.11.23</w:t>
            </w:r>
          </w:p>
          <w:p w:rsidR="00F23E58" w:rsidRPr="00EA7F8D" w:rsidRDefault="00597EF0" w:rsidP="00F23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«Вверху, внизу».</w:t>
            </w:r>
            <w:r w:rsidR="00EA7F8D"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08.11.23.</w:t>
            </w:r>
          </w:p>
          <w:p w:rsidR="00597EF0" w:rsidRPr="0097092A" w:rsidRDefault="00597EF0" w:rsidP="00F23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EA7F8D" w:rsidRDefault="00F23E58" w:rsidP="00F23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Обучение грамоте</w:t>
            </w:r>
          </w:p>
          <w:p w:rsidR="00597EF0" w:rsidRPr="00EA7F8D" w:rsidRDefault="00F23E58" w:rsidP="0059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Тема:</w:t>
            </w:r>
            <w:r w:rsidR="00597EF0"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«Повторение</w:t>
            </w:r>
          </w:p>
          <w:p w:rsidR="00F23E58" w:rsidRPr="00EA7F8D" w:rsidRDefault="00597EF0" w:rsidP="0059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 закрепление пройденного» 02.11.23</w:t>
            </w:r>
          </w:p>
          <w:p w:rsidR="00597EF0" w:rsidRPr="00EA7F8D" w:rsidRDefault="00597EF0" w:rsidP="0059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«Звук [п] и буква П» </w:t>
            </w:r>
          </w:p>
          <w:p w:rsidR="00597EF0" w:rsidRPr="00EA7F8D" w:rsidRDefault="00597EF0" w:rsidP="0059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09.11.23</w:t>
            </w:r>
          </w:p>
          <w:p w:rsidR="00F23E58" w:rsidRPr="00EA7F8D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A7F8D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Основы безопасности</w:t>
            </w:r>
          </w:p>
          <w:p w:rsidR="00F23E58" w:rsidRPr="00EA7F8D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(09.00-09.20)</w:t>
            </w:r>
          </w:p>
          <w:p w:rsidR="00597EF0" w:rsidRPr="00EA7F8D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Тема:</w:t>
            </w:r>
            <w:r w:rsidR="00597EF0"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«Безопасность в общении». </w:t>
            </w:r>
            <w:r w:rsidR="00EA7F8D"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03.11.23</w:t>
            </w:r>
            <w:r w:rsidR="00597EF0"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«Общ</w:t>
            </w:r>
            <w:r w:rsidR="00EA7F8D"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ение со сверстниками» . </w:t>
            </w:r>
            <w:r w:rsidR="00597EF0" w:rsidRPr="00EA7F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10.11.23</w:t>
            </w:r>
          </w:p>
        </w:tc>
      </w:tr>
      <w:tr w:rsidR="00F23E58" w:rsidRPr="00E76578" w:rsidTr="003B4E42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Динамическая пауза. Гигиенические процедуры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09:20-09:30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2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МЫ РАСТЕМ</w:t>
            </w:r>
          </w:p>
          <w:p w:rsidR="005C6D82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 становимся все выше,</w:t>
            </w:r>
          </w:p>
          <w:p w:rsidR="005C6D82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Достаем руками крыши.</w:t>
            </w:r>
          </w:p>
          <w:p w:rsidR="005C6D82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два счета поднялись</w:t>
            </w:r>
          </w:p>
          <w:p w:rsidR="00F23E58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Три, четыре – руки вниз.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2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ИНДЮК</w:t>
            </w:r>
          </w:p>
          <w:p w:rsidR="005C6D82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Ходит по двору индюк,</w:t>
            </w:r>
          </w:p>
          <w:p w:rsidR="005C6D82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Пролетел над полем жук.</w:t>
            </w:r>
          </w:p>
          <w:p w:rsidR="005C6D82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цветку ползет паук,</w:t>
            </w:r>
          </w:p>
          <w:p w:rsidR="00F23E58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Обломал он старый сук!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2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ХЛОПКИ</w:t>
            </w:r>
          </w:p>
          <w:p w:rsidR="005C6D82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 хлопка над головой,</w:t>
            </w:r>
          </w:p>
          <w:p w:rsidR="005C6D82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 хлопка перед собой,</w:t>
            </w:r>
          </w:p>
          <w:p w:rsidR="005C6D82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Две руки за спину спрячем,</w:t>
            </w:r>
          </w:p>
          <w:p w:rsidR="00F23E58" w:rsidRPr="00502706" w:rsidRDefault="005C6D82" w:rsidP="005C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на двух ногах поскачем!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44" w:rsidRPr="00502706" w:rsidRDefault="00667F44" w:rsidP="00667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САМОЛЕТЫ</w:t>
            </w:r>
          </w:p>
          <w:p w:rsidR="00667F44" w:rsidRPr="00502706" w:rsidRDefault="00667F44" w:rsidP="00667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Самолеты загудели,</w:t>
            </w:r>
          </w:p>
          <w:p w:rsidR="00667F44" w:rsidRPr="00502706" w:rsidRDefault="00667F44" w:rsidP="00667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(вращение согнутых рук перед грудью)</w:t>
            </w:r>
          </w:p>
          <w:p w:rsidR="00667F44" w:rsidRPr="00502706" w:rsidRDefault="00667F44" w:rsidP="00667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Самолеты полетели,</w:t>
            </w:r>
          </w:p>
          <w:p w:rsidR="00667F44" w:rsidRPr="00502706" w:rsidRDefault="00667F44" w:rsidP="00667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(руки в стороны)</w:t>
            </w:r>
          </w:p>
          <w:p w:rsidR="00667F44" w:rsidRPr="00502706" w:rsidRDefault="00667F44" w:rsidP="00667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поляну тихо сели,</w:t>
            </w:r>
          </w:p>
          <w:p w:rsidR="00667F44" w:rsidRPr="00502706" w:rsidRDefault="00667F44" w:rsidP="00667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(руки к коленям)</w:t>
            </w:r>
          </w:p>
          <w:p w:rsidR="00667F44" w:rsidRPr="00502706" w:rsidRDefault="00667F44" w:rsidP="00667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 и снова полетели.</w:t>
            </w:r>
          </w:p>
          <w:p w:rsidR="00F23E58" w:rsidRPr="00502706" w:rsidRDefault="00667F44" w:rsidP="00667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(руки в стороны).</w:t>
            </w:r>
          </w:p>
        </w:tc>
      </w:tr>
      <w:tr w:rsidR="00F23E58" w:rsidRPr="00E76578" w:rsidTr="003B4E42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58" w:rsidRPr="00E76578" w:rsidRDefault="00F23E58" w:rsidP="00F2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09:30 – 10:00</w:t>
            </w:r>
          </w:p>
          <w:p w:rsidR="00F23E58" w:rsidRPr="00E76578" w:rsidRDefault="00F23E58" w:rsidP="00F2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и другая самостоятельная деятельность детей «Мы сами»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F43C8B" w:rsidRDefault="00F23E58" w:rsidP="00F43C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58" w:rsidRPr="00E76578" w:rsidTr="003B4E42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образовательная деятельность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иные формы СОД (в том числе по парциальным 2 занятие 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10:00-10:20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36" w:rsidRPr="00672C79" w:rsidRDefault="00E84236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    09:50-10:10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</w:t>
            </w:r>
          </w:p>
          <w:p w:rsidR="009E3261" w:rsidRPr="00E76578" w:rsidRDefault="009E3261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09.30-09.50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D124D7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    09:50-10:10</w:t>
            </w:r>
          </w:p>
          <w:p w:rsidR="003676DA" w:rsidRPr="003676DA" w:rsidRDefault="003676DA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03.11.23 Мероприятия ко дню Народного Единства»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23" w:rsidRPr="00387723" w:rsidRDefault="009E3261" w:rsidP="00387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Шахматы Тема:</w:t>
            </w:r>
            <w:r w:rsidR="00387723">
              <w:t>«</w:t>
            </w:r>
            <w:r w:rsidR="00387723" w:rsidRPr="00387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Знакомство</w:t>
            </w:r>
            <w:r w:rsidR="00387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          Цель: </w:t>
            </w:r>
            <w:r w:rsidR="00387723" w:rsidRPr="00387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Познакомить с комплектом раздаточного материала и</w:t>
            </w:r>
          </w:p>
          <w:p w:rsidR="00E753E6" w:rsidRDefault="00387723" w:rsidP="00387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спортивным инвентарём.</w:t>
            </w:r>
            <w:r w:rsidRPr="00387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03.11.23</w:t>
            </w:r>
          </w:p>
          <w:p w:rsidR="00387723" w:rsidRPr="00387723" w:rsidRDefault="00387723" w:rsidP="00387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Тема:«</w:t>
            </w:r>
            <w:r w:rsidRPr="00387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Шахматнаядоска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»Цель</w:t>
            </w:r>
            <w:r w:rsidR="00C35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387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Сформировать представление о правилах размещения</w:t>
            </w:r>
          </w:p>
          <w:p w:rsidR="00387723" w:rsidRPr="001834B7" w:rsidRDefault="00387723" w:rsidP="00387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шахматной доски между партнёрами.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10.11.23</w:t>
            </w:r>
          </w:p>
        </w:tc>
      </w:tr>
      <w:tr w:rsidR="00F23E58" w:rsidRPr="00E76578" w:rsidTr="003B4E42">
        <w:trPr>
          <w:trHeight w:val="25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E58" w:rsidRPr="00E76578" w:rsidRDefault="00510365" w:rsidP="00AC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10:2</w:t>
            </w:r>
            <w:r w:rsidR="00F23E58"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0-10:40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Коммуникативная деятельность:</w:t>
            </w:r>
          </w:p>
          <w:p w:rsidR="00F23E58" w:rsidRPr="00E7657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-коммуникативно-речевое; </w:t>
            </w:r>
          </w:p>
          <w:p w:rsidR="00F23E58" w:rsidRPr="00E7657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-нравственное развитие ребёнка, игровая деятельность</w:t>
            </w:r>
          </w:p>
          <w:p w:rsidR="00F23E58" w:rsidRPr="00E7657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-формирование основ безопасного поведения в быту, социуме, природе</w:t>
            </w:r>
          </w:p>
          <w:p w:rsidR="00F23E58" w:rsidRPr="00E7657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-трудовое воспитание.</w:t>
            </w:r>
          </w:p>
          <w:p w:rsidR="00F23E58" w:rsidRDefault="00AC2206" w:rsidP="00AC22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-нравственное воспитание;</w:t>
            </w:r>
          </w:p>
          <w:p w:rsidR="00DF2A11" w:rsidRDefault="00DF2A11" w:rsidP="00AC22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DF2A11" w:rsidRPr="00DF2A11" w:rsidRDefault="00DF2A11" w:rsidP="00AC22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Познавательно-исследовательская деятельность</w:t>
            </w:r>
          </w:p>
          <w:p w:rsidR="00E753E6" w:rsidRPr="00E753E6" w:rsidRDefault="00E753E6" w:rsidP="00E753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5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Мир в цветном стекле"</w:t>
            </w:r>
          </w:p>
          <w:p w:rsidR="00E753E6" w:rsidRPr="00E753E6" w:rsidRDefault="00E753E6" w:rsidP="00E753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детям рассмотреть окружающее через цветные стёкла и описать свои ощущения; упражнять в наложении одного цветного стекла на другое и определить какой цвет "похищает" другой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  <w:p w:rsidR="00AC2206" w:rsidRDefault="00AC2206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«Прогулка по городу» (виртуальная)</w:t>
            </w:r>
          </w:p>
          <w:p w:rsidR="00AC2206" w:rsidRDefault="00AC2206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AC22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 «Найди различия на картинках» </w:t>
            </w:r>
          </w:p>
          <w:p w:rsidR="00AC2206" w:rsidRPr="00AC2206" w:rsidRDefault="00AC2206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 показать детям как изменился город с годами.</w:t>
            </w:r>
          </w:p>
          <w:p w:rsidR="00AC2206" w:rsidRPr="00E76578" w:rsidRDefault="00AC2206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6" w:rsidRPr="001834B7" w:rsidRDefault="00F23E58" w:rsidP="00AC2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Заучивание</w:t>
            </w:r>
            <w:r w:rsidR="00AC22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Стихи о родном городе</w:t>
            </w:r>
            <w:r w:rsidR="0018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Колючий ветер сердце греет, Для меня он всех роднее. Ветер небольшого городка, </w:t>
            </w:r>
            <w:r w:rsidR="00AC2206" w:rsidRPr="0018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Который омывает Обь</w:t>
            </w:r>
            <w:r w:rsidR="0018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река. </w:t>
            </w:r>
            <w:r w:rsidR="00AC2206" w:rsidRPr="0018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 — арт</w:t>
            </w:r>
            <w:r w:rsidR="0018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ерия России. </w:t>
            </w:r>
            <w:r w:rsidR="00AC2206" w:rsidRPr="0018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18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 нефтяной в Западной Сибири. Зеленые кроны леса твоего, </w:t>
            </w:r>
            <w:r w:rsidR="00AC2206" w:rsidRPr="0018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8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икогда не покинут сердца моего.</w:t>
            </w:r>
          </w:p>
          <w:p w:rsidR="00AC2206" w:rsidRPr="001834B7" w:rsidRDefault="00AC2206" w:rsidP="00AC2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Вишницкая Нина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Default="00F23E58" w:rsidP="00C37965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Развлечение</w:t>
            </w:r>
          </w:p>
          <w:p w:rsidR="00BB2E1B" w:rsidRPr="00E76578" w:rsidRDefault="00BB2E1B" w:rsidP="00C37965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2E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праздник ко Дню народного единства «Подвижные игры народов мира»</w:t>
            </w:r>
          </w:p>
        </w:tc>
      </w:tr>
      <w:tr w:rsidR="00F23E58" w:rsidRPr="00E76578" w:rsidTr="00624CA2">
        <w:trPr>
          <w:trHeight w:val="934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Гигиенические процедуры,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2-ой завтрак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10.40-10.50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502706" w:rsidRDefault="00F23E58" w:rsidP="00D56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17CB2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Правила личной гигиены</w:t>
            </w:r>
            <w:r w:rsidR="00D56FFD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Учить мыть руки перед едой, дважды намыливая руки и смывая мыльный раствор; объяснить, что после первого намыливания мы смываем грязь, второе помогает избавиться от микробов и бактерий.</w:t>
            </w:r>
          </w:p>
          <w:p w:rsidR="00D56FFD" w:rsidRPr="002E4B50" w:rsidRDefault="00D56FFD" w:rsidP="00D56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Беседа о пользе фруктов.</w:t>
            </w:r>
          </w:p>
        </w:tc>
      </w:tr>
      <w:tr w:rsidR="00502706" w:rsidRPr="00502706" w:rsidTr="00F43C8B">
        <w:trPr>
          <w:trHeight w:val="54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прогулке, гигиенические процедуры.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прогулки.  Гигиенические процедуры.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10.50-12.05.</w:t>
            </w:r>
          </w:p>
          <w:p w:rsidR="00F23E58" w:rsidRPr="00E76578" w:rsidRDefault="00F23E58" w:rsidP="00C37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502706" w:rsidRDefault="00F65042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Наблюдение за изменениями в природе</w:t>
            </w:r>
          </w:p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Цель</w:t>
            </w:r>
            <w:r w:rsidRPr="00502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F65042" w:rsidRPr="0050270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развивать наблюдательность, активизация словаря через художественное слово</w:t>
            </w:r>
            <w:r w:rsidR="00E809AA" w:rsidRPr="0050270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П/и </w:t>
            </w:r>
            <w:r w:rsidR="00E809AA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"Мяч водящему"</w:t>
            </w:r>
          </w:p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</w:t>
            </w:r>
            <w:r w:rsidR="00E809AA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:закреплять умение действовать с мячом в игре.</w:t>
            </w:r>
          </w:p>
          <w:p w:rsidR="00F23E58" w:rsidRDefault="005A088D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Трудовые поручения:</w:t>
            </w:r>
            <w:r w:rsidR="005472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уборка игрушек перед уходом с прогулки.</w:t>
            </w:r>
          </w:p>
          <w:p w:rsidR="005472A6" w:rsidRPr="00502706" w:rsidRDefault="005472A6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 формировать у детей осознанное отношение к порядку.</w:t>
            </w:r>
          </w:p>
          <w:p w:rsidR="00F23E5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5027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Самостоятельная деятельность</w:t>
            </w:r>
          </w:p>
          <w:p w:rsidR="00625632" w:rsidRPr="00625632" w:rsidRDefault="00625632" w:rsidP="00625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AC" w:rsidRPr="00502706" w:rsidRDefault="001522AC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Наблюдение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работой дворника</w:t>
            </w:r>
          </w:p>
          <w:p w:rsidR="00F23E58" w:rsidRPr="00502706" w:rsidRDefault="001522AC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расширить знания о труде взрослых осенью; воспитывать уважение к трудудворника, вызвать желание помочь.</w:t>
            </w:r>
          </w:p>
          <w:p w:rsidR="001522AC" w:rsidRPr="00502706" w:rsidRDefault="001522AC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П/и "«Рыбаки и рыбки»</w:t>
            </w:r>
          </w:p>
          <w:p w:rsidR="001522AC" w:rsidRPr="00502706" w:rsidRDefault="001522AC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познакомить детей с правилами игры народов Севера, показать основные виды движений, добиваться выполнения правил игры.</w:t>
            </w:r>
          </w:p>
          <w:p w:rsidR="001522AC" w:rsidRPr="00502706" w:rsidRDefault="001522AC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Трудовые поручения: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наведения порядка на участке: сбор</w:t>
            </w:r>
            <w:r w:rsidR="00F43C8B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опавших листьев, 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вынос мусора</w:t>
            </w:r>
          </w:p>
          <w:p w:rsidR="001522AC" w:rsidRPr="00502706" w:rsidRDefault="001522AC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формировать у детей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осознанное отношение к порядку, учить детей сгребать опавшую листву граблями, подвести к выводу: необходимо убирать опавшие листья, потому что под деревьями образуется толстый, плотный слой листьев, препятствующий питанию дерева, невозможности насекомых спрятаться на зиму</w:t>
            </w:r>
          </w:p>
          <w:p w:rsidR="00502706" w:rsidRDefault="00502706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367344" w:rsidRPr="00625632" w:rsidRDefault="00367344" w:rsidP="00625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7344" w:rsidRPr="00625632" w:rsidRDefault="00367344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367344" w:rsidRPr="00625632" w:rsidRDefault="00367344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367344" w:rsidRPr="00625632" w:rsidRDefault="00367344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367344" w:rsidRPr="00625632" w:rsidRDefault="00367344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367344" w:rsidRPr="00625632" w:rsidRDefault="00367344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367344" w:rsidRPr="00625632" w:rsidRDefault="00367344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367344" w:rsidRPr="00625632" w:rsidRDefault="00367344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367344" w:rsidRPr="00625632" w:rsidRDefault="00367344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367344" w:rsidRPr="00625632" w:rsidRDefault="00367344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367344" w:rsidRPr="00625632" w:rsidRDefault="00367344" w:rsidP="0015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502706" w:rsidRDefault="002E4B50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Наблюдения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:что лужи покрыты льдом, он тонкий и кажется черным. Сделать выводы, что ноябрь последний осенний месяц, скоро наступит зима. Познакомить с пословицей: «В ноябре зима с осенью борется». Учить понимать смысл пословиц. </w:t>
            </w: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="009E68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Закрепить осенние меся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цы.</w:t>
            </w:r>
          </w:p>
          <w:p w:rsidR="00E24125" w:rsidRPr="00502706" w:rsidRDefault="00E24125" w:rsidP="00E24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Подвижные игры</w:t>
            </w:r>
          </w:p>
          <w:p w:rsidR="00E24125" w:rsidRPr="00502706" w:rsidRDefault="00E24125" w:rsidP="00E24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«Самолеты», «Воробушки и кот». </w:t>
            </w:r>
          </w:p>
          <w:p w:rsidR="00E24125" w:rsidRPr="00502706" w:rsidRDefault="00E24125" w:rsidP="00E24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Цели: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учить быстро выполнять движения по сигналу воспитателя и  бегать в указанном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направлении;</w:t>
            </w:r>
          </w:p>
          <w:p w:rsidR="00E24125" w:rsidRPr="00502706" w:rsidRDefault="00E24125" w:rsidP="00E24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воспитывать дружелюбие</w:t>
            </w:r>
          </w:p>
          <w:p w:rsidR="005A088D" w:rsidRPr="00502706" w:rsidRDefault="005A088D" w:rsidP="005A0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Трудовые поручения</w:t>
            </w:r>
          </w:p>
          <w:p w:rsidR="005A088D" w:rsidRPr="00502706" w:rsidRDefault="005A088D" w:rsidP="005A0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Подвешивание кормушек для птиц.</w:t>
            </w:r>
          </w:p>
          <w:p w:rsidR="005A088D" w:rsidRPr="00502706" w:rsidRDefault="005A088D" w:rsidP="005A0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 воспитывать желание заботиться о птицах.</w:t>
            </w:r>
          </w:p>
          <w:p w:rsidR="00E24125" w:rsidRPr="00502706" w:rsidRDefault="00E24125" w:rsidP="005A0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A088D" w:rsidRPr="00625632" w:rsidRDefault="00E24125" w:rsidP="005A0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563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625632" w:rsidRPr="00625632" w:rsidRDefault="00625632" w:rsidP="00625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563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Наблюдение </w:t>
            </w:r>
            <w:r w:rsidRPr="006256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снегом</w:t>
            </w:r>
          </w:p>
          <w:p w:rsidR="005A088D" w:rsidRPr="00672C79" w:rsidRDefault="00625632" w:rsidP="00625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563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6256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продолжать знакомить детей со свойством снега менять цвет в зависимости от освещения, части сут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ок.  Развивать любознательность</w:t>
            </w:r>
            <w:r w:rsidRPr="00672C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25632" w:rsidRPr="00672C79" w:rsidRDefault="00625632" w:rsidP="00625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2C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П/и:</w:t>
            </w:r>
            <w:r w:rsidRPr="00672C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"Оленеводы"</w:t>
            </w:r>
          </w:p>
          <w:p w:rsidR="00625632" w:rsidRPr="00672C79" w:rsidRDefault="00625632" w:rsidP="00625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563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6256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развивать быстроту и ловкость в ловле "оленей"</w:t>
            </w:r>
          </w:p>
          <w:p w:rsidR="00625632" w:rsidRPr="00625632" w:rsidRDefault="00625632" w:rsidP="00625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72C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25632" w:rsidRPr="00672C79" w:rsidRDefault="00625632" w:rsidP="00625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2C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собрать лопатки, игрушки, выносной материал </w:t>
            </w:r>
          </w:p>
          <w:p w:rsidR="00625632" w:rsidRDefault="00625632" w:rsidP="00625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56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 воспитывать ответственность за порученное дело.</w:t>
            </w:r>
          </w:p>
          <w:p w:rsidR="00625632" w:rsidRDefault="00625632" w:rsidP="00625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5632" w:rsidRPr="00625632" w:rsidRDefault="00625632" w:rsidP="00625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563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8D" w:rsidRPr="00502706" w:rsidRDefault="005A088D" w:rsidP="005A088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Наблюдение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облакам</w:t>
            </w:r>
          </w:p>
          <w:p w:rsidR="00F23E58" w:rsidRPr="00502706" w:rsidRDefault="005A088D" w:rsidP="005A088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Цель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 продолжать формировать сознание единства земли и неба как основу целостного восприятия мира.</w:t>
            </w:r>
          </w:p>
          <w:p w:rsidR="00E24125" w:rsidRPr="00502706" w:rsidRDefault="00E24125" w:rsidP="00E241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Подвижные игры:</w:t>
            </w:r>
          </w:p>
          <w:p w:rsidR="00E24125" w:rsidRPr="00502706" w:rsidRDefault="00E24125" w:rsidP="00E2412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«Перелет птиц», «Брось и поймай».</w:t>
            </w:r>
          </w:p>
          <w:p w:rsidR="00E24125" w:rsidRPr="00502706" w:rsidRDefault="00E24125" w:rsidP="00E2412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упражнять в подлезании, бросании и ловле мяча двумя руками.</w:t>
            </w:r>
          </w:p>
          <w:p w:rsidR="005A088D" w:rsidRPr="00502706" w:rsidRDefault="005A088D" w:rsidP="005A088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Трудовая деятельность:</w:t>
            </w:r>
          </w:p>
          <w:p w:rsidR="005A088D" w:rsidRPr="00502706" w:rsidRDefault="005A088D" w:rsidP="005A088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Уборка участка от мелких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камешков и сухих веточек. Цель: п</w:t>
            </w:r>
            <w:r w:rsidR="00502706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обуждать работать в коллективе.</w:t>
            </w:r>
          </w:p>
          <w:p w:rsidR="00502706" w:rsidRPr="00672C79" w:rsidRDefault="00502706" w:rsidP="005A088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625632" w:rsidRDefault="00625632" w:rsidP="0062563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563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морозными узорами</w:t>
            </w:r>
            <w:r w:rsidRPr="0062563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6256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рассмотреть на окне морозные узоры.</w:t>
            </w:r>
          </w:p>
          <w:p w:rsidR="00AF6972" w:rsidRDefault="00AF6972" w:rsidP="00AF697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69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"Мишутка" </w:t>
            </w:r>
            <w:r w:rsidRPr="00AF6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 упражнять детей в ходьбе на внутренней стороне стопы</w:t>
            </w:r>
          </w:p>
          <w:p w:rsidR="00AF6972" w:rsidRDefault="00AF6972" w:rsidP="00AF697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69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AF6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Наведение порядка на участке.</w:t>
            </w:r>
          </w:p>
          <w:p w:rsidR="00AF6972" w:rsidRPr="00AF6972" w:rsidRDefault="00AF6972" w:rsidP="00AF697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F69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625632" w:rsidRPr="00625632" w:rsidRDefault="00625632" w:rsidP="005A088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Физкультура</w:t>
            </w:r>
          </w:p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(на воздухе)</w:t>
            </w:r>
          </w:p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10:50 -11:10</w:t>
            </w:r>
          </w:p>
          <w:p w:rsidR="00E24125" w:rsidRPr="00502706" w:rsidRDefault="00F23E58" w:rsidP="00E24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Наблюдение</w:t>
            </w:r>
            <w:r w:rsidR="00E24125"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 рябиной</w:t>
            </w:r>
          </w:p>
          <w:p w:rsidR="00E24125" w:rsidRPr="00502706" w:rsidRDefault="00E24125" w:rsidP="00E24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Цели: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познакомить с характерными особенностями рябины, по которым ее можно выделить среди других деревьев;</w:t>
            </w:r>
          </w:p>
          <w:p w:rsidR="00F23E58" w:rsidRPr="00502706" w:rsidRDefault="00E24125" w:rsidP="00E24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воспитывать желание любоваться красотой дерева.</w:t>
            </w:r>
          </w:p>
          <w:p w:rsidR="00F23E58" w:rsidRPr="00502706" w:rsidRDefault="00F23E58" w:rsidP="00E24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Трудоваядеят-ть</w:t>
            </w:r>
            <w:r w:rsidR="00E24125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Поручить одной подгруппе детей, расчистить дорожки от снега и листьев, а второй — собрать мусор на участке. Цель: воспитывать желание трудиться</w:t>
            </w:r>
            <w:r w:rsidR="00502706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502706" w:rsidRPr="00672C79" w:rsidRDefault="00502706" w:rsidP="00E24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Самостоятельная деятельность</w:t>
            </w:r>
          </w:p>
          <w:p w:rsidR="00625632" w:rsidRPr="00672C79" w:rsidRDefault="00625632" w:rsidP="00625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2C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Наблюдение: «</w:t>
            </w:r>
            <w:r w:rsidRPr="00672C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Растения зимой»</w:t>
            </w:r>
          </w:p>
          <w:p w:rsidR="00625632" w:rsidRDefault="00625632" w:rsidP="00625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563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6256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уточнить и систематизировать представление детей о признаках зимы, учить устанавливать связь между состоянием растений и другими зимними изменениями в природе</w:t>
            </w:r>
          </w:p>
          <w:p w:rsidR="00AF6972" w:rsidRPr="00AF6972" w:rsidRDefault="00AF6972" w:rsidP="00AF6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69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Трудовая деятельность: </w:t>
            </w:r>
            <w:r w:rsidRPr="00AF6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расчистить дорожки к участку</w:t>
            </w:r>
          </w:p>
          <w:p w:rsidR="00AF6972" w:rsidRDefault="00AF6972" w:rsidP="00AF6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6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 поощрять желание детей трудиться для блага других</w:t>
            </w:r>
          </w:p>
          <w:p w:rsidR="00AF6972" w:rsidRPr="00625632" w:rsidRDefault="00AF6972" w:rsidP="00AF6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F69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</w:tr>
      <w:tr w:rsidR="00F23E58" w:rsidRPr="00E76578" w:rsidTr="00F43C8B">
        <w:trPr>
          <w:trHeight w:val="53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12.05-12.15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F23E58" w:rsidP="00037E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Default="003B4E42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Хармс «Кошки»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B4E42" w:rsidRPr="00E76578" w:rsidRDefault="003B4E42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Катаев «Ёжик»,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3B4E42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Зощенко «Глупая история»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2" w:rsidRPr="003B4E42" w:rsidRDefault="003B4E42" w:rsidP="003B4E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Ушинский «Васька», «Солнце и радуга», «Два плуга», «Ветер и</w:t>
            </w:r>
          </w:p>
          <w:p w:rsidR="00F23E58" w:rsidRPr="00E76578" w:rsidRDefault="003B4E42" w:rsidP="003B4E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солнце»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2" w:rsidRPr="003B4E42" w:rsidRDefault="003B4E42" w:rsidP="003B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F23E58" w:rsidRPr="00E76578" w:rsidRDefault="003B4E42" w:rsidP="003B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«Сказки народов Севера» (по выбору детей).</w:t>
            </w:r>
          </w:p>
        </w:tc>
      </w:tr>
      <w:tr w:rsidR="00F23E58" w:rsidRPr="00E76578" w:rsidTr="00624CA2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обеду.  Гигиенические процедуры.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12.15-12.40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B2" w:rsidRPr="00017CB2" w:rsidRDefault="00017CB2" w:rsidP="00017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Дежурство по столовой «Красиво сервируем стол» </w:t>
            </w:r>
          </w:p>
          <w:p w:rsidR="00017CB2" w:rsidRPr="00017CB2" w:rsidRDefault="00017CB2" w:rsidP="00017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умения накрывать на стол, правильно раскладывая столовые приборы и посуду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3E58" w:rsidRPr="00E76578" w:rsidRDefault="00F23E58" w:rsidP="00017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58" w:rsidRPr="00E76578" w:rsidTr="00624CA2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сну.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Дневной сон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12.40-15.30 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1" w:rsidRPr="003F1BE2" w:rsidRDefault="00F456B1" w:rsidP="00F456B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B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 формировать умение детей самостоятельно раздеваться, аккуратно складывать вещи на стульчик</w:t>
            </w:r>
          </w:p>
          <w:p w:rsidR="00F23E58" w:rsidRPr="003F1BE2" w:rsidRDefault="00F456B1" w:rsidP="00F456B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B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Обратить внимание детей на подготовку ко сну в спокойной обстановке, принятие детьми воздушных ванн, босохождению</w:t>
            </w:r>
          </w:p>
          <w:p w:rsidR="00F456B1" w:rsidRPr="00E76578" w:rsidRDefault="00F456B1" w:rsidP="00F456B1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3F1B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Взбадривающая гимнастика  в постели. Цель: способствовать физиологическому пробуждению организма</w:t>
            </w:r>
          </w:p>
        </w:tc>
      </w:tr>
      <w:tr w:rsidR="00F23E58" w:rsidRPr="00E76578" w:rsidTr="00624CA2">
        <w:trPr>
          <w:trHeight w:val="124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полднику,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Гигиенические процедуры </w:t>
            </w:r>
          </w:p>
          <w:p w:rsidR="00F23E5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15.30-15.40</w:t>
            </w:r>
          </w:p>
          <w:p w:rsidR="00387723" w:rsidRDefault="00387723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87723" w:rsidRDefault="00387723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87723" w:rsidRDefault="00387723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801" w:rsidRPr="00E76578" w:rsidRDefault="00E77801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624CA2" w:rsidRDefault="005E4485" w:rsidP="00624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3F1B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 своевременно пользоваться носовым платком.   Совершенствовать умение пользоваться салфет</w:t>
            </w:r>
            <w:r w:rsidR="00624CA2" w:rsidRPr="003F1B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кой по мере необходимости.    </w:t>
            </w:r>
          </w:p>
        </w:tc>
      </w:tr>
      <w:tr w:rsidR="00F23E58" w:rsidRPr="00E76578" w:rsidTr="00E77801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реализация программ дополнительного образования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15.40-16.00</w:t>
            </w:r>
          </w:p>
          <w:p w:rsidR="00F23E58" w:rsidRPr="00E76578" w:rsidRDefault="00F23E58" w:rsidP="00C37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BB2E1B" w:rsidRDefault="00F23E58" w:rsidP="00037E5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61" w:rsidRPr="009E3261" w:rsidRDefault="009E3261" w:rsidP="009E32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2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Продуктивная деятельность /ручной труд, лепка, аппликация</w:t>
            </w:r>
          </w:p>
          <w:p w:rsidR="00F23E58" w:rsidRPr="00BB2E1B" w:rsidRDefault="009E3261" w:rsidP="009E3261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E32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Лепка из пластилина "Вот поезд наш едет, колеса стучат"</w:t>
            </w:r>
          </w:p>
        </w:tc>
        <w:tc>
          <w:tcPr>
            <w:tcW w:w="2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E6" w:rsidRPr="00E84236" w:rsidRDefault="00E84236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  <w:p w:rsidR="00E84236" w:rsidRPr="00E84236" w:rsidRDefault="00E84236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15.40-16.00-</w:t>
            </w:r>
          </w:p>
          <w:p w:rsidR="00E84236" w:rsidRPr="00BB2E1B" w:rsidRDefault="00E84236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84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16.10-16.30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84236" w:rsidRDefault="00E84236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Экология</w:t>
            </w:r>
          </w:p>
          <w:p w:rsidR="00E84236" w:rsidRDefault="00E84236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15.40-16.00</w:t>
            </w:r>
          </w:p>
          <w:p w:rsidR="00387723" w:rsidRPr="00AF6972" w:rsidRDefault="00E77801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9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«Кто живёт в лесу?» Цель:</w:t>
            </w:r>
            <w:r w:rsidRPr="00AF6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представления детей о лесе: что в лесу живут разные животные (волк, заяц, лиса, медведь, белка, ежик,, как животные к зиме готовятся, учить различать этих животных по особенностям внешнего вида. 02.11.23</w:t>
            </w:r>
          </w:p>
          <w:p w:rsidR="00E77801" w:rsidRPr="00AF6972" w:rsidRDefault="00E77801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9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 Гостях у курочки Рябы</w:t>
            </w:r>
            <w:r w:rsidRPr="00AF6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знакомство с коровой, козой и свиньёй)</w:t>
            </w:r>
          </w:p>
          <w:p w:rsidR="00E77801" w:rsidRPr="00BB2E1B" w:rsidRDefault="00E77801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F6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 коровой, свиньёй и козой как домашними животными, формировать представления о том, чем животных кормят, как за ними ухаживают; уточнять представления о взрослых животных и детёнышах; развивать воображение, умение входить в игровую ситуацию, сравнивать. Воспитыватьдоброту к животным.09.11.23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3E6" w:rsidRPr="009E3261" w:rsidRDefault="00D56FFD" w:rsidP="00E753E6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компонент</w:t>
            </w:r>
            <w:r w:rsidR="00E753E6" w:rsidRPr="009E3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Выставка книг в Центре художественной литературы «Сказки народов Севера»</w:t>
            </w:r>
          </w:p>
          <w:p w:rsidR="00F23E58" w:rsidRPr="00BB2E1B" w:rsidRDefault="00E753E6" w:rsidP="00E753E6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3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«Сказки народов Севера»</w:t>
            </w:r>
          </w:p>
        </w:tc>
      </w:tr>
      <w:tr w:rsidR="00F23E58" w:rsidRPr="00E76578" w:rsidTr="00E77801">
        <w:trPr>
          <w:trHeight w:val="81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Совместная игровая деятельность: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16.00-16.20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502706" w:rsidRDefault="00F23E58" w:rsidP="00C3796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23E58" w:rsidRPr="00502706" w:rsidRDefault="00F23E58" w:rsidP="00C3796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23E58" w:rsidRPr="00502706" w:rsidRDefault="00F23E58" w:rsidP="00C3796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23E58" w:rsidRPr="00502706" w:rsidRDefault="00F23E58" w:rsidP="00C3796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23E58" w:rsidRPr="00502706" w:rsidRDefault="00F23E58" w:rsidP="00C3796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23E58" w:rsidRPr="00502706" w:rsidRDefault="00F23E58" w:rsidP="00C3796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23E58" w:rsidRPr="00502706" w:rsidRDefault="00F23E58" w:rsidP="00C3796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Лего-конструирование</w:t>
            </w:r>
          </w:p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Тема:</w:t>
            </w:r>
            <w:r w:rsidR="00906C47"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Улитка.03.11.23</w:t>
            </w:r>
          </w:p>
          <w:p w:rsidR="00906C47" w:rsidRPr="00502706" w:rsidRDefault="00906C47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Цель: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Учить строить улитку. Воспитывать доброе отношение. Развивать память, мышление, внимание. </w:t>
            </w:r>
          </w:p>
          <w:p w:rsidR="00906C47" w:rsidRPr="00502706" w:rsidRDefault="00906C47" w:rsidP="00906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Тема: Большие и маленькие пирамидки.10.11.23</w:t>
            </w:r>
          </w:p>
          <w:p w:rsidR="00906C47" w:rsidRPr="00502706" w:rsidRDefault="00906C47" w:rsidP="00906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Цель: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Учить строить разные пирамидки, развивать мелкую моторику рук.</w:t>
            </w:r>
          </w:p>
        </w:tc>
        <w:tc>
          <w:tcPr>
            <w:tcW w:w="2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Театрализованная деятельность</w:t>
            </w:r>
            <w:r w:rsidR="000A4EB5"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0A4EB5" w:rsidRPr="00502706" w:rsidRDefault="000A4EB5" w:rsidP="000A4E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Поддерживать интерес к театру, формировать умение свободно чувствовать себя в роли, развивать артистические качества, раскрывать творческий потенциал детей</w:t>
            </w:r>
          </w:p>
          <w:p w:rsidR="000A4EB5" w:rsidRPr="00502706" w:rsidRDefault="000A4EB5" w:rsidP="000A4E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Игра-имитация животных, людей, сказочных персонажей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502706" w:rsidRDefault="00F07D70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Сюжетно-ролевая игра:</w:t>
            </w:r>
          </w:p>
          <w:p w:rsidR="00F07D70" w:rsidRPr="00502706" w:rsidRDefault="00F07D70" w:rsidP="00F07D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Магазин</w:t>
            </w:r>
          </w:p>
          <w:p w:rsidR="00F07D70" w:rsidRPr="00502706" w:rsidRDefault="00F07D70" w:rsidP="00F07D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5027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      </w:r>
          </w:p>
          <w:p w:rsidR="00F23E58" w:rsidRPr="00502706" w:rsidRDefault="00F07D70" w:rsidP="00F07D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Оборудование:</w:t>
            </w:r>
            <w:r w:rsidRPr="005027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все игрушки, которые можно купить в магазине, расположенные на витрине, деньги.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502706" w:rsidRDefault="00F23E58" w:rsidP="00C3796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 Игровая деятельность </w:t>
            </w:r>
          </w:p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(п/и, д/и,развивающие, настольно-печатные иг</w:t>
            </w:r>
            <w:r w:rsidRPr="005027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ры)</w:t>
            </w:r>
          </w:p>
          <w:p w:rsidR="00D5067F" w:rsidRPr="00502706" w:rsidRDefault="00D5067F" w:rsidP="00D50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Н/П Кто как двигается»</w:t>
            </w:r>
          </w:p>
          <w:p w:rsidR="00F23E58" w:rsidRPr="00502706" w:rsidRDefault="00D5067F" w:rsidP="00D50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Цель: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Закрепить умение детей систематизировать животных по способу передвижения (ноги, крылья, плавники)</w:t>
            </w:r>
          </w:p>
          <w:p w:rsidR="00D5067F" w:rsidRPr="00502706" w:rsidRDefault="00D5067F" w:rsidP="00D50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Д/И «Какое время года?»</w:t>
            </w:r>
          </w:p>
          <w:p w:rsidR="00D5067F" w:rsidRPr="00502706" w:rsidRDefault="00D5067F" w:rsidP="00D50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Цели: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учить соотносить описание природы в стихах или прозе с определенным временем года; развивать слуховое внимание, быстроту мышления.</w:t>
            </w:r>
          </w:p>
          <w:p w:rsidR="00C37965" w:rsidRPr="00502706" w:rsidRDefault="00C37965" w:rsidP="00D50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Д/И «Скажи ласково» Цель: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учить детей образовывать  слова в уменьшительно-ласкательной форме</w:t>
            </w:r>
          </w:p>
        </w:tc>
      </w:tr>
      <w:tr w:rsidR="00F23E58" w:rsidRPr="00E76578" w:rsidTr="00624CA2">
        <w:trPr>
          <w:trHeight w:val="121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другая самостоятельная деятельность детей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сами»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16.20-16.40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E7657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Самостоятельная деятельность детей в различных центрах активности</w:t>
            </w:r>
          </w:p>
          <w:p w:rsidR="00F23E58" w:rsidRPr="00E76578" w:rsidRDefault="003F1BE2" w:rsidP="00C379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по выбору детей (п/и, д/и,развивающие, настольно-печатные игры);</w:t>
            </w:r>
          </w:p>
        </w:tc>
      </w:tr>
      <w:tr w:rsidR="00F23E58" w:rsidRPr="00E76578" w:rsidTr="00624CA2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уплотнённому полднику.  Гигиенические процедуры. 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Уплотнённый полдник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E2" w:rsidRPr="003F1BE2" w:rsidRDefault="003F1BE2" w:rsidP="003F1B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Обширное умывание рук до локтя, лица, шеи</w:t>
            </w:r>
          </w:p>
          <w:p w:rsidR="00F23E58" w:rsidRPr="00E76578" w:rsidRDefault="003F1BE2" w:rsidP="003F1B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на тему: "Мои помощники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3E58" w:rsidRPr="00E76578" w:rsidTr="00FB7433">
        <w:trPr>
          <w:trHeight w:val="109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прогулке.  Гигиенические процедуры.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«Я и моя семья»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Взаимодействие с родителями</w:t>
            </w: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502706" w:rsidRDefault="00E809AA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Наблюдение за сезонными изменениями.</w:t>
            </w:r>
          </w:p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E809AA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формировать понятия о явлениях природы (иней, заморозки, убывание дня, пребывание ночи).</w:t>
            </w:r>
          </w:p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 xml:space="preserve">П/и </w:t>
            </w:r>
            <w:r w:rsidR="00A12325" w:rsidRPr="0050270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Лягушки и цапли</w:t>
            </w:r>
          </w:p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Цель: </w:t>
            </w:r>
            <w:r w:rsidR="00A12325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развивать у детей умение действовать по сигналу, ловкость. Упражнять в прыжках с продвижением вперёд.</w:t>
            </w:r>
          </w:p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Трудовая деятельность:</w:t>
            </w:r>
          </w:p>
          <w:p w:rsidR="00F23E58" w:rsidRPr="00502706" w:rsidRDefault="00C8036B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участке – подмести дорожки. Цель: воспитывать желание помогать взрослым.</w:t>
            </w:r>
          </w:p>
          <w:p w:rsidR="00F23E58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Самостоятельная деятельность</w:t>
            </w: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6DD5" w:rsidRPr="00502706" w:rsidRDefault="00706DD5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502706" w:rsidRDefault="002E4B50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Наблюдение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 птицами. Можно ли еще увидеть перелетных птиц или они все отправились в теплые края? </w:t>
            </w: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Закрепить знания о перелетных птицах и о причинах, по которым они улетают.</w:t>
            </w:r>
          </w:p>
          <w:p w:rsidR="00A12325" w:rsidRPr="00502706" w:rsidRDefault="00A12325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П/и Попади в круг</w:t>
            </w:r>
          </w:p>
          <w:p w:rsidR="00A12325" w:rsidRPr="00502706" w:rsidRDefault="00A12325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Цель:развивать у детей умение действовать по сигналу. Упражнять в метании правой и левой рукой.</w:t>
            </w:r>
          </w:p>
          <w:p w:rsidR="00C8036B" w:rsidRPr="00502706" w:rsidRDefault="00C8036B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Трудовая деятельность сбор крупного мусора.  Цель: воспитывать желание поддерживать чистоту на участке</w:t>
            </w:r>
          </w:p>
          <w:p w:rsidR="00C8036B" w:rsidRPr="00502706" w:rsidRDefault="00C8036B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502706" w:rsidRDefault="00906C47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Наблюдение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 общественным транспортом. Вспомнить правила поведения в автобусе, правила дорожного движения. </w:t>
            </w: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Закрепить знания об общественном транспорте</w:t>
            </w:r>
          </w:p>
          <w:p w:rsidR="00A12325" w:rsidRPr="00502706" w:rsidRDefault="00A12325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П/и Поезд</w:t>
            </w:r>
          </w:p>
          <w:p w:rsidR="00A12325" w:rsidRPr="00502706" w:rsidRDefault="00A12325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502706">
              <w:rPr>
                <w:color w:val="000000" w:themeColor="text1"/>
              </w:rPr>
              <w:t xml:space="preserve"> р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азвивать внимание, умение реагировать на сигнал, обогащать двигательный опыт.</w:t>
            </w:r>
          </w:p>
          <w:p w:rsidR="00C8036B" w:rsidRPr="00502706" w:rsidRDefault="00C8036B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Трудовая деятельность подмести мафы. Цель: воспитывать умение доводить порученное дело до конца.</w:t>
            </w:r>
          </w:p>
          <w:p w:rsidR="00C8036B" w:rsidRDefault="00C8036B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706DD5" w:rsidRP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Сравнительное наблюдение за изменением</w:t>
            </w: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продолжительности дня</w:t>
            </w:r>
          </w:p>
          <w:p w:rsid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провести очередной этап наблюдения, помочь детям выявить изменения положения солнца на небе, как это влияет на продолжительность дня</w:t>
            </w:r>
          </w:p>
          <w:p w:rsidR="00706DD5" w:rsidRP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П/и</w:t>
            </w: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"Через верёвочку"</w:t>
            </w:r>
          </w:p>
          <w:p w:rsid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 продолжить учить детей прыгать через скакалку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06DD5" w:rsidRP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Трудовая деятельность:</w:t>
            </w: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смести снег с игрового оборудования</w:t>
            </w:r>
          </w:p>
          <w:p w:rsid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Цель: учить детей помогать взрослым, воспитывать трудолюбие формировать </w:t>
            </w: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интерес к труду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06DD5" w:rsidRP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25" w:rsidRPr="00502706" w:rsidRDefault="00906C47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Наблюдение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льда. Где первоначально появляется лед? Определить его свойства (гладкий, прозрачный, холодный). Беседа о правилах поведения на льду. </w:t>
            </w: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напомнить детям Чем опасен тонкий </w:t>
            </w:r>
          </w:p>
          <w:p w:rsidR="00F23E58" w:rsidRPr="00502706" w:rsidRDefault="00906C47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лед.</w:t>
            </w:r>
          </w:p>
          <w:p w:rsidR="00A12325" w:rsidRPr="00502706" w:rsidRDefault="00A12325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П/и «Замри»</w:t>
            </w:r>
          </w:p>
          <w:p w:rsidR="00A12325" w:rsidRPr="00502706" w:rsidRDefault="00A12325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Цель:учить понимать схематическое изображение позы человека.</w:t>
            </w:r>
          </w:p>
          <w:p w:rsidR="00C8036B" w:rsidRPr="00502706" w:rsidRDefault="00C8036B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Трудовая деятельность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:Труд на участке – собрать мусор Цель: воспитывать желание бережно относиться к чистоте окружающей среды</w:t>
            </w:r>
          </w:p>
          <w:p w:rsidR="00C8036B" w:rsidRPr="00706DD5" w:rsidRDefault="00C8036B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706DD5" w:rsidRP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Наблюдение</w:t>
            </w: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 деревьям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</w:p>
          <w:p w:rsid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расширять представление детей о многообразии деревьев, учить различать деревья по внешнему виду.</w:t>
            </w:r>
          </w:p>
          <w:p w:rsidR="00706DD5" w:rsidRP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П/ и </w:t>
            </w: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«Подбрось-поймай»</w:t>
            </w:r>
          </w:p>
          <w:p w:rsid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 учить детей подбрасывать и ловить снежок двумя руками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06DD5" w:rsidRP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Трудовые поручения </w:t>
            </w: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уборке участка от выпавшего снега</w:t>
            </w:r>
          </w:p>
          <w:p w:rsid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 воспитывать трудолюбие, самостоятельность, развивать умение пользоваться уборочным инвентарём</w:t>
            </w:r>
          </w:p>
          <w:p w:rsidR="00706DD5" w:rsidRP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Самостоятельная деятельность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502706" w:rsidRDefault="00906C47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Наблюдение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 одеждой людей. Ближе к зиме и взрослые и дети надели теплые вещи. Спросить, с чем это связано. </w:t>
            </w: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Цель: 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Закрепить названия зимней одежды.</w:t>
            </w:r>
          </w:p>
          <w:p w:rsidR="00A12325" w:rsidRPr="00502706" w:rsidRDefault="00A12325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П/и «Лохматый пёс»</w:t>
            </w:r>
          </w:p>
          <w:p w:rsidR="00A12325" w:rsidRPr="00502706" w:rsidRDefault="00A12325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Цель: учить двигаться в соответствии с текстом, быстро менять направление движения.</w:t>
            </w:r>
          </w:p>
          <w:p w:rsidR="00C8036B" w:rsidRPr="00502706" w:rsidRDefault="00C8036B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Трудовая деятельность</w:t>
            </w: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бытовой труд: мытье игрушек</w:t>
            </w:r>
          </w:p>
          <w:p w:rsidR="00C8036B" w:rsidRDefault="00C8036B" w:rsidP="00A12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706DD5" w:rsidRP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Наблюдение за сезонными изменениями.</w:t>
            </w:r>
          </w:p>
          <w:p w:rsid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Цель: формировать </w:t>
            </w: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понятия о явлениях природы (иней, заморозки, убывание дня, пребывание ночи).</w:t>
            </w:r>
          </w:p>
          <w:p w:rsidR="00706DD5" w:rsidRP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П/и: "Сделай фигуру"</w:t>
            </w:r>
          </w:p>
          <w:p w:rsidR="00706DD5" w:rsidRDefault="00706DD5" w:rsidP="00706D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6D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Цель: </w:t>
            </w:r>
            <w:r w:rsidRPr="00706D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продолжить знакомить с новой игрой</w:t>
            </w:r>
          </w:p>
          <w:p w:rsidR="00FB7433" w:rsidRPr="00FB7433" w:rsidRDefault="00FB7433" w:rsidP="00FB7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743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Трудовое поручение: </w:t>
            </w:r>
            <w:r w:rsidRPr="00FB74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смести снег с веранд, игрового и спортивного оборудования</w:t>
            </w:r>
          </w:p>
          <w:p w:rsidR="00FB7433" w:rsidRDefault="00FB7433" w:rsidP="00FB7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74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 воспитывать желание трудиться на благо себя и других детей</w:t>
            </w:r>
          </w:p>
          <w:p w:rsidR="00FB7433" w:rsidRPr="00502706" w:rsidRDefault="00FB7433" w:rsidP="00FB7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B743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</w:tr>
      <w:tr w:rsidR="00F23E58" w:rsidRPr="00E76578" w:rsidTr="00A12325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C3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Индивидуальная работа</w:t>
            </w:r>
          </w:p>
          <w:p w:rsidR="00F23E58" w:rsidRPr="00E76578" w:rsidRDefault="00F23E58" w:rsidP="00C37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F43C8B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F43C8B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Д/И «Живая неделька»  Цель: закрепить с последовательности дней недели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2325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Упражнять детей в заучивании стихотворения</w:t>
            </w:r>
          </w:p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3C02FA" w:rsidRDefault="00F23E58" w:rsidP="003C0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3C02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3C02FA" w:rsidRPr="003C02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="003C02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«Наш город», «Что изменилось?» 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58" w:rsidRPr="00502706" w:rsidRDefault="00F23E58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2325" w:rsidRPr="005027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Упражнять детей в умении находить сходство и различия предметов, развивать логическое мышление.</w:t>
            </w:r>
          </w:p>
        </w:tc>
      </w:tr>
      <w:tr w:rsidR="00F23E58" w:rsidRPr="00E76578" w:rsidTr="00BB2E1B">
        <w:trPr>
          <w:trHeight w:val="196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8" w:rsidRPr="00E76578" w:rsidRDefault="00F23E58" w:rsidP="003B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Взаимодействие с родителями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FB7433" w:rsidRDefault="00183889" w:rsidP="00732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совместно с детьми рассказы «Мой любимый город»</w:t>
            </w:r>
          </w:p>
          <w:p w:rsidR="00183889" w:rsidRPr="00E76578" w:rsidRDefault="00183889" w:rsidP="00732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 «Познакомить ребенка с родным городом»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06" w:rsidRPr="00502706" w:rsidRDefault="00502706" w:rsidP="005027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информационного стенда для родителей. </w:t>
            </w:r>
          </w:p>
          <w:p w:rsidR="00F23E58" w:rsidRPr="00E76578" w:rsidRDefault="00F23E58" w:rsidP="005027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E33969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беседы с родителями по теме недели. Привлечь родителей к сбору материала по теме недели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E33969" w:rsidP="00C379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родителям собрать иллюстрации и фото по теме «Моя малая родина»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8" w:rsidRPr="00E76578" w:rsidRDefault="00A12325" w:rsidP="003C0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беседы с родителями «</w:t>
            </w:r>
            <w:r w:rsidR="003C0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 можно  пойти в выходной день с ребенком</w:t>
            </w:r>
            <w:r w:rsidRPr="00A1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42ECC" w:rsidRPr="00E76578" w:rsidTr="00042ECC">
        <w:trPr>
          <w:trHeight w:val="30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4A2" w:rsidRDefault="000F74A2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74A2" w:rsidRDefault="000F74A2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42ECC" w:rsidRPr="003B4E42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Тема 2</w:t>
            </w:r>
            <w:r w:rsidRPr="003B4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-ой недели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433" w:rsidRDefault="00FB7433" w:rsidP="00FB7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042ECC" w:rsidRPr="00154067" w:rsidRDefault="00FB7433" w:rsidP="00FB7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транспорт.</w:t>
            </w:r>
          </w:p>
        </w:tc>
      </w:tr>
      <w:tr w:rsidR="00042ECC" w:rsidRPr="00E76578" w:rsidTr="00042ECC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Дата/режимные моменты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2ECC" w:rsidRPr="00154067" w:rsidRDefault="00042ECC" w:rsidP="00042E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Понедельник </w:t>
            </w:r>
          </w:p>
          <w:p w:rsidR="00042ECC" w:rsidRPr="00154067" w:rsidRDefault="00E77801" w:rsidP="00042E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042ECC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.11.23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154067" w:rsidRDefault="00042ECC" w:rsidP="00042E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Вторник  </w:t>
            </w:r>
          </w:p>
          <w:p w:rsidR="00042ECC" w:rsidRPr="00154067" w:rsidRDefault="00E77801" w:rsidP="00042E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042ECC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.11.23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154067" w:rsidRDefault="00042ECC" w:rsidP="00042E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Среда  </w:t>
            </w:r>
          </w:p>
          <w:p w:rsidR="00042ECC" w:rsidRPr="00154067" w:rsidRDefault="00E77801" w:rsidP="00042E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042ECC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.11.23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154067" w:rsidRDefault="00E77801" w:rsidP="00042E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Четверг </w:t>
            </w:r>
          </w:p>
          <w:p w:rsidR="00042ECC" w:rsidRPr="00154067" w:rsidRDefault="00E77801" w:rsidP="00042E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042ECC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.11.23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154067" w:rsidRDefault="00E77801" w:rsidP="00042E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Пятница </w:t>
            </w:r>
          </w:p>
          <w:p w:rsidR="00042ECC" w:rsidRPr="00154067" w:rsidRDefault="00E77801" w:rsidP="00042E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042ECC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.11.23</w:t>
            </w:r>
          </w:p>
        </w:tc>
      </w:tr>
      <w:tr w:rsidR="00042ECC" w:rsidRPr="00E76578" w:rsidTr="00042ECC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0C2A31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Приём, осмотр, самостоятельные игры и другая самостоятельная деятельность детей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сами»</w:t>
            </w:r>
          </w:p>
          <w:p w:rsidR="00042ECC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07.00-08.00</w:t>
            </w:r>
          </w:p>
          <w:p w:rsidR="00042ECC" w:rsidRPr="00624CA2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07.50 - </w:t>
            </w:r>
            <w:r w:rsidRPr="0062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Прослушивание Гимн Российской Федерации.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21" w:rsidRPr="00154067" w:rsidRDefault="00B74721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Утренний приём,-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Ритуал утреннего приветствия "Здравствуйте, я пришёл!" </w:t>
            </w: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создать условия для благоприятного пребывания детей в группе, продолжать учить детей приветствовать друг друга </w:t>
            </w:r>
          </w:p>
          <w:p w:rsidR="00B74721" w:rsidRPr="00154067" w:rsidRDefault="00B74721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«Как я провёл выходные дни»</w:t>
            </w:r>
          </w:p>
          <w:p w:rsidR="00B74721" w:rsidRPr="00154067" w:rsidRDefault="00B74721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продолжать учить 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составлять связный рассказ из личного опыта, делиться своими впечатлениями о наиболее значимых событиях своей жизни.</w:t>
            </w:r>
          </w:p>
          <w:p w:rsidR="00B74721" w:rsidRPr="00154067" w:rsidRDefault="00B74721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осмотр детей (заполнение карантинного журнала)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74721" w:rsidRPr="00154067" w:rsidRDefault="00B74721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B74721" w:rsidRPr="00154067" w:rsidRDefault="00B74721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B74721" w:rsidRPr="00154067" w:rsidRDefault="00B74721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4721" w:rsidRPr="00154067" w:rsidRDefault="00B74721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721" w:rsidRPr="00154067" w:rsidRDefault="00B74721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Утренний приём,-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Ритуал утреннего приветствия "Здравствуйте, я пришёл!" </w:t>
            </w: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создать условия для благоприятного пребывания детей в группе, продолжать учить детей приветствовать друг друга </w:t>
            </w:r>
          </w:p>
          <w:p w:rsidR="00B74721" w:rsidRPr="00154067" w:rsidRDefault="00B74721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  <w:r w:rsidR="00FD1836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«Транспорт моего города». ЦельРасширять </w:t>
            </w:r>
            <w:r w:rsidR="00FD1836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представления о видах транспорта и его назначении.</w:t>
            </w:r>
          </w:p>
          <w:p w:rsidR="00FD1836" w:rsidRPr="00154067" w:rsidRDefault="00FD1836" w:rsidP="00FD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детей (заполнение карантинного журнала)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D1836" w:rsidRPr="00154067" w:rsidRDefault="00FD1836" w:rsidP="00FD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FD1836" w:rsidRPr="00154067" w:rsidRDefault="00FD1836" w:rsidP="00FD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042ECC" w:rsidRPr="00154067" w:rsidRDefault="00042ECC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721" w:rsidRPr="00154067" w:rsidRDefault="00B74721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Утренний приём,-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Ритуал утреннего приветствия "Здравствуйте, я пришёл!" </w:t>
            </w: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создать условия для благоприятного пребывания детей в группе, продолжать учить детей приветствовать друг друга </w:t>
            </w:r>
          </w:p>
          <w:p w:rsidR="00042ECC" w:rsidRPr="00154067" w:rsidRDefault="00B74721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  <w:r w:rsidR="00FD1836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«Берегись автомобиля». ЦельРасширить представления о правилах поведения в городе, элементарных правилах дорожного движения.</w:t>
            </w:r>
          </w:p>
          <w:p w:rsidR="00FD1836" w:rsidRPr="00154067" w:rsidRDefault="00FD1836" w:rsidP="00FD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осмотр детей (заполнение карантинного журнала)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D1836" w:rsidRPr="00154067" w:rsidRDefault="00FD1836" w:rsidP="00FD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FD1836" w:rsidRPr="00154067" w:rsidRDefault="00FD1836" w:rsidP="00FD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721" w:rsidRPr="00154067" w:rsidRDefault="00B74721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Утренний приём,- Ритуал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утреннего приветствия "Здравствуйте, я пришёл!" </w:t>
            </w: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создать условия для благоприятного пребывания детей в группе, продолжать учить детей приветствовать друг друга </w:t>
            </w:r>
          </w:p>
          <w:p w:rsidR="00FD1836" w:rsidRPr="00154067" w:rsidRDefault="00B74721" w:rsidP="00FD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  <w:r w:rsidR="00FD1836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«Машины - помощники». Цель: Расширять представления о видах специального транспорта и его назначении.</w:t>
            </w:r>
          </w:p>
          <w:p w:rsidR="00FD1836" w:rsidRPr="00154067" w:rsidRDefault="00FD1836" w:rsidP="00FD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детей (заполнение карантинного журнала)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D1836" w:rsidRPr="00154067" w:rsidRDefault="00FD1836" w:rsidP="00FD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беседа с родителями</w:t>
            </w:r>
          </w:p>
          <w:p w:rsidR="00042ECC" w:rsidRPr="00154067" w:rsidRDefault="00FD1836" w:rsidP="00FD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4721" w:rsidRPr="00154067" w:rsidRDefault="00B74721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Утренний приём,-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Ритуал утреннего приветствия "Здравствуйте, я пришёл!" </w:t>
            </w: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создать условия для благоприятного пребывания детей в группе, продолжать учить детей приветствовать друг друга </w:t>
            </w:r>
          </w:p>
          <w:p w:rsidR="00FD1836" w:rsidRPr="00154067" w:rsidRDefault="00FD1836" w:rsidP="00FD1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«Дорожные знаки». Цель: Знакомить детей с основными знаками дорожного движения.</w:t>
            </w:r>
          </w:p>
          <w:p w:rsidR="00FD1836" w:rsidRPr="00154067" w:rsidRDefault="00FD1836" w:rsidP="00FD1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детей (заполнение 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карантинного журнала)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D1836" w:rsidRPr="00154067" w:rsidRDefault="00FD1836" w:rsidP="00FD1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FD1836" w:rsidRPr="00154067" w:rsidRDefault="00FD1836" w:rsidP="00FD1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042ECC" w:rsidRPr="00154067" w:rsidRDefault="00042ECC" w:rsidP="00B7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ECC" w:rsidRPr="00E76578" w:rsidTr="00042ECC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Дежурство, индивидуальная и групповая работа с воспитанниками 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08:00-08:20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Дежурство в уголке природы. Цель: воспитывать желание ухаживать за растениями.  </w:t>
            </w:r>
          </w:p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в определении времени года, частей суток, закрепить последовательность дней недели</w:t>
            </w:r>
          </w:p>
        </w:tc>
      </w:tr>
      <w:tr w:rsidR="00042ECC" w:rsidRPr="00E76578" w:rsidTr="00042ECC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Утренняя гимнастика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(включая адаптационные игры)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08:20-08:30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№1  (1-2 неделя)</w:t>
            </w:r>
          </w:p>
        </w:tc>
      </w:tr>
      <w:tr w:rsidR="00042ECC" w:rsidRPr="00E76578" w:rsidTr="00042ECC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завтраку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завтрак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Гигиенические процедуры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08.30-08.45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EA7F8D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Подготовка к завтраку.</w:t>
            </w:r>
            <w:r w:rsidRPr="00EA7F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Беседа «Мойте руки перед едой»</w:t>
            </w:r>
          </w:p>
          <w:p w:rsidR="00042ECC" w:rsidRPr="00EA7F8D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Цель:формировать у детей культурно-гигиенические навыки, обсудить почему перед едой необходимо мыть руки, какие опасности подстерегают человека, который не моет руки перед едой</w:t>
            </w:r>
          </w:p>
          <w:p w:rsidR="00042ECC" w:rsidRPr="00EA7F8D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Дежурство по столовой: сервировка стола к завтраку.</w:t>
            </w:r>
          </w:p>
          <w:p w:rsidR="00042ECC" w:rsidRPr="00EA7F8D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Цель: учить детей правильно сервировать стол к завтраку, формировать положительное отношение к труду. </w:t>
            </w:r>
          </w:p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F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закреплять умение пользоваться ножом, салфеткой</w:t>
            </w:r>
          </w:p>
        </w:tc>
      </w:tr>
      <w:tr w:rsidR="00042ECC" w:rsidRPr="00E76578" w:rsidTr="00EB2090">
        <w:trPr>
          <w:trHeight w:val="76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A76CD6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совместной образовательной деятельности</w:t>
            </w:r>
          </w:p>
          <w:p w:rsidR="00042ECC" w:rsidRPr="00A76CD6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08.45-08.50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Создавать интерес к предстоящей работе</w:t>
            </w:r>
          </w:p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Предупреждать детей о начале занятия заранее, чтобы дети успели закончить свои игры и настроиться на занятие</w:t>
            </w:r>
          </w:p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Организовать работу дежурных по подготовке к занятию</w:t>
            </w:r>
          </w:p>
        </w:tc>
      </w:tr>
      <w:tr w:rsidR="00042ECC" w:rsidRPr="00E76578" w:rsidTr="00EB2090">
        <w:trPr>
          <w:trHeight w:val="1373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09:00-09:20</w:t>
            </w: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042ECC" w:rsidP="00042ECC">
            <w:pPr>
              <w:pBdr>
                <w:bottom w:val="single" w:sz="6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Окружающий мир</w:t>
            </w:r>
          </w:p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«Мы живём в г</w:t>
            </w:r>
            <w:r w:rsidR="00E77801"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ороде. Прогулка по городу». 13</w:t>
            </w: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.11.23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E77801" w:rsidRPr="00A76CD6" w:rsidRDefault="00042ECC" w:rsidP="00E778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E77801"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«Части тела. Фокусы с мячом»</w:t>
            </w:r>
          </w:p>
          <w:p w:rsidR="00042ECC" w:rsidRPr="00A76CD6" w:rsidRDefault="00E77801" w:rsidP="00E778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представлений и обогащение речевых умений по теме Части тела.  Обогащение словаря, развитие творческого воображения;   работа над связной речью</w:t>
            </w:r>
          </w:p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E77801" w:rsidRPr="00A76CD6" w:rsidRDefault="00042ECC" w:rsidP="00E778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E77801"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Вверху, внизу</w:t>
            </w:r>
          </w:p>
          <w:p w:rsidR="00E77801" w:rsidRPr="00A76CD6" w:rsidRDefault="00E77801" w:rsidP="00E778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(продолжение)</w:t>
            </w:r>
          </w:p>
          <w:p w:rsidR="00042ECC" w:rsidRPr="00A76CD6" w:rsidRDefault="00E77801" w:rsidP="00E778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устанавливать пространственно – временные отношения (впереди –сзади – между, раньше – позже…. Совершенствовать умения  двигаться в указанном направлении, определять положение того или иного  предмета в комнате по отношению  к себе.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грамоте</w:t>
            </w:r>
          </w:p>
          <w:p w:rsidR="00E77801" w:rsidRPr="00A76CD6" w:rsidRDefault="00042ECC" w:rsidP="00E778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E77801"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</w:t>
            </w:r>
          </w:p>
          <w:p w:rsidR="00E77801" w:rsidRPr="00A76CD6" w:rsidRDefault="00E77801" w:rsidP="00E778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закрепление </w:t>
            </w:r>
            <w:r w:rsidR="00BB5F48"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пройдённого</w:t>
            </w: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 Цель:Закрепление знания пройденных букв и умения читать слоги и слова</w:t>
            </w:r>
          </w:p>
          <w:p w:rsidR="00042ECC" w:rsidRPr="00A76CD6" w:rsidRDefault="00E77801" w:rsidP="00E778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ними. Формирование навыков зву</w:t>
            </w:r>
            <w:r w:rsidR="00BB5F48"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кового анализа и синтеза откры</w:t>
            </w: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тых и закрытых слогов. Соверше</w:t>
            </w:r>
            <w:r w:rsidR="00BB5F48"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нствование навыка конструирова</w:t>
            </w: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и трансформирования пройд</w:t>
            </w:r>
            <w:r w:rsidR="00BB5F48"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енных букв из различных матери</w:t>
            </w: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алов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безопасности</w:t>
            </w:r>
          </w:p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(09.00-09.20)</w:t>
            </w:r>
          </w:p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D220CC"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«Безопасность в помещении»</w:t>
            </w:r>
          </w:p>
          <w:p w:rsidR="00D220CC" w:rsidRPr="00A76CD6" w:rsidRDefault="00D220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2ECC" w:rsidRPr="00A76CD6" w:rsidTr="00EB2090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Динамическая пауза. Гигиенические процедуры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09:20-09:30</w:t>
            </w: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D220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«Покажи отгадку» 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 пушистый, шерсть ярка,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коварна, и хитра.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звери все в лесу,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Ярко-рыжую…Лису.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D220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«Покажи отгадку»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в дупло засунул лапу,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давай рычать, реветь.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Ох, какой же он сластена,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Косолапенький .Медведь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D220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«Покажи отгадку»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зимой холодной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Бродит по лесу голодный</w:t>
            </w: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? Волк.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D220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«Покажи отгадку»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Летом в болоте вы ее найдете,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квакушка – кто это…? Лягушка.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D220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«Покажи отгадку»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Пестраякрякушка,                        Ловит лягушек.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Ходит вразвалочку,                          Спотыкалочку.</w:t>
            </w: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0CC" w:rsidRPr="00A76CD6" w:rsidRDefault="00D220CC" w:rsidP="00D22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Утка.</w:t>
            </w:r>
          </w:p>
        </w:tc>
      </w:tr>
      <w:tr w:rsidR="00042ECC" w:rsidRPr="00E76578" w:rsidTr="00EB2090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09:30 – 10:00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и другая самостоятельная деятельность детей «Мы сами»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F43C8B" w:rsidRDefault="00042ECC" w:rsidP="00042E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ECC" w:rsidRPr="00E76578" w:rsidTr="00EB2090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образовательная деятельность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иные формы СОД (в том числе по парциальным 2 занятие 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10:00-10:20</w:t>
            </w: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Физкультура</w:t>
            </w:r>
          </w:p>
          <w:p w:rsidR="00042ECC" w:rsidRDefault="00EB2090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09.30-09.50</w:t>
            </w:r>
          </w:p>
          <w:p w:rsidR="00042ECC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Нравственно-патриотическое воспитание</w:t>
            </w:r>
          </w:p>
          <w:p w:rsidR="00A563C1" w:rsidRPr="00E76578" w:rsidRDefault="00A563C1" w:rsidP="00037E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037E5E" w:rsidRPr="004C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 «Я люблю тебя, Россия!» 13.11.23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    09:50-10:10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</w:t>
            </w:r>
          </w:p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09.30-09.50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    09:50-10:10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01" w:rsidRPr="00154067" w:rsidRDefault="00042ECC" w:rsidP="00E778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Шахматы Тема:</w:t>
            </w:r>
            <w:r w:rsidR="00E77801" w:rsidRPr="00154067">
              <w:t>«</w:t>
            </w:r>
            <w:r w:rsidR="00E77801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Прямые линии». Цель:Сформировать понятие прямой линии на шахматной</w:t>
            </w:r>
          </w:p>
          <w:p w:rsidR="00042ECC" w:rsidRPr="001834B7" w:rsidRDefault="00E77801" w:rsidP="00E778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доске. 17.11.23</w:t>
            </w:r>
          </w:p>
        </w:tc>
      </w:tr>
      <w:tr w:rsidR="00042ECC" w:rsidRPr="00E76578" w:rsidTr="00EB2090">
        <w:trPr>
          <w:trHeight w:val="25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10:20-10:40</w:t>
            </w: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Коммуникативная деятельность:</w:t>
            </w:r>
          </w:p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-коммуникативно-речевое; </w:t>
            </w:r>
          </w:p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-нравственное развитие ребёнка, игровая деятельность</w:t>
            </w:r>
          </w:p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-формирование основ безопасного поведения в быту, социуме, природе</w:t>
            </w:r>
          </w:p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-трудовое воспитание.</w:t>
            </w:r>
          </w:p>
          <w:p w:rsidR="00042ECC" w:rsidRPr="00AC220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-нравственное воспитание;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Познавательно-исследовательская деятельность</w:t>
            </w:r>
            <w:r w:rsidR="00666098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042ECC" w:rsidRPr="00154067" w:rsidRDefault="004A01A4" w:rsidP="004A0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Экспериментально –опытническая деятельность «Все ли жидкости замерзают одинаково?» Цель: познакомить с различными жидкостями, выявить различия в процессах замерзания различных жидкостей (вода, соленная вода, молоко, сок, растительное масло)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154067" w:rsidRDefault="00042ECC" w:rsidP="003C0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  <w:r w:rsidR="003C02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«Экскурсия по знаменитой улице родного города» (вертуальная)</w:t>
            </w:r>
            <w:r w:rsidR="00F752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Рассматривание фотографий «Дом в котором я живу»</w:t>
            </w:r>
            <w:r w:rsidR="003C02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CC" w:rsidRPr="00D220CC" w:rsidRDefault="00042ECC" w:rsidP="00D220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Заучивание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="00D22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А.Барто</w:t>
            </w:r>
          </w:p>
          <w:p w:rsidR="00D220CC" w:rsidRPr="00D220CC" w:rsidRDefault="00D220CC" w:rsidP="00D220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D22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знаю, что надо придумать»</w:t>
            </w:r>
          </w:p>
          <w:p w:rsidR="00D220CC" w:rsidRPr="00D220CC" w:rsidRDefault="00D220CC" w:rsidP="00D220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знаю, что надо придумать,</w:t>
            </w:r>
          </w:p>
          <w:p w:rsidR="00D220CC" w:rsidRPr="00D220CC" w:rsidRDefault="00D220CC" w:rsidP="00D220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 не было больше зимы,</w:t>
            </w:r>
          </w:p>
          <w:p w:rsidR="00D220CC" w:rsidRPr="00D220CC" w:rsidRDefault="00D220CC" w:rsidP="00D220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 вместо высоких сугробов</w:t>
            </w:r>
          </w:p>
          <w:p w:rsidR="00D220CC" w:rsidRPr="00D220CC" w:rsidRDefault="00D220CC" w:rsidP="00D220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Вокруг зеленели холмы.</w:t>
            </w:r>
          </w:p>
          <w:p w:rsidR="00D220CC" w:rsidRPr="00D220CC" w:rsidRDefault="00D220CC" w:rsidP="00D220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Смотрю я в стекляшку</w:t>
            </w:r>
          </w:p>
          <w:p w:rsidR="00D220CC" w:rsidRPr="00D220CC" w:rsidRDefault="00D220CC" w:rsidP="00D220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Зеленого цвета,</w:t>
            </w:r>
          </w:p>
          <w:p w:rsidR="00D220CC" w:rsidRPr="00D220CC" w:rsidRDefault="00D220CC" w:rsidP="00D220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сразу зима</w:t>
            </w:r>
          </w:p>
          <w:p w:rsidR="00D220CC" w:rsidRPr="00D220CC" w:rsidRDefault="00D220CC" w:rsidP="00D220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Превращается в лето</w:t>
            </w:r>
          </w:p>
          <w:p w:rsidR="00042ECC" w:rsidRPr="00E76578" w:rsidRDefault="00042ECC" w:rsidP="00042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03" w:rsidRPr="00021703" w:rsidRDefault="00042ECC" w:rsidP="00021703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Развлечение</w:t>
            </w:r>
            <w:r w:rsidR="00262F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="00021703" w:rsidRPr="000217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Развлечение</w:t>
            </w:r>
          </w:p>
          <w:p w:rsidR="00042ECC" w:rsidRDefault="00021703" w:rsidP="00021703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17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 гостях у ханты- манси».</w:t>
            </w:r>
          </w:p>
          <w:p w:rsidR="00042ECC" w:rsidRPr="00E76578" w:rsidRDefault="00042ECC" w:rsidP="00042ECC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2ECC" w:rsidRPr="00E76578" w:rsidTr="00042ECC">
        <w:trPr>
          <w:trHeight w:val="934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Гигиенические процедуры,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2-ой завтрак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10.40-10.50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3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 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гигиены. Учить мыть руки перед едой, дважды намыливая руки и смывая мыльный раствор; объяснить, что после первого намыливания мы смываем грязь, второе помогает избавиться от микробов и бактерий.</w:t>
            </w:r>
          </w:p>
          <w:p w:rsidR="00042ECC" w:rsidRPr="004E6B3B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пользе фруктов.</w:t>
            </w:r>
          </w:p>
        </w:tc>
      </w:tr>
      <w:tr w:rsidR="00042ECC" w:rsidRPr="00502706" w:rsidTr="004A01A4">
        <w:trPr>
          <w:trHeight w:val="54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прогулке, гигиенические процедуры.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прогулки.  Гигиенические процедуры.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10.50-12.05.</w:t>
            </w:r>
          </w:p>
          <w:p w:rsidR="00042ECC" w:rsidRPr="00E76578" w:rsidRDefault="00042ECC" w:rsidP="00042E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Наблюдение</w:t>
            </w:r>
            <w:r w:rsidR="005060B6" w:rsidRPr="001540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за общественным транспортом. Вспомнить правила поведения в автобусе, правила дорожного движения. Цель:Закрепить знания об общественном транспорте. </w:t>
            </w:r>
          </w:p>
          <w:p w:rsidR="005060B6" w:rsidRPr="00154067" w:rsidRDefault="00042ECC" w:rsidP="00506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П/и "</w:t>
            </w:r>
            <w:r w:rsidR="005060B6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«Кот и мыши»</w:t>
            </w:r>
          </w:p>
          <w:p w:rsidR="00042ECC" w:rsidRPr="00154067" w:rsidRDefault="005060B6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ориентироваться в пространстве, действовать после сигнала.</w:t>
            </w:r>
          </w:p>
          <w:p w:rsidR="004A01A4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Трудовые поручения:</w:t>
            </w:r>
          </w:p>
          <w:p w:rsidR="00042ECC" w:rsidRPr="00154067" w:rsidRDefault="004A01A4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подмести дорожки. Цель: воспитывать желание довести дело до конца.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Наблюдение </w:t>
            </w:r>
            <w:r w:rsidR="004A01A4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сезонными изменениями. Цель: </w:t>
            </w:r>
            <w:r w:rsidR="004A01A4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понятия о явлениях природы (иней, заморозки, убывание дня, пребывание ночи.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П/и </w:t>
            </w:r>
            <w:r w:rsidR="004A01A4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«Лиса в курятнике»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A01A4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чить мягко спрыгивать, сгибая ноги в коленях, бегать не задевая </w:t>
            </w:r>
            <w:r w:rsidR="004A01A4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 друга, увёртываться от ловящего.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поручения:</w:t>
            </w:r>
            <w:r w:rsidR="004A01A4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крупных веток. Цель: воспитывать навыки трудолюбия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Наблюдения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4A01A4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льда. Где первоначально появляется лед? Определить его свойства (гладкий, прозрачный, холодный). Беседа о правилах поведения на льду. Чем опасен тонкий лед?  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  <w:r w:rsidR="004A01A4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«Ехала машина стоп»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A01A4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внимание, </w:t>
            </w:r>
            <w:r w:rsidR="004A01A4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действовать по команде.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поручения</w:t>
            </w:r>
            <w:r w:rsidR="004A01A4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собрать мусор на веранде. Цель: </w:t>
            </w:r>
            <w:r w:rsidR="004A01A4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приучать детей поддерживать порядок</w:t>
            </w:r>
            <w:r w:rsidR="004A01A4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154067" w:rsidRDefault="00042ECC" w:rsidP="00042E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</w:t>
            </w:r>
            <w:r w:rsidR="004A01A4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блюдение за почвой. Цель: Спросить детей, что с ней стало? Она замерзла. Лужи и грязь на дорогах тоже твердые. Становится холоднее. Воспитывать любовь к природе в любое время года.</w:t>
            </w:r>
          </w:p>
          <w:p w:rsidR="00042ECC" w:rsidRPr="00154067" w:rsidRDefault="00042ECC" w:rsidP="00042E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игры:</w:t>
            </w:r>
            <w:r w:rsidR="004E6B3B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«Найди нас». Цели: закреплять </w:t>
            </w:r>
            <w:r w:rsidR="004E6B3B"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названия объектов на участке; учить ориентироваться в пространстве.</w:t>
            </w:r>
          </w:p>
          <w:p w:rsidR="00042ECC" w:rsidRPr="00154067" w:rsidRDefault="00042ECC" w:rsidP="00042E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деятельность:</w:t>
            </w:r>
            <w:r w:rsidR="004E6B3B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Расчистка дорожек от снега. Цель: воспитывать трудолюбие.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42ECC" w:rsidRPr="00154067" w:rsidRDefault="00042ECC" w:rsidP="00042E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Физкультура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(на воздухе)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10:50 -11:10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6B3B" w:rsidRPr="00154067" w:rsidRDefault="00042ECC" w:rsidP="004E6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</w:t>
            </w:r>
            <w:r w:rsidR="004E6B3B" w:rsidRPr="00154067">
              <w:rPr>
                <w:rFonts w:ascii="Times New Roman" w:hAnsi="Times New Roman" w:cs="Times New Roman"/>
                <w:b/>
                <w:sz w:val="20"/>
                <w:szCs w:val="20"/>
              </w:rPr>
              <w:t>за сорокой</w:t>
            </w:r>
          </w:p>
          <w:p w:rsidR="00042ECC" w:rsidRPr="00154067" w:rsidRDefault="004E6B3B" w:rsidP="00042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067">
              <w:rPr>
                <w:rFonts w:ascii="Times New Roman" w:hAnsi="Times New Roman" w:cs="Times New Roman"/>
                <w:b/>
                <w:sz w:val="20"/>
                <w:szCs w:val="20"/>
              </w:rPr>
              <w:t>Цель: расширять представление о птицах, прилетающих на учас­ток детского сада.</w:t>
            </w:r>
          </w:p>
          <w:p w:rsidR="004E6B3B" w:rsidRPr="00154067" w:rsidRDefault="00042ECC" w:rsidP="004E6B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деят-ть</w:t>
            </w:r>
            <w:r w:rsidR="004E6B3B"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Расчистка</w:t>
            </w:r>
          </w:p>
          <w:p w:rsidR="004E6B3B" w:rsidRPr="00154067" w:rsidRDefault="004E6B3B" w:rsidP="004E6B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снега горки  и дорожки, ведущей к кормушке.</w:t>
            </w:r>
          </w:p>
          <w:p w:rsidR="00042ECC" w:rsidRPr="00154067" w:rsidRDefault="004E6B3B" w:rsidP="004E6B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правильно пользоваться метлой  дело до конца</w:t>
            </w: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</w:tr>
      <w:tr w:rsidR="00042ECC" w:rsidRPr="00E76578" w:rsidTr="004A01A4">
        <w:trPr>
          <w:trHeight w:val="53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12.05-12.15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EB2090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р.н.сказки: «Сестрица Аленушка и братец Иванушка». Цель:  Воспитывать любовь и уважение к членам семьи  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F752F3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Михалков «Моя улица</w:t>
            </w:r>
            <w:r w:rsidR="00EB2090"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«Светофор»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EB2090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народная сказка «Зимовье»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EB2090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К.Чуковский «Доктор Айболит».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3D4ECE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.Я.Аким «Первый снег»</w:t>
            </w:r>
          </w:p>
        </w:tc>
      </w:tr>
      <w:tr w:rsidR="00042ECC" w:rsidRPr="00E76578" w:rsidTr="00042ECC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обеду.  Гигиенические процедуры.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12.15-12.40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4E6B3B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Дежурство по столовой «Красиво сервируем стол» </w:t>
            </w:r>
          </w:p>
          <w:p w:rsidR="00042ECC" w:rsidRPr="004E6B3B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умения накрывать на стол, правильно раскладывая столовые приборы и посуду.</w:t>
            </w:r>
          </w:p>
          <w:p w:rsidR="00042ECC" w:rsidRPr="004E6B3B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ECC" w:rsidRPr="00E76578" w:rsidTr="00042ECC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сну.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Дневной сон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12.40-15.30 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4E6B3B" w:rsidRDefault="00042ECC" w:rsidP="00042E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умение детей самостоятельно раздеваться, аккуратно складывать вещи на стульчик</w:t>
            </w:r>
          </w:p>
          <w:p w:rsidR="00042ECC" w:rsidRPr="004E6B3B" w:rsidRDefault="00042ECC" w:rsidP="00042E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 внимание детей на подготовку ко сну в спокойной обстановке, принятие детьми воздушных ванн, босохождению</w:t>
            </w:r>
          </w:p>
          <w:p w:rsidR="00042ECC" w:rsidRPr="004E6B3B" w:rsidRDefault="00042ECC" w:rsidP="00042E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Взбадривающая гимнастика  в постели. Цель: способствовать физиологическому пробуждению организма</w:t>
            </w:r>
          </w:p>
        </w:tc>
      </w:tr>
      <w:tr w:rsidR="00042ECC" w:rsidRPr="00E76578" w:rsidTr="00042ECC">
        <w:trPr>
          <w:trHeight w:val="124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полднику,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Гигиенические процедуры 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навыки умывания: намыливать руки до образования пены, тщательно смывать, умываться, насухо вытирать лицо и руки полотенцем, своевременно пользоваться носовым платком.   Совершенствовать умение пользоваться салфеткой по мере необходимости.    </w:t>
            </w:r>
          </w:p>
        </w:tc>
      </w:tr>
      <w:tr w:rsidR="00042ECC" w:rsidRPr="00E76578" w:rsidTr="00042ECC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154067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реализация программ дополнительного образования</w:t>
            </w:r>
          </w:p>
          <w:p w:rsidR="001214F9" w:rsidRPr="00154067" w:rsidRDefault="001214F9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2ECC" w:rsidRPr="00154067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15.40-16.00</w:t>
            </w:r>
          </w:p>
          <w:p w:rsidR="00042ECC" w:rsidRPr="00154067" w:rsidRDefault="00042ECC" w:rsidP="00042E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154067" w:rsidRDefault="00042ECC" w:rsidP="001214F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Восприятие художественной литературы: </w:t>
            </w:r>
            <w:r w:rsidR="001214F9"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К. Ушинский </w:t>
            </w:r>
            <w:r w:rsidR="001214F9"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«Васька», «Солнце и радуга».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154067" w:rsidRDefault="00042ECC" w:rsidP="00970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Продуктивная деятельность /ручной труд, лепка, аппликация</w:t>
            </w:r>
            <w:r w:rsidR="0097092A"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 «Вот </w:t>
            </w:r>
            <w:r w:rsidR="0097092A"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поезд наш едет колеса стучат»</w:t>
            </w:r>
          </w:p>
          <w:p w:rsidR="0097092A" w:rsidRPr="00154067" w:rsidRDefault="0097092A" w:rsidP="00970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154067">
              <w:rPr>
                <w:rFonts w:ascii="Times New Roman" w:hAnsi="Times New Roman" w:cs="Times New Roman"/>
                <w:sz w:val="20"/>
                <w:szCs w:val="20"/>
              </w:rPr>
              <w:t> развитие индивидуальных творческих способностей и интер</w:t>
            </w:r>
            <w:r w:rsidR="003676DA" w:rsidRPr="00154067">
              <w:rPr>
                <w:rFonts w:ascii="Times New Roman" w:hAnsi="Times New Roman" w:cs="Times New Roman"/>
                <w:sz w:val="20"/>
                <w:szCs w:val="20"/>
              </w:rPr>
              <w:t xml:space="preserve">еса, </w:t>
            </w:r>
            <w:r w:rsidRPr="00154067">
              <w:rPr>
                <w:rFonts w:ascii="Times New Roman" w:hAnsi="Times New Roman" w:cs="Times New Roman"/>
                <w:sz w:val="20"/>
                <w:szCs w:val="20"/>
              </w:rPr>
              <w:t>вызвать интерес к отражению своих впечатлений об окружающем мире пластическими средствами в лепных поделках и композициях.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Рисование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15.40-16.00-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16.10-16.30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Экология</w:t>
            </w:r>
          </w:p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15.40-16.00</w:t>
            </w:r>
          </w:p>
          <w:p w:rsidR="00666098" w:rsidRPr="00154067" w:rsidRDefault="00666098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Сезонные изменения в природе поздней осенью.</w:t>
            </w:r>
          </w:p>
          <w:p w:rsidR="00666098" w:rsidRPr="00154067" w:rsidRDefault="00666098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Цель:Формировать умение определять и называть признаки природы поздней осенью по картине.Развивать связную речь, умение высказывать свои суждения, отвечать на вопросы.</w:t>
            </w:r>
          </w:p>
        </w:tc>
        <w:tc>
          <w:tcPr>
            <w:tcW w:w="2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D5" w:rsidRPr="00154067" w:rsidRDefault="00042ECC" w:rsidP="003676D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Региональный компонент:</w:t>
            </w:r>
          </w:p>
          <w:p w:rsidR="003676DA" w:rsidRPr="00154067" w:rsidRDefault="003676DA" w:rsidP="003676D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067">
              <w:rPr>
                <w:rFonts w:ascii="Times New Roman" w:hAnsi="Times New Roman"/>
                <w:sz w:val="20"/>
                <w:szCs w:val="20"/>
              </w:rPr>
              <w:t>« Мой</w:t>
            </w:r>
          </w:p>
          <w:p w:rsidR="003676DA" w:rsidRPr="00154067" w:rsidRDefault="003676DA" w:rsidP="003676D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067">
              <w:rPr>
                <w:rFonts w:ascii="Times New Roman" w:hAnsi="Times New Roman"/>
                <w:sz w:val="20"/>
                <w:szCs w:val="20"/>
              </w:rPr>
              <w:t>город». Рассматривание фотоальбома</w:t>
            </w:r>
          </w:p>
          <w:p w:rsidR="003676DA" w:rsidRPr="00154067" w:rsidRDefault="003676DA" w:rsidP="003676D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067">
              <w:rPr>
                <w:rFonts w:ascii="Times New Roman" w:hAnsi="Times New Roman"/>
                <w:sz w:val="20"/>
                <w:szCs w:val="20"/>
              </w:rPr>
              <w:lastRenderedPageBreak/>
              <w:t>«Город, в котором я живу».</w:t>
            </w:r>
          </w:p>
          <w:p w:rsidR="00042ECC" w:rsidRPr="00154067" w:rsidRDefault="003676DA" w:rsidP="003676DA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hAnsi="Times New Roman"/>
                <w:sz w:val="20"/>
                <w:szCs w:val="20"/>
              </w:rPr>
              <w:t>Д/и «Мой домашний адрес».</w:t>
            </w:r>
          </w:p>
          <w:p w:rsidR="00042ECC" w:rsidRPr="00154067" w:rsidRDefault="00042ECC" w:rsidP="00042ECC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ECC" w:rsidRPr="00E76578" w:rsidTr="00042ECC">
        <w:trPr>
          <w:trHeight w:val="81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Совместная игровая деятельность: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16.00-16.20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E5E" w:rsidRPr="00A76CD6" w:rsidRDefault="000035FC" w:rsidP="00037E5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Инструктаж№9</w:t>
            </w:r>
          </w:p>
          <w:p w:rsidR="00042ECC" w:rsidRPr="00A76CD6" w:rsidRDefault="00037E5E" w:rsidP="00037E5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Поведение в чрезвычайных ситуациях.</w:t>
            </w:r>
          </w:p>
          <w:p w:rsidR="00042ECC" w:rsidRPr="00A76CD6" w:rsidRDefault="00042ECC" w:rsidP="00042EC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0035FC"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13.11.23</w:t>
            </w:r>
          </w:p>
          <w:p w:rsidR="00042ECC" w:rsidRPr="00A76CD6" w:rsidRDefault="00042ECC" w:rsidP="00042EC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042ECC" w:rsidRPr="00A76CD6" w:rsidRDefault="00042ECC" w:rsidP="00042EC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042ECC" w:rsidRPr="00A76CD6" w:rsidRDefault="00042ECC" w:rsidP="00042EC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042ECC" w:rsidRPr="00A76CD6" w:rsidRDefault="00042ECC" w:rsidP="00042EC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Лего-конструирование</w:t>
            </w:r>
          </w:p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Тема: </w:t>
            </w:r>
          </w:p>
          <w:p w:rsidR="00666098" w:rsidRPr="00A76CD6" w:rsidRDefault="00666098" w:rsidP="006660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для заборчика</w:t>
            </w:r>
          </w:p>
          <w:p w:rsidR="00042ECC" w:rsidRPr="00A76CD6" w:rsidRDefault="00666098" w:rsidP="006660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Цель:Учить строить ворота для заборчика. Аккуратно и крепко скреплять детали легоконструктора «ДУПЛО»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98" w:rsidRPr="00A76CD6" w:rsidRDefault="00042ECC" w:rsidP="006660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Театрализованная деятельность</w:t>
            </w: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666098"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Игра-драматизация по русской народной сказке "Морозко"</w:t>
            </w:r>
          </w:p>
          <w:p w:rsidR="00042ECC" w:rsidRPr="00A76CD6" w:rsidRDefault="00666098" w:rsidP="006660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передавать действия сказочных персонажей при помощи кукол, способствовать повышению выразительности речи</w:t>
            </w:r>
          </w:p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Сюжетно-ролевая игра:</w:t>
            </w:r>
          </w:p>
          <w:p w:rsidR="00666098" w:rsidRPr="00A76CD6" w:rsidRDefault="00666098" w:rsidP="006660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Семья</w:t>
            </w:r>
          </w:p>
          <w:p w:rsidR="00042ECC" w:rsidRPr="00A76CD6" w:rsidRDefault="00666098" w:rsidP="006660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Цель. Развитие интереса в игре. Формирование положительных взаимоотношений между детьми.</w:t>
            </w:r>
          </w:p>
          <w:p w:rsidR="00666098" w:rsidRPr="00A76CD6" w:rsidRDefault="00666098" w:rsidP="006660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Магазин</w:t>
            </w:r>
          </w:p>
          <w:p w:rsidR="00666098" w:rsidRPr="00A76CD6" w:rsidRDefault="00666098" w:rsidP="006660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      </w:r>
          </w:p>
        </w:tc>
        <w:tc>
          <w:tcPr>
            <w:tcW w:w="2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A76CD6" w:rsidRDefault="00042ECC" w:rsidP="00042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 Игровая деятельность </w:t>
            </w:r>
          </w:p>
          <w:p w:rsidR="00042ECC" w:rsidRPr="00A76CD6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(п/и, д/и,развивающие, настольно-печатные иг</w:t>
            </w:r>
            <w:r w:rsidRPr="00A76CD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ры)</w:t>
            </w:r>
          </w:p>
          <w:p w:rsidR="00042ECC" w:rsidRPr="00A76CD6" w:rsidRDefault="005060B6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Д/И «Помоги малышам найти свою маму» Цель: учить сравнивать предметы по величине</w:t>
            </w:r>
            <w:r w:rsidR="00262FD5"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262FD5" w:rsidRPr="00A76CD6" w:rsidRDefault="00262FD5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П\И «Воробышки и автомобили»</w:t>
            </w:r>
          </w:p>
        </w:tc>
      </w:tr>
      <w:tr w:rsidR="00042ECC" w:rsidRPr="00E76578" w:rsidTr="00042ECC">
        <w:trPr>
          <w:trHeight w:val="121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другая самостоятельная деятельность детей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сами»16.20-16.40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E76578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Самостоятельная деятельность детей в различных центрах активности</w:t>
            </w:r>
          </w:p>
          <w:p w:rsidR="00042ECC" w:rsidRPr="00E76578" w:rsidRDefault="00042ECC" w:rsidP="00042E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по выбору детей (п/и, д/и,развивающие, настольно-печатные игры);</w:t>
            </w:r>
          </w:p>
        </w:tc>
      </w:tr>
      <w:tr w:rsidR="00042ECC" w:rsidRPr="00E76578" w:rsidTr="00042ECC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уплотнённому полднику.  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Гигиенические процедуры. 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Уплотнённый полдник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F9" w:rsidRPr="00A76CD6" w:rsidRDefault="001214F9" w:rsidP="001214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Обширное умывание рук до локтя, лица, шеи</w:t>
            </w:r>
          </w:p>
          <w:p w:rsidR="001214F9" w:rsidRPr="00A76CD6" w:rsidRDefault="001214F9" w:rsidP="001214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Ситуативный разговор о пользе молока. </w:t>
            </w:r>
          </w:p>
          <w:p w:rsidR="001214F9" w:rsidRPr="00A76CD6" w:rsidRDefault="001214F9" w:rsidP="001214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Тот, кто пьет молоко,</w:t>
            </w:r>
          </w:p>
          <w:p w:rsidR="001214F9" w:rsidRPr="00A76CD6" w:rsidRDefault="001214F9" w:rsidP="001214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бегать далеко,</w:t>
            </w:r>
          </w:p>
          <w:p w:rsidR="001214F9" w:rsidRPr="00A76CD6" w:rsidRDefault="001214F9" w:rsidP="001214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прыгать высоко,</w:t>
            </w:r>
          </w:p>
          <w:p w:rsidR="00042ECC" w:rsidRPr="00E76578" w:rsidRDefault="001214F9" w:rsidP="001214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Тот, кто пьет молоко!</w:t>
            </w:r>
          </w:p>
        </w:tc>
      </w:tr>
      <w:tr w:rsidR="00042ECC" w:rsidRPr="00E76578" w:rsidTr="000902BB">
        <w:trPr>
          <w:trHeight w:val="4653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прогулке.  Гигиенические процедуры.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«Я и моя семья»</w:t>
            </w:r>
            <w:r w:rsidRPr="00E7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Взаимодействие с родителями</w:t>
            </w: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2BB" w:rsidRPr="00D124D7" w:rsidRDefault="00042ECC" w:rsidP="000902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Наблюдение </w:t>
            </w:r>
            <w:r w:rsidR="000902BB"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ветром</w:t>
            </w:r>
          </w:p>
          <w:p w:rsidR="00042ECC" w:rsidRPr="00D124D7" w:rsidRDefault="000902BB" w:rsidP="000902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— конкретизировать и закрепить знания детей о ветре. Научить определять силу ветра.</w:t>
            </w:r>
          </w:p>
          <w:p w:rsidR="000902BB" w:rsidRPr="00D124D7" w:rsidRDefault="00042ECC" w:rsidP="000902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П/и </w:t>
            </w:r>
            <w:r w:rsidR="00FD6D45" w:rsidRPr="00D124D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«Не задень!»</w:t>
            </w:r>
          </w:p>
          <w:p w:rsidR="00042ECC" w:rsidRPr="00D124D7" w:rsidRDefault="000902BB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 упражнять детей в ходьбе и беге змейкой, обогащать двигательный опыт, развивать координацию движений, ориентировку в пространстве.</w:t>
            </w:r>
          </w:p>
          <w:p w:rsidR="00042ECC" w:rsidRPr="00D124D7" w:rsidRDefault="00FD6D45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</w:t>
            </w:r>
          </w:p>
          <w:p w:rsidR="00042ECC" w:rsidRPr="00D124D7" w:rsidRDefault="00FD6D45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участке:наведение порядка на участке. </w:t>
            </w: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Предложить детям оказать посильную помощь педагогу, Поддерживать желание детей выполнять трудовые поручения, приносить пользу.</w:t>
            </w:r>
          </w:p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Самостоятельная деятельность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</w:t>
            </w:r>
            <w:r w:rsidR="00FD6D45"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:за снегом. Цель: Знакомить детей с явлениями природы, характерными для поздней осени. Порадоваться первому снегу, учить использовать речевые конструкции сравнения (снег белый как сахар, снег пушистый, как ковер, снег легкий, как вата)</w:t>
            </w:r>
          </w:p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П/и </w:t>
            </w:r>
            <w:r w:rsidR="00FD6D45"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«Лохматый пес» Цель: Способствовать развитию быстроты реакции.</w:t>
            </w:r>
          </w:p>
          <w:p w:rsidR="00042ECC" w:rsidRPr="00D124D7" w:rsidRDefault="00FD6D45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деятельность:Уборка снега на участке. Цель: Воспитывать стремление к труду.</w:t>
            </w:r>
          </w:p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  <w:r w:rsidR="00FD6D45"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воробьями. Цель: Формировать доброе отношение к птицам, стремление заботиться о них</w:t>
            </w:r>
          </w:p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П/и </w:t>
            </w:r>
            <w:r w:rsidR="00FD6D45"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«Мыши и кот». Цель: Закрепить умение подчинять свои действия сигналам ведущего</w:t>
            </w:r>
          </w:p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</w:t>
            </w:r>
            <w:r w:rsidR="002A2F1D"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:Сгребание снега  в определенное место. Цель: Продолжать прививать навыки труда.</w:t>
            </w:r>
          </w:p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Наблюдение </w:t>
            </w:r>
            <w:r w:rsidR="002A2F1D"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сорокой. Цель: Формировать представления о внешнем виде сороки, ее характерных признаках, повадках; воспитывать потребность заботиться о зимующих птицах</w:t>
            </w:r>
          </w:p>
          <w:p w:rsidR="00042ECC" w:rsidRPr="00D124D7" w:rsidRDefault="002A2F1D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П/и «Пробеги тихо». Цель: Формировать умение бесшумно двигаться</w:t>
            </w:r>
          </w:p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деятельность:</w:t>
            </w:r>
            <w:r w:rsidR="002A2F1D"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территории. Цель: Приучать работать сообща, добиваться выполнения задания общими усилиями.</w:t>
            </w:r>
          </w:p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D124D7" w:rsidRDefault="002A2F1D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Наблюдение: Цель: Учить детей отражать в речи наблюдаемые явления, отвечая на вопросы</w:t>
            </w: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2A2F1D" w:rsidRPr="00D124D7" w:rsidRDefault="002A2F1D" w:rsidP="002A2F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П/и Холодно-горячо"</w:t>
            </w:r>
          </w:p>
          <w:p w:rsidR="00042ECC" w:rsidRPr="00D124D7" w:rsidRDefault="002A2F1D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 развивать внимание</w:t>
            </w:r>
          </w:p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деятельность</w:t>
            </w:r>
            <w:r w:rsidR="002A2F1D" w:rsidRPr="00D1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«Смети снег с построек». Цель: Формировать умение оказывать помощь взрослому.</w:t>
            </w:r>
          </w:p>
          <w:p w:rsidR="00042ECC" w:rsidRPr="00D124D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</w:tr>
      <w:tr w:rsidR="00042ECC" w:rsidRPr="00E76578" w:rsidTr="000902BB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CC" w:rsidRPr="00E76578" w:rsidRDefault="00042ECC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:rsidR="00042ECC" w:rsidRPr="00E76578" w:rsidRDefault="00042ECC" w:rsidP="00042E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6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CC" w:rsidRPr="00154067" w:rsidRDefault="007D62E6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объединять предметы в группы по общим признакам закреплять знания о частях суток, днях недели, осенних месяцах.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2E6" w:rsidRPr="00154067" w:rsidRDefault="007D62E6" w:rsidP="007D6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математике.</w:t>
            </w:r>
          </w:p>
          <w:p w:rsidR="00042ECC" w:rsidRPr="00154067" w:rsidRDefault="007D62E6" w:rsidP="007D6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Закрепить, сравнивать предметы по длине, ширине.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154067" w:rsidRDefault="007D62E6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проблемных ситуаций "Что будет, если..."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154067" w:rsidRDefault="000902BB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заучивании стихотворения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CC" w:rsidRPr="00154067" w:rsidRDefault="00042ECC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2BB" w:rsidRPr="00E76578" w:rsidTr="000902BB">
        <w:trPr>
          <w:trHeight w:val="1653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BB" w:rsidRPr="00E76578" w:rsidRDefault="000902BB" w:rsidP="000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119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2BB" w:rsidRPr="00A76CD6" w:rsidRDefault="000902BB" w:rsidP="007D6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 о событиях месяца, недели</w:t>
            </w:r>
          </w:p>
          <w:p w:rsidR="000902BB" w:rsidRPr="00A76CD6" w:rsidRDefault="000902BB" w:rsidP="007D6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 о планировании и ходе образовательного процесса на ноябрбь</w:t>
            </w:r>
          </w:p>
          <w:p w:rsidR="000902BB" w:rsidRPr="00A76CD6" w:rsidRDefault="000902BB" w:rsidP="007D6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и поделок , оформление стенда "Наше творчество"</w:t>
            </w:r>
          </w:p>
          <w:p w:rsidR="000902BB" w:rsidRPr="00A76CD6" w:rsidRDefault="000902BB" w:rsidP="007D6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"Журнала взаимодействия с родителями (законными представителями), проведение плановых и внеплановых инструктажей </w:t>
            </w:r>
          </w:p>
          <w:p w:rsidR="000902BB" w:rsidRPr="00E76578" w:rsidRDefault="000902BB" w:rsidP="0004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2ECC" w:rsidRDefault="00042ECC" w:rsidP="00042EC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2158"/>
        <w:gridCol w:w="252"/>
        <w:gridCol w:w="142"/>
        <w:gridCol w:w="142"/>
        <w:gridCol w:w="1594"/>
        <w:gridCol w:w="248"/>
        <w:gridCol w:w="142"/>
        <w:gridCol w:w="284"/>
        <w:gridCol w:w="1701"/>
        <w:gridCol w:w="425"/>
        <w:gridCol w:w="425"/>
        <w:gridCol w:w="1843"/>
        <w:gridCol w:w="283"/>
        <w:gridCol w:w="142"/>
        <w:gridCol w:w="142"/>
        <w:gridCol w:w="142"/>
        <w:gridCol w:w="2131"/>
      </w:tblGrid>
      <w:tr w:rsidR="0044294A" w:rsidRPr="0044294A" w:rsidTr="00391DE8">
        <w:trPr>
          <w:trHeight w:val="30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 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3-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недели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A76CD6" w:rsidRDefault="002E79FE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Матери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с 20.11.23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44294A" w:rsidRPr="00A76C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.11.23</w:t>
            </w:r>
          </w:p>
        </w:tc>
      </w:tr>
      <w:tr w:rsidR="0044294A" w:rsidRPr="0044294A" w:rsidTr="00391D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Дата/режимные моменты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94A" w:rsidRPr="00A76CD6" w:rsidRDefault="0044294A" w:rsidP="0044294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20.11.23</w:t>
            </w:r>
          </w:p>
          <w:p w:rsidR="0044294A" w:rsidRPr="00A76CD6" w:rsidRDefault="0044294A" w:rsidP="0044294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A76CD6" w:rsidRDefault="0044294A" w:rsidP="0044294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  21.11.23</w:t>
            </w:r>
          </w:p>
          <w:p w:rsidR="0044294A" w:rsidRPr="00A76CD6" w:rsidRDefault="0044294A" w:rsidP="0044294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9E2129" w:rsidRDefault="0044294A" w:rsidP="0044294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 22.11.23</w:t>
            </w:r>
          </w:p>
          <w:p w:rsidR="0044294A" w:rsidRPr="0044294A" w:rsidRDefault="0044294A" w:rsidP="0044294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F77406" w:rsidRDefault="0044294A" w:rsidP="0044294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23.11.23</w:t>
            </w:r>
          </w:p>
          <w:p w:rsidR="0044294A" w:rsidRPr="00F77406" w:rsidRDefault="0044294A" w:rsidP="0044294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F77406" w:rsidRDefault="0044294A" w:rsidP="0044294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 24.11.23</w:t>
            </w:r>
          </w:p>
        </w:tc>
      </w:tr>
      <w:tr w:rsidR="0044294A" w:rsidRPr="0044294A" w:rsidTr="00391D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Приём, осмотр, самостоятельные игры и другая самостоятельная деятельность детей </w:t>
            </w: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«Мы сами» 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07.00-08.00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07.50 - Прослушивание Гимн Российской Федерации.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Утренний приём,-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Ритуал утреннего приветствия "Здравствуйте, я пришёл!" Цель: создать условия для благоприятного пребывания детей в группе, продолжать учить детей приветствовать друг друга 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«Как я провёл выходные дни»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учить детей составлять связный рассказ из личного опыта, делиться своими впечатлениями о наиболее значимых событиях своей жизни.</w:t>
            </w:r>
          </w:p>
          <w:p w:rsidR="00C7697B" w:rsidRPr="00A76CD6" w:rsidRDefault="00C7697B" w:rsidP="00C7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осмотр детей (заполнение карантинного журнала)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94A" w:rsidRPr="00A76CD6" w:rsidRDefault="0044294A" w:rsidP="0044294A"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Ритуал утреннего приветствия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"Здравствуйте, я пришёл!" Цель: создать условия для благоприятного пребывания детей в группе, продолжать учить детей приветствовать друг друга</w:t>
            </w:r>
          </w:p>
          <w:p w:rsidR="00C7697B" w:rsidRPr="00A76CD6" w:rsidRDefault="0044294A" w:rsidP="004429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</w:t>
            </w:r>
            <w:r w:rsidR="00C7697B"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детьми: «Как помириться?»</w:t>
            </w:r>
          </w:p>
          <w:p w:rsidR="00C7697B" w:rsidRPr="00A76CD6" w:rsidRDefault="00C7697B" w:rsidP="004429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Цель:Уметь выявлять причины возникновения ссор, познакомить с различными способами выхода из конфликтов.</w:t>
            </w:r>
          </w:p>
          <w:p w:rsidR="0044294A" w:rsidRPr="00A76CD6" w:rsidRDefault="0044294A" w:rsidP="004429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детей (заполнение карантинного журнала)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Игровая деятельность детей в группе игры по интересам ребёнка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94A" w:rsidRDefault="0044294A" w:rsidP="004429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Утренний приём,- Ритуал утреннего приветствия</w:t>
            </w:r>
            <w:r w:rsidRPr="009E2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"Здравствуйте, я пришёл!" Цель: создать условия для благоприятного пребывания детей в группе, продолжать учить детей п</w:t>
            </w:r>
            <w:r w:rsidR="009E2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риветствовать друг друга .</w:t>
            </w:r>
          </w:p>
          <w:p w:rsidR="009E2129" w:rsidRPr="009E2129" w:rsidRDefault="009E2129" w:rsidP="004429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«Мой любимый город» Цель: учить детей составлять рассказы.</w:t>
            </w:r>
          </w:p>
          <w:p w:rsidR="0044294A" w:rsidRPr="009E2129" w:rsidRDefault="0044294A" w:rsidP="004429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детей (заполнение карантинного журнала)</w:t>
            </w:r>
          </w:p>
          <w:p w:rsidR="0044294A" w:rsidRPr="009E2129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44294A" w:rsidRPr="0044294A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9E2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44294A" w:rsidRPr="0044294A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94A" w:rsidRPr="00F77406" w:rsidRDefault="0044294A" w:rsidP="004429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Утренний приём,-</w:t>
            </w: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Ритуал утреннего приветствия "Здравствуйте, я пришёл!" Цель: создать условия для благоприятного пребывания детей в группе, продолжать учить д</w:t>
            </w:r>
            <w:r w:rsidR="009E2129"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етей приветствовать друг друга.</w:t>
            </w:r>
          </w:p>
          <w:p w:rsidR="009E2129" w:rsidRPr="00F77406" w:rsidRDefault="009E2129" w:rsidP="004429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«День рождения родного города». Цель:Приобщать детей к традиционным праздникам и традициям.</w:t>
            </w:r>
          </w:p>
          <w:p w:rsidR="0044294A" w:rsidRPr="00F7740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детей (заполнение карантинного журнала)</w:t>
            </w:r>
          </w:p>
          <w:p w:rsidR="0044294A" w:rsidRPr="00F7740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44294A" w:rsidRPr="00F7740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44294A" w:rsidRPr="00F7740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94A" w:rsidRPr="00F77406" w:rsidRDefault="0044294A" w:rsidP="004429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Утренний приём,-</w:t>
            </w: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Ритуал утреннего приветствия "Здравствуйте, я пришёл!" Цель: создать условия для благоприятного пребывания детей в группе, продолжать учить детей приветствовать друг друга. </w:t>
            </w:r>
            <w:r w:rsidRPr="00F77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Беседа:  «</w:t>
            </w: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Самое доброе слово «мама» Цель: воспитывать умение рассказывать о своих мамах, любовь к мамам</w:t>
            </w:r>
          </w:p>
          <w:p w:rsidR="0044294A" w:rsidRPr="00F77406" w:rsidRDefault="0044294A" w:rsidP="004429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детей (заполнение карантинного журнала)</w:t>
            </w:r>
          </w:p>
          <w:p w:rsidR="0044294A" w:rsidRPr="00F7740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44294A" w:rsidRPr="00F7740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44294A" w:rsidRPr="00F7740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94A" w:rsidRPr="0044294A" w:rsidTr="00391D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94A" w:rsidRPr="00C7697B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Дежурство, индивидуальная и групповая работа с воспитанниками </w:t>
            </w:r>
          </w:p>
          <w:p w:rsidR="0044294A" w:rsidRPr="00C7697B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08:00-08:20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C7697B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Дежурство в уголке природы. Цель: воспитывать желание ухаживать за растениями.  </w:t>
            </w:r>
          </w:p>
          <w:p w:rsidR="0044294A" w:rsidRPr="00C7697B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определении времени года, частей суток, закрепить последовательность дней недели</w:t>
            </w:r>
          </w:p>
        </w:tc>
      </w:tr>
      <w:tr w:rsidR="0044294A" w:rsidRPr="0044294A" w:rsidTr="00391D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C7697B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(включая адаптационные игры)</w:t>
            </w:r>
          </w:p>
          <w:p w:rsidR="0044294A" w:rsidRPr="00C7697B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08:20-08:30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C7697B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№2 (3-4неделя)</w:t>
            </w:r>
          </w:p>
        </w:tc>
      </w:tr>
      <w:tr w:rsidR="0044294A" w:rsidRPr="0044294A" w:rsidTr="00391D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154067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</w:t>
            </w: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завтрак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Гигиенические процедуры</w:t>
            </w:r>
          </w:p>
          <w:p w:rsidR="0044294A" w:rsidRPr="00154067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08.30-08.45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154067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к завтраку.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Беседа «Мойте руки перед едой»</w:t>
            </w:r>
          </w:p>
          <w:p w:rsidR="0044294A" w:rsidRPr="00154067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Цель:формировать у детей культурно-гигиенические навыки, обсудить почему перед едой необходимо мыть руки, какие опасности подстерегают человека, который не моет руки перед едой</w:t>
            </w:r>
          </w:p>
          <w:p w:rsidR="0044294A" w:rsidRPr="00154067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столовой: сервировка стола к завтраку.</w:t>
            </w:r>
          </w:p>
          <w:p w:rsidR="0044294A" w:rsidRPr="00154067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детей правильно сервировать стол к завтраку, формировать положительное отношение к труду. </w:t>
            </w:r>
          </w:p>
          <w:p w:rsidR="0044294A" w:rsidRPr="00154067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пользоваться ножом, салфеткой</w:t>
            </w:r>
          </w:p>
        </w:tc>
      </w:tr>
      <w:tr w:rsidR="0044294A" w:rsidRPr="0044294A" w:rsidTr="00391D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C7697B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совместной образовательной деятельности</w:t>
            </w:r>
          </w:p>
          <w:p w:rsidR="0044294A" w:rsidRPr="00C7697B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08.45-08.50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C7697B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Создавать интерес к предстоящей работе</w:t>
            </w:r>
          </w:p>
          <w:p w:rsidR="0044294A" w:rsidRPr="00C7697B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Предупреждать детей о начале занятия заранее, чтобы дети успели закончить свои игры и настроиться на занятие</w:t>
            </w:r>
          </w:p>
          <w:p w:rsidR="0044294A" w:rsidRPr="00C7697B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Организовать работу дежурных по подготовке к занятию</w:t>
            </w:r>
          </w:p>
        </w:tc>
      </w:tr>
      <w:tr w:rsidR="0044294A" w:rsidRPr="0044294A" w:rsidTr="00391DE8">
        <w:trPr>
          <w:trHeight w:val="13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C7697B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44294A" w:rsidRPr="00C7697B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09:00-09:20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C7697B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Окружающий мир</w:t>
            </w:r>
          </w:p>
          <w:p w:rsidR="009D288C" w:rsidRPr="00C7697B" w:rsidRDefault="0044294A" w:rsidP="009D28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9D288C"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«Едем в гости» (Моя семья). 20.11.23</w:t>
            </w:r>
          </w:p>
          <w:p w:rsidR="0044294A" w:rsidRPr="00C7697B" w:rsidRDefault="0044294A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C7697B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9D288C" w:rsidRPr="00C7697B" w:rsidRDefault="0044294A" w:rsidP="009D28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9D288C"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«Одежда. В ателье» 21.11.23</w:t>
            </w:r>
          </w:p>
          <w:p w:rsidR="0044294A" w:rsidRPr="00C7697B" w:rsidRDefault="0044294A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C7697B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9D288C" w:rsidRPr="00C7697B" w:rsidRDefault="0044294A" w:rsidP="009D28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9D288C"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«Сравнение по ширине» 22.11.23</w:t>
            </w:r>
          </w:p>
          <w:p w:rsidR="0044294A" w:rsidRPr="00C7697B" w:rsidRDefault="0044294A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C7697B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грамоте</w:t>
            </w:r>
          </w:p>
          <w:p w:rsidR="009D288C" w:rsidRPr="00C7697B" w:rsidRDefault="0044294A" w:rsidP="009D28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9D288C"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«Звук [н]</w:t>
            </w:r>
          </w:p>
          <w:p w:rsidR="009D288C" w:rsidRPr="00C7697B" w:rsidRDefault="009D288C" w:rsidP="009D28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буква Н» 23.11.2023</w:t>
            </w:r>
          </w:p>
          <w:p w:rsidR="0044294A" w:rsidRPr="00C7697B" w:rsidRDefault="0044294A" w:rsidP="009D28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C7697B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безопасности</w:t>
            </w:r>
          </w:p>
          <w:p w:rsidR="0044294A" w:rsidRPr="00C7697B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(09.00-09.20)</w:t>
            </w:r>
          </w:p>
          <w:p w:rsidR="0044294A" w:rsidRPr="00C7697B" w:rsidRDefault="0044294A" w:rsidP="009D28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9D288C"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«Безопасность в общественных местах» 24.11.23</w:t>
            </w:r>
          </w:p>
        </w:tc>
      </w:tr>
      <w:tr w:rsidR="0044294A" w:rsidRPr="0044294A" w:rsidTr="00391D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Динамическая пауза. Гигиенические процедуры</w:t>
            </w:r>
          </w:p>
          <w:p w:rsidR="0044294A" w:rsidRPr="0044294A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09:20-09:30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Повторяйте все движения за мной</w:t>
            </w: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Руки кверху поднимаем, а потом их опускаем,</w:t>
            </w:r>
          </w:p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потом их разведем, и к себе скорей прижмем.</w:t>
            </w:r>
          </w:p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потом быстрей- быстрей, </w:t>
            </w: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хлопай, хлопай веселей.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СУГРОБАМ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шагаем по сугробам,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сугробам крутолобым.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Поднимай повыше ногу, проложи другим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дорогу.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Очень долго мы шагали, </w:t>
            </w: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наши ноженьки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устали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Сейчас сядем, отдохнем, а потом гулять</w:t>
            </w:r>
          </w:p>
          <w:p w:rsidR="0044294A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пойдем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КУЗНЕЧИКИ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Поднимайте плечики,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Прыгайте, кузнечики.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Прыг-скок, прыг-скок.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Стоп! Сели!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Травушку покушали,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Тишину послушали.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Выше, выше, высоко</w:t>
            </w:r>
          </w:p>
          <w:p w:rsidR="0044294A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Прыгай на носках легко!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БЕЛОЧКА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Физзарядкой белочке не лень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Заниматься целый день.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одной ветки, прыгнув влево,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сучке она присела.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Вправо прыгнула потом,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Покружилась над дуплом.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Влево - вправо целый день</w:t>
            </w:r>
          </w:p>
          <w:p w:rsidR="0044294A" w:rsidRPr="0044294A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Прыгать белочке не лень</w:t>
            </w:r>
            <w:r w:rsidRPr="00391DE8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ВЕСЕЛЫЙ СЧЕТ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 – подняться, потянуться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– согнуться – разогнуться,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– в ладони три хлопка,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Головою три кивка.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четыре – руки шире,</w:t>
            </w:r>
          </w:p>
          <w:p w:rsidR="00391DE8" w:rsidRPr="00391DE8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– руками помахать,</w:t>
            </w:r>
          </w:p>
          <w:p w:rsidR="0044294A" w:rsidRPr="0044294A" w:rsidRDefault="00391DE8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Шесть – на место тихо сесть.</w:t>
            </w:r>
          </w:p>
        </w:tc>
      </w:tr>
      <w:tr w:rsidR="0044294A" w:rsidRPr="0044294A" w:rsidTr="00391D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09:30 – 10:00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и другая самостоятельная деятельность детей «Мы сами»</w:t>
            </w:r>
          </w:p>
          <w:p w:rsidR="0044294A" w:rsidRPr="0044294A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44294A" w:rsidRDefault="0044294A" w:rsidP="0044294A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</w:tr>
      <w:tr w:rsidR="0044294A" w:rsidRPr="0044294A" w:rsidTr="00391D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образовательная деятельность </w:t>
            </w: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«Мы вместе»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иные формы СОД (в том числе по парциальным 2 занятие </w:t>
            </w:r>
          </w:p>
          <w:p w:rsidR="0044294A" w:rsidRPr="0044294A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10:00-10:20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C7" w:rsidRPr="004C77C7" w:rsidRDefault="004C77C7" w:rsidP="004C7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</w:t>
            </w:r>
          </w:p>
          <w:p w:rsidR="004C77C7" w:rsidRPr="004C77C7" w:rsidRDefault="004C77C7" w:rsidP="004C7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09.30-09.50</w:t>
            </w:r>
          </w:p>
          <w:p w:rsidR="004C77C7" w:rsidRPr="004C77C7" w:rsidRDefault="004C77C7" w:rsidP="004C7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Нравственно-патриотическое воспитание</w:t>
            </w:r>
          </w:p>
          <w:p w:rsidR="004C77C7" w:rsidRPr="004C77C7" w:rsidRDefault="004C77C7" w:rsidP="004C7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Развлечение «Русский</w:t>
            </w:r>
          </w:p>
          <w:p w:rsidR="0044294A" w:rsidRPr="004C77C7" w:rsidRDefault="004C77C7" w:rsidP="004C7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национальный костюм»20.11.23</w:t>
            </w:r>
          </w:p>
          <w:p w:rsidR="004C77C7" w:rsidRPr="004C77C7" w:rsidRDefault="004C77C7" w:rsidP="004C7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    09:50-10:10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    09:50-10:10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154067" w:rsidRDefault="00154067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Шахматы: «Знакомство с шахматной доской».</w:t>
            </w:r>
          </w:p>
          <w:p w:rsidR="00154067" w:rsidRPr="00154067" w:rsidRDefault="00154067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с шахматной доской, формировать понятие «горизонталь», «вертикаль», «диагональ».</w:t>
            </w:r>
          </w:p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</w:tr>
      <w:tr w:rsidR="0044294A" w:rsidRPr="0044294A" w:rsidTr="00391DE8">
        <w:trPr>
          <w:trHeight w:val="2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294A" w:rsidRPr="0044294A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10:20-10:40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154067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Коммуникативная деятельность:</w:t>
            </w:r>
          </w:p>
          <w:p w:rsidR="0044294A" w:rsidRPr="00154067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-коммуникативно-речевое; </w:t>
            </w:r>
          </w:p>
          <w:p w:rsidR="0044294A" w:rsidRPr="00154067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-нравственное развитие ребёнка, игровая деятельность</w:t>
            </w:r>
          </w:p>
          <w:p w:rsidR="0044294A" w:rsidRPr="00154067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-формирование основ безопасного поведения в быту, социуме, природе</w:t>
            </w:r>
          </w:p>
          <w:p w:rsidR="0044294A" w:rsidRPr="00154067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-трудовое воспитание.</w:t>
            </w:r>
          </w:p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16"/>
                <w:szCs w:val="16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-нравственное воспитание;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D7" w:rsidRPr="00D124D7" w:rsidRDefault="0044294A" w:rsidP="00D12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Познавательно-исследовательская деятельность</w:t>
            </w:r>
            <w:r w:rsidR="00D124D7"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«Вода и лёд»</w:t>
            </w:r>
          </w:p>
          <w:p w:rsidR="0044294A" w:rsidRPr="00D124D7" w:rsidRDefault="00D124D7" w:rsidP="00D12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Цель.  Подведение детей к пониманию связи между температурой воздуха и состоянием воды.</w:t>
            </w:r>
          </w:p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755FB9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  <w:p w:rsidR="00755FB9" w:rsidRPr="00755FB9" w:rsidRDefault="00755FB9" w:rsidP="00755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Рассматривание иллюстраций с изображением памятных мест и достопримечательностей города.</w:t>
            </w:r>
          </w:p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</w:p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D124D7" w:rsidRDefault="0044294A" w:rsidP="00EF77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Заучивание: </w:t>
            </w:r>
            <w:r w:rsidR="00D124D7"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23.10.23  «Мы пришли в детский сад»</w:t>
            </w:r>
            <w:r w:rsidR="00D124D7"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021703" w:rsidRDefault="0044294A" w:rsidP="0044294A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17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Развлечение</w:t>
            </w:r>
          </w:p>
          <w:p w:rsidR="0044294A" w:rsidRPr="0044294A" w:rsidRDefault="00021703" w:rsidP="0044294A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праздник ко Дню Матери.</w:t>
            </w:r>
          </w:p>
        </w:tc>
      </w:tr>
      <w:tr w:rsidR="0044294A" w:rsidRPr="0044294A" w:rsidTr="00391DE8">
        <w:trPr>
          <w:trHeight w:val="9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Гигиенические процедуры, </w:t>
            </w: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10.40-10.50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Правила личной гигиены. Учить мыть руки перед едой, дважды намыливая руки и смывая мыльный раствор; объяснить, что после первого намыливания мы смываем грязь, второе помогает избавиться от микробов и бактерий.</w:t>
            </w:r>
          </w:p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пользе фруктов.</w:t>
            </w:r>
          </w:p>
        </w:tc>
      </w:tr>
      <w:tr w:rsidR="0044294A" w:rsidRPr="0044294A" w:rsidTr="00391DE8">
        <w:trPr>
          <w:trHeight w:val="5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021703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прогулке, гигиенические процедуры. </w:t>
            </w:r>
            <w:r w:rsidRPr="00021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Прогулка,</w:t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возвращение с прогулки.  </w:t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Гигиенические процедуры.</w:t>
            </w:r>
          </w:p>
          <w:p w:rsidR="0044294A" w:rsidRPr="00021703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10.50-12.05.</w:t>
            </w:r>
          </w:p>
          <w:p w:rsidR="0044294A" w:rsidRPr="00021703" w:rsidRDefault="0044294A" w:rsidP="004429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021703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Наблюдение за изменениями в природе</w:t>
            </w:r>
          </w:p>
          <w:p w:rsidR="0044294A" w:rsidRPr="00021703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Цель</w:t>
            </w:r>
            <w:r w:rsidRPr="000217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0217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развивать наблюдательность, </w:t>
            </w:r>
            <w:r w:rsidRPr="000217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активизация словаря через художественное слово.</w:t>
            </w:r>
          </w:p>
          <w:p w:rsidR="0044294A" w:rsidRPr="00021703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П/и "Мяч водящему"</w:t>
            </w:r>
          </w:p>
          <w:p w:rsidR="0044294A" w:rsidRPr="00021703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Цель:закреплять умение действовать с мячом в игре.</w:t>
            </w:r>
          </w:p>
          <w:p w:rsidR="0044294A" w:rsidRPr="00021703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Трудовые поручения:</w:t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продолжать учить детей использовать уборочный инвентарь: грабли, веник, лопатки, ведра. </w:t>
            </w:r>
          </w:p>
          <w:p w:rsidR="0044294A" w:rsidRPr="00021703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желание поддерживать порядок на своем участке.</w:t>
            </w:r>
          </w:p>
          <w:p w:rsidR="0044294A" w:rsidRPr="00021703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021703" w:rsidRPr="00021703" w:rsidRDefault="00021703" w:rsidP="000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деятельность:</w:t>
            </w:r>
          </w:p>
          <w:p w:rsidR="00021703" w:rsidRPr="00021703" w:rsidRDefault="00021703" w:rsidP="000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участка от мелких камешков и сухих веточек. Цель: побуждать работать в коллективе.</w:t>
            </w:r>
          </w:p>
          <w:p w:rsidR="00021703" w:rsidRPr="00021703" w:rsidRDefault="00021703" w:rsidP="000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0" w:rsidRPr="00D779CD" w:rsidRDefault="005B3760" w:rsidP="005B3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Наблюдение за машинами</w:t>
            </w:r>
          </w:p>
          <w:p w:rsidR="005B3760" w:rsidRPr="00D779CD" w:rsidRDefault="005B3760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 расширять знания о наземном транспорте (их классифика­ция, назначение).</w:t>
            </w:r>
          </w:p>
          <w:p w:rsidR="0044294A" w:rsidRPr="00D779CD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П/и "«Рыбаки и рыбки»</w:t>
            </w:r>
          </w:p>
          <w:p w:rsidR="0044294A" w:rsidRPr="00D779CD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детей с правилами игры народов Севера, показать основные виды движений, добиваться выполнения правил игры.</w:t>
            </w:r>
          </w:p>
          <w:p w:rsidR="00D779CD" w:rsidRPr="00D779CD" w:rsidRDefault="00D779CD" w:rsidP="00D77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Расчистка </w:t>
            </w: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снега горки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дорожки, ведущей к кормушке.</w:t>
            </w:r>
          </w:p>
          <w:p w:rsidR="00D779CD" w:rsidRPr="00D779CD" w:rsidRDefault="00D779CD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правильно пользоваться метлой  дело до конца.</w:t>
            </w:r>
          </w:p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CD" w:rsidRPr="00D779CD" w:rsidRDefault="00D779CD" w:rsidP="00D77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Наблюдения: за птичьими следами на снегу</w:t>
            </w:r>
          </w:p>
          <w:p w:rsidR="00D779CD" w:rsidRPr="00D779CD" w:rsidRDefault="00D779CD" w:rsidP="00D77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Цели: расширять знания о зимующих птицах, </w:t>
            </w: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узнавать по следу, ка­кой птице он принадлежит;</w:t>
            </w:r>
          </w:p>
          <w:p w:rsidR="0044294A" w:rsidRPr="00D779CD" w:rsidRDefault="00D779CD" w:rsidP="00D77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воспитывать наблюдательность и внимание.</w:t>
            </w:r>
          </w:p>
          <w:p w:rsidR="00D779CD" w:rsidRPr="00D779CD" w:rsidRDefault="00D779CD" w:rsidP="00D77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  <w:p w:rsidR="00D779CD" w:rsidRPr="00D779CD" w:rsidRDefault="00D779CD" w:rsidP="00D77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«Ворона — воробей».</w:t>
            </w:r>
          </w:p>
          <w:p w:rsidR="00D779CD" w:rsidRPr="00D779CD" w:rsidRDefault="00D779CD" w:rsidP="00D77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Цели: - внимательно слушать воспитателя и выполнять действия по команде;</w:t>
            </w:r>
          </w:p>
          <w:p w:rsidR="00D779CD" w:rsidRPr="00D779CD" w:rsidRDefault="00D779CD" w:rsidP="00D77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деятельность:</w:t>
            </w: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Постройки из снега на участке.</w:t>
            </w:r>
          </w:p>
          <w:p w:rsidR="00D779CD" w:rsidRPr="00D779CD" w:rsidRDefault="00D779CD" w:rsidP="00D77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 - учить помогать воспитателю в постройке из снега; - воспитывать дружеские взаимоотношения.</w:t>
            </w:r>
          </w:p>
          <w:p w:rsidR="0044294A" w:rsidRPr="00D779CD" w:rsidRDefault="00D779CD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4294A" w:rsidRPr="00D779CD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63" w:rsidRPr="005B3760" w:rsidRDefault="00530063" w:rsidP="005300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Наблюдение за синичками</w:t>
            </w:r>
          </w:p>
          <w:p w:rsidR="00530063" w:rsidRPr="00530063" w:rsidRDefault="00530063" w:rsidP="005300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 познакомить с синичками, учить различать синичек</w:t>
            </w:r>
          </w:p>
          <w:p w:rsidR="00530063" w:rsidRPr="00530063" w:rsidRDefault="00530063" w:rsidP="005300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по размеру, внешним особенностям. Расширять преставления </w:t>
            </w:r>
          </w:p>
          <w:p w:rsidR="00530063" w:rsidRPr="00530063" w:rsidRDefault="00530063" w:rsidP="005300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особенностях питания этих птиц познакомить с повадками. </w:t>
            </w:r>
          </w:p>
          <w:p w:rsidR="0044294A" w:rsidRDefault="00530063" w:rsidP="005300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сочувствие, понимание проблем птиц в холодное время года.</w:t>
            </w:r>
          </w:p>
          <w:p w:rsidR="005B3760" w:rsidRPr="005B3760" w:rsidRDefault="005B3760" w:rsidP="005B37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B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«</w:t>
            </w:r>
            <w:r w:rsidR="00F7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«Птичка и кошка</w:t>
            </w:r>
            <w:r w:rsidRPr="005B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Цель: упражнять в беге врассыпную, прыжках.</w:t>
            </w:r>
          </w:p>
          <w:p w:rsidR="005B3760" w:rsidRDefault="005B3760" w:rsidP="005300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Подвешивание кормушек для птиц. </w:t>
            </w:r>
            <w:r w:rsidRPr="005B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воспитывать желание заботиться о птицах.</w:t>
            </w:r>
          </w:p>
          <w:p w:rsidR="00530063" w:rsidRPr="00530063" w:rsidRDefault="00530063" w:rsidP="005300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5B3760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Физкультура</w:t>
            </w:r>
          </w:p>
          <w:p w:rsidR="0044294A" w:rsidRPr="005B3760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(на воздухе)</w:t>
            </w:r>
          </w:p>
          <w:p w:rsidR="0044294A" w:rsidRPr="005B3760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10:50 -11:10</w:t>
            </w:r>
          </w:p>
          <w:p w:rsidR="00530063" w:rsidRPr="005B3760" w:rsidRDefault="0044294A" w:rsidP="00530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</w:t>
            </w:r>
            <w:r w:rsidR="00530063" w:rsidRPr="005B3760">
              <w:t xml:space="preserve"> «</w:t>
            </w:r>
            <w:r w:rsidR="00530063"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Деревья без листьев»</w:t>
            </w:r>
          </w:p>
          <w:p w:rsidR="0044294A" w:rsidRPr="005B3760" w:rsidRDefault="00530063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Цель –  закрепить узнавание деревьев по внешнему виду.</w:t>
            </w:r>
          </w:p>
          <w:p w:rsidR="00530063" w:rsidRPr="005B3760" w:rsidRDefault="0044294A" w:rsidP="00530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Подвижная игра</w:t>
            </w:r>
            <w:r w:rsidR="00530063"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530063" w:rsidRPr="005B3760">
              <w:t xml:space="preserve"> «</w:t>
            </w:r>
            <w:r w:rsidR="00530063"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местам!»</w:t>
            </w:r>
          </w:p>
          <w:p w:rsidR="0044294A" w:rsidRPr="005B3760" w:rsidRDefault="00530063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 развивать внимание, умение действовать по сигналу, формировать навыки ориентировки в пространстве.</w:t>
            </w:r>
          </w:p>
          <w:p w:rsidR="005B3760" w:rsidRPr="005B3760" w:rsidRDefault="0044294A" w:rsidP="005B3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деят-ть</w:t>
            </w:r>
            <w:r w:rsidR="005B3760"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Уборка территории.</w:t>
            </w:r>
          </w:p>
          <w:p w:rsidR="005B3760" w:rsidRPr="005B3760" w:rsidRDefault="005B3760" w:rsidP="005B3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 приучать работать сообща, добиваться выполнения задания общими усилиями.</w:t>
            </w:r>
          </w:p>
          <w:p w:rsidR="0044294A" w:rsidRPr="0044294A" w:rsidRDefault="0044294A" w:rsidP="005B3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</w:tr>
      <w:tr w:rsidR="0044294A" w:rsidRPr="0044294A" w:rsidTr="00391DE8">
        <w:trPr>
          <w:trHeight w:val="53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«Мы вместе»</w:t>
            </w:r>
          </w:p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12.05-12.15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391DE8" w:rsidRDefault="00F752F3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А.С. Пушкин «Уж небо </w:t>
            </w:r>
            <w:r w:rsidR="00640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осенью дышало»</w:t>
            </w:r>
          </w:p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755FB9" w:rsidRDefault="00755FB9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Благинина «Улетают, улетели...», «Вот какая мама»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755FB9" w:rsidRDefault="00755FB9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Берестов «Сказка про выходной день»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755FB9" w:rsidRDefault="00755FB9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Драгунский «Он живой и светится»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4C77C7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4294A" w:rsidRPr="0044294A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4C7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«Сказки народов Севера» (по выбору детей).</w:t>
            </w:r>
          </w:p>
        </w:tc>
      </w:tr>
      <w:tr w:rsidR="00391DE8" w:rsidRPr="00391DE8" w:rsidTr="00391D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обеду.  Гигиенические процедуры. </w:t>
            </w: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12.15-12.40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Дежурство по столовой «Красиво сервируем стол» </w:t>
            </w:r>
          </w:p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умения накрывать на стол, правильно раскладывая столовые приборы и посуду.</w:t>
            </w:r>
          </w:p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94A" w:rsidRPr="0044294A" w:rsidTr="00391D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сну. </w:t>
            </w: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Дневной сон</w:t>
            </w: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Постепенный переход от сна к бодрствованию, </w:t>
            </w: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взбадривающая гимнастика. Гигиенические процедуры</w:t>
            </w:r>
          </w:p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12.40-15.30 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391DE8" w:rsidRDefault="0044294A" w:rsidP="00442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Цель: формировать умение детей самостоятельно раздеваться, аккуратно складывать вещи на стульчик</w:t>
            </w:r>
          </w:p>
          <w:p w:rsidR="0044294A" w:rsidRPr="00391DE8" w:rsidRDefault="0044294A" w:rsidP="00442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 внимание детей на подготовку ко сну в спокойной обстановке, принятие детьми воздушных ванн, босохождению</w:t>
            </w:r>
          </w:p>
          <w:p w:rsidR="0044294A" w:rsidRPr="00391DE8" w:rsidRDefault="0044294A" w:rsidP="00442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Взбадривающая гимнастика  в постели. Цель: способствовать физиологическому пробуждению организма</w:t>
            </w:r>
          </w:p>
        </w:tc>
      </w:tr>
      <w:tr w:rsidR="0044294A" w:rsidRPr="0044294A" w:rsidTr="00391DE8">
        <w:trPr>
          <w:trHeight w:val="12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Подготовка к полднику, </w:t>
            </w: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Гигиенические процедуры 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навыки умывания: намыливать руки до образования пены, тщательно смывать, умываться, насухо вытирать лицо и руки полотенцем, своевременно пользоваться носовым платком.   Совершенствовать умение пользоваться салфеткой по мере необходимости.    </w:t>
            </w:r>
          </w:p>
        </w:tc>
      </w:tr>
      <w:tr w:rsidR="0044294A" w:rsidRPr="0044294A" w:rsidTr="00391D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реализация программ дополнительного образования</w:t>
            </w:r>
          </w:p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15.40-16.00</w:t>
            </w:r>
          </w:p>
          <w:p w:rsidR="0044294A" w:rsidRPr="00391DE8" w:rsidRDefault="0044294A" w:rsidP="004429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391DE8" w:rsidRDefault="0044294A" w:rsidP="0044294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Восприятие художественной литературы: </w:t>
            </w:r>
            <w:r w:rsidRPr="00391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 стихотворения А. Прокофьева «Тузик» - предложить детям составить рассказ о собаке по результатам наблюдения или из личного опыта.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9B" w:rsidRPr="00391DE8" w:rsidRDefault="00DF3BEB" w:rsidP="00C96A9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Продуктивная деятельность /ручной труд, лепка, аппликация :</w:t>
            </w:r>
            <w:r w:rsidR="00C96A9B"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 замыслу»</w:t>
            </w:r>
          </w:p>
          <w:p w:rsidR="00DF3BEB" w:rsidRPr="00391DE8" w:rsidRDefault="00C96A9B" w:rsidP="00C96A9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 учить лепить предметы по желанию, используя приобретённые навыки и приёмы</w:t>
            </w:r>
          </w:p>
          <w:p w:rsidR="0044294A" w:rsidRPr="00391DE8" w:rsidRDefault="0044294A" w:rsidP="00DF3BE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391DE8" w:rsidRDefault="00DF3BEB" w:rsidP="00DF3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  <w:p w:rsidR="00DF3BEB" w:rsidRPr="00391DE8" w:rsidRDefault="00DF3BEB" w:rsidP="00DF3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15.40-16.00-</w:t>
            </w:r>
          </w:p>
          <w:p w:rsidR="0044294A" w:rsidRPr="00391DE8" w:rsidRDefault="00DF3BEB" w:rsidP="00DF3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16.10-16.30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391DE8" w:rsidRDefault="00DF3BEB" w:rsidP="00DF3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Экология</w:t>
            </w:r>
          </w:p>
          <w:p w:rsidR="00DF3BEB" w:rsidRPr="00391DE8" w:rsidRDefault="00DF3BEB" w:rsidP="00DF3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15.40-16.00</w:t>
            </w:r>
          </w:p>
          <w:p w:rsidR="0044294A" w:rsidRPr="00391DE8" w:rsidRDefault="00C96A9B" w:rsidP="00DF3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«Зимующие птицы».23.11.23</w:t>
            </w:r>
          </w:p>
          <w:p w:rsidR="00C96A9B" w:rsidRPr="00391DE8" w:rsidRDefault="00C96A9B" w:rsidP="00DF3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 Обогащать знания детей о зимующих птицах, их повадках, питании.</w:t>
            </w:r>
          </w:p>
          <w:p w:rsidR="00BF5F13" w:rsidRPr="00391DE8" w:rsidRDefault="00BF5F13" w:rsidP="00BF5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96A9B" w:rsidRPr="00391DE8" w:rsidRDefault="00C96A9B" w:rsidP="00DF3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755FB9" w:rsidRDefault="0044294A" w:rsidP="0044294A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компонент: Выставка книг в Центре художественной литературы «Сказки народов Севера»</w:t>
            </w:r>
          </w:p>
          <w:p w:rsidR="0044294A" w:rsidRPr="0044294A" w:rsidRDefault="0044294A" w:rsidP="0044294A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«Сказки народов Севера»</w:t>
            </w:r>
          </w:p>
        </w:tc>
      </w:tr>
      <w:tr w:rsidR="0044294A" w:rsidRPr="0044294A" w:rsidTr="00391DE8">
        <w:trPr>
          <w:trHeight w:val="8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игровая деятельность:</w:t>
            </w:r>
          </w:p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294A" w:rsidRPr="00391DE8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16.00-16.20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C" w:rsidRPr="00391DE8" w:rsidRDefault="000035FC" w:rsidP="000035F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20.10.2023№10</w:t>
            </w:r>
          </w:p>
          <w:p w:rsidR="000035FC" w:rsidRPr="00391DE8" w:rsidRDefault="000035FC" w:rsidP="000035F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Правила безопасного поведения на улицах и</w:t>
            </w:r>
          </w:p>
          <w:p w:rsidR="000035FC" w:rsidRPr="00391DE8" w:rsidRDefault="000035FC" w:rsidP="000035F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дорогах города для воспитанников ДОУ</w:t>
            </w:r>
          </w:p>
          <w:p w:rsidR="000035FC" w:rsidRPr="00391DE8" w:rsidRDefault="000035FC" w:rsidP="000035F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44294A" w:rsidRPr="00391DE8" w:rsidRDefault="0044294A" w:rsidP="0044294A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4294A" w:rsidRPr="00391DE8" w:rsidRDefault="0044294A" w:rsidP="0044294A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44294A" w:rsidRPr="00391DE8" w:rsidRDefault="0044294A" w:rsidP="0044294A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44294A" w:rsidRPr="00391DE8" w:rsidRDefault="0044294A" w:rsidP="0044294A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44294A" w:rsidRPr="00391DE8" w:rsidRDefault="0044294A" w:rsidP="0044294A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Лего-конструирование</w:t>
            </w:r>
          </w:p>
          <w:p w:rsidR="00DF3BEB" w:rsidRPr="00391DE8" w:rsidRDefault="0044294A" w:rsidP="00DF3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DF3BEB"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21.11.23 «Ворота для заборчика». Цель: Учить строить ворота для заборчика</w:t>
            </w:r>
          </w:p>
          <w:p w:rsidR="00DF3BEB" w:rsidRPr="00391DE8" w:rsidRDefault="00DF3BEB" w:rsidP="00DF3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Аккуратно и крепко скреплять детали легоконструктора «ДУПЛО»</w:t>
            </w:r>
          </w:p>
          <w:p w:rsidR="000035FC" w:rsidRPr="00391DE8" w:rsidRDefault="000035FC" w:rsidP="00DF3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Театрализованная деятельность</w:t>
            </w: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Поддерживать интерес к театру, формировать умение свободно чувствовать себя в роли, развивать артистические качества, раскрывать творческий потенциал детей</w:t>
            </w:r>
          </w:p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Игра-имитация животных, людей, сказочных персонажей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391DE8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Сюжетно-ролевая игра:</w:t>
            </w:r>
          </w:p>
          <w:p w:rsidR="0044294A" w:rsidRDefault="00640CCD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«Путешествие по городу»</w:t>
            </w:r>
          </w:p>
          <w:p w:rsidR="00640CCD" w:rsidRDefault="00640CCD" w:rsidP="00391DE8">
            <w:pPr>
              <w:shd w:val="clear" w:color="auto" w:fill="FFFFFF"/>
              <w:spacing w:after="0" w:line="240" w:lineRule="auto"/>
              <w:rPr>
                <w:color w:val="181818"/>
                <w:sz w:val="30"/>
                <w:szCs w:val="30"/>
                <w:shd w:val="clear" w:color="auto" w:fill="FFFFFF"/>
              </w:rPr>
            </w:pPr>
            <w:r>
              <w:rPr>
                <w:color w:val="181818"/>
                <w:sz w:val="30"/>
                <w:szCs w:val="30"/>
                <w:shd w:val="clear" w:color="auto" w:fill="FFFFFF"/>
              </w:rPr>
              <w:t> </w:t>
            </w:r>
            <w:r w:rsidRPr="00640CC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цели: закрепление умения осуществлять игровые действия по речевой инструкции, умения действовать с воображаемыми объектами, использовать предметы-заместители</w:t>
            </w:r>
            <w:r>
              <w:rPr>
                <w:color w:val="181818"/>
                <w:sz w:val="30"/>
                <w:szCs w:val="30"/>
                <w:shd w:val="clear" w:color="auto" w:fill="FFFFFF"/>
              </w:rPr>
              <w:t>.</w:t>
            </w:r>
          </w:p>
          <w:p w:rsidR="00640CCD" w:rsidRPr="00640CCD" w:rsidRDefault="00640CCD" w:rsidP="00640CC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 w:rsidRPr="00640CCD">
              <w:rPr>
                <w:color w:val="181818"/>
                <w:sz w:val="20"/>
                <w:szCs w:val="20"/>
              </w:rPr>
              <w:t xml:space="preserve">Задачи: развивать воображение, память, речь; закрепить представление о городе, его отличие от деревни; формировать интерес к окружающему, совместным играм; воспитывать уважение </w:t>
            </w:r>
            <w:r w:rsidRPr="00640CCD">
              <w:rPr>
                <w:color w:val="181818"/>
                <w:sz w:val="20"/>
                <w:szCs w:val="20"/>
              </w:rPr>
              <w:lastRenderedPageBreak/>
              <w:t>к людям разных профессий.</w:t>
            </w:r>
          </w:p>
          <w:p w:rsidR="00640CCD" w:rsidRDefault="00640CCD" w:rsidP="00640CC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> </w:t>
            </w:r>
          </w:p>
          <w:p w:rsidR="00640CCD" w:rsidRPr="0044294A" w:rsidRDefault="00640CCD" w:rsidP="0039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A76CD6" w:rsidRDefault="0044294A" w:rsidP="004429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294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  <w:lastRenderedPageBreak/>
              <w:t> </w:t>
            </w: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Игровая деятельность </w:t>
            </w:r>
          </w:p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(п/и, д/и,развивающие, настольно-печатные иг</w:t>
            </w:r>
            <w:r w:rsidRPr="00A76CD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ры)</w:t>
            </w:r>
          </w:p>
          <w:p w:rsidR="00A76CD6" w:rsidRPr="00A76CD6" w:rsidRDefault="0044294A" w:rsidP="00A76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Н/П</w:t>
            </w:r>
            <w:r w:rsidR="00A76CD6"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«Кто живет в нашем крае»</w:t>
            </w:r>
          </w:p>
          <w:p w:rsidR="0044294A" w:rsidRPr="00A76CD6" w:rsidRDefault="00A76CD6" w:rsidP="00A76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 Закреплять умение систематизировать животных по среде обитания. Формировать навык пользования моделями.</w:t>
            </w:r>
          </w:p>
          <w:p w:rsidR="00A76CD6" w:rsidRPr="00A76CD6" w:rsidRDefault="00640CCD" w:rsidP="00A76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Д/И «Угостим кукол чаем</w:t>
            </w:r>
            <w:r w:rsidR="00A76CD6"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40CCD" w:rsidRPr="00640CCD" w:rsidRDefault="00A76CD6" w:rsidP="00640CC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Цели: </w:t>
            </w:r>
            <w:r w:rsidR="00640CCD" w:rsidRPr="00640CC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="00640CCD" w:rsidRPr="00640C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детей отражать в игре бытовые ситуации.</w:t>
            </w:r>
          </w:p>
          <w:p w:rsidR="0044294A" w:rsidRPr="00640CCD" w:rsidRDefault="0044294A" w:rsidP="00640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44294A" w:rsidRPr="0044294A" w:rsidTr="00391DE8">
        <w:trPr>
          <w:trHeight w:val="12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Игры и другая самостоятельная деятельность детей </w:t>
            </w: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«Мы сами»</w:t>
            </w:r>
          </w:p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16.20-16.40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Самостоятельная деятельность детей в различных центрах активности</w:t>
            </w:r>
          </w:p>
          <w:p w:rsidR="0044294A" w:rsidRPr="00A76CD6" w:rsidRDefault="0044294A" w:rsidP="00442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по выбору детей (п/и, д/и,развивающие, настольно-печатные игры);</w:t>
            </w:r>
          </w:p>
        </w:tc>
      </w:tr>
      <w:tr w:rsidR="0044294A" w:rsidRPr="0044294A" w:rsidTr="00391D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0035FC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уплотнённому полднику.  Гигиенические процедуры.  </w:t>
            </w:r>
            <w:r w:rsidRPr="00003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Уплотнённый полдник</w:t>
            </w:r>
          </w:p>
          <w:p w:rsidR="0044294A" w:rsidRPr="000035FC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0035FC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Обширное умывание рук до локтя, лица, шеи</w:t>
            </w:r>
          </w:p>
          <w:p w:rsidR="0044294A" w:rsidRPr="000035FC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на тему: "Мои помощники.</w:t>
            </w:r>
          </w:p>
        </w:tc>
      </w:tr>
      <w:tr w:rsidR="0044294A" w:rsidRPr="0044294A" w:rsidTr="001A14F1">
        <w:trPr>
          <w:trHeight w:val="16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F7740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прогулке.  Гигиенические процедуры. </w:t>
            </w:r>
            <w:r w:rsidRPr="00F77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Прогулка,</w:t>
            </w: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F77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«Я и моя семья»</w:t>
            </w: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Взаимодействие с родителями</w:t>
            </w:r>
          </w:p>
          <w:p w:rsidR="0044294A" w:rsidRPr="00F7740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294A" w:rsidRPr="00EF77DE" w:rsidRDefault="0044294A" w:rsidP="00E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F7740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 за сезонными изменениями.</w:t>
            </w:r>
          </w:p>
          <w:p w:rsidR="0044294A" w:rsidRPr="00F7740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понятия о явлениях природы (иней, заморозки, убывание дня, пребывание ночи).</w:t>
            </w:r>
          </w:p>
          <w:p w:rsidR="00F77406" w:rsidRPr="00F77406" w:rsidRDefault="00F77406" w:rsidP="00F77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E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«Венок»</w:t>
            </w:r>
          </w:p>
          <w:p w:rsidR="00F77406" w:rsidRPr="00F77406" w:rsidRDefault="00F77406" w:rsidP="00F77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умение становиться в круг, реагировать на сигнал, обогащать двигательный опыт детей. Упражнять в беге.</w:t>
            </w:r>
          </w:p>
          <w:p w:rsidR="00F77406" w:rsidRPr="00F77406" w:rsidRDefault="00F77406" w:rsidP="00F77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</w:t>
            </w:r>
          </w:p>
          <w:p w:rsidR="00F77406" w:rsidRPr="00F77406" w:rsidRDefault="00F77406" w:rsidP="00F77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Сгребание снега в определенное место.</w:t>
            </w:r>
          </w:p>
          <w:p w:rsidR="0044294A" w:rsidRPr="00F77406" w:rsidRDefault="00F77406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приучать соблюдать чистоту и порядок на участке детского сада.</w:t>
            </w:r>
            <w:r w:rsidR="0044294A"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Самостоятельная деятельность</w:t>
            </w:r>
            <w:r w:rsidR="00F774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F77406" w:rsidRPr="00F77406" w:rsidRDefault="00F77406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06" w:rsidRPr="00A235E0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</w:t>
            </w:r>
            <w:r w:rsidR="00F77406"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вечерним небом.</w:t>
            </w:r>
          </w:p>
          <w:p w:rsidR="00A235E0" w:rsidRPr="00A235E0" w:rsidRDefault="00A235E0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 формировать понятия об облаках и тучах.</w:t>
            </w:r>
          </w:p>
          <w:p w:rsidR="00A235E0" w:rsidRPr="00A235E0" w:rsidRDefault="00A235E0" w:rsidP="00A23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П/И «Догони свою пару».</w:t>
            </w:r>
          </w:p>
          <w:p w:rsidR="0044294A" w:rsidRPr="00A235E0" w:rsidRDefault="00A235E0" w:rsidP="00A23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 - выполнять движения по сигналу</w:t>
            </w:r>
          </w:p>
          <w:p w:rsidR="00A235E0" w:rsidRPr="00A235E0" w:rsidRDefault="00A235E0" w:rsidP="00A23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деятельность</w:t>
            </w:r>
          </w:p>
          <w:p w:rsidR="00A235E0" w:rsidRPr="00A235E0" w:rsidRDefault="00A235E0" w:rsidP="00A23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Сгребание снега для снежных построек.</w:t>
            </w:r>
          </w:p>
          <w:p w:rsidR="00A235E0" w:rsidRPr="00A235E0" w:rsidRDefault="00A235E0" w:rsidP="00A23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побуждать к самостоятельному выполнению элементарных поручений, оказывать помощь взрослым.</w:t>
            </w:r>
          </w:p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38" w:rsidRPr="00F63338" w:rsidRDefault="00F63338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льда. Где первоначально появляется лед? Определить его свойства (гладкий, прозрачный, холодный). Беседа о правилах поведения на льду. Цель: напомнить детям Чем опасен тонкий </w:t>
            </w:r>
          </w:p>
          <w:p w:rsidR="00F63338" w:rsidRPr="00F63338" w:rsidRDefault="00F63338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лед.</w:t>
            </w:r>
          </w:p>
          <w:p w:rsidR="00F63338" w:rsidRPr="00F63338" w:rsidRDefault="00F63338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63338" w:rsidRPr="00F63338" w:rsidRDefault="00F63338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П/и «Лохматый пёс»</w:t>
            </w:r>
          </w:p>
          <w:p w:rsidR="00F63338" w:rsidRPr="00F63338" w:rsidRDefault="00F63338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двигаться в соответствии с текстом, быстро менять направление движения.</w:t>
            </w:r>
          </w:p>
          <w:p w:rsidR="00F63338" w:rsidRPr="00F63338" w:rsidRDefault="00F63338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деятельность</w:t>
            </w:r>
          </w:p>
          <w:p w:rsidR="00F63338" w:rsidRPr="00F63338" w:rsidRDefault="00F63338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корма для птиц вместе с воспитателем.</w:t>
            </w:r>
          </w:p>
          <w:p w:rsidR="00F63338" w:rsidRPr="00F63338" w:rsidRDefault="00F63338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Цели:- воспитывать желание участвовать в уходе за птицами;</w:t>
            </w:r>
          </w:p>
          <w:p w:rsidR="00F63338" w:rsidRDefault="00F63338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приучать детей с помощью взрослых кормить птиц</w:t>
            </w:r>
          </w:p>
          <w:p w:rsidR="00EF77DE" w:rsidRDefault="00EF77DE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Самостоятельная </w:t>
            </w: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9B45A2" w:rsidRPr="0044294A" w:rsidRDefault="009B45A2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38" w:rsidRPr="009B45A2" w:rsidRDefault="00F63338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Наблюдение за погодой</w:t>
            </w:r>
          </w:p>
          <w:p w:rsidR="00F63338" w:rsidRPr="009B45A2" w:rsidRDefault="00F63338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продолжать формировать представления о сезонных изменениях;</w:t>
            </w:r>
          </w:p>
          <w:p w:rsidR="0044294A" w:rsidRPr="009B45A2" w:rsidRDefault="00F63338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наблюдательность, учить анализировать, делать выводы.</w:t>
            </w:r>
          </w:p>
          <w:p w:rsidR="009B45A2" w:rsidRPr="009B45A2" w:rsidRDefault="009B45A2" w:rsidP="009B45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П/И «Перелет птиц», «Брось и поймай».</w:t>
            </w:r>
          </w:p>
          <w:p w:rsidR="009B45A2" w:rsidRPr="009B45A2" w:rsidRDefault="009B45A2" w:rsidP="009B45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упражнять в подлезании, бросании и ловле мяча двумя руками.</w:t>
            </w:r>
          </w:p>
          <w:p w:rsidR="009B45A2" w:rsidRPr="009B45A2" w:rsidRDefault="009B45A2" w:rsidP="009B45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деятельность</w:t>
            </w:r>
          </w:p>
          <w:p w:rsidR="009B45A2" w:rsidRPr="009B45A2" w:rsidRDefault="009B45A2" w:rsidP="009B45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участка от мелких камешков и сухих веточек.</w:t>
            </w:r>
          </w:p>
          <w:p w:rsidR="009B45A2" w:rsidRPr="009B45A2" w:rsidRDefault="009B45A2" w:rsidP="009B45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побуждать работать в коллективе.</w:t>
            </w:r>
          </w:p>
          <w:p w:rsidR="00EF77DE" w:rsidRDefault="00EF77DE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F63338" w:rsidRPr="00EF77DE" w:rsidRDefault="00F63338" w:rsidP="00F63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A2" w:rsidRPr="009B45A2" w:rsidRDefault="0044294A" w:rsidP="009B45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</w:t>
            </w:r>
            <w:r w:rsidR="009B45A2"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за трудом шофера.</w:t>
            </w:r>
          </w:p>
          <w:p w:rsidR="009B45A2" w:rsidRPr="009B45A2" w:rsidRDefault="009B45A2" w:rsidP="009B45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продолжать формировать представление детей о труде шофера;</w:t>
            </w:r>
          </w:p>
          <w:p w:rsidR="009B45A2" w:rsidRPr="009B45A2" w:rsidRDefault="009B45A2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интерес и уважение к труду взрослых.</w:t>
            </w:r>
          </w:p>
          <w:p w:rsidR="009B45A2" w:rsidRPr="009B45A2" w:rsidRDefault="0044294A" w:rsidP="009B45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П/и </w:t>
            </w:r>
            <w:r w:rsidR="009B45A2"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«Мы — шоферы», </w:t>
            </w:r>
          </w:p>
          <w:p w:rsidR="009B45A2" w:rsidRPr="009B45A2" w:rsidRDefault="009B45A2" w:rsidP="009B45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продолжать развивать двигательную активность детей;</w:t>
            </w:r>
          </w:p>
          <w:p w:rsidR="0044294A" w:rsidRPr="009B45A2" w:rsidRDefault="009B45A2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стремление отражать в игровой деятельности знания о труде взрослых.</w:t>
            </w:r>
          </w:p>
          <w:p w:rsidR="009B45A2" w:rsidRPr="009B45A2" w:rsidRDefault="0044294A" w:rsidP="009B45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Трудовая деятельность </w:t>
            </w:r>
            <w:r w:rsidR="009B45A2"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камешков на участке.</w:t>
            </w:r>
          </w:p>
          <w:p w:rsidR="0044294A" w:rsidRPr="009B45A2" w:rsidRDefault="009B45A2" w:rsidP="009B45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формировать умение выполнять коллективные поручения, </w:t>
            </w: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договариваться с помощью воспитателя о распределении работы.</w:t>
            </w:r>
          </w:p>
          <w:p w:rsidR="0044294A" w:rsidRPr="0044294A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</w:tr>
      <w:tr w:rsidR="0044294A" w:rsidRPr="0044294A" w:rsidTr="00F6333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Индивидуальная работа</w:t>
            </w:r>
          </w:p>
          <w:p w:rsidR="0044294A" w:rsidRPr="00A76CD6" w:rsidRDefault="0044294A" w:rsidP="004429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A76CD6" w:rsidRDefault="0044294A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35E0"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A76CD6" w:rsidRDefault="0044294A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A76CD6" w:rsidRDefault="0044294A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A76CD6" w:rsidRDefault="00A235E0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A" w:rsidRPr="00A76CD6" w:rsidRDefault="0044294A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94A" w:rsidRPr="0044294A" w:rsidTr="00F63338">
        <w:trPr>
          <w:trHeight w:val="19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A" w:rsidRPr="00A76CD6" w:rsidRDefault="0044294A" w:rsidP="0044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Взаимодействие с родителями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совместно с детьми рассказы «Мой любимый город»</w:t>
            </w:r>
          </w:p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 «Познакомить ребенка с родным городом»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информационного стенда для родителей. </w:t>
            </w:r>
          </w:p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Выставка маминых работ</w:t>
            </w:r>
          </w:p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«Мамины ручки»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беседы с родителями по теме недели. Привлечь родителей к сбору материала по теме недели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родителям собрать иллюстрации и фото по теме «Моя малая родина»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A" w:rsidRPr="00A76CD6" w:rsidRDefault="0044294A" w:rsidP="00442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беседы с родителями «Как провести выходные дни с пользой для ребенка»</w:t>
            </w:r>
          </w:p>
        </w:tc>
      </w:tr>
    </w:tbl>
    <w:p w:rsidR="0044294A" w:rsidRPr="0044294A" w:rsidRDefault="0044294A" w:rsidP="0044294A">
      <w:pPr>
        <w:rPr>
          <w:rFonts w:ascii="Times New Roman" w:hAnsi="Times New Roman" w:cs="Times New Roman"/>
          <w:color w:val="2E74B5" w:themeColor="accent1" w:themeShade="BF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2158"/>
        <w:gridCol w:w="252"/>
        <w:gridCol w:w="142"/>
        <w:gridCol w:w="142"/>
        <w:gridCol w:w="1594"/>
        <w:gridCol w:w="248"/>
        <w:gridCol w:w="142"/>
        <w:gridCol w:w="284"/>
        <w:gridCol w:w="1701"/>
        <w:gridCol w:w="425"/>
        <w:gridCol w:w="425"/>
        <w:gridCol w:w="1843"/>
        <w:gridCol w:w="283"/>
        <w:gridCol w:w="142"/>
        <w:gridCol w:w="142"/>
        <w:gridCol w:w="142"/>
        <w:gridCol w:w="2131"/>
      </w:tblGrid>
      <w:tr w:rsidR="002E79FE" w:rsidRPr="0044294A" w:rsidTr="002E79FE">
        <w:trPr>
          <w:trHeight w:val="30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недели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A76CD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Моя</w:t>
            </w:r>
            <w:r w:rsidR="00BF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семья  с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.11.23 по 30.11.23</w:t>
            </w:r>
          </w:p>
        </w:tc>
      </w:tr>
      <w:tr w:rsidR="002E79FE" w:rsidRPr="0044294A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Дата/режимные моменты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9FE" w:rsidRPr="00A76CD6" w:rsidRDefault="00BF5F13" w:rsidP="002E79F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Понедельник </w:t>
            </w:r>
          </w:p>
          <w:p w:rsidR="002E79FE" w:rsidRPr="00A76CD6" w:rsidRDefault="002E79FE" w:rsidP="002E79F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27.11.23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A76CD6" w:rsidRDefault="00BF5F13" w:rsidP="002E79F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Вторник  </w:t>
            </w:r>
          </w:p>
          <w:p w:rsidR="002E79FE" w:rsidRPr="00A76CD6" w:rsidRDefault="002E79FE" w:rsidP="002E79F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28.11.23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9E2129" w:rsidRDefault="00BF5F13" w:rsidP="002E79F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Среда  </w:t>
            </w:r>
          </w:p>
          <w:p w:rsidR="002E79FE" w:rsidRPr="0044294A" w:rsidRDefault="002E79FE" w:rsidP="002E79F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9E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29.11.23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F77406" w:rsidRDefault="002E79FE" w:rsidP="002E79F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  <w:r w:rsidR="00BF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етверг </w:t>
            </w:r>
          </w:p>
          <w:p w:rsidR="002E79FE" w:rsidRPr="00F77406" w:rsidRDefault="002E79FE" w:rsidP="002E79F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F77406" w:rsidRDefault="002E79FE" w:rsidP="002E79F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E79FE" w:rsidRPr="0044294A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Приём, осмотр, самостоятельные игры и другая самостоятельная деятельность детей </w:t>
            </w: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«Мы сами» 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07.00-08.00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07.50 - Прослушивание Гимн Российской Федерации.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Утренний приём,-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Ритуал утреннего приветствия "Здравствуйте, я пришёл!" Цель: создать условия для благоприятного пребывания детей в группе, продолжать учить детей приветствовать друг друга 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Беседа: «Как дикие звери готовятся к зиме»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Цель:Познакомить детей с 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подготовкой диких животных к зиме. Показать детям приспособляемость животных к сезонным изменениям в природе.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осмотр детей (заполнение карантинного журнала)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FE" w:rsidRPr="00A76CD6" w:rsidRDefault="002E79FE" w:rsidP="002E79FE"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Ритуал утреннего приветствия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"Здравствуйте, я пришёл!" Цель: создать условия для благоприятного пребывания детей в группе, продолжать учить детей приветствовать друг 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друга</w:t>
            </w:r>
          </w:p>
          <w:p w:rsidR="002E79FE" w:rsidRPr="00A76CD6" w:rsidRDefault="002E79FE" w:rsidP="002E79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детьми:«Что такое хорошо и что такое плохо?»</w:t>
            </w:r>
          </w:p>
          <w:p w:rsidR="002E79FE" w:rsidRPr="00A76CD6" w:rsidRDefault="002E79FE" w:rsidP="002E79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Цель:Формирование у детей нравственного сознания, нравственных  чувств, навыков и привычек поведения в соответствии с требованиями общества.</w:t>
            </w:r>
          </w:p>
          <w:p w:rsidR="002E79FE" w:rsidRPr="00A76CD6" w:rsidRDefault="002E79FE" w:rsidP="002E79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детей (заполнение карантинного журнала)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FE" w:rsidRDefault="002E79FE" w:rsidP="002E79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Утренний приём,- Ритуал утреннего приветствия</w:t>
            </w:r>
            <w:r w:rsidRPr="009E2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"Здравствуйте, я пришёл!" Цель: создать условия для благоприятного пребывания детей в группе, продолжать учить детей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риветствовать друг друга .</w:t>
            </w:r>
          </w:p>
          <w:p w:rsidR="002E79FE" w:rsidRPr="009E2129" w:rsidRDefault="002E79FE" w:rsidP="002E79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Беседа </w:t>
            </w:r>
            <w:r w:rsidRPr="009E2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детьми «Как украшают город к </w:t>
            </w:r>
            <w:r w:rsidRPr="009E2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празднику». </w:t>
            </w:r>
            <w:r w:rsidRPr="009E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 Приобщать детей к традиционным праздникам и традициям</w:t>
            </w:r>
          </w:p>
          <w:p w:rsidR="002E79FE" w:rsidRPr="009E2129" w:rsidRDefault="002E79FE" w:rsidP="002E79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детей (заполнение карантинного журнала)</w:t>
            </w:r>
          </w:p>
          <w:p w:rsidR="002E79FE" w:rsidRPr="009E2129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2E79FE" w:rsidRPr="0044294A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9E2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2E79FE" w:rsidRPr="0044294A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FE" w:rsidRPr="00F77406" w:rsidRDefault="002E79FE" w:rsidP="002E79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Утренний приём,-</w:t>
            </w: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Ритуал утреннего приветствия "Здравствуйте, я пришёл!" Цель: создать условия для благоприятного пребывания детей в группе, продолжать учить детей приветствовать друг друга.</w:t>
            </w:r>
          </w:p>
          <w:p w:rsidR="002E79FE" w:rsidRPr="00F77406" w:rsidRDefault="002E79FE" w:rsidP="002E79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«Мое любимое место в городе». Цель: Продолжать </w:t>
            </w: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знакомить детей с малой родиной..</w:t>
            </w:r>
          </w:p>
          <w:p w:rsidR="002E79FE" w:rsidRPr="00F7740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детей (заполнение карантинного журнала)</w:t>
            </w:r>
          </w:p>
          <w:p w:rsidR="002E79FE" w:rsidRPr="00F7740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  <w:p w:rsidR="002E79FE" w:rsidRPr="00F7740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детей в группе игры по интересам ребёнка</w:t>
            </w:r>
          </w:p>
          <w:p w:rsidR="002E79FE" w:rsidRPr="00F7740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FE" w:rsidRPr="00F77406" w:rsidRDefault="002E79FE" w:rsidP="00BF5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FE" w:rsidRPr="0044294A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FE" w:rsidRPr="00C7697B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Дежурство, индивидуальная и групповая работа с воспитанниками </w:t>
            </w:r>
          </w:p>
          <w:p w:rsidR="002E79FE" w:rsidRPr="00C7697B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08:00-08:20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Дежурство в уголке природы. Цель: воспитывать желание ухаживать за растениями.  </w:t>
            </w:r>
          </w:p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определении времени года, частей суток, закрепить последовательность дней недели</w:t>
            </w:r>
          </w:p>
        </w:tc>
      </w:tr>
      <w:tr w:rsidR="002E79FE" w:rsidRPr="0044294A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C7697B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(включая адаптационные игры)</w:t>
            </w:r>
          </w:p>
          <w:p w:rsidR="002E79FE" w:rsidRPr="00C7697B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08:20-08:30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№2 (3-4неделя)</w:t>
            </w:r>
          </w:p>
        </w:tc>
      </w:tr>
      <w:tr w:rsidR="002E79FE" w:rsidRPr="0044294A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154067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</w:t>
            </w: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завтрак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Гигиенические процедуры</w:t>
            </w:r>
          </w:p>
          <w:p w:rsidR="002E79FE" w:rsidRPr="00154067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08.30-08.45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15406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к завтраку.</w:t>
            </w: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Беседа «Мойте руки перед едой»</w:t>
            </w:r>
          </w:p>
          <w:p w:rsidR="002E79FE" w:rsidRPr="0015406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Цель:формировать у детей культурно-гигиенические навыки, обсудить почему перед едой необходимо мыть руки, какие опасности подстерегают человека, который не моет руки перед едой</w:t>
            </w:r>
          </w:p>
          <w:p w:rsidR="002E79FE" w:rsidRPr="0015406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столовой: сервировка стола к завтраку.</w:t>
            </w:r>
          </w:p>
          <w:p w:rsidR="002E79FE" w:rsidRPr="0015406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детей правильно сервировать стол к завтраку, формировать положительное отношение к труду. </w:t>
            </w:r>
          </w:p>
          <w:p w:rsidR="002E79FE" w:rsidRPr="0015406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закреплять умение пользоваться ножом, салфеткой</w:t>
            </w:r>
          </w:p>
        </w:tc>
      </w:tr>
      <w:tr w:rsidR="002E79FE" w:rsidRPr="0044294A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C7697B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к совместной образовательной деятельности</w:t>
            </w:r>
          </w:p>
          <w:p w:rsidR="002E79FE" w:rsidRPr="00C7697B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08.45-08.50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Создавать интерес к предстоящей работе</w:t>
            </w:r>
          </w:p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Предупреждать детей о начале занятия заранее, чтобы дети успели закончить свои игры и настроиться на занятие</w:t>
            </w:r>
          </w:p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Организовать работу дежурных по подготовке к занятию</w:t>
            </w:r>
          </w:p>
        </w:tc>
      </w:tr>
      <w:tr w:rsidR="002E79FE" w:rsidRPr="0044294A" w:rsidTr="002E79FE">
        <w:trPr>
          <w:trHeight w:val="13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C7697B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2E79FE" w:rsidRPr="00C7697B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09:00-09:20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Окружающий мир</w:t>
            </w:r>
          </w:p>
          <w:p w:rsidR="002E79FE" w:rsidRPr="00C7697B" w:rsidRDefault="00EF77D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2E79FE"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«Какие мы?» 27.11.23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«Посуда. Выбираем посуду» 28.11.23</w:t>
            </w:r>
          </w:p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2E79FE" w:rsidRPr="00C7697B" w:rsidRDefault="002E79FE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«Счет до пяти. Число и цифра 5» 29.11.23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грамоте</w:t>
            </w:r>
          </w:p>
          <w:p w:rsidR="002E79FE" w:rsidRPr="00C7697B" w:rsidRDefault="002E79FE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</w:p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«Звук [м] и буква М»</w:t>
            </w:r>
          </w:p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C7697B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E79FE" w:rsidRPr="0044294A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Динамическая пауза. Гигиенические процедуры</w:t>
            </w:r>
          </w:p>
          <w:p w:rsidR="002E79FE" w:rsidRPr="0044294A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09:20-09:30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Повторяйте все движения за мной</w:t>
            </w: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Руки кверху поднимаем, а потом их опускаем,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потом их разведем, и к себе скорей прижмем.</w:t>
            </w:r>
          </w:p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потом быстрей- быстрей, хлопай, хлопай веселей.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СУГРОБАМ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шагаем по сугробам,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сугробам крутолобым.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Поднимай повыше ногу, проложи другим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дорогу.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долго мы шагали, наши ноженьки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устали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Сейчас сядем, отдохнем, а потом гулять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пойдем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КУЗНЕЧИКИ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Поднимайте плечики,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Прыгайте, кузнечики.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Прыг-скок, прыг-скок.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Стоп! Сели!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Травушку покушали,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Тишину послушали.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Выше, выше, высоко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Прыгай на носках легко!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БЕЛОЧКА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Физзарядкой белочке не лень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Заниматься целый день.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одной ветки, прыгнув влево,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сучке она присела.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Вправо прыгнула потом,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Покружилась над дуплом.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Влево - вправо целый день</w:t>
            </w:r>
          </w:p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Прыгать белочке не лень</w:t>
            </w:r>
            <w:r w:rsidRPr="00391DE8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</w:tr>
      <w:tr w:rsidR="002E79FE" w:rsidRPr="0044294A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09:30 – 10:00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и другая самостоятельная деятельность детей «Мы сами»</w:t>
            </w:r>
          </w:p>
          <w:p w:rsidR="002E79FE" w:rsidRPr="0044294A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44294A" w:rsidRDefault="002E79FE" w:rsidP="002E79FE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</w:tr>
      <w:tr w:rsidR="002E79FE" w:rsidRPr="0044294A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образовательная деятельность </w:t>
            </w: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«Мы вместе»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иные формы СОД (в том числе по парциальным 2 занятие </w:t>
            </w:r>
          </w:p>
          <w:p w:rsidR="002E79FE" w:rsidRPr="0044294A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10:00-10:20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4C77C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</w:t>
            </w:r>
          </w:p>
          <w:p w:rsidR="002E79FE" w:rsidRPr="004C77C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09.30-09.50</w:t>
            </w:r>
          </w:p>
          <w:p w:rsidR="002E79FE" w:rsidRPr="004C77C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Нравственно-патриотическое воспитание</w:t>
            </w:r>
          </w:p>
          <w:p w:rsidR="002E79FE" w:rsidRPr="004C77C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Тема:Игра –путешествия «Москва-</w:t>
            </w:r>
          </w:p>
          <w:p w:rsidR="002E79FE" w:rsidRPr="004C77C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главный город России» </w:t>
            </w:r>
            <w:r w:rsidRPr="004C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27.11.23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A76CD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Музыка    09:50-10:10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A76CD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A76CD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    09:50-10:10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44294A" w:rsidRDefault="002E79FE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</w:tr>
      <w:tr w:rsidR="002E79FE" w:rsidRPr="0044294A" w:rsidTr="002E79FE">
        <w:trPr>
          <w:trHeight w:val="2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9FE" w:rsidRPr="0044294A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10:20-10:40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15406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Коммуникативная деятельность:</w:t>
            </w:r>
          </w:p>
          <w:p w:rsidR="002E79FE" w:rsidRPr="0015406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-коммуникативно-речевое; </w:t>
            </w:r>
          </w:p>
          <w:p w:rsidR="002E79FE" w:rsidRPr="0015406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-нравственное развитие ребёнка, игровая деятельность</w:t>
            </w:r>
          </w:p>
          <w:p w:rsidR="002E79FE" w:rsidRPr="0015406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-формирование основ безопасного поведения в быту, социуме, природе</w:t>
            </w:r>
          </w:p>
          <w:p w:rsidR="002E79FE" w:rsidRPr="0015406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-трудовое воспитание.</w:t>
            </w:r>
          </w:p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16"/>
                <w:szCs w:val="16"/>
                <w:lang w:eastAsia="ru-RU"/>
              </w:rPr>
            </w:pPr>
            <w:r w:rsidRPr="001540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-нравственное воспитание;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D124D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Познавательно-исследовательская деятельность: «Вода и лёд»</w:t>
            </w:r>
          </w:p>
          <w:p w:rsidR="002E79FE" w:rsidRPr="00D124D7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Цель.  Подведение детей к пониманию связи между температурой воздуха и состоянием воды.</w:t>
            </w:r>
          </w:p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755FB9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  <w:p w:rsidR="002E79FE" w:rsidRPr="0044294A" w:rsidRDefault="00640CCD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Прослушивание песен о родном</w:t>
            </w:r>
            <w:r w:rsidR="00BF5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городе. </w:t>
            </w:r>
          </w:p>
          <w:p w:rsidR="002E79FE" w:rsidRDefault="00BF5F13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рассказов: «Дом в котором я живу»,</w:t>
            </w:r>
          </w:p>
          <w:p w:rsidR="00BF5F13" w:rsidRPr="00BF5F13" w:rsidRDefault="00BF5F13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«Мой любимый город».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D124D7" w:rsidRDefault="002E79FE" w:rsidP="002E79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Заучивание: 23.10.23  «Мы пришли в детский сад»</w:t>
            </w:r>
            <w:r w:rsidRPr="00D1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30.10.23  «Елочка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44294A" w:rsidRDefault="002E79FE" w:rsidP="002E79FE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</w:tr>
      <w:tr w:rsidR="002E79FE" w:rsidRPr="0044294A" w:rsidTr="002E79FE">
        <w:trPr>
          <w:trHeight w:val="9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Гигиенические процедуры, </w:t>
            </w: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2-ой завтрак</w:t>
            </w:r>
          </w:p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10.40-10.50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Правила личной гигиены. Учить мыть руки перед едой, дважды намыливая руки и смывая мыльный раствор; объяснить, что после первого намыливания мы смываем грязь, второе помогает избавиться от микробов и бактерий.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пользе фруктов.</w:t>
            </w:r>
          </w:p>
        </w:tc>
      </w:tr>
      <w:tr w:rsidR="002E79FE" w:rsidRPr="0044294A" w:rsidTr="002E79FE">
        <w:trPr>
          <w:trHeight w:val="5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021703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прогулке, гигиенические процедуры. </w:t>
            </w:r>
            <w:r w:rsidRPr="00021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Прогулка,</w:t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возвращение с прогулки.  Гигиенические процедуры.</w:t>
            </w:r>
          </w:p>
          <w:p w:rsidR="002E79FE" w:rsidRPr="00021703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10.50-12.05.</w:t>
            </w:r>
          </w:p>
          <w:p w:rsidR="002E79FE" w:rsidRPr="00021703" w:rsidRDefault="002E79FE" w:rsidP="002E79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530063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 за облакам</w:t>
            </w:r>
          </w:p>
          <w:p w:rsidR="002E79FE" w:rsidRPr="00021703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продолжать формировать сознание единства земли и неба как основу целостного восприятия мира.</w:t>
            </w:r>
          </w:p>
          <w:p w:rsidR="002E79FE" w:rsidRPr="00021703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игры:</w:t>
            </w:r>
          </w:p>
          <w:p w:rsidR="002E79FE" w:rsidRPr="00021703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«Перелет птиц», «Брось и поймай».</w:t>
            </w:r>
          </w:p>
          <w:p w:rsidR="002E79FE" w:rsidRPr="00021703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упражнять в подлезании, бросании и ловле мяча двумя руками.</w:t>
            </w:r>
          </w:p>
          <w:p w:rsidR="002E79FE" w:rsidRPr="00021703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деятельность:</w:t>
            </w:r>
          </w:p>
          <w:p w:rsidR="002E79FE" w:rsidRPr="00021703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участка от мелких камешков и сухих веточек. Цель: побуждать работать в коллективе.</w:t>
            </w:r>
          </w:p>
          <w:p w:rsidR="002E79FE" w:rsidRPr="00021703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Наблюдение </w:t>
            </w: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работой дворника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расширить знания о труде взрослых осенью; воспитывать уважение к труду дворника, вызвать желание помочь.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П/И «Попади в цель».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глазомер.</w:t>
            </w:r>
          </w:p>
          <w:p w:rsidR="002E79FE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поручения: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наведения порядка на участке: сбор опавших листьев,  вынос мусора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 детей осознанное отношение к порядку, учить детей сгребать опавшую листву граблями, подвести к выводу: необходимо убирать опавшие листья, потому что под деревьями образуется толстый, плотный слой листьев, препятствующий питанию дерева, </w:t>
            </w: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невозможности насекомых спрятаться на зиму</w:t>
            </w:r>
          </w:p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Наблюдение за сорокой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вызывать интерес к окружающему миру;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узнавать птицу по оперению и звуку, который она из­дает (стрекотание), и описывать ее;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обогащать словарный запас загадками о сороке;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  воспитывать заботливое отношение к птицам.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«Самолеты», «Воробушки и кот». 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 быстро выполнять движения по сигналу воспитателя и  бегать в указанном направлении;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дружелюбие.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Трудовые поручения: 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Подвешивание кормушек </w:t>
            </w: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птиц.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воспитывать желание заботиться о птицах.</w:t>
            </w:r>
          </w:p>
          <w:p w:rsidR="002E79FE" w:rsidRPr="00D779CD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5B3760" w:rsidRDefault="002E79FE" w:rsidP="002E79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Наблюдение за воробьями:</w:t>
            </w:r>
          </w:p>
          <w:p w:rsidR="002E79FE" w:rsidRDefault="002E79FE" w:rsidP="002E79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Цели: </w:t>
            </w:r>
            <w:r w:rsidRPr="005B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знания о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нешнем виде и повадках воробья; </w:t>
            </w:r>
            <w:r w:rsidRPr="005B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внимание и наблюдательность.</w:t>
            </w:r>
          </w:p>
          <w:p w:rsidR="002E79FE" w:rsidRPr="00530063" w:rsidRDefault="002E79FE" w:rsidP="002E79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П/И: «Голуби и воробьи». </w:t>
            </w:r>
          </w:p>
          <w:p w:rsidR="002E79FE" w:rsidRPr="00530063" w:rsidRDefault="002E79FE" w:rsidP="002E79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- упражнять в беге, ходьбе, наклонах головы вперед;</w:t>
            </w:r>
          </w:p>
          <w:p w:rsidR="002E79FE" w:rsidRDefault="002E79FE" w:rsidP="002E79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—воспитывать дружеские взаимоотношения.</w:t>
            </w:r>
          </w:p>
          <w:p w:rsidR="002E79FE" w:rsidRPr="00530063" w:rsidRDefault="002E79FE" w:rsidP="002E79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деят-ть</w:t>
            </w:r>
            <w:r w:rsidRPr="0053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Поручить одной подгруппе детей, расчистить дорожки от снега и листьев, а второй — собрать мусор на участке. Цель: воспитывать желание трудиться.</w:t>
            </w:r>
          </w:p>
          <w:p w:rsidR="002E79FE" w:rsidRPr="00530063" w:rsidRDefault="002E79FE" w:rsidP="002E79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</w:t>
            </w:r>
            <w:r w:rsidRPr="0053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</w:tr>
      <w:tr w:rsidR="002E79FE" w:rsidRPr="0044294A" w:rsidTr="002E79FE">
        <w:trPr>
          <w:trHeight w:val="53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«Мы вместе»</w:t>
            </w:r>
          </w:p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12.05-12.15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"Косточка" Л.Толстого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755FB9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Благинина «Улетают, улетели...», «Вот какая мама»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755FB9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Берестов «Сказка про выходной день»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755FB9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Драгунский «Он живой и светится»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44294A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</w:tr>
      <w:tr w:rsidR="002E79FE" w:rsidRPr="00391DE8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обеду.  Гигиенические процедуры. </w:t>
            </w: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12.15-12.40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Дежурство по столовой «Красиво сервируем стол» 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умения накрывать на стол, правильно раскладывая столовые приборы и посуду.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FE" w:rsidRPr="0044294A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сну. </w:t>
            </w: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Дневной сон</w:t>
            </w: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12.40-15.30 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391DE8" w:rsidRDefault="002E79FE" w:rsidP="002E79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умение детей самостоятельно раздеваться, аккуратно складывать вещи на стульчик</w:t>
            </w:r>
          </w:p>
          <w:p w:rsidR="002E79FE" w:rsidRPr="00391DE8" w:rsidRDefault="002E79FE" w:rsidP="002E79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 внимание детей на подготовку ко сну в спокойной обстановке, принятие детьми воздушных ванн, босохождению</w:t>
            </w:r>
          </w:p>
          <w:p w:rsidR="002E79FE" w:rsidRPr="00391DE8" w:rsidRDefault="002E79FE" w:rsidP="002E79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Взбадривающая гимнастика  в постели. Цель: способствовать физиологическому пробуждению организма</w:t>
            </w:r>
          </w:p>
        </w:tc>
      </w:tr>
      <w:tr w:rsidR="002E79FE" w:rsidRPr="0044294A" w:rsidTr="002E79FE">
        <w:trPr>
          <w:trHeight w:val="12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полднику, </w:t>
            </w: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Гигиенические процедуры 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A76CD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навыки умывания: намыливать руки до образования пены, тщательно смывать, умываться, насухо вытирать лицо и руки полотенцем, своевременно пользоваться носовым платком.   Совершенствовать умение пользоваться салфеткой по мере необходимости.    </w:t>
            </w:r>
          </w:p>
        </w:tc>
      </w:tr>
      <w:tr w:rsidR="002E79FE" w:rsidRPr="0044294A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реализация программ дополнительного образования</w:t>
            </w:r>
          </w:p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15.40-16.00</w:t>
            </w:r>
          </w:p>
          <w:p w:rsidR="002E79FE" w:rsidRPr="00391DE8" w:rsidRDefault="002E79FE" w:rsidP="002E79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391DE8" w:rsidRDefault="002E79FE" w:rsidP="002E79F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Восприятие художественной литературы: </w:t>
            </w:r>
            <w:r w:rsidRPr="00391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Чтение стихотворения А. Прокофьева «Тузик» - предложить детям составить рассказ о собаке по результатам наблюдения или из </w:t>
            </w:r>
            <w:r w:rsidRPr="00391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личного опыта.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391DE8" w:rsidRDefault="002E79FE" w:rsidP="002E79FE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Продуктивная деятельность /ручной труд, лепка, аппликация :«По замыслу»</w:t>
            </w:r>
          </w:p>
          <w:p w:rsidR="002E79FE" w:rsidRPr="00391DE8" w:rsidRDefault="002E79FE" w:rsidP="002E79FE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учить лепить предметы по желанию, используя приобретённые </w:t>
            </w: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навыки и приёмы</w:t>
            </w:r>
          </w:p>
          <w:p w:rsidR="002E79FE" w:rsidRPr="00391DE8" w:rsidRDefault="002E79FE" w:rsidP="002E79FE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Рисование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15.40-16.00-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16.10-16.30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Экология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15.40-16.00</w:t>
            </w:r>
          </w:p>
          <w:p w:rsidR="002E79FE" w:rsidRPr="00391DE8" w:rsidRDefault="00EF77D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E79FE"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 гостях у курочки Рябы (знакомство с лошадью, овцой)» 30.11.23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Цель:Познакомить детей с овцой и лошадью как домашними животными. • Формировать представления </w:t>
            </w: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 том, чем животных кормят, как за ними ухаживают, что от них получают. </w:t>
            </w: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44294A" w:rsidRDefault="002E79FE" w:rsidP="002E79FE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</w:tr>
      <w:tr w:rsidR="002E79FE" w:rsidRPr="0044294A" w:rsidTr="002E79FE">
        <w:trPr>
          <w:trHeight w:val="8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Совместная игровая деятельность:</w:t>
            </w:r>
          </w:p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9FE" w:rsidRPr="00391DE8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16.00-16.20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391DE8" w:rsidRDefault="002E79FE" w:rsidP="002E79F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27.10.2023 №11</w:t>
            </w:r>
          </w:p>
          <w:p w:rsidR="002E79FE" w:rsidRPr="00391DE8" w:rsidRDefault="002E79FE" w:rsidP="002E79F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Правила безопасного поведения при встрече с незнакомыми людьми для воспитанников ДОУ</w:t>
            </w:r>
          </w:p>
          <w:p w:rsidR="002E79FE" w:rsidRPr="00391DE8" w:rsidRDefault="002E79FE" w:rsidP="002E79F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E79FE" w:rsidRPr="00391DE8" w:rsidRDefault="002E79FE" w:rsidP="002E79F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2E79FE" w:rsidRPr="00391DE8" w:rsidRDefault="002E79FE" w:rsidP="002E79F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2E79FE" w:rsidRPr="00391DE8" w:rsidRDefault="002E79FE" w:rsidP="002E79F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2E79FE" w:rsidRPr="00391DE8" w:rsidRDefault="002E79FE" w:rsidP="002E79F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Лего-конструирование</w:t>
            </w:r>
          </w:p>
          <w:p w:rsidR="002E79FE" w:rsidRPr="00391DE8" w:rsidRDefault="002E79FE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Тема: 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«Конструирование по замыслу»28.11.23 Цель: Закреплять полученные навыки, учить заранее обдумывать содержание постройки, называть тему, давать общее описание. Развивать творческую инициативу и самостоятельность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Театрализованная деятельность</w:t>
            </w:r>
            <w:r w:rsidRPr="00391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Поддерживать интерес к театру, формировать умение свободно чувствовать себя в роли, развивать артистические качества, раскрывать творческий потенциал детей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Игра-имитация животных, людей, сказочных персонажей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Сюжетно-ролевая игра: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«Детский сад»</w:t>
            </w:r>
          </w:p>
          <w:p w:rsidR="002E79FE" w:rsidRPr="00391DE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      </w:r>
          </w:p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sz w:val="20"/>
                <w:szCs w:val="20"/>
                <w:lang w:eastAsia="ru-RU"/>
              </w:rPr>
            </w:pPr>
            <w:r w:rsidRPr="00391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Оборудование: все игрушки, необходимые для игры в детский сад.</w:t>
            </w: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44294A" w:rsidRDefault="002E79FE" w:rsidP="00EF77DE">
            <w:pP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  <w:r w:rsidRPr="0044294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  <w:t> </w:t>
            </w:r>
          </w:p>
        </w:tc>
      </w:tr>
      <w:tr w:rsidR="002E79FE" w:rsidRPr="0044294A" w:rsidTr="002E79FE">
        <w:trPr>
          <w:trHeight w:val="12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и другая самостоятельная деятельность детей </w:t>
            </w: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«Мы сами»</w:t>
            </w:r>
          </w:p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16.20-16.40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A76CD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Самостоятельная деятельность детей в различных центрах активности</w:t>
            </w:r>
          </w:p>
          <w:p w:rsidR="002E79FE" w:rsidRPr="00A76CD6" w:rsidRDefault="002E79FE" w:rsidP="002E79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по выбору детей (п/и, д/и,развивающие, настольно-печатные игры);</w:t>
            </w:r>
          </w:p>
        </w:tc>
      </w:tr>
      <w:tr w:rsidR="002E79FE" w:rsidRPr="0044294A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0035FC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уплотнённому полднику.  Гигиенические процедуры.  </w:t>
            </w:r>
            <w:r w:rsidRPr="00003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Уплотнённый полдник</w:t>
            </w:r>
          </w:p>
          <w:p w:rsidR="002E79FE" w:rsidRPr="000035FC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21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0035FC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Обширное умывание рук до локтя, лица, шеи</w:t>
            </w:r>
          </w:p>
          <w:p w:rsidR="002E79FE" w:rsidRPr="000035FC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на тему: "Мои помощники.</w:t>
            </w:r>
          </w:p>
        </w:tc>
      </w:tr>
      <w:tr w:rsidR="002E79FE" w:rsidRPr="0044294A" w:rsidTr="00EF77DE">
        <w:trPr>
          <w:trHeight w:val="30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F7740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Подготовка к прогулке.  Гигиенические процедуры. </w:t>
            </w:r>
            <w:r w:rsidRPr="00F77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Прогулка,</w:t>
            </w: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F77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«Я и моя семья»</w:t>
            </w: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Взаимодействие с родителями</w:t>
            </w:r>
          </w:p>
          <w:p w:rsidR="002E79FE" w:rsidRPr="00F7740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9FE" w:rsidRPr="00F7740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F7740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 за</w:t>
            </w: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морозными узорами</w:t>
            </w:r>
          </w:p>
          <w:p w:rsidR="002E79FE" w:rsidRPr="00F7740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рассмотреть на окне морозные узоры.</w:t>
            </w:r>
          </w:p>
          <w:p w:rsidR="002E79FE" w:rsidRPr="00F7740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П/и Лягушки и цапли</w:t>
            </w:r>
          </w:p>
          <w:p w:rsidR="002E79FE" w:rsidRPr="00F7740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у детей умение действовать по сигналу, ловкость. Упражнять в прыжках с продвижением вперёд.</w:t>
            </w:r>
          </w:p>
          <w:p w:rsidR="002E79FE" w:rsidRPr="00F7740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деятельность:</w:t>
            </w:r>
          </w:p>
          <w:p w:rsidR="002E79FE" w:rsidRPr="00F7740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участке – подмести дорожки. Цель: воспитывать желание помогать взрослым.</w:t>
            </w:r>
          </w:p>
          <w:p w:rsidR="002E79FE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774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2E79FE" w:rsidRPr="00F7740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A235E0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 н</w:t>
            </w: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огороде</w:t>
            </w:r>
          </w:p>
          <w:p w:rsidR="002E79FE" w:rsidRPr="00A235E0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представление об изменениях в природе поздней осенью.</w:t>
            </w:r>
          </w:p>
          <w:p w:rsidR="002E79FE" w:rsidRPr="00A235E0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П/и Попади в круг</w:t>
            </w:r>
          </w:p>
          <w:p w:rsidR="002E79FE" w:rsidRPr="00A235E0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Цель:развивать у детей умение действовать по сигналу. Упражнять в метании правой и левой рукой.</w:t>
            </w:r>
          </w:p>
          <w:p w:rsidR="002E79FE" w:rsidRPr="00A235E0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 сбор крупного мусора.  Цель: воспитывать желание поддерживать чистоту на участке</w:t>
            </w:r>
          </w:p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F6333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птицами</w:t>
            </w:r>
          </w:p>
          <w:p w:rsidR="002E79FE" w:rsidRPr="00F6333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продолжать наблюдение за птицами, их повадками;</w:t>
            </w:r>
          </w:p>
          <w:p w:rsidR="002E79FE" w:rsidRPr="00F6333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сравнить воробья и голубя.</w:t>
            </w:r>
          </w:p>
          <w:p w:rsidR="002E79FE" w:rsidRPr="00F6333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П/и</w:t>
            </w: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«Замри»</w:t>
            </w:r>
          </w:p>
          <w:p w:rsidR="002E79FE" w:rsidRPr="00F6333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понимать схематическое изображение позы человека.</w:t>
            </w:r>
          </w:p>
          <w:p w:rsidR="002E79FE" w:rsidRPr="00F63338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деятельность</w:t>
            </w: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собрать мусор Цель: воспитывать желание бережно относиться к чистоте окружающей среды</w:t>
            </w:r>
          </w:p>
          <w:p w:rsidR="002E79FE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2E79FE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9B45A2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 за птицами</w:t>
            </w:r>
          </w:p>
          <w:p w:rsidR="002E79FE" w:rsidRPr="009B45A2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уточнить представление о наличии лап у птиц и их функции.</w:t>
            </w:r>
          </w:p>
          <w:p w:rsidR="002E79FE" w:rsidRPr="009B45A2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П/И «Лошадки», «Кот и мыши».</w:t>
            </w:r>
          </w:p>
          <w:p w:rsidR="002E79FE" w:rsidRPr="009B45A2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бегать врассыпную, соблюдать равновесие.</w:t>
            </w:r>
          </w:p>
          <w:p w:rsidR="002E79FE" w:rsidRPr="009B45A2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деятельность</w:t>
            </w:r>
          </w:p>
          <w:p w:rsidR="002E79FE" w:rsidRPr="009B45A2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Подвешивание кормушек для птиц.</w:t>
            </w:r>
          </w:p>
          <w:p w:rsidR="002E79FE" w:rsidRPr="009B45A2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воспитывать желание заботиться о птицах.</w:t>
            </w:r>
          </w:p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9B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44294A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</w:tr>
      <w:tr w:rsidR="002E79FE" w:rsidRPr="0044294A" w:rsidTr="002E79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Индивидуальная работа</w:t>
            </w:r>
          </w:p>
          <w:p w:rsidR="002E79FE" w:rsidRPr="00A76CD6" w:rsidRDefault="002E79FE" w:rsidP="002E79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A76CD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подражательных движений.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A76CD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Вспомнить названия 2 птиц(голубь и воробей)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A76CD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23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Запомнить названия деревьев на участке.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A76CD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63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прыжках на двух ногах.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FE" w:rsidRPr="00A76CD6" w:rsidRDefault="002E79FE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79FE" w:rsidRPr="0044294A" w:rsidTr="002E79FE">
        <w:trPr>
          <w:trHeight w:val="19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FE" w:rsidRPr="00A76CD6" w:rsidRDefault="002E79FE" w:rsidP="002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Взаимодействие с родителями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E" w:rsidRPr="00A76CD6" w:rsidRDefault="00EF77DE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9FE" w:rsidRPr="00A76CD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A76CD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A76CD6" w:rsidRDefault="002E79FE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A76CD6" w:rsidRDefault="002E79FE" w:rsidP="002E7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E" w:rsidRPr="00A76CD6" w:rsidRDefault="002E79FE" w:rsidP="00EF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9FE" w:rsidRPr="0044294A" w:rsidRDefault="002E79FE" w:rsidP="002E79FE">
      <w:pPr>
        <w:rPr>
          <w:rFonts w:ascii="Times New Roman" w:hAnsi="Times New Roman" w:cs="Times New Roman"/>
          <w:color w:val="2E74B5" w:themeColor="accent1" w:themeShade="BF"/>
        </w:rPr>
      </w:pPr>
    </w:p>
    <w:p w:rsidR="002E79FE" w:rsidRDefault="002E79FE" w:rsidP="002E79FE">
      <w:pPr>
        <w:rPr>
          <w:rFonts w:ascii="Times New Roman" w:hAnsi="Times New Roman" w:cs="Times New Roman"/>
        </w:rPr>
      </w:pPr>
    </w:p>
    <w:p w:rsidR="00D51C03" w:rsidRDefault="00D51C03" w:rsidP="00D51C03">
      <w:pPr>
        <w:rPr>
          <w:rFonts w:ascii="Times New Roman" w:hAnsi="Times New Roman" w:cs="Times New Roman"/>
        </w:rPr>
      </w:pPr>
    </w:p>
    <w:sectPr w:rsidR="00D51C03" w:rsidSect="00C379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A6" w:rsidRDefault="005472A6" w:rsidP="00C35306">
      <w:pPr>
        <w:spacing w:after="0" w:line="240" w:lineRule="auto"/>
      </w:pPr>
      <w:r>
        <w:separator/>
      </w:r>
    </w:p>
  </w:endnote>
  <w:endnote w:type="continuationSeparator" w:id="0">
    <w:p w:rsidR="005472A6" w:rsidRDefault="005472A6" w:rsidP="00C3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A6" w:rsidRDefault="005472A6" w:rsidP="00C35306">
      <w:pPr>
        <w:spacing w:after="0" w:line="240" w:lineRule="auto"/>
      </w:pPr>
      <w:r>
        <w:separator/>
      </w:r>
    </w:p>
  </w:footnote>
  <w:footnote w:type="continuationSeparator" w:id="0">
    <w:p w:rsidR="005472A6" w:rsidRDefault="005472A6" w:rsidP="00C3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83CCF"/>
    <w:multiLevelType w:val="hybridMultilevel"/>
    <w:tmpl w:val="43F09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D100E"/>
    <w:multiLevelType w:val="hybridMultilevel"/>
    <w:tmpl w:val="3D04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E05"/>
    <w:rsid w:val="000035FC"/>
    <w:rsid w:val="00017CB2"/>
    <w:rsid w:val="00021703"/>
    <w:rsid w:val="00021D77"/>
    <w:rsid w:val="00037E5E"/>
    <w:rsid w:val="00041C67"/>
    <w:rsid w:val="00042ECC"/>
    <w:rsid w:val="000902BB"/>
    <w:rsid w:val="000A4EB5"/>
    <w:rsid w:val="000C2A31"/>
    <w:rsid w:val="000F74A2"/>
    <w:rsid w:val="00115E62"/>
    <w:rsid w:val="001214F9"/>
    <w:rsid w:val="00146AC2"/>
    <w:rsid w:val="001522AC"/>
    <w:rsid w:val="00154067"/>
    <w:rsid w:val="001834B7"/>
    <w:rsid w:val="00183889"/>
    <w:rsid w:val="001A14F1"/>
    <w:rsid w:val="001D33F8"/>
    <w:rsid w:val="002163F0"/>
    <w:rsid w:val="00250F77"/>
    <w:rsid w:val="00262FD5"/>
    <w:rsid w:val="002947B7"/>
    <w:rsid w:val="002A2F1D"/>
    <w:rsid w:val="002E4B50"/>
    <w:rsid w:val="002E79FE"/>
    <w:rsid w:val="00367344"/>
    <w:rsid w:val="003676DA"/>
    <w:rsid w:val="00387723"/>
    <w:rsid w:val="00391DE8"/>
    <w:rsid w:val="003B2E6F"/>
    <w:rsid w:val="003B4E42"/>
    <w:rsid w:val="003C02FA"/>
    <w:rsid w:val="003D4ECE"/>
    <w:rsid w:val="003F1BE2"/>
    <w:rsid w:val="003F3342"/>
    <w:rsid w:val="0044294A"/>
    <w:rsid w:val="00444C23"/>
    <w:rsid w:val="004A01A4"/>
    <w:rsid w:val="004C77C7"/>
    <w:rsid w:val="004E6B3B"/>
    <w:rsid w:val="00502706"/>
    <w:rsid w:val="005060B6"/>
    <w:rsid w:val="00510365"/>
    <w:rsid w:val="00530063"/>
    <w:rsid w:val="005409C5"/>
    <w:rsid w:val="005472A6"/>
    <w:rsid w:val="005675CC"/>
    <w:rsid w:val="00597EF0"/>
    <w:rsid w:val="005A088D"/>
    <w:rsid w:val="005B3760"/>
    <w:rsid w:val="005C6D82"/>
    <w:rsid w:val="005E4485"/>
    <w:rsid w:val="00624CA2"/>
    <w:rsid w:val="00625632"/>
    <w:rsid w:val="00640CCD"/>
    <w:rsid w:val="00666098"/>
    <w:rsid w:val="00667F44"/>
    <w:rsid w:val="00672C79"/>
    <w:rsid w:val="006F2886"/>
    <w:rsid w:val="00706DD5"/>
    <w:rsid w:val="00732BBE"/>
    <w:rsid w:val="00755FB9"/>
    <w:rsid w:val="00776D72"/>
    <w:rsid w:val="007D5B47"/>
    <w:rsid w:val="007D62E6"/>
    <w:rsid w:val="00815F93"/>
    <w:rsid w:val="00873834"/>
    <w:rsid w:val="008832FF"/>
    <w:rsid w:val="00892A37"/>
    <w:rsid w:val="00906C47"/>
    <w:rsid w:val="0091652A"/>
    <w:rsid w:val="00935BF4"/>
    <w:rsid w:val="0097092A"/>
    <w:rsid w:val="009B45A2"/>
    <w:rsid w:val="009D288C"/>
    <w:rsid w:val="009E2129"/>
    <w:rsid w:val="009E3261"/>
    <w:rsid w:val="009E687C"/>
    <w:rsid w:val="00A12325"/>
    <w:rsid w:val="00A13C37"/>
    <w:rsid w:val="00A235E0"/>
    <w:rsid w:val="00A563C1"/>
    <w:rsid w:val="00A76CD6"/>
    <w:rsid w:val="00AC2206"/>
    <w:rsid w:val="00AF6972"/>
    <w:rsid w:val="00B62E05"/>
    <w:rsid w:val="00B74721"/>
    <w:rsid w:val="00BB2E1B"/>
    <w:rsid w:val="00BB5F48"/>
    <w:rsid w:val="00BF5F13"/>
    <w:rsid w:val="00C13EF8"/>
    <w:rsid w:val="00C35306"/>
    <w:rsid w:val="00C37965"/>
    <w:rsid w:val="00C7697B"/>
    <w:rsid w:val="00C8036B"/>
    <w:rsid w:val="00C96A9B"/>
    <w:rsid w:val="00D124D7"/>
    <w:rsid w:val="00D17EE1"/>
    <w:rsid w:val="00D220CC"/>
    <w:rsid w:val="00D5067F"/>
    <w:rsid w:val="00D51C03"/>
    <w:rsid w:val="00D56FFD"/>
    <w:rsid w:val="00D779CD"/>
    <w:rsid w:val="00DF2A11"/>
    <w:rsid w:val="00DF3BEB"/>
    <w:rsid w:val="00E20269"/>
    <w:rsid w:val="00E24125"/>
    <w:rsid w:val="00E33969"/>
    <w:rsid w:val="00E753E6"/>
    <w:rsid w:val="00E76578"/>
    <w:rsid w:val="00E77801"/>
    <w:rsid w:val="00E809AA"/>
    <w:rsid w:val="00E84236"/>
    <w:rsid w:val="00EA7F8D"/>
    <w:rsid w:val="00EB2090"/>
    <w:rsid w:val="00ED7979"/>
    <w:rsid w:val="00EF77DE"/>
    <w:rsid w:val="00F07D70"/>
    <w:rsid w:val="00F23E58"/>
    <w:rsid w:val="00F43C8B"/>
    <w:rsid w:val="00F456B1"/>
    <w:rsid w:val="00F63338"/>
    <w:rsid w:val="00F65042"/>
    <w:rsid w:val="00F752F3"/>
    <w:rsid w:val="00F77406"/>
    <w:rsid w:val="00FB7433"/>
    <w:rsid w:val="00FC33F9"/>
    <w:rsid w:val="00FD1836"/>
    <w:rsid w:val="00FD563B"/>
    <w:rsid w:val="00FD6D45"/>
    <w:rsid w:val="00FE5364"/>
    <w:rsid w:val="00FE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79841-0304-4D06-8152-8E26E8E0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8D"/>
    <w:pPr>
      <w:ind w:left="720"/>
      <w:contextualSpacing/>
    </w:pPr>
  </w:style>
  <w:style w:type="character" w:styleId="a4">
    <w:name w:val="Strong"/>
    <w:basedOn w:val="a0"/>
    <w:uiPriority w:val="22"/>
    <w:qFormat/>
    <w:rsid w:val="0097092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3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5306"/>
  </w:style>
  <w:style w:type="paragraph" w:styleId="a7">
    <w:name w:val="footer"/>
    <w:basedOn w:val="a"/>
    <w:link w:val="a8"/>
    <w:uiPriority w:val="99"/>
    <w:semiHidden/>
    <w:unhideWhenUsed/>
    <w:rsid w:val="00C3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5306"/>
  </w:style>
  <w:style w:type="paragraph" w:styleId="a9">
    <w:name w:val="No Spacing"/>
    <w:basedOn w:val="a"/>
    <w:uiPriority w:val="1"/>
    <w:qFormat/>
    <w:rsid w:val="0064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1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1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4627-AAAB-4E28-8FFA-9C8CE505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32</Pages>
  <Words>10677</Words>
  <Characters>60864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Стеша</dc:creator>
  <cp:keywords/>
  <dc:description/>
  <cp:lastModifiedBy>User</cp:lastModifiedBy>
  <cp:revision>32</cp:revision>
  <cp:lastPrinted>2023-11-27T09:18:00Z</cp:lastPrinted>
  <dcterms:created xsi:type="dcterms:W3CDTF">2023-09-30T20:33:00Z</dcterms:created>
  <dcterms:modified xsi:type="dcterms:W3CDTF">2023-11-27T09:19:00Z</dcterms:modified>
</cp:coreProperties>
</file>