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2200"/>
        <w:gridCol w:w="230"/>
        <w:gridCol w:w="2049"/>
        <w:gridCol w:w="219"/>
        <w:gridCol w:w="2268"/>
        <w:gridCol w:w="142"/>
        <w:gridCol w:w="2268"/>
        <w:gridCol w:w="142"/>
        <w:gridCol w:w="2256"/>
      </w:tblGrid>
      <w:tr w:rsidR="009F0BCD" w:rsidRPr="006155DD" w:rsidTr="00B448B8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Дата/режимные моменты</w:t>
            </w:r>
          </w:p>
        </w:tc>
        <w:tc>
          <w:tcPr>
            <w:tcW w:w="117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CD" w:rsidRPr="003445E5" w:rsidRDefault="00D02038" w:rsidP="006E75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11.12.23г.-15</w:t>
            </w:r>
            <w:r w:rsidR="009F0BCD"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.12.23г.</w:t>
            </w:r>
          </w:p>
        </w:tc>
      </w:tr>
      <w:tr w:rsidR="009F0BCD" w:rsidRPr="006155DD" w:rsidTr="00D811B6"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</w:tcPr>
          <w:p w:rsidR="009F0BCD" w:rsidRPr="003445E5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9F0BCD" w:rsidRPr="003445E5" w:rsidRDefault="003445E5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11.12.23г.</w:t>
            </w:r>
          </w:p>
        </w:tc>
        <w:tc>
          <w:tcPr>
            <w:tcW w:w="2268" w:type="dxa"/>
            <w:gridSpan w:val="2"/>
          </w:tcPr>
          <w:p w:rsidR="009F0BCD" w:rsidRPr="003445E5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9F0BCD" w:rsidRPr="003445E5" w:rsidRDefault="00AD3691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445E5"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.12.23г.</w:t>
            </w:r>
          </w:p>
        </w:tc>
        <w:tc>
          <w:tcPr>
            <w:tcW w:w="2410" w:type="dxa"/>
            <w:gridSpan w:val="2"/>
          </w:tcPr>
          <w:p w:rsidR="009F0BCD" w:rsidRPr="003445E5" w:rsidRDefault="009F0BCD" w:rsidP="006E75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9F0BCD" w:rsidRPr="003445E5" w:rsidRDefault="00AD3691" w:rsidP="006E7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445E5"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.12.23г.</w:t>
            </w:r>
          </w:p>
        </w:tc>
        <w:tc>
          <w:tcPr>
            <w:tcW w:w="2410" w:type="dxa"/>
            <w:gridSpan w:val="2"/>
          </w:tcPr>
          <w:p w:rsidR="009F0BCD" w:rsidRPr="003445E5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9F0BCD" w:rsidRPr="003445E5" w:rsidRDefault="00AD3691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445E5"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.12.23г.</w:t>
            </w:r>
          </w:p>
        </w:tc>
        <w:tc>
          <w:tcPr>
            <w:tcW w:w="2256" w:type="dxa"/>
          </w:tcPr>
          <w:p w:rsidR="009F0BCD" w:rsidRPr="003445E5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9F0BCD" w:rsidRPr="003445E5" w:rsidRDefault="00AD3691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445E5" w:rsidRPr="003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.12.23г.</w:t>
            </w:r>
          </w:p>
        </w:tc>
      </w:tr>
      <w:tr w:rsidR="005654A8" w:rsidRPr="006155DD" w:rsidTr="00E36715">
        <w:tc>
          <w:tcPr>
            <w:tcW w:w="2923" w:type="dxa"/>
            <w:vMerge w:val="restart"/>
          </w:tcPr>
          <w:p w:rsidR="005654A8" w:rsidRPr="00845650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Утренний приём, беседа с родителями, осмотр, организация настольных игр</w:t>
            </w:r>
          </w:p>
          <w:p w:rsidR="005654A8" w:rsidRPr="00845650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:rsidR="005654A8" w:rsidRPr="00845650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(включая адаптационные игры)</w:t>
            </w:r>
          </w:p>
          <w:p w:rsidR="005654A8" w:rsidRPr="00845650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07.00-08.00</w:t>
            </w:r>
          </w:p>
        </w:tc>
        <w:tc>
          <w:tcPr>
            <w:tcW w:w="11774" w:type="dxa"/>
            <w:gridSpan w:val="9"/>
          </w:tcPr>
          <w:p w:rsidR="009E017F" w:rsidRPr="00845650" w:rsidRDefault="009E017F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Индивидуальные </w:t>
            </w:r>
            <w:r w:rsidR="007340C2"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беседы: «Как я провёл выходные»; «О бережном отношении к игрушкам»</w:t>
            </w:r>
          </w:p>
          <w:p w:rsidR="005654A8" w:rsidRPr="00845650" w:rsidRDefault="005654A8" w:rsidP="005654A8">
            <w:pPr>
              <w:pStyle w:val="ad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Утренний круг №1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Тема: «Игрушки»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Материалы: 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1игра (мягкая собачка, кубик, мячик, машинка, кукольный коврик); 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2 игра (мячик-резиновый, куби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деревянный), игрушка медведь.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Приветствие и игры на эмоциональное заражение: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помочь детям почувствовать себя членом группы, учить обращать внимание друг на друга.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Встали дети в дружный круг,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(дети берутся за руки)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 твой друг,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(показывают на себя)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ты мой друг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(показывают на соседа)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Вместе за руки </w:t>
            </w:r>
            <w:proofErr w:type="gramStart"/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возьмёмся</w:t>
            </w:r>
            <w:proofErr w:type="gramEnd"/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друг другу улыбнёмся.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(улыбаются)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теперь садись дружок, образуем мы кружок</w:t>
            </w:r>
            <w:proofErr w:type="gramStart"/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адятся в круг)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Игра «Ласковые лапки»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снятие напряжения, мышечных зажимов, снижение агрессивности, развитие чувственного восприятия.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(Детям предлагается оголить руку по локоть.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Объяснение: по руке будет ходить волшебный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зверёк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и касаться ласковыми лапками.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Надо с закрытыми глазами почувствовать, как зверек прикасался к руке –  (В дальнейшем угадать игрушку)).</w:t>
            </w:r>
            <w:proofErr w:type="gramEnd"/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 Сенсорная игра «Волшебный мешочек»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845650">
              <w:t>с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тимулируют активность ребёнка, расширяют его сенсорный опыт.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(В мешочке лежат игрушки, различные по тактильным ощущениям.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Дети достают по одной, называют. Воспитатель говорит, из чего она сделана. (Пример: куби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деревянный, гладкий)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дети вынут из мешка игрушки и выстроят их в ряд, нужно узнать, как эти предметы назвать одним словом.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(Пример: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Игрушки - ими играют.)</w:t>
            </w:r>
            <w:proofErr w:type="gramEnd"/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Ритмическая игра «Зайка».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умении переключаться с одного действия на другое, подражая действиям взрослого.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 нам в гости пришёл Зайка, он хочет с вами поиграть.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где твой хвост? – Вот, вот!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Хлопают в ладоши, показывают хвост</w:t>
            </w: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где твой нос? - Вот, вот!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Хлопают в ладоши, показывают нос)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лапки где? – Вот, вот! Вот, вот!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Хлопают, показывают ушки.)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ушки где? – Вот, вот!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Хлопают, показывают ушки)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Игра на соблюдение очерёдности «Грустный Мишка»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учить детей ждать своей очереди, формировать самоорганизацию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-Ребята, к нам пришёл сегодня мишка, но он грустный. Давайте его пожалеем.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(Дети передают медведя, гладят его по голове: милый)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 Прощание: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«Вместе Дружно все играли,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И, конечно, мы устали.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Все игрушки уберём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И на утреннюю гимнастику пойдём.</w:t>
            </w:r>
          </w:p>
          <w:p w:rsidR="005654A8" w:rsidRPr="00845650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(Дети вместе собирают игрушки в коробку).</w:t>
            </w:r>
          </w:p>
        </w:tc>
      </w:tr>
      <w:tr w:rsidR="009F0BCD" w:rsidRPr="006155DD" w:rsidTr="006A420A">
        <w:tc>
          <w:tcPr>
            <w:tcW w:w="2923" w:type="dxa"/>
            <w:vMerge/>
          </w:tcPr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9"/>
          </w:tcPr>
          <w:p w:rsidR="009F0BCD" w:rsidRPr="00AB39BB" w:rsidRDefault="009F0BCD" w:rsidP="009F0BC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Утренняя гимнастика </w:t>
            </w:r>
            <w:r w:rsidRPr="00AB39BB">
              <w:rPr>
                <w:rFonts w:ascii="Times New Roman" w:hAnsi="Times New Roman" w:cs="Times New Roman"/>
                <w:sz w:val="24"/>
                <w:szCs w:val="24"/>
              </w:rPr>
              <w:t>(упражнения без предметов).</w:t>
            </w:r>
          </w:p>
        </w:tc>
      </w:tr>
      <w:tr w:rsidR="0048367C" w:rsidRPr="006155DD" w:rsidTr="003445E5">
        <w:trPr>
          <w:trHeight w:val="1154"/>
        </w:trPr>
        <w:tc>
          <w:tcPr>
            <w:tcW w:w="2923" w:type="dxa"/>
            <w:vMerge w:val="restart"/>
          </w:tcPr>
          <w:p w:rsidR="0048367C" w:rsidRPr="00845650" w:rsidRDefault="0048367C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деятельности. Организация гигиенических процедур</w:t>
            </w:r>
          </w:p>
          <w:p w:rsidR="0048367C" w:rsidRPr="00845650" w:rsidRDefault="0048367C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08.00-08.20</w:t>
            </w:r>
          </w:p>
        </w:tc>
        <w:tc>
          <w:tcPr>
            <w:tcW w:w="11774" w:type="dxa"/>
            <w:gridSpan w:val="9"/>
          </w:tcPr>
          <w:p w:rsidR="0048367C" w:rsidRPr="00845650" w:rsidRDefault="0048367C" w:rsidP="006E757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упражнения:</w:t>
            </w:r>
          </w:p>
          <w:p w:rsidR="0048367C" w:rsidRPr="00845650" w:rsidRDefault="008C7AB1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1.«Шарик</w:t>
            </w:r>
            <w:r w:rsidR="0048367C"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8367C" w:rsidRPr="00845650" w:rsidRDefault="008C7AB1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2.«Лошадка</w:t>
            </w:r>
            <w:r w:rsidR="0048367C"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8367C" w:rsidRPr="00845650" w:rsidRDefault="008C7AB1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3.«Юла</w:t>
            </w:r>
            <w:r w:rsidR="0048367C"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8367C" w:rsidRPr="006155DD" w:rsidTr="006F74E4">
        <w:tc>
          <w:tcPr>
            <w:tcW w:w="2923" w:type="dxa"/>
            <w:vMerge/>
          </w:tcPr>
          <w:p w:rsidR="0048367C" w:rsidRPr="00845650" w:rsidRDefault="0048367C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4" w:type="dxa"/>
            <w:gridSpan w:val="9"/>
          </w:tcPr>
          <w:p w:rsidR="0048367C" w:rsidRPr="00845650" w:rsidRDefault="0048367C" w:rsidP="0048367C">
            <w:pPr>
              <w:pStyle w:val="ad"/>
              <w:rPr>
                <w:rFonts w:ascii="Helvetica" w:hAnsi="Helvetica" w:cs="Helvetica"/>
                <w:b/>
                <w:bCs/>
                <w:sz w:val="21"/>
                <w:szCs w:val="21"/>
                <w:shd w:val="clear" w:color="auto" w:fill="FFFFFF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гигиенических процедур</w:t>
            </w:r>
            <w:r w:rsidRPr="00845650">
              <w:rPr>
                <w:rFonts w:ascii="Helvetica" w:hAnsi="Helvetica" w:cs="Helvetica"/>
                <w:b/>
                <w:bCs/>
                <w:sz w:val="21"/>
                <w:szCs w:val="21"/>
                <w:shd w:val="clear" w:color="auto" w:fill="FFFFFF"/>
              </w:rPr>
              <w:t>:</w:t>
            </w:r>
          </w:p>
          <w:p w:rsidR="005654A8" w:rsidRPr="00845650" w:rsidRDefault="005654A8" w:rsidP="00565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50">
              <w:rPr>
                <w:rFonts w:ascii="Times New Roman" w:hAnsi="Times New Roman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5654A8" w:rsidRPr="00845650" w:rsidRDefault="005654A8" w:rsidP="00565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50">
              <w:rPr>
                <w:rFonts w:ascii="Times New Roman" w:hAnsi="Times New Roman"/>
                <w:sz w:val="24"/>
                <w:szCs w:val="24"/>
              </w:rPr>
              <w:t xml:space="preserve">-воспитывать у </w:t>
            </w:r>
            <w:proofErr w:type="gramStart"/>
            <w:r w:rsidRPr="008456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/>
                <w:sz w:val="24"/>
                <w:szCs w:val="24"/>
              </w:rPr>
              <w:t xml:space="preserve">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2C7657" w:rsidRPr="00845650" w:rsidRDefault="005654A8" w:rsidP="006E7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50">
              <w:rPr>
                <w:rFonts w:ascii="Times New Roman" w:hAnsi="Times New Roman"/>
                <w:sz w:val="24"/>
                <w:szCs w:val="24"/>
              </w:rPr>
              <w:t xml:space="preserve">-продолжать закреплять у </w:t>
            </w:r>
            <w:proofErr w:type="gramStart"/>
            <w:r w:rsidRPr="008456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/>
                <w:sz w:val="24"/>
                <w:szCs w:val="24"/>
              </w:rPr>
              <w:t xml:space="preserve"> навык умывания</w:t>
            </w:r>
            <w:r w:rsidR="006E7575" w:rsidRPr="008456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организация дежурства, 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08.20-08.40</w:t>
            </w:r>
          </w:p>
        </w:tc>
        <w:tc>
          <w:tcPr>
            <w:tcW w:w="11774" w:type="dxa"/>
            <w:gridSpan w:val="9"/>
          </w:tcPr>
          <w:p w:rsidR="0048367C" w:rsidRPr="00845650" w:rsidRDefault="0048367C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завтраку:</w:t>
            </w:r>
          </w:p>
          <w:p w:rsidR="005654A8" w:rsidRPr="00845650" w:rsidRDefault="005654A8" w:rsidP="00603A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t>-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правильного поведения за столом, учить самостоятельно есть, правильно пользоваться чашкой, ложкой, вилкой салфеткой;</w:t>
            </w:r>
          </w:p>
          <w:p w:rsidR="0048367C" w:rsidRPr="00845650" w:rsidRDefault="005654A8" w:rsidP="00603A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красиво и не спеша есть, откусывать пищу маленькими кусочками, тщательно прожевывать пишу, глотать не торопясь, не разговаривать во время еды</w:t>
            </w:r>
            <w:r w:rsidR="000036C9" w:rsidRPr="0084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CD" w:rsidRPr="00845650" w:rsidRDefault="009F0BCD" w:rsidP="00603AE1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дежурства</w:t>
            </w:r>
            <w:r w:rsidR="0048367C"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36C9" w:rsidRPr="00845650" w:rsidRDefault="000036C9" w:rsidP="00603AE1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Цель:</w:t>
            </w:r>
          </w:p>
          <w:p w:rsidR="002C7657" w:rsidRPr="00845650" w:rsidRDefault="000036C9" w:rsidP="00603AE1">
            <w:pPr>
              <w:pStyle w:val="ad"/>
              <w:rPr>
                <w:rFonts w:eastAsia="Times New Roman" w:cs="Times New Roman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-помочь младшему воспитателю накрыть на стол (дежурные раздают приборы, ставят хлебницы,</w:t>
            </w:r>
            <w:r w:rsidR="006E7575"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 </w:t>
            </w:r>
            <w:proofErr w:type="spellStart"/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салфетницы</w:t>
            </w:r>
            <w:proofErr w:type="spellEnd"/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).</w:t>
            </w:r>
          </w:p>
        </w:tc>
      </w:tr>
      <w:tr w:rsidR="009F0BCD" w:rsidRPr="006155DD" w:rsidTr="00D811B6">
        <w:tc>
          <w:tcPr>
            <w:tcW w:w="2923" w:type="dxa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08.40-08.50</w:t>
            </w:r>
          </w:p>
        </w:tc>
        <w:tc>
          <w:tcPr>
            <w:tcW w:w="2430" w:type="dxa"/>
            <w:gridSpan w:val="2"/>
          </w:tcPr>
          <w:p w:rsidR="008C7AB1" w:rsidRPr="00845650" w:rsidRDefault="00AB39BB" w:rsidP="008C7A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</w:t>
            </w:r>
          </w:p>
          <w:p w:rsidR="008C7AB1" w:rsidRPr="00845650" w:rsidRDefault="008C7AB1" w:rsidP="008C7AB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6C9"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7AB1" w:rsidRPr="00845650" w:rsidRDefault="008C7AB1" w:rsidP="008C7AB1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9F0BCD" w:rsidRPr="00845650" w:rsidRDefault="00AD3691" w:rsidP="00A23C7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категории родительного падежа, множественного </w:t>
            </w:r>
            <w:r w:rsidR="008C7AB1"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AD3691" w:rsidRPr="00845650" w:rsidRDefault="00AD3691" w:rsidP="00AD36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</w:t>
            </w:r>
          </w:p>
          <w:p w:rsidR="009F0BCD" w:rsidRPr="00845650" w:rsidRDefault="00AD3691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«Назови матрёшки»</w:t>
            </w:r>
          </w:p>
          <w:p w:rsidR="00AD3691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AD3691" w:rsidRPr="00845650" w:rsidRDefault="00AD3691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3691" w:rsidRPr="00845650" w:rsidRDefault="00AD3691" w:rsidP="00AD36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</w:t>
            </w:r>
          </w:p>
          <w:p w:rsidR="000036C9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«Большой маленький».</w:t>
            </w:r>
          </w:p>
          <w:p w:rsidR="00AD3691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3691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Игры на силу голоса и интонации</w:t>
            </w:r>
          </w:p>
          <w:p w:rsidR="00AD3691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AD3691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C77" w:rsidRPr="00845650" w:rsidRDefault="00A23C77" w:rsidP="00A23C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</w:p>
          <w:p w:rsidR="00A23C77" w:rsidRPr="00845650" w:rsidRDefault="00A23C77" w:rsidP="00A23C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развитие  у детей слухового внимания и памяти:</w:t>
            </w:r>
          </w:p>
          <w:p w:rsidR="009F0BCD" w:rsidRPr="00845650" w:rsidRDefault="00A23C77" w:rsidP="0084565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«Игра на музыкальных  инструментах»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учителя-логопеда)</w:t>
            </w:r>
          </w:p>
        </w:tc>
        <w:tc>
          <w:tcPr>
            <w:tcW w:w="2398" w:type="dxa"/>
            <w:gridSpan w:val="2"/>
          </w:tcPr>
          <w:p w:rsidR="00A23C77" w:rsidRPr="00845650" w:rsidRDefault="00A23C77" w:rsidP="00A23C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</w:t>
            </w:r>
          </w:p>
          <w:p w:rsidR="003445E5" w:rsidRPr="00845650" w:rsidRDefault="00A23C77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« Узнай игрушку по описанию»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C77" w:rsidRPr="00845650" w:rsidRDefault="00A23C77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0BCD" w:rsidRPr="006155DD" w:rsidTr="00D811B6">
        <w:tc>
          <w:tcPr>
            <w:tcW w:w="2923" w:type="dxa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вместе»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(физкультурная минутка)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8.50-9.15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9.25-9.50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сенсорного восприятия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2.Формирование игры</w:t>
            </w:r>
          </w:p>
          <w:p w:rsidR="008B4C15" w:rsidRPr="00845650" w:rsidRDefault="009F0BCD" w:rsidP="002C765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(воспитатель, </w:t>
            </w:r>
            <w:proofErr w:type="spell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4C15" w:rsidRPr="00845650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3445E5" w:rsidRPr="00845650" w:rsidRDefault="003445E5" w:rsidP="0034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«Свадьба», «Переезд на новую квартиру» «Почта», «Школа», «Новый год»</w:t>
            </w:r>
          </w:p>
          <w:p w:rsidR="007909A1" w:rsidRPr="00845650" w:rsidRDefault="003445E5" w:rsidP="007909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7909A1"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7909A1"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909A1"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909A1"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="007909A1"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7909A1" w:rsidRPr="00845650" w:rsidRDefault="007909A1" w:rsidP="007909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в игре представления о содержании деятельности педагогических работников на основе наблюдений за их трудом;</w:t>
            </w:r>
          </w:p>
          <w:p w:rsidR="007909A1" w:rsidRPr="00845650" w:rsidRDefault="007909A1" w:rsidP="007909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в игре новые задачи: использовать предмет - заменитель, фиксирующую речь, носящую экспрессивный характер, в процессе игры;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9A1" w:rsidRPr="00845650" w:rsidRDefault="007909A1" w:rsidP="007909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отражать события реальной жизни, переносить в игру увиденное ими во время экскурсий и в процессе наблюдений («Свадьба», «Переезд на новую 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квартиру»), передавать эмоциональное состояние персонажей в процессе игры (радость, удивление); </w:t>
            </w:r>
          </w:p>
          <w:p w:rsidR="003445E5" w:rsidRPr="00845650" w:rsidRDefault="007909A1" w:rsidP="008B4C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 детей умение разворачивать сюжет ролевой игры («Почта», «Школа», «Новый год»). </w:t>
            </w:r>
          </w:p>
          <w:p w:rsidR="008B4C15" w:rsidRPr="00845650" w:rsidRDefault="008B4C15" w:rsidP="008B4C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9A1" w:rsidRPr="00845650" w:rsidRDefault="007909A1" w:rsidP="0079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9F0BCD" w:rsidRPr="00845650" w:rsidRDefault="007909A1" w:rsidP="007909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(Л. Толстой.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«Три медведя»)</w:t>
            </w:r>
            <w:proofErr w:type="gramEnd"/>
          </w:p>
          <w:p w:rsidR="00845650" w:rsidRDefault="007909A1" w:rsidP="007909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9A1" w:rsidRPr="00845650" w:rsidRDefault="007909A1" w:rsidP="007909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принимать на себя роль (матери, отца, бабушки, шофера, воспитателя, музыкального работника, доктора, продавца);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909A1" w:rsidRPr="00845650" w:rsidRDefault="007909A1" w:rsidP="007909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играть в строительные игры, наполняя их новым 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содержанием;</w:t>
            </w:r>
          </w:p>
          <w:p w:rsidR="007909A1" w:rsidRPr="00845650" w:rsidRDefault="007909A1" w:rsidP="007909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-учить детей участвовать в драматизации знакомых сказок (Л. Толстой.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«Три медведя»).</w:t>
            </w:r>
            <w:proofErr w:type="gramEnd"/>
          </w:p>
        </w:tc>
        <w:tc>
          <w:tcPr>
            <w:tcW w:w="2268" w:type="dxa"/>
            <w:gridSpan w:val="2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B344D9" w:rsidRPr="00845650" w:rsidRDefault="007909A1" w:rsidP="007909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7F5F5C" w:rsidRPr="00845650" w:rsidRDefault="00B344D9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5F5C"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Повтори </w:t>
            </w:r>
            <w:proofErr w:type="spellStart"/>
            <w:r w:rsidR="007F5F5C" w:rsidRPr="00845650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7F5F5C" w:rsidRPr="00845650" w:rsidRDefault="007F5F5C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5C" w:rsidRPr="00845650" w:rsidRDefault="007F5F5C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AD3691" w:rsidRPr="00845650" w:rsidRDefault="00AD3691" w:rsidP="00AD369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  <w:p w:rsidR="00AD3691" w:rsidRPr="00845650" w:rsidRDefault="00AD3691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элементарных количественных представлений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09A1" w:rsidRPr="0084565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(воспитатель, </w:t>
            </w:r>
            <w:proofErr w:type="spellStart"/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7909A1" w:rsidRPr="00845650" w:rsidRDefault="007909A1" w:rsidP="0079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«Снеговики», «Снегурочки»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909A1" w:rsidRPr="00845650" w:rsidRDefault="007909A1" w:rsidP="0079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передавать при лепке форму знакомых предметов, сравнивая ее с основной формой — эталоном, работая по образцу, по представлению </w:t>
            </w:r>
          </w:p>
          <w:p w:rsidR="009F0BCD" w:rsidRPr="00845650" w:rsidRDefault="009F0BCD" w:rsidP="009F0BC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2.Для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7909A1" w:rsidRPr="00845650" w:rsidRDefault="007909A1" w:rsidP="009F0BC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«Снеговик» из трех частей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7909A1" w:rsidRPr="00845650" w:rsidRDefault="007909A1" w:rsidP="0079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при лепке форму знакомых предметов, сравнивая ее с основной формой — эталоном, работая по образцу, а затем по представлению;</w:t>
            </w:r>
          </w:p>
          <w:p w:rsidR="009F0BCD" w:rsidRPr="00845650" w:rsidRDefault="007909A1" w:rsidP="007909A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оценивать лепные поделки путем сравнения с образцом 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2398" w:type="dxa"/>
            <w:gridSpan w:val="2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миром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3445E5" w:rsidRPr="00845650" w:rsidRDefault="003445E5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«Сложи картинку»</w:t>
            </w:r>
          </w:p>
          <w:p w:rsidR="003445E5" w:rsidRPr="00845650" w:rsidRDefault="003445E5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5E5" w:rsidRPr="00845650" w:rsidRDefault="003445E5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по опорному  плану.</w:t>
            </w:r>
          </w:p>
          <w:p w:rsidR="009F0BCD" w:rsidRPr="00845650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(воспитатель, </w:t>
            </w:r>
            <w:proofErr w:type="spell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0BCD" w:rsidRPr="00845650" w:rsidRDefault="009F0BCD" w:rsidP="009F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Концентр </w:t>
            </w:r>
          </w:p>
          <w:p w:rsidR="009F0BCD" w:rsidRPr="00845650" w:rsidRDefault="009F0BCD" w:rsidP="009F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другие»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формирования у детей умений определять эмоциональное состояние человека по картинке и фотографии (радость, гнев, страх, стыд, удивление, печаль);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предварительному планированию этапов предстоящей игры.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-закреплять у детей умение называть себя и членов своей семьи по именам и фамилии в ситуации знакомства или представления;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</w:t>
            </w:r>
            <w:r w:rsidRPr="008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к своим друзьям по имени в процессе игры или общения;</w:t>
            </w:r>
          </w:p>
          <w:p w:rsidR="003445E5" w:rsidRPr="00845650" w:rsidRDefault="003445E5" w:rsidP="0034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-учить детей высказывать свои просьбы и желания взрослым, обращаясь к ним по имени и отчеству-продолжать формировать у обучающихся представления о себе и о своей семье;</w:t>
            </w:r>
            <w:proofErr w:type="gramEnd"/>
          </w:p>
          <w:p w:rsidR="009F0BCD" w:rsidRPr="00845650" w:rsidRDefault="003445E5" w:rsidP="003445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 обучающихся представления о себе как о субъекте деятельности, о собственных эмоциональных состояниях, о своих потребностях, желаниях, интересах.</w:t>
            </w:r>
            <w:proofErr w:type="gramEnd"/>
          </w:p>
        </w:tc>
      </w:tr>
      <w:tr w:rsidR="007349AA" w:rsidRPr="006155DD" w:rsidTr="008C7AB1">
        <w:tc>
          <w:tcPr>
            <w:tcW w:w="14697" w:type="dxa"/>
            <w:gridSpan w:val="10"/>
          </w:tcPr>
          <w:p w:rsidR="007349AA" w:rsidRPr="007F5F5C" w:rsidRDefault="007349AA" w:rsidP="002C7657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Физкультурная минутка</w:t>
            </w:r>
            <w:r w:rsidRPr="007F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F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F5F5C" w:rsidRPr="007F5F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Буратино»</w:t>
            </w:r>
            <w:r w:rsidR="007F5F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(по плану педагога-дефектолога)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09.15-09.30</w:t>
            </w:r>
          </w:p>
        </w:tc>
        <w:tc>
          <w:tcPr>
            <w:tcW w:w="11774" w:type="dxa"/>
            <w:gridSpan w:val="9"/>
          </w:tcPr>
          <w:p w:rsidR="002C7657" w:rsidRPr="00B344D9" w:rsidRDefault="002C7657" w:rsidP="002C765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«Флажок»</w:t>
            </w:r>
          </w:p>
          <w:p w:rsidR="009F0BCD" w:rsidRPr="008C7AB1" w:rsidRDefault="002C7657" w:rsidP="002C7657">
            <w:pPr>
              <w:shd w:val="clear" w:color="auto" w:fill="FFFFFF"/>
              <w:jc w:val="both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B3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выбирайте себе флажки. Ты выбрал себе </w:t>
            </w:r>
            <w:proofErr w:type="gramStart"/>
            <w:r w:rsidRPr="00B344D9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флажок</w:t>
            </w:r>
            <w:proofErr w:type="gramEnd"/>
            <w:r w:rsidRPr="00B3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цвета? А ты? А у тебя какого цвета флажок? Слушайте песенку и повторяйте движения.</w:t>
            </w:r>
          </w:p>
        </w:tc>
      </w:tr>
      <w:tr w:rsidR="009F0BCD" w:rsidRPr="006155DD" w:rsidTr="00D811B6">
        <w:tc>
          <w:tcPr>
            <w:tcW w:w="2923" w:type="dxa"/>
          </w:tcPr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565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845650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9.50-10.00</w:t>
            </w:r>
          </w:p>
        </w:tc>
        <w:tc>
          <w:tcPr>
            <w:tcW w:w="2430" w:type="dxa"/>
            <w:gridSpan w:val="2"/>
          </w:tcPr>
          <w:p w:rsidR="00204A4D" w:rsidRPr="00845650" w:rsidRDefault="00204A4D" w:rsidP="00204A4D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45650">
              <w:rPr>
                <w:b/>
                <w:bCs/>
              </w:rPr>
              <w:t>Коммуникативная деятельность:</w:t>
            </w:r>
          </w:p>
          <w:p w:rsidR="009F0BCD" w:rsidRPr="00845650" w:rsidRDefault="008C7AB1" w:rsidP="00516139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</w:t>
            </w:r>
          </w:p>
          <w:p w:rsidR="008C7AB1" w:rsidRPr="00845650" w:rsidRDefault="008C7AB1" w:rsidP="00516139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«Зачем нужны игрушки»</w:t>
            </w:r>
          </w:p>
          <w:p w:rsidR="00DA777F" w:rsidRPr="00845650" w:rsidRDefault="00DA777F" w:rsidP="00DA777F">
            <w:pPr>
              <w:pStyle w:val="ad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A777F" w:rsidRPr="00845650" w:rsidRDefault="00DA777F" w:rsidP="00DA777F">
            <w:pPr>
              <w:pStyle w:val="ad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учить правильно, употреблять  в речи глаголы и прилагательные, сочетать их с существительными.</w:t>
            </w:r>
          </w:p>
          <w:p w:rsidR="00DA777F" w:rsidRPr="00845650" w:rsidRDefault="00DA777F" w:rsidP="0051613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0BCD" w:rsidRPr="00845650" w:rsidRDefault="00BD01FF" w:rsidP="00204A4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04A4D"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ознавательно-исследователь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204A4D"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="00204A4D"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16139" w:rsidRPr="00845650" w:rsidRDefault="00516139" w:rsidP="00516139">
            <w:pPr>
              <w:jc w:val="center"/>
            </w:pPr>
            <w:r w:rsidRPr="00845650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зрительного внимания и памяти.</w:t>
            </w:r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4565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«Что изменилось?»</w:t>
            </w:r>
          </w:p>
          <w:p w:rsidR="00516139" w:rsidRPr="00845650" w:rsidRDefault="00516139" w:rsidP="00516139">
            <w:pPr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650">
              <w:t>-</w:t>
            </w:r>
            <w:r w:rsidRPr="00845650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посмотрите, на столе лежат все наши игрушки: машинка, колокольчик, кукла, </w:t>
            </w:r>
            <w:proofErr w:type="spellStart"/>
            <w:r w:rsidRPr="00845650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стучалка</w:t>
            </w:r>
            <w:proofErr w:type="spellEnd"/>
            <w:r w:rsidRPr="00845650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01FF" w:rsidRPr="00845650" w:rsidRDefault="00516139" w:rsidP="005161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Запомните, на каких местах они лежат.</w:t>
            </w:r>
            <w:r w:rsidRPr="0084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45650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84565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Сейчас я поменяю местами игрушки, а </w:t>
            </w:r>
            <w:r w:rsidRPr="0084565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 вернет их на свои места. </w:t>
            </w:r>
          </w:p>
        </w:tc>
        <w:tc>
          <w:tcPr>
            <w:tcW w:w="2410" w:type="dxa"/>
            <w:gridSpan w:val="2"/>
          </w:tcPr>
          <w:p w:rsidR="009F0BCD" w:rsidRPr="00845650" w:rsidRDefault="00BD01FF" w:rsidP="00204A4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</w:t>
            </w:r>
            <w:r w:rsidR="00204A4D"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вигательная деятельность</w:t>
            </w: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344D9" w:rsidRPr="00845650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6139" w:rsidRPr="00845650">
              <w:rPr>
                <w:rFonts w:ascii="Times New Roman" w:hAnsi="Times New Roman" w:cs="Times New Roman"/>
                <w:sz w:val="24"/>
                <w:szCs w:val="24"/>
              </w:rPr>
              <w:t>гра:</w:t>
            </w:r>
          </w:p>
          <w:p w:rsidR="00B344D9" w:rsidRPr="00845650" w:rsidRDefault="00B344D9" w:rsidP="00B344D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«Расставь игрушки правильно»</w:t>
            </w:r>
          </w:p>
          <w:p w:rsidR="00B344D9" w:rsidRPr="00845650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516139" w:rsidRPr="00845650" w:rsidRDefault="00516139" w:rsidP="0051613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A23C77" w:rsidRPr="00845650" w:rsidRDefault="00A23C77" w:rsidP="00A23C7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45650">
              <w:rPr>
                <w:b/>
                <w:bCs/>
              </w:rPr>
              <w:t>Коммуникативная деятельность:</w:t>
            </w:r>
          </w:p>
          <w:p w:rsidR="00B344D9" w:rsidRPr="00845650" w:rsidRDefault="00A23C77" w:rsidP="00B344D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пересказ рассказа «Кубик на кубик» </w:t>
            </w:r>
            <w:proofErr w:type="spellStart"/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Я.Тайц</w:t>
            </w:r>
            <w:proofErr w:type="spellEnd"/>
          </w:p>
          <w:p w:rsidR="00577394" w:rsidRPr="00845650" w:rsidRDefault="00577394" w:rsidP="00B344D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B344D9" w:rsidRPr="00845650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:rsidR="00B344D9" w:rsidRPr="00845650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Потешка</w:t>
            </w:r>
            <w:proofErr w:type="spellEnd"/>
            <w:r w:rsidRPr="00845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44D9" w:rsidRPr="00845650" w:rsidRDefault="00B344D9" w:rsidP="00B344D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B344D9" w:rsidRPr="00845650" w:rsidRDefault="00B344D9" w:rsidP="00B344D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 детей к искусству театра.</w:t>
            </w:r>
          </w:p>
          <w:p w:rsidR="00B344D9" w:rsidRPr="00845650" w:rsidRDefault="00B344D9" w:rsidP="00B344D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A23C77" w:rsidRPr="00845650" w:rsidRDefault="00B344D9" w:rsidP="00A23C7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1.вовлекать в игру детей по знакомой сказке С.Я Маршака «Кошкин дом»;</w:t>
            </w:r>
          </w:p>
          <w:p w:rsidR="00A23C77" w:rsidRPr="00845650" w:rsidRDefault="00A23C77" w:rsidP="00A23C7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2.учить разыгрывать несложные представления, входить в роль, использовать для воплощения образа выразительные средства: интонацию, мимику, </w:t>
            </w: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жест;</w:t>
            </w:r>
          </w:p>
          <w:p w:rsidR="00A23C77" w:rsidRPr="00845650" w:rsidRDefault="00A23C77" w:rsidP="00A23C7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3.побуждать к взаимодействию с партнерами по сцене;</w:t>
            </w:r>
          </w:p>
          <w:p w:rsidR="009F0BCD" w:rsidRPr="00845650" w:rsidRDefault="00A23C77" w:rsidP="0084565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50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интерес детей к театрализованной игре.</w:t>
            </w:r>
          </w:p>
        </w:tc>
      </w:tr>
      <w:tr w:rsidR="002C7657" w:rsidRPr="006155DD" w:rsidTr="00E36715">
        <w:tc>
          <w:tcPr>
            <w:tcW w:w="2923" w:type="dxa"/>
          </w:tcPr>
          <w:p w:rsidR="002C7657" w:rsidRPr="006155DD" w:rsidRDefault="002C7657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процедуры.</w:t>
            </w:r>
          </w:p>
          <w:p w:rsidR="002C7657" w:rsidRPr="007349AA" w:rsidRDefault="002C7657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2-ой завтрак</w:t>
            </w:r>
          </w:p>
          <w:p w:rsidR="002C7657" w:rsidRPr="006155DD" w:rsidRDefault="002C7657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11774" w:type="dxa"/>
            <w:gridSpan w:val="9"/>
          </w:tcPr>
          <w:p w:rsidR="002C7657" w:rsidRPr="007340C2" w:rsidRDefault="002C7657" w:rsidP="002C76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процедуры:</w:t>
            </w:r>
          </w:p>
          <w:p w:rsidR="005654A8" w:rsidRPr="007340C2" w:rsidRDefault="005654A8" w:rsidP="00565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-воспитывать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2C7657" w:rsidRPr="007340C2" w:rsidRDefault="005654A8" w:rsidP="0060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-продолжать закреплять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 умывания</w:t>
            </w:r>
            <w:r w:rsidR="00603AE1" w:rsidRPr="007340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1FF" w:rsidRPr="006155DD" w:rsidTr="00E36715">
        <w:tc>
          <w:tcPr>
            <w:tcW w:w="2923" w:type="dxa"/>
            <w:vMerge w:val="restart"/>
          </w:tcPr>
          <w:p w:rsidR="00BD01FF" w:rsidRPr="006155DD" w:rsidRDefault="00BD01F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гигиенические процедуры. </w:t>
            </w:r>
            <w:r w:rsidRPr="0073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Прогулка,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BD01FF" w:rsidRPr="006155DD" w:rsidRDefault="00BD01F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10.20-11.50</w:t>
            </w:r>
          </w:p>
        </w:tc>
        <w:tc>
          <w:tcPr>
            <w:tcW w:w="11774" w:type="dxa"/>
            <w:gridSpan w:val="9"/>
          </w:tcPr>
          <w:p w:rsidR="00BD01FF" w:rsidRPr="007340C2" w:rsidRDefault="00BD01FF" w:rsidP="00BD01FF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прогулке, гигиенические процедуры:</w:t>
            </w:r>
          </w:p>
          <w:p w:rsidR="00BD01FF" w:rsidRPr="007340C2" w:rsidRDefault="005654A8" w:rsidP="00E36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>-приучать обучающихся в процессе одевания соблюдать определенную последовательность - часть одежды надевать самостоятельно, в случае затруднений обращаться за помощью к педагогическим работник</w:t>
            </w:r>
            <w:r w:rsidR="00E36715" w:rsidRPr="007340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0C2">
              <w:rPr>
                <w:rFonts w:ascii="Times New Roman" w:hAnsi="Times New Roman"/>
                <w:sz w:val="24"/>
                <w:szCs w:val="24"/>
              </w:rPr>
              <w:t>м</w:t>
            </w:r>
            <w:r w:rsidR="00E36715" w:rsidRPr="007340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667F" w:rsidRPr="006155DD" w:rsidTr="00D811B6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E36715" w:rsidRPr="007909A1" w:rsidRDefault="00BD01FF" w:rsidP="00E367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с характерными признаками зимы.</w:t>
            </w:r>
          </w:p>
          <w:p w:rsidR="00E36715" w:rsidRPr="007909A1" w:rsidRDefault="009E017F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со снегом по выбору детей: </w:t>
            </w:r>
          </w:p>
          <w:p w:rsidR="00E36715" w:rsidRPr="007909A1" w:rsidRDefault="009E017F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«След в след», «Перепрыгни сугроб»</w:t>
            </w:r>
            <w:r w:rsidR="00E36715"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F667F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Трудовая деятельность: расчистка от снега горки и площадки.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</w:p>
          <w:p w:rsidR="00BD01FF" w:rsidRPr="007909A1" w:rsidRDefault="00BD01F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1FF" w:rsidRPr="007909A1" w:rsidRDefault="00BD01F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6715" w:rsidRPr="007909A1" w:rsidRDefault="00BD01FF" w:rsidP="00E36715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Прогулка:</w:t>
            </w:r>
          </w:p>
          <w:p w:rsidR="009E017F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790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небом</w:t>
            </w:r>
            <w:r w:rsidR="00E36715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715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знакомство с различными природными явлениями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17F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отличать погоду, связывая ее с состоянием неба (ясно, облачно, пасмурно, облака, тучи)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</w:t>
            </w:r>
          </w:p>
          <w:p w:rsidR="00E36715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 кочки на кочку»</w:t>
            </w:r>
            <w:r w:rsidR="00E36715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017F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расчистка от снега горки и площадки.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7F667F" w:rsidRPr="007909A1" w:rsidRDefault="00E36715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</w:p>
        </w:tc>
        <w:tc>
          <w:tcPr>
            <w:tcW w:w="2410" w:type="dxa"/>
            <w:gridSpan w:val="2"/>
          </w:tcPr>
          <w:p w:rsidR="00845650" w:rsidRDefault="00BD01FF" w:rsidP="0084565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Прогулка:</w:t>
            </w:r>
          </w:p>
          <w:p w:rsidR="009E017F" w:rsidRPr="007909A1" w:rsidRDefault="009E017F" w:rsidP="0084565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морозными узорами</w:t>
            </w:r>
          </w:p>
          <w:p w:rsidR="00E36715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на окне морозные узоры.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 </w:t>
            </w:r>
          </w:p>
          <w:p w:rsidR="00E36715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беге не наталкиваясь друг на друга.</w:t>
            </w: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Трудовая деятельность: расчистка от снега горки и площадки.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17F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67F" w:rsidRPr="007909A1" w:rsidRDefault="007F667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715" w:rsidRPr="007909A1" w:rsidRDefault="00845650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="00BD01FF" w:rsidRPr="0079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«Морозные деньки»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E017F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r w:rsidR="009E017F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представление о временах года: зима.</w:t>
            </w:r>
          </w:p>
          <w:p w:rsidR="009E017F" w:rsidRPr="007909A1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E36715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от снега горки и </w:t>
            </w:r>
            <w:r w:rsidR="00E36715"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площадки.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7909A1" w:rsidRDefault="007F667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33276B" w:rsidRPr="007909A1" w:rsidRDefault="00BD01FF" w:rsidP="003327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E36715" w:rsidRPr="007909A1" w:rsidRDefault="009E017F" w:rsidP="0033276B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Рассмотреть на снегу различные следы. Найти следы птиц</w:t>
            </w:r>
            <w:r w:rsidR="00E36715"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36715" w:rsidRPr="007909A1" w:rsidRDefault="009E017F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Сделать на снегу отпечатки своих ботинок. Предложить угадать, где, чей отпечаток.</w:t>
            </w:r>
            <w:r w:rsidR="00E36715"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расчистка от снега 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горки и площадки. </w:t>
            </w:r>
          </w:p>
          <w:p w:rsidR="00E36715" w:rsidRPr="007909A1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Pr="007909A1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79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7909A1" w:rsidRDefault="007F667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67F" w:rsidRPr="006155DD" w:rsidTr="00D811B6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F667F" w:rsidRPr="007F5F5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7F667F" w:rsidRPr="00A37C98" w:rsidRDefault="007F667F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F667F" w:rsidRPr="00A37C98" w:rsidRDefault="007F667F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:rsidR="007F667F" w:rsidRPr="00A37C98" w:rsidRDefault="007F667F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воздухе)</w:t>
            </w:r>
          </w:p>
          <w:p w:rsidR="007F667F" w:rsidRPr="00A37C98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(воспитатель, </w:t>
            </w:r>
            <w:proofErr w:type="spell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67F" w:rsidRPr="00A37C98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 и умеренной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1.Кружиться – со снежками.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«Зайка серый умывается».</w:t>
            </w:r>
          </w:p>
          <w:p w:rsidR="007F667F" w:rsidRPr="008C7AB1" w:rsidRDefault="007F667F" w:rsidP="007F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C98">
              <w:rPr>
                <w:rStyle w:val="c2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7C98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7C98">
              <w:rPr>
                <w:rStyle w:val="c2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«Угадай по голосу»</w:t>
            </w:r>
            <w:r w:rsidRPr="00A37C98">
              <w:rPr>
                <w:rStyle w:val="c2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F667F" w:rsidRPr="006155DD" w:rsidTr="00D811B6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11.50-12.10</w:t>
            </w:r>
          </w:p>
        </w:tc>
        <w:tc>
          <w:tcPr>
            <w:tcW w:w="2430" w:type="dxa"/>
            <w:gridSpan w:val="2"/>
          </w:tcPr>
          <w:p w:rsidR="007340C2" w:rsidRPr="007340C2" w:rsidRDefault="007340C2" w:rsidP="00734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деятельность:</w:t>
            </w:r>
          </w:p>
          <w:p w:rsidR="007340C2" w:rsidRPr="007340C2" w:rsidRDefault="007340C2" w:rsidP="007340C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40C2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Потешка</w:t>
            </w:r>
            <w:proofErr w:type="spellEnd"/>
            <w:r w:rsidRPr="007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340C2" w:rsidRPr="00B344D9" w:rsidRDefault="007340C2" w:rsidP="007340C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D9">
              <w:rPr>
                <w:rFonts w:ascii="Times New Roman" w:hAnsi="Times New Roman" w:cs="Times New Roman"/>
                <w:bCs/>
                <w:sz w:val="24"/>
                <w:szCs w:val="24"/>
              </w:rPr>
              <w:t>«Кошкин дом»</w:t>
            </w:r>
          </w:p>
          <w:p w:rsidR="007340C2" w:rsidRDefault="007340C2" w:rsidP="007340C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7340C2" w:rsidRPr="007340C2" w:rsidRDefault="007340C2" w:rsidP="007340C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мелкой моторикой пальцев в сочетании с речью.</w:t>
            </w:r>
          </w:p>
          <w:p w:rsidR="001D5240" w:rsidRPr="008C7AB1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5F5C" w:rsidRDefault="007F5F5C" w:rsidP="007F5F5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7F5F5C" w:rsidRPr="007F5F5C" w:rsidRDefault="007F5F5C" w:rsidP="007F5F5C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Cs/>
                <w:sz w:val="24"/>
                <w:szCs w:val="24"/>
              </w:rPr>
              <w:t>«Мячик мой»</w:t>
            </w:r>
          </w:p>
          <w:p w:rsidR="00A23C77" w:rsidRPr="007F5F5C" w:rsidRDefault="007F5F5C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F5F5C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с движение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23C77" w:rsidRPr="007F5F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23C77" w:rsidRPr="007F5F5C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учителя-логопеда)</w:t>
            </w:r>
          </w:p>
          <w:p w:rsidR="007F5F5C" w:rsidRPr="007F5F5C" w:rsidRDefault="007F5F5C" w:rsidP="007F5F5C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F667F" w:rsidRPr="008C7AB1" w:rsidRDefault="007F667F" w:rsidP="001D5240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B344D9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B344D9" w:rsidRPr="00B344D9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D9">
              <w:rPr>
                <w:rFonts w:ascii="Times New Roman" w:hAnsi="Times New Roman" w:cs="Times New Roman"/>
                <w:bCs/>
                <w:sz w:val="24"/>
                <w:szCs w:val="24"/>
              </w:rPr>
              <w:t>Игра:</w:t>
            </w:r>
          </w:p>
          <w:p w:rsidR="00A23C77" w:rsidRPr="007F5F5C" w:rsidRDefault="00B344D9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D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«Посмотри и скажи»</w:t>
            </w:r>
            <w:r w:rsidR="001D5240" w:rsidRPr="00B344D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  <w:r w:rsidR="00A23C77" w:rsidRPr="007F5F5C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1D5240" w:rsidRPr="00B344D9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4D9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B344D9" w:rsidRPr="00B344D9" w:rsidRDefault="00B344D9" w:rsidP="00B344D9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D9">
              <w:rPr>
                <w:rFonts w:ascii="Times New Roman" w:hAnsi="Times New Roman" w:cs="Times New Roman"/>
                <w:bCs/>
                <w:sz w:val="24"/>
                <w:szCs w:val="24"/>
              </w:rPr>
              <w:t>Игра:</w:t>
            </w:r>
          </w:p>
          <w:p w:rsidR="00A23C77" w:rsidRPr="007F5F5C" w:rsidRDefault="00B344D9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D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Чего не стало?</w:t>
            </w:r>
            <w:r w:rsidRPr="00B344D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»</w:t>
            </w:r>
            <w:r w:rsidR="00A23C77"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учителя-логопеда)</w:t>
            </w:r>
          </w:p>
          <w:p w:rsidR="001D5240" w:rsidRPr="008C7AB1" w:rsidRDefault="00B344D9" w:rsidP="00B344D9">
            <w:pPr>
              <w:pStyle w:val="ad"/>
              <w:rPr>
                <w:color w:val="FF0000"/>
              </w:rPr>
            </w:pPr>
            <w:r w:rsidRPr="00B344D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</w:p>
        </w:tc>
        <w:tc>
          <w:tcPr>
            <w:tcW w:w="2398" w:type="dxa"/>
            <w:gridSpan w:val="2"/>
          </w:tcPr>
          <w:p w:rsidR="00A23C77" w:rsidRDefault="00A23C77" w:rsidP="00A23C7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A23C77" w:rsidRPr="00B344D9" w:rsidRDefault="00A23C77" w:rsidP="00A23C77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D9">
              <w:rPr>
                <w:rFonts w:ascii="Times New Roman" w:hAnsi="Times New Roman" w:cs="Times New Roman"/>
                <w:bCs/>
                <w:sz w:val="24"/>
                <w:szCs w:val="24"/>
              </w:rPr>
              <w:t>Игра:</w:t>
            </w:r>
          </w:p>
          <w:p w:rsidR="00A23C77" w:rsidRDefault="00A23C77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B344D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Расскажем об игрушке»</w:t>
            </w:r>
          </w:p>
          <w:p w:rsidR="00A23C77" w:rsidRPr="007F5F5C" w:rsidRDefault="00A23C77" w:rsidP="00A23C7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учителя-логопеда)</w:t>
            </w:r>
          </w:p>
          <w:p w:rsidR="001D5240" w:rsidRPr="008C7AB1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667F" w:rsidRPr="006155DD" w:rsidTr="006A420A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 (дежурство).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еды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12.10-12.40</w:t>
            </w:r>
          </w:p>
        </w:tc>
        <w:tc>
          <w:tcPr>
            <w:tcW w:w="11774" w:type="dxa"/>
            <w:gridSpan w:val="9"/>
          </w:tcPr>
          <w:p w:rsidR="00BD01FF" w:rsidRPr="007340C2" w:rsidRDefault="00BD01FF" w:rsidP="00BD01FF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обеду, гигиенические процедуры:</w:t>
            </w:r>
          </w:p>
          <w:p w:rsidR="009E017F" w:rsidRPr="007340C2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7340C2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-воспитывать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BB6FEA" w:rsidRPr="007340C2" w:rsidRDefault="009E017F" w:rsidP="001D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-продолжать закреплять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 умывания;</w:t>
            </w:r>
          </w:p>
          <w:p w:rsidR="00BB6FEA" w:rsidRPr="007340C2" w:rsidRDefault="00BB6FEA" w:rsidP="00BB6FE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Элементарный бытовой труд (дежурство):</w:t>
            </w:r>
          </w:p>
          <w:p w:rsidR="001D5240" w:rsidRPr="007340C2" w:rsidRDefault="001D5240" w:rsidP="001D5240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7340C2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Цель:</w:t>
            </w:r>
          </w:p>
          <w:p w:rsidR="00BB6FEA" w:rsidRPr="007340C2" w:rsidRDefault="001D5240" w:rsidP="001D5240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-помочь младшему воспитателю накрыть на стол (дежурные раздают приборы, ставят хлебницы, </w:t>
            </w:r>
            <w:proofErr w:type="spellStart"/>
            <w:r w:rsidRPr="007340C2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салфетницы</w:t>
            </w:r>
            <w:proofErr w:type="spellEnd"/>
            <w:r w:rsidRPr="007340C2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).</w:t>
            </w:r>
          </w:p>
          <w:p w:rsidR="00BB6FEA" w:rsidRPr="007340C2" w:rsidRDefault="00BB6FEA" w:rsidP="00BB6FE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Обед. Формирование культуры еды:</w:t>
            </w:r>
          </w:p>
          <w:p w:rsidR="009E017F" w:rsidRPr="007340C2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-закреплять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навыки правильного поведения за столом, учить самостоятельно есть, правильно пользоваться чашкой, ложкой, вилкой салфеткой;</w:t>
            </w:r>
          </w:p>
          <w:p w:rsidR="007F667F" w:rsidRPr="008C7AB1" w:rsidRDefault="009E017F" w:rsidP="003D284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-учить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красиво и не спеша есть, откусывать пищу маленькими кусочками, тщательно прожевывать пишу, глотать не торопясь, не разговаривать во время еды</w:t>
            </w:r>
            <w:r w:rsidR="003D2846" w:rsidRPr="007340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667F" w:rsidRPr="006155DD" w:rsidTr="00821A29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  Гигиенические процедуры. </w:t>
            </w: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Дневной сон.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Постепенный подъем. Гигиенические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выполнение гимнастики пробуждения, </w:t>
            </w:r>
            <w:proofErr w:type="spell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12.40-15.30</w:t>
            </w:r>
          </w:p>
        </w:tc>
        <w:tc>
          <w:tcPr>
            <w:tcW w:w="11774" w:type="dxa"/>
            <w:gridSpan w:val="9"/>
          </w:tcPr>
          <w:p w:rsidR="007F667F" w:rsidRPr="00845650" w:rsidRDefault="00BB6FEA" w:rsidP="003D284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ко сну, гигиенические процедуры, дневной сон:</w:t>
            </w:r>
          </w:p>
          <w:p w:rsidR="009E017F" w:rsidRPr="007F5F5C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7F5F5C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 </w:t>
            </w:r>
            <w:proofErr w:type="gramStart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BB6FEA" w:rsidRPr="007F5F5C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закреплять у </w:t>
            </w:r>
            <w:proofErr w:type="gramStart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 навык умывания;</w:t>
            </w:r>
          </w:p>
          <w:p w:rsidR="00BB6FEA" w:rsidRPr="007F5F5C" w:rsidRDefault="00BB6FEA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подъем, гигиенические процедуры выполнение гимнастики пробуждения, </w:t>
            </w:r>
            <w:proofErr w:type="spellStart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17F" w:rsidRPr="007F5F5C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у </w:t>
            </w:r>
            <w:proofErr w:type="gramStart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обращаться за помощью к педагогическому работнику, учить помогать друг другу в процессе одевания;</w:t>
            </w:r>
          </w:p>
          <w:p w:rsidR="009E017F" w:rsidRPr="007F5F5C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F5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расческой.</w:t>
            </w:r>
          </w:p>
          <w:p w:rsidR="003D2846" w:rsidRPr="007340C2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Корригирующая гимнастика после дневного сна.</w:t>
            </w:r>
            <w:r w:rsidRPr="007F5F5C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  <w:r w:rsidRPr="007F5F5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br/>
            </w:r>
            <w:r w:rsidRPr="007F5F5C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Упражнения в кроватке:</w:t>
            </w:r>
            <w:r w:rsidRPr="007F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7F5F5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1.«Потягушки» - И. п.: лёжа на спине, на вдохе вытянутся руки – вверх над головой. Дыхание задерживается, руки, и ноги максимально растянуты. На выдохе, ребенок расслабляется и произносит: «</w:t>
            </w:r>
            <w:proofErr w:type="spellStart"/>
            <w:r w:rsidRPr="007F5F5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Фуууу</w:t>
            </w:r>
            <w:proofErr w:type="spellEnd"/>
            <w:r w:rsidRPr="007F5F5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(3-4 раза)</w:t>
            </w:r>
            <w:r w:rsidRPr="007F5F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F5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2. И. п.: лежа на спине, руки перед собой «держат руль» (3-4 раза)</w:t>
            </w:r>
            <w:r w:rsidRPr="008C7A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3. И. п.: сидя, руки лежат на коленях, вращение головой в правую, левую сторону (3-4 раза)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4. «Бревнышко» и. п.: лежа на спине, руки вверху, перекат со спины на живот, перекат с живота на спину (3-4 раза)</w:t>
            </w:r>
          </w:p>
          <w:p w:rsidR="003D2846" w:rsidRPr="007340C2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340C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коврике: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«Снегопад»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Белый снег, пушистый. 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Взмахи руками. 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воздухе кружится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Повороты вокруг себя. 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  <w:proofErr w:type="gramStart"/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адает, ложится. 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Опуститься на корточки. 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Ходьба по корригирующим дорожкам.</w:t>
            </w:r>
          </w:p>
          <w:p w:rsidR="009E017F" w:rsidRPr="007340C2" w:rsidRDefault="003D2846" w:rsidP="007340C2">
            <w:pPr>
              <w:pStyle w:val="ad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340C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Дыхательные упражнения</w:t>
            </w:r>
            <w:r w:rsidR="007340C2" w:rsidRPr="007340C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(по плану учителя-логопеда)</w:t>
            </w:r>
            <w:r w:rsidRPr="007340C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34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40C2"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«Трубач»</w:t>
            </w:r>
          </w:p>
          <w:p w:rsidR="007340C2" w:rsidRPr="007340C2" w:rsidRDefault="007340C2" w:rsidP="007340C2">
            <w:pPr>
              <w:pStyle w:val="ad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2. «Летят мячи»</w:t>
            </w:r>
          </w:p>
          <w:p w:rsidR="007340C2" w:rsidRPr="007340C2" w:rsidRDefault="007340C2" w:rsidP="007340C2">
            <w:pPr>
              <w:pStyle w:val="ad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3. «Вертушка»</w:t>
            </w:r>
          </w:p>
          <w:p w:rsidR="007340C2" w:rsidRPr="008C7AB1" w:rsidRDefault="007340C2" w:rsidP="007340C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0C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4. «Послушный мяч».</w:t>
            </w:r>
          </w:p>
        </w:tc>
      </w:tr>
      <w:tr w:rsidR="007F667F" w:rsidRPr="006155DD" w:rsidTr="006A420A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полднику, </w:t>
            </w: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15.30-15.40</w:t>
            </w:r>
          </w:p>
        </w:tc>
        <w:tc>
          <w:tcPr>
            <w:tcW w:w="11774" w:type="dxa"/>
            <w:gridSpan w:val="9"/>
          </w:tcPr>
          <w:p w:rsidR="00BB6FEA" w:rsidRPr="007340C2" w:rsidRDefault="00BB6FEA" w:rsidP="00BB6FE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полднику, полдник, гигиенические процедуры:</w:t>
            </w:r>
          </w:p>
          <w:p w:rsidR="009E017F" w:rsidRPr="007340C2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7340C2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-воспитывать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9E017F" w:rsidRPr="007340C2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C2">
              <w:rPr>
                <w:rFonts w:ascii="Times New Roman" w:hAnsi="Times New Roman"/>
                <w:sz w:val="24"/>
                <w:szCs w:val="24"/>
              </w:rPr>
              <w:t xml:space="preserve">-продолжать закреплять у </w:t>
            </w:r>
            <w:proofErr w:type="gramStart"/>
            <w:r w:rsidRPr="00734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40C2">
              <w:rPr>
                <w:rFonts w:ascii="Times New Roman" w:hAnsi="Times New Roman"/>
                <w:sz w:val="24"/>
                <w:szCs w:val="24"/>
              </w:rPr>
              <w:t xml:space="preserve"> навык умывания.</w:t>
            </w:r>
          </w:p>
          <w:p w:rsidR="007F667F" w:rsidRPr="008C7AB1" w:rsidRDefault="007F667F" w:rsidP="007F667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2846" w:rsidRPr="006155DD" w:rsidTr="00845650">
        <w:trPr>
          <w:trHeight w:val="1293"/>
        </w:trPr>
        <w:tc>
          <w:tcPr>
            <w:tcW w:w="2923" w:type="dxa"/>
          </w:tcPr>
          <w:p w:rsidR="003D2846" w:rsidRPr="00204A4D" w:rsidRDefault="003D2846" w:rsidP="00204A4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Спокойные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4A4D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proofErr w:type="gramStart"/>
            <w:r w:rsidRPr="00204A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4A4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образовательной</w:t>
            </w:r>
          </w:p>
          <w:p w:rsidR="003D2846" w:rsidRPr="00BB6FEA" w:rsidRDefault="003D2846" w:rsidP="00BB6FEA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д</w:t>
            </w:r>
            <w:r w:rsidRPr="00204A4D">
              <w:t>еятельности</w:t>
            </w:r>
          </w:p>
          <w:p w:rsidR="003D2846" w:rsidRPr="006155DD" w:rsidRDefault="003D2846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  <w:tc>
          <w:tcPr>
            <w:tcW w:w="11774" w:type="dxa"/>
            <w:gridSpan w:val="9"/>
          </w:tcPr>
          <w:p w:rsidR="003445E5" w:rsidRDefault="003445E5" w:rsidP="003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2846" w:rsidRDefault="003445E5" w:rsidP="003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назови»;</w:t>
            </w:r>
          </w:p>
          <w:p w:rsidR="003445E5" w:rsidRPr="008C7AB1" w:rsidRDefault="003445E5" w:rsidP="003D28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внимательный?»</w:t>
            </w:r>
          </w:p>
        </w:tc>
      </w:tr>
      <w:tr w:rsidR="007F667F" w:rsidRPr="006155DD" w:rsidTr="007F667F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7F667F" w:rsidRPr="00A533D3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вместе»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16.00-16.25</w:t>
            </w:r>
          </w:p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F667F" w:rsidRPr="007F5F5C" w:rsidRDefault="00A533D3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F667F"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F667F" w:rsidRPr="007F5F5C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7F667F" w:rsidRPr="007F5F5C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7F667F" w:rsidRPr="00A37C98" w:rsidRDefault="007F667F" w:rsidP="0033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отсталостью: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с предметами.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2.Танцевать и кружиться - с платочками.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Подвижная игра: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7C98">
              <w:rPr>
                <w:rStyle w:val="c2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7C98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7C98">
              <w:rPr>
                <w:rStyle w:val="c2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«Угадай по голосу»</w:t>
            </w:r>
            <w:r w:rsidRPr="00A37C98">
              <w:rPr>
                <w:rStyle w:val="c2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7F667F" w:rsidRPr="00A37C98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-учить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строиться и ходить в шеренге по опорному знаку - веревка, лента, палки;</w:t>
            </w:r>
          </w:p>
          <w:p w:rsidR="007F667F" w:rsidRPr="008C7AB1" w:rsidRDefault="007F667F" w:rsidP="007F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учить обучающихся прыгать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на месте, передвигаться прыжками.</w:t>
            </w:r>
          </w:p>
        </w:tc>
        <w:tc>
          <w:tcPr>
            <w:tcW w:w="2279" w:type="dxa"/>
            <w:gridSpan w:val="2"/>
          </w:tcPr>
          <w:p w:rsidR="007F5F5C" w:rsidRPr="007F5F5C" w:rsidRDefault="007F5F5C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развитию речи:</w:t>
            </w:r>
          </w:p>
          <w:p w:rsidR="007F667F" w:rsidRPr="00202DB2" w:rsidRDefault="007F5F5C" w:rsidP="00202DB2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</w:t>
            </w:r>
            <w:r w:rsidR="00202DB2"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существительных с притяжательными местоимениями «</w:t>
            </w:r>
            <w:proofErr w:type="gramStart"/>
            <w:r w:rsidR="00202DB2">
              <w:rPr>
                <w:rFonts w:ascii="Times New Roman" w:hAnsi="Times New Roman" w:cs="Times New Roman"/>
                <w:bCs/>
                <w:sz w:val="24"/>
                <w:szCs w:val="24"/>
              </w:rPr>
              <w:t>моя</w:t>
            </w:r>
            <w:proofErr w:type="gramEnd"/>
            <w:r w:rsidR="0020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02DB2"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t>моё, мои».</w:t>
            </w:r>
          </w:p>
        </w:tc>
        <w:tc>
          <w:tcPr>
            <w:tcW w:w="2487" w:type="dxa"/>
            <w:gridSpan w:val="2"/>
          </w:tcPr>
          <w:p w:rsidR="007F667F" w:rsidRPr="00B10D9D" w:rsidRDefault="00A533D3" w:rsidP="00845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F667F" w:rsidRPr="00B1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</w:t>
            </w:r>
            <w:r w:rsidR="008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F667F" w:rsidRPr="00B1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  <w:p w:rsidR="007F667F" w:rsidRPr="00B10D9D" w:rsidRDefault="007F667F" w:rsidP="0084565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7F667F" w:rsidRPr="00B10D9D" w:rsidRDefault="007F667F" w:rsidP="0084565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A37C98" w:rsidRDefault="00A37C98" w:rsidP="00A3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№11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Общеразвивающие упражнения 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 предметами.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2.Танцевать и кружиться - с платочками.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«Зайка серый умывается».</w:t>
            </w:r>
          </w:p>
          <w:p w:rsidR="00A37C98" w:rsidRPr="00A37C98" w:rsidRDefault="00A37C98" w:rsidP="00A37C98">
            <w:pPr>
              <w:pStyle w:val="ad"/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37C98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7C98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A37C98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«Угадай по голосу»</w:t>
            </w:r>
            <w:r w:rsidRPr="00A37C98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A37C98" w:rsidRPr="00A37C98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строиться и ходить в шеренге по опорному знаку - веревка, лента, палки;</w:t>
            </w:r>
          </w:p>
          <w:p w:rsidR="007F667F" w:rsidRPr="008C7AB1" w:rsidRDefault="00A37C98" w:rsidP="00A37C98">
            <w:pPr>
              <w:pStyle w:val="ad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учить обучающихся прыгать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на месте, передвигаться прыжками.</w:t>
            </w:r>
          </w:p>
        </w:tc>
        <w:tc>
          <w:tcPr>
            <w:tcW w:w="2410" w:type="dxa"/>
            <w:gridSpan w:val="2"/>
          </w:tcPr>
          <w:p w:rsidR="007F667F" w:rsidRPr="00A37C98" w:rsidRDefault="00A533D3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7F667F"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7F667F" w:rsidRPr="00A37C98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33276B" w:rsidRPr="00A37C98" w:rsidRDefault="007F667F" w:rsidP="0033276B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3276B" w:rsidRPr="00A37C98" w:rsidRDefault="0033276B" w:rsidP="003327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37C98" w:rsidRPr="00894807" w:rsidRDefault="00A37C98" w:rsidP="00A3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A37C98" w:rsidRPr="00894807" w:rsidRDefault="00A37C98" w:rsidP="00A3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</w:p>
          <w:p w:rsidR="00A37C98" w:rsidRPr="00894807" w:rsidRDefault="00A37C98" w:rsidP="00A3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  <w:p w:rsidR="007F667F" w:rsidRPr="00A37C98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7C98" w:rsidRPr="00894807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учить детей выкладывать из мозаики сюжет знакомой сказки или знакомого героя по 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C98" w:rsidRPr="00894807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из конструктора ЛЕГО птиц и зверей, отображая основные части их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67F" w:rsidRPr="00A37C98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2.Для </w:t>
            </w:r>
            <w:proofErr w:type="gramStart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C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умеренной </w:t>
            </w: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A3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667F" w:rsidRPr="00A37C98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37C98" w:rsidRPr="00A37C98" w:rsidRDefault="00A37C98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Звери и их детеныши, их жилища </w:t>
            </w:r>
          </w:p>
          <w:p w:rsidR="007F667F" w:rsidRPr="00A37C98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F667F" w:rsidRPr="008C7AB1" w:rsidRDefault="00A37C98" w:rsidP="007F667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8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чить использовать различные конструкторы для создания узнаваемых, выразительных построек 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8" w:type="dxa"/>
            <w:gridSpan w:val="2"/>
          </w:tcPr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7F667F" w:rsidRPr="006155DD" w:rsidTr="007F667F">
        <w:tc>
          <w:tcPr>
            <w:tcW w:w="2923" w:type="dxa"/>
          </w:tcPr>
          <w:p w:rsidR="00BD01FF" w:rsidRPr="006155DD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</w:t>
            </w:r>
            <w:proofErr w:type="gram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16.25-16.40</w:t>
            </w:r>
          </w:p>
        </w:tc>
        <w:tc>
          <w:tcPr>
            <w:tcW w:w="2200" w:type="dxa"/>
          </w:tcPr>
          <w:p w:rsidR="00A37C98" w:rsidRPr="00202DB2" w:rsidRDefault="00A37C98" w:rsidP="00A37C9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развития ВПФ и моторики:</w:t>
            </w:r>
          </w:p>
          <w:p w:rsidR="00A37C98" w:rsidRPr="00202DB2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« Что изменилось?»;</w:t>
            </w:r>
          </w:p>
          <w:p w:rsidR="00A37C98" w:rsidRPr="00202DB2" w:rsidRDefault="00A37C98" w:rsidP="00A37C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Рисование на песке;</w:t>
            </w:r>
          </w:p>
          <w:p w:rsidR="007F667F" w:rsidRPr="008C7AB1" w:rsidRDefault="00A37C98" w:rsidP="00A37C9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 xml:space="preserve">«Мячи для котят» </w:t>
            </w:r>
            <w:r w:rsidRPr="0020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(лепка из пластилина).</w:t>
            </w:r>
          </w:p>
        </w:tc>
        <w:tc>
          <w:tcPr>
            <w:tcW w:w="2279" w:type="dxa"/>
            <w:gridSpan w:val="2"/>
          </w:tcPr>
          <w:p w:rsidR="007F667F" w:rsidRPr="00202DB2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Заучивание:</w:t>
            </w:r>
          </w:p>
          <w:p w:rsidR="003D2846" w:rsidRPr="008C7AB1" w:rsidRDefault="00202DB2" w:rsidP="008456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2DB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растет на елке?»</w:t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Маршак</w:t>
            </w:r>
            <w:proofErr w:type="gramEnd"/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растет на елке?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Шишки да иголки.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Разноцветные шары</w:t>
            </w:r>
            <w:proofErr w:type="gramStart"/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растут на елке.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растут на елке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Пряники и флаги,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растут орехи</w:t>
            </w:r>
            <w:proofErr w:type="gramStart"/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золотой бумаге.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флаги и шары</w:t>
            </w:r>
            <w:proofErr w:type="gramStart"/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ыросли сегодня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российской детворы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праздник новогодний.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городах страны моей,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селах и поселках</w:t>
            </w:r>
            <w:proofErr w:type="gramStart"/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выросло огней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веселых елках!</w:t>
            </w:r>
          </w:p>
        </w:tc>
        <w:tc>
          <w:tcPr>
            <w:tcW w:w="2487" w:type="dxa"/>
            <w:gridSpan w:val="2"/>
          </w:tcPr>
          <w:p w:rsidR="00FF0499" w:rsidRDefault="00BD01FF" w:rsidP="00FF049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Восприятие художественной</w:t>
            </w:r>
            <w:r w:rsidRPr="00202DB2">
              <w:rPr>
                <w:b/>
                <w:bCs/>
              </w:rPr>
              <w:t xml:space="preserve"> </w:t>
            </w: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литературы:</w:t>
            </w:r>
          </w:p>
          <w:p w:rsidR="00202DB2" w:rsidRPr="00202DB2" w:rsidRDefault="00202DB2" w:rsidP="00FF0499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t>( по плану учителя-логопеда)</w:t>
            </w:r>
          </w:p>
          <w:p w:rsidR="00202DB2" w:rsidRDefault="00202DB2" w:rsidP="00FF0499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t>«Посмотри и скажи»</w:t>
            </w:r>
          </w:p>
          <w:p w:rsidR="00202DB2" w:rsidRDefault="00202DB2" w:rsidP="00202DB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:rsidR="00202DB2" w:rsidRPr="00202DB2" w:rsidRDefault="00202DB2" w:rsidP="00202DB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составлять предложения по демонстрируемому материалу.</w:t>
            </w:r>
          </w:p>
          <w:p w:rsidR="007F667F" w:rsidRPr="008C7AB1" w:rsidRDefault="007F667F" w:rsidP="007340C2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C2671" w:rsidRPr="00202DB2" w:rsidRDefault="00202DB2" w:rsidP="00EC26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Задания для развития ВПФ и моторики</w:t>
            </w:r>
            <w:r w:rsidR="00BD01FF"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02DB2" w:rsidRPr="00202DB2" w:rsidRDefault="00202DB2" w:rsidP="00EC26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« Что изменилось?»;</w:t>
            </w:r>
          </w:p>
          <w:p w:rsidR="00202DB2" w:rsidRPr="00202DB2" w:rsidRDefault="00202DB2" w:rsidP="00EC26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Рисование на песке;</w:t>
            </w:r>
          </w:p>
          <w:p w:rsidR="00EC2671" w:rsidRPr="008C7AB1" w:rsidRDefault="00202DB2" w:rsidP="00EC2671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«Мячи для котят» (лепка из пластилина).</w:t>
            </w:r>
            <w:r w:rsidR="008E1FC7" w:rsidRPr="008C7AB1">
              <w:rPr>
                <w:color w:val="FF0000"/>
                <w:sz w:val="23"/>
                <w:szCs w:val="23"/>
                <w:shd w:val="clear" w:color="auto" w:fill="F2F2F2"/>
              </w:rPr>
              <w:br/>
            </w:r>
            <w:r w:rsidR="008E1FC7" w:rsidRPr="008C7AB1">
              <w:rPr>
                <w:color w:val="FF0000"/>
                <w:sz w:val="23"/>
                <w:szCs w:val="23"/>
                <w:shd w:val="clear" w:color="auto" w:fill="F2F2F2"/>
              </w:rPr>
              <w:lastRenderedPageBreak/>
              <w:br/>
            </w:r>
          </w:p>
        </w:tc>
        <w:tc>
          <w:tcPr>
            <w:tcW w:w="2398" w:type="dxa"/>
            <w:gridSpan w:val="2"/>
          </w:tcPr>
          <w:p w:rsidR="007F667F" w:rsidRPr="00202DB2" w:rsidRDefault="00204A4D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Хозяйственно-бытовой труд:</w:t>
            </w:r>
          </w:p>
          <w:p w:rsidR="009E017F" w:rsidRPr="00202DB2" w:rsidRDefault="009E017F" w:rsidP="003D284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«Я люблю свои игрушки».</w:t>
            </w:r>
          </w:p>
          <w:p w:rsidR="009E017F" w:rsidRPr="00202DB2" w:rsidRDefault="009E017F" w:rsidP="009E01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E017F" w:rsidRPr="00202DB2" w:rsidRDefault="009E017F" w:rsidP="009E01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 детей желание трудиться, </w:t>
            </w:r>
            <w:r w:rsidRPr="0020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ухаживать за своими игрушками;</w:t>
            </w:r>
          </w:p>
          <w:p w:rsidR="009E017F" w:rsidRPr="008C7AB1" w:rsidRDefault="009E017F" w:rsidP="009E017F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непорядок в знакомом помещении и уметь его исправлять.</w:t>
            </w:r>
          </w:p>
        </w:tc>
      </w:tr>
      <w:tr w:rsidR="007F667F" w:rsidRPr="006155DD" w:rsidTr="007F667F">
        <w:tc>
          <w:tcPr>
            <w:tcW w:w="2923" w:type="dxa"/>
          </w:tcPr>
          <w:p w:rsidR="007F667F" w:rsidRPr="006155DD" w:rsidRDefault="007F667F" w:rsidP="00204A4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7F667F" w:rsidRPr="006155DD" w:rsidRDefault="007F667F" w:rsidP="00204A4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</w:tc>
        <w:tc>
          <w:tcPr>
            <w:tcW w:w="2200" w:type="dxa"/>
          </w:tcPr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7F667F" w:rsidRPr="00B10D9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7F667F" w:rsidRPr="00B10D9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  <w:p w:rsidR="007F667F" w:rsidRPr="00B10D9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 дополнительного образования)</w:t>
            </w:r>
          </w:p>
        </w:tc>
        <w:tc>
          <w:tcPr>
            <w:tcW w:w="2487" w:type="dxa"/>
            <w:gridSpan w:val="2"/>
          </w:tcPr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2"/>
          </w:tcPr>
          <w:p w:rsidR="007F667F" w:rsidRPr="008C7AB1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7F667F" w:rsidRPr="006155DD" w:rsidTr="00821A29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  Гигиенические процедуры.</w:t>
            </w:r>
          </w:p>
          <w:p w:rsidR="007F667F" w:rsidRPr="0033276B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Уплотнённый полдник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16.40-16.50</w:t>
            </w:r>
          </w:p>
        </w:tc>
        <w:tc>
          <w:tcPr>
            <w:tcW w:w="11774" w:type="dxa"/>
            <w:gridSpan w:val="9"/>
          </w:tcPr>
          <w:p w:rsidR="009E017F" w:rsidRPr="008C03A0" w:rsidRDefault="009E017F" w:rsidP="008C03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процедуры:</w:t>
            </w:r>
          </w:p>
          <w:p w:rsidR="009E017F" w:rsidRPr="008C03A0" w:rsidRDefault="009E017F" w:rsidP="008C03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8C03A0" w:rsidRDefault="009E017F" w:rsidP="008C03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 </w:t>
            </w:r>
            <w:proofErr w:type="gramStart"/>
            <w:r w:rsidRPr="008C03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3A0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9E017F" w:rsidRPr="008C03A0" w:rsidRDefault="009E017F" w:rsidP="008C03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</w:t>
            </w:r>
            <w:r w:rsidR="00202DB2" w:rsidRPr="008C03A0">
              <w:rPr>
                <w:rFonts w:ascii="Times New Roman" w:hAnsi="Times New Roman" w:cs="Times New Roman"/>
                <w:sz w:val="24"/>
                <w:szCs w:val="24"/>
              </w:rPr>
              <w:t xml:space="preserve">ть у </w:t>
            </w:r>
            <w:proofErr w:type="gramStart"/>
            <w:r w:rsidR="00202DB2" w:rsidRPr="008C03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2DB2" w:rsidRPr="008C03A0">
              <w:rPr>
                <w:rFonts w:ascii="Times New Roman" w:hAnsi="Times New Roman" w:cs="Times New Roman"/>
                <w:sz w:val="24"/>
                <w:szCs w:val="24"/>
              </w:rPr>
              <w:t xml:space="preserve"> навык умывания.</w:t>
            </w:r>
          </w:p>
          <w:p w:rsidR="007F667F" w:rsidRPr="008C03A0" w:rsidRDefault="007F667F" w:rsidP="008C03A0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667F" w:rsidRPr="006155DD" w:rsidTr="00202DB2">
        <w:tc>
          <w:tcPr>
            <w:tcW w:w="2923" w:type="dxa"/>
            <w:vMerge w:val="restart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  <w:proofErr w:type="gram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и моя семья».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16.50-19.00</w:t>
            </w:r>
          </w:p>
        </w:tc>
        <w:tc>
          <w:tcPr>
            <w:tcW w:w="2200" w:type="dxa"/>
            <w:shd w:val="clear" w:color="auto" w:fill="auto"/>
          </w:tcPr>
          <w:p w:rsidR="00202DB2" w:rsidRDefault="00202DB2" w:rsidP="00202DB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Задания для развития ВПФ и моторики:</w:t>
            </w:r>
          </w:p>
          <w:p w:rsidR="00202DB2" w:rsidRDefault="00202DB2" w:rsidP="00202DB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«Неваляшка»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«Мячи для котят»</w:t>
            </w:r>
          </w:p>
          <w:p w:rsidR="00202DB2" w:rsidRPr="00202DB2" w:rsidRDefault="00202DB2" w:rsidP="00202DB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Cs/>
                <w:sz w:val="24"/>
                <w:szCs w:val="24"/>
              </w:rPr>
              <w:t>(лепка из пластилина).</w:t>
            </w:r>
          </w:p>
          <w:p w:rsidR="007F667F" w:rsidRPr="00202DB2" w:rsidRDefault="007F667F" w:rsidP="008E1FC7">
            <w:pPr>
              <w:pStyle w:val="ad"/>
              <w:rPr>
                <w:b/>
                <w:bCs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8C03A0" w:rsidRPr="008C03A0" w:rsidRDefault="00424BE7" w:rsidP="008C03A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Сюжетно-ролевые игры:</w:t>
            </w:r>
          </w:p>
          <w:p w:rsidR="008C03A0" w:rsidRPr="008C03A0" w:rsidRDefault="00424BE7" w:rsidP="008C03A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A0" w:rsidRPr="008C03A0">
              <w:rPr>
                <w:rFonts w:ascii="Times New Roman" w:eastAsia="Times New Roman" w:hAnsi="Times New Roman" w:cs="Times New Roman"/>
                <w:sz w:val="24"/>
                <w:szCs w:val="24"/>
              </w:rPr>
              <w:t>«Аптека»</w:t>
            </w:r>
          </w:p>
          <w:p w:rsidR="008C03A0" w:rsidRDefault="008C03A0" w:rsidP="008C03A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 </w:t>
            </w:r>
          </w:p>
          <w:p w:rsidR="008C03A0" w:rsidRPr="008C03A0" w:rsidRDefault="008C03A0" w:rsidP="008C03A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о профессиях работников аптеки: фармацевт делает лекарства, кассир-продавец продает их, заведующая аптекой</w:t>
            </w:r>
          </w:p>
          <w:p w:rsidR="008C03A0" w:rsidRPr="008C03A0" w:rsidRDefault="008C03A0" w:rsidP="008C03A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заказывает нужные травы и другие препараты для изготовления лекарств, расширить словарный запас детей: «лекарственные препараты»,</w:t>
            </w:r>
          </w:p>
          <w:p w:rsidR="007F667F" w:rsidRPr="008C03A0" w:rsidRDefault="008C03A0" w:rsidP="008C03A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«фармацевт», «заказ», «лекарственные растения».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202DB2" w:rsidRDefault="00202DB2" w:rsidP="00202DB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Задания для развития ВПФ и моторики:</w:t>
            </w:r>
          </w:p>
          <w:p w:rsidR="00B10D9D" w:rsidRPr="00B10D9D" w:rsidRDefault="00B10D9D" w:rsidP="00B10D9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Раскраски, </w:t>
            </w:r>
          </w:p>
          <w:p w:rsidR="00B10D9D" w:rsidRPr="00B10D9D" w:rsidRDefault="00B10D9D" w:rsidP="00B10D9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D9D">
              <w:rPr>
                <w:rFonts w:ascii="Times New Roman" w:hAnsi="Times New Roman" w:cs="Times New Roman"/>
                <w:bCs/>
                <w:sz w:val="24"/>
                <w:szCs w:val="24"/>
              </w:rPr>
              <w:t>«Что спряталось в комочке?»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разглаживание бумажных комочков с контурным изображением игрушки.</w:t>
            </w:r>
          </w:p>
          <w:p w:rsidR="007F667F" w:rsidRPr="00202DB2" w:rsidRDefault="007F667F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24BE7" w:rsidRPr="00202DB2" w:rsidRDefault="00424BE7" w:rsidP="003F6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игры:</w:t>
            </w:r>
          </w:p>
          <w:p w:rsidR="003F635D" w:rsidRPr="00202DB2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1.«Мышеловка»</w:t>
            </w:r>
            <w:r w:rsidRPr="00202D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7F667F" w:rsidRPr="00202DB2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ловкость, умение действовать после сигнала.</w:t>
            </w:r>
          </w:p>
          <w:p w:rsidR="003F635D" w:rsidRPr="00202DB2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B2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2.«Мы веселые ребята»</w:t>
            </w:r>
            <w:r w:rsidRPr="00202D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3F635D" w:rsidRPr="00202DB2" w:rsidRDefault="003F635D" w:rsidP="003F635D">
            <w:r w:rsidRPr="00202DB2">
              <w:rPr>
                <w:rFonts w:ascii="Times New Roman" w:hAnsi="Times New Roman" w:cs="Times New Roman"/>
                <w:sz w:val="24"/>
                <w:szCs w:val="24"/>
              </w:rPr>
              <w:t>-развивать ловкость, внимание.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AE4376" w:rsidRPr="00202DB2" w:rsidRDefault="00424BE7" w:rsidP="00AE4376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Экспериментирова-ния</w:t>
            </w:r>
            <w:proofErr w:type="spellEnd"/>
            <w:proofErr w:type="gramEnd"/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202DB2"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песком</w:t>
            </w:r>
            <w:r w:rsidRPr="0020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C03A0" w:rsidRPr="008C03A0" w:rsidRDefault="008C03A0" w:rsidP="008C03A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мокрого </w:t>
            </w:r>
            <w:r w:rsidRPr="008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песка.</w:t>
            </w:r>
          </w:p>
          <w:p w:rsidR="008C03A0" w:rsidRDefault="008C03A0" w:rsidP="008C03A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</w:t>
            </w:r>
            <w:r w:rsidRPr="008C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C03A0" w:rsidRPr="008C03A0" w:rsidRDefault="008C03A0" w:rsidP="008C03A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оказать, что мокрый песок не пересыпается, может принимать любую форму, которая сохраняется до его высыхания.</w:t>
            </w:r>
          </w:p>
          <w:p w:rsidR="008C03A0" w:rsidRPr="008C03A0" w:rsidRDefault="008C03A0" w:rsidP="008C03A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Оборудование</w:t>
            </w:r>
            <w:r w:rsidRPr="008C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C03A0" w:rsidRPr="008C03A0" w:rsidRDefault="008C03A0" w:rsidP="008C03A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    Сухой песок и мокрый песок.</w:t>
            </w:r>
          </w:p>
          <w:p w:rsidR="008C03A0" w:rsidRPr="008C03A0" w:rsidRDefault="008C03A0" w:rsidP="008C03A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    2 подноса.</w:t>
            </w:r>
          </w:p>
          <w:p w:rsidR="008C03A0" w:rsidRPr="008C03A0" w:rsidRDefault="008C03A0" w:rsidP="008C03A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    Формочки и совки для песка.</w:t>
            </w:r>
          </w:p>
          <w:p w:rsidR="007F667F" w:rsidRPr="00202DB2" w:rsidRDefault="007F667F" w:rsidP="00202DB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67F" w:rsidRPr="006155DD" w:rsidTr="00821A29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9"/>
          </w:tcPr>
          <w:p w:rsidR="007F667F" w:rsidRPr="008C03A0" w:rsidRDefault="00424BE7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с воспитанниками:</w:t>
            </w:r>
          </w:p>
          <w:p w:rsidR="00AE4376" w:rsidRPr="008C7AB1" w:rsidRDefault="00AE4376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45650" w:rsidRPr="008C7AB1" w:rsidRDefault="00845650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AE4376" w:rsidRPr="008C7AB1" w:rsidRDefault="00AE4376" w:rsidP="007F667F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667F" w:rsidRPr="006155DD" w:rsidTr="006A420A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9"/>
          </w:tcPr>
          <w:p w:rsidR="007F667F" w:rsidRPr="007340C2" w:rsidRDefault="007F667F" w:rsidP="00AE437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  <w:r w:rsidR="00424BE7" w:rsidRPr="007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340C2" w:rsidRPr="006E7575" w:rsidRDefault="007340C2" w:rsidP="00734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Подготовка работ к Выставке детских рисунков и поделок на тему: «Волшебница зима».</w:t>
            </w:r>
          </w:p>
          <w:p w:rsidR="007340C2" w:rsidRPr="006E7575" w:rsidRDefault="007340C2" w:rsidP="00734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4376" w:rsidRPr="003445E5" w:rsidRDefault="007340C2" w:rsidP="00AE4376">
            <w:pPr>
              <w:pStyle w:val="ad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-вовлечь родителей в совместную подготовку к предстоящему новогоднему празднику.</w:t>
            </w:r>
          </w:p>
        </w:tc>
      </w:tr>
    </w:tbl>
    <w:p w:rsidR="00ED5220" w:rsidRDefault="00ED5220" w:rsidP="00574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D5220"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E5" w:rsidRDefault="003445E5" w:rsidP="00713F64">
      <w:pPr>
        <w:spacing w:after="0" w:line="240" w:lineRule="auto"/>
      </w:pPr>
      <w:r>
        <w:separator/>
      </w:r>
    </w:p>
  </w:endnote>
  <w:endnote w:type="continuationSeparator" w:id="0">
    <w:p w:rsidR="003445E5" w:rsidRDefault="003445E5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E5" w:rsidRDefault="003445E5" w:rsidP="00495A19">
    <w:pPr>
      <w:pStyle w:val="af6"/>
    </w:pPr>
  </w:p>
  <w:p w:rsidR="003445E5" w:rsidRDefault="003445E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E5" w:rsidRDefault="003445E5" w:rsidP="00713F64">
      <w:pPr>
        <w:spacing w:after="0" w:line="240" w:lineRule="auto"/>
      </w:pPr>
      <w:r>
        <w:separator/>
      </w:r>
    </w:p>
  </w:footnote>
  <w:footnote w:type="continuationSeparator" w:id="0">
    <w:p w:rsidR="003445E5" w:rsidRDefault="003445E5" w:rsidP="007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761224"/>
      <w:docPartObj>
        <w:docPartGallery w:val="Page Numbers (Top of Page)"/>
        <w:docPartUnique/>
      </w:docPartObj>
    </w:sdtPr>
    <w:sdtEndPr/>
    <w:sdtContent>
      <w:p w:rsidR="003445E5" w:rsidRDefault="003445E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650">
          <w:rPr>
            <w:noProof/>
          </w:rPr>
          <w:t>13</w:t>
        </w:r>
        <w:r>
          <w:fldChar w:fldCharType="end"/>
        </w:r>
      </w:p>
    </w:sdtContent>
  </w:sdt>
  <w:p w:rsidR="003445E5" w:rsidRDefault="003445E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1C71"/>
    <w:multiLevelType w:val="multilevel"/>
    <w:tmpl w:val="86587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A0E07"/>
    <w:multiLevelType w:val="multilevel"/>
    <w:tmpl w:val="CED8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F1D0D"/>
    <w:multiLevelType w:val="multilevel"/>
    <w:tmpl w:val="671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918B5"/>
    <w:multiLevelType w:val="multilevel"/>
    <w:tmpl w:val="26E0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11B32"/>
    <w:multiLevelType w:val="multilevel"/>
    <w:tmpl w:val="F38E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74FA2"/>
    <w:multiLevelType w:val="multilevel"/>
    <w:tmpl w:val="7E4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E1B9B"/>
    <w:multiLevelType w:val="multilevel"/>
    <w:tmpl w:val="7F5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5197A"/>
    <w:multiLevelType w:val="multilevel"/>
    <w:tmpl w:val="35E86C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B7E81"/>
    <w:multiLevelType w:val="multilevel"/>
    <w:tmpl w:val="0306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E4"/>
    <w:rsid w:val="000036C9"/>
    <w:rsid w:val="000137C3"/>
    <w:rsid w:val="00031DFA"/>
    <w:rsid w:val="00044A12"/>
    <w:rsid w:val="00052BCE"/>
    <w:rsid w:val="00055AB1"/>
    <w:rsid w:val="00057B08"/>
    <w:rsid w:val="00061882"/>
    <w:rsid w:val="0006193A"/>
    <w:rsid w:val="00062430"/>
    <w:rsid w:val="00066744"/>
    <w:rsid w:val="00077474"/>
    <w:rsid w:val="000945B9"/>
    <w:rsid w:val="000A6C7A"/>
    <w:rsid w:val="000B2C10"/>
    <w:rsid w:val="000B370F"/>
    <w:rsid w:val="000D0AC7"/>
    <w:rsid w:val="000D7CDF"/>
    <w:rsid w:val="000E59B6"/>
    <w:rsid w:val="000E5F75"/>
    <w:rsid w:val="000E6D94"/>
    <w:rsid w:val="000F77E4"/>
    <w:rsid w:val="00101688"/>
    <w:rsid w:val="00102E9C"/>
    <w:rsid w:val="00122701"/>
    <w:rsid w:val="00131A90"/>
    <w:rsid w:val="001536F7"/>
    <w:rsid w:val="00156507"/>
    <w:rsid w:val="001617A5"/>
    <w:rsid w:val="0016218E"/>
    <w:rsid w:val="00166C78"/>
    <w:rsid w:val="001749D0"/>
    <w:rsid w:val="00192C89"/>
    <w:rsid w:val="001A315C"/>
    <w:rsid w:val="001A5D13"/>
    <w:rsid w:val="001A7D92"/>
    <w:rsid w:val="001D5240"/>
    <w:rsid w:val="001D6510"/>
    <w:rsid w:val="001D7889"/>
    <w:rsid w:val="001E1733"/>
    <w:rsid w:val="001E29F5"/>
    <w:rsid w:val="001E3AB9"/>
    <w:rsid w:val="001E68A2"/>
    <w:rsid w:val="001F0901"/>
    <w:rsid w:val="001F1991"/>
    <w:rsid w:val="001F1A9C"/>
    <w:rsid w:val="001F6D67"/>
    <w:rsid w:val="0020153A"/>
    <w:rsid w:val="00202DB2"/>
    <w:rsid w:val="00204A4D"/>
    <w:rsid w:val="00207B02"/>
    <w:rsid w:val="002158B1"/>
    <w:rsid w:val="002350F3"/>
    <w:rsid w:val="00240D35"/>
    <w:rsid w:val="002467CC"/>
    <w:rsid w:val="002557B2"/>
    <w:rsid w:val="002628DC"/>
    <w:rsid w:val="002653CC"/>
    <w:rsid w:val="0027276E"/>
    <w:rsid w:val="002752EE"/>
    <w:rsid w:val="00283EDD"/>
    <w:rsid w:val="00284DD1"/>
    <w:rsid w:val="00286F46"/>
    <w:rsid w:val="002A23BE"/>
    <w:rsid w:val="002A3198"/>
    <w:rsid w:val="002A7E4A"/>
    <w:rsid w:val="002B6110"/>
    <w:rsid w:val="002C02A8"/>
    <w:rsid w:val="002C5209"/>
    <w:rsid w:val="002C7657"/>
    <w:rsid w:val="002D07C5"/>
    <w:rsid w:val="002D1E16"/>
    <w:rsid w:val="002E117C"/>
    <w:rsid w:val="002F2D6C"/>
    <w:rsid w:val="002F7094"/>
    <w:rsid w:val="00301D4B"/>
    <w:rsid w:val="00303F1F"/>
    <w:rsid w:val="003041CF"/>
    <w:rsid w:val="00314AAF"/>
    <w:rsid w:val="00321908"/>
    <w:rsid w:val="0033276B"/>
    <w:rsid w:val="003331EA"/>
    <w:rsid w:val="003414AC"/>
    <w:rsid w:val="00342EC9"/>
    <w:rsid w:val="003445E5"/>
    <w:rsid w:val="00354D9A"/>
    <w:rsid w:val="003653B9"/>
    <w:rsid w:val="00367EE4"/>
    <w:rsid w:val="00373430"/>
    <w:rsid w:val="0037540D"/>
    <w:rsid w:val="00391453"/>
    <w:rsid w:val="0039375F"/>
    <w:rsid w:val="00396606"/>
    <w:rsid w:val="003968BE"/>
    <w:rsid w:val="003A534B"/>
    <w:rsid w:val="003A79F4"/>
    <w:rsid w:val="003B20E7"/>
    <w:rsid w:val="003B3299"/>
    <w:rsid w:val="003B3AE3"/>
    <w:rsid w:val="003C5B1E"/>
    <w:rsid w:val="003D2846"/>
    <w:rsid w:val="003D6053"/>
    <w:rsid w:val="003E3D06"/>
    <w:rsid w:val="003F2270"/>
    <w:rsid w:val="003F3CD8"/>
    <w:rsid w:val="003F635D"/>
    <w:rsid w:val="003F6A54"/>
    <w:rsid w:val="00402853"/>
    <w:rsid w:val="00405518"/>
    <w:rsid w:val="004075F0"/>
    <w:rsid w:val="00416802"/>
    <w:rsid w:val="00417143"/>
    <w:rsid w:val="004210FB"/>
    <w:rsid w:val="00421F48"/>
    <w:rsid w:val="00424BE7"/>
    <w:rsid w:val="00430956"/>
    <w:rsid w:val="004339BD"/>
    <w:rsid w:val="00435377"/>
    <w:rsid w:val="00437B8C"/>
    <w:rsid w:val="00440C14"/>
    <w:rsid w:val="00440E77"/>
    <w:rsid w:val="004438CD"/>
    <w:rsid w:val="004478C1"/>
    <w:rsid w:val="00457DBD"/>
    <w:rsid w:val="00465303"/>
    <w:rsid w:val="004673BB"/>
    <w:rsid w:val="00475B00"/>
    <w:rsid w:val="0048367C"/>
    <w:rsid w:val="00490C9C"/>
    <w:rsid w:val="00495A19"/>
    <w:rsid w:val="004B12DC"/>
    <w:rsid w:val="004B1C9D"/>
    <w:rsid w:val="004B46CD"/>
    <w:rsid w:val="004B507C"/>
    <w:rsid w:val="004D0201"/>
    <w:rsid w:val="004D04D5"/>
    <w:rsid w:val="004F2DDD"/>
    <w:rsid w:val="004F5392"/>
    <w:rsid w:val="005023EC"/>
    <w:rsid w:val="00516139"/>
    <w:rsid w:val="00517A3F"/>
    <w:rsid w:val="005260C5"/>
    <w:rsid w:val="005425BA"/>
    <w:rsid w:val="005469ED"/>
    <w:rsid w:val="00561C51"/>
    <w:rsid w:val="005654A8"/>
    <w:rsid w:val="00574296"/>
    <w:rsid w:val="005763C7"/>
    <w:rsid w:val="00577394"/>
    <w:rsid w:val="00584B45"/>
    <w:rsid w:val="00597E83"/>
    <w:rsid w:val="005A2C63"/>
    <w:rsid w:val="005B56C0"/>
    <w:rsid w:val="005C05BD"/>
    <w:rsid w:val="005C3054"/>
    <w:rsid w:val="005D2BEB"/>
    <w:rsid w:val="005E408E"/>
    <w:rsid w:val="005F27C7"/>
    <w:rsid w:val="00603AE1"/>
    <w:rsid w:val="00612D2B"/>
    <w:rsid w:val="00614E5A"/>
    <w:rsid w:val="006155DD"/>
    <w:rsid w:val="00617E86"/>
    <w:rsid w:val="00626E06"/>
    <w:rsid w:val="00627C58"/>
    <w:rsid w:val="00660F5B"/>
    <w:rsid w:val="00683F3E"/>
    <w:rsid w:val="006902E6"/>
    <w:rsid w:val="0069343E"/>
    <w:rsid w:val="006A420A"/>
    <w:rsid w:val="006A47A6"/>
    <w:rsid w:val="006A5981"/>
    <w:rsid w:val="006B0242"/>
    <w:rsid w:val="006B0849"/>
    <w:rsid w:val="006C3CDE"/>
    <w:rsid w:val="006D1E12"/>
    <w:rsid w:val="006E063D"/>
    <w:rsid w:val="006E15EB"/>
    <w:rsid w:val="006E60F1"/>
    <w:rsid w:val="006E7575"/>
    <w:rsid w:val="006F3F70"/>
    <w:rsid w:val="006F74E4"/>
    <w:rsid w:val="0070429E"/>
    <w:rsid w:val="00713318"/>
    <w:rsid w:val="00713F64"/>
    <w:rsid w:val="00721CB9"/>
    <w:rsid w:val="0072644F"/>
    <w:rsid w:val="00726CF8"/>
    <w:rsid w:val="007303FE"/>
    <w:rsid w:val="00733127"/>
    <w:rsid w:val="007340C2"/>
    <w:rsid w:val="007349AA"/>
    <w:rsid w:val="007353E2"/>
    <w:rsid w:val="0074104A"/>
    <w:rsid w:val="007558DD"/>
    <w:rsid w:val="00760F14"/>
    <w:rsid w:val="007610DF"/>
    <w:rsid w:val="0076379A"/>
    <w:rsid w:val="0077376D"/>
    <w:rsid w:val="0078255D"/>
    <w:rsid w:val="007909A1"/>
    <w:rsid w:val="0079355B"/>
    <w:rsid w:val="00796C69"/>
    <w:rsid w:val="007B1B39"/>
    <w:rsid w:val="007B373F"/>
    <w:rsid w:val="007B7CF7"/>
    <w:rsid w:val="007D18D3"/>
    <w:rsid w:val="007D5DAF"/>
    <w:rsid w:val="007E01A0"/>
    <w:rsid w:val="007E2195"/>
    <w:rsid w:val="007E55F8"/>
    <w:rsid w:val="007F53A8"/>
    <w:rsid w:val="007F5F5C"/>
    <w:rsid w:val="007F667F"/>
    <w:rsid w:val="007F6983"/>
    <w:rsid w:val="00817517"/>
    <w:rsid w:val="008177E2"/>
    <w:rsid w:val="00820E0D"/>
    <w:rsid w:val="008213CC"/>
    <w:rsid w:val="00821A29"/>
    <w:rsid w:val="008335EE"/>
    <w:rsid w:val="00837E0D"/>
    <w:rsid w:val="0084523E"/>
    <w:rsid w:val="00845650"/>
    <w:rsid w:val="00847F55"/>
    <w:rsid w:val="0085617C"/>
    <w:rsid w:val="008610AB"/>
    <w:rsid w:val="008622A6"/>
    <w:rsid w:val="008712C8"/>
    <w:rsid w:val="00876344"/>
    <w:rsid w:val="0088706E"/>
    <w:rsid w:val="008A035C"/>
    <w:rsid w:val="008B4C15"/>
    <w:rsid w:val="008B5EE5"/>
    <w:rsid w:val="008C03A0"/>
    <w:rsid w:val="008C47B0"/>
    <w:rsid w:val="008C7AB1"/>
    <w:rsid w:val="008D5340"/>
    <w:rsid w:val="008E1FC7"/>
    <w:rsid w:val="008E313B"/>
    <w:rsid w:val="008E6893"/>
    <w:rsid w:val="008F559F"/>
    <w:rsid w:val="008F577E"/>
    <w:rsid w:val="008F600E"/>
    <w:rsid w:val="00900ECF"/>
    <w:rsid w:val="0092173A"/>
    <w:rsid w:val="00930E26"/>
    <w:rsid w:val="009360C0"/>
    <w:rsid w:val="0093795B"/>
    <w:rsid w:val="009537B4"/>
    <w:rsid w:val="009614E4"/>
    <w:rsid w:val="00961F63"/>
    <w:rsid w:val="00964466"/>
    <w:rsid w:val="009646B3"/>
    <w:rsid w:val="00981723"/>
    <w:rsid w:val="00987AB6"/>
    <w:rsid w:val="009B6E36"/>
    <w:rsid w:val="009B7E89"/>
    <w:rsid w:val="009C7DB9"/>
    <w:rsid w:val="009D7F4E"/>
    <w:rsid w:val="009E017F"/>
    <w:rsid w:val="009E1475"/>
    <w:rsid w:val="009F0BCD"/>
    <w:rsid w:val="00A20FCE"/>
    <w:rsid w:val="00A2399D"/>
    <w:rsid w:val="00A23C77"/>
    <w:rsid w:val="00A3242D"/>
    <w:rsid w:val="00A363CC"/>
    <w:rsid w:val="00A37C98"/>
    <w:rsid w:val="00A465B5"/>
    <w:rsid w:val="00A505AF"/>
    <w:rsid w:val="00A50B4A"/>
    <w:rsid w:val="00A533D3"/>
    <w:rsid w:val="00A5557E"/>
    <w:rsid w:val="00A62688"/>
    <w:rsid w:val="00A67372"/>
    <w:rsid w:val="00A85739"/>
    <w:rsid w:val="00A95AB6"/>
    <w:rsid w:val="00AB091C"/>
    <w:rsid w:val="00AB39BB"/>
    <w:rsid w:val="00AC2E11"/>
    <w:rsid w:val="00AD3691"/>
    <w:rsid w:val="00AD505D"/>
    <w:rsid w:val="00AD6CF3"/>
    <w:rsid w:val="00AE1A8D"/>
    <w:rsid w:val="00AE4376"/>
    <w:rsid w:val="00AE7C90"/>
    <w:rsid w:val="00AF1E31"/>
    <w:rsid w:val="00AF73D8"/>
    <w:rsid w:val="00B00DF2"/>
    <w:rsid w:val="00B02E65"/>
    <w:rsid w:val="00B0323B"/>
    <w:rsid w:val="00B10D9D"/>
    <w:rsid w:val="00B157F4"/>
    <w:rsid w:val="00B23375"/>
    <w:rsid w:val="00B246E7"/>
    <w:rsid w:val="00B310A1"/>
    <w:rsid w:val="00B344D9"/>
    <w:rsid w:val="00B357CE"/>
    <w:rsid w:val="00B40CB4"/>
    <w:rsid w:val="00B40CEF"/>
    <w:rsid w:val="00B448B8"/>
    <w:rsid w:val="00B44E41"/>
    <w:rsid w:val="00B55B71"/>
    <w:rsid w:val="00B62F93"/>
    <w:rsid w:val="00B70E68"/>
    <w:rsid w:val="00B716B7"/>
    <w:rsid w:val="00B80D9C"/>
    <w:rsid w:val="00B92F2B"/>
    <w:rsid w:val="00B9595D"/>
    <w:rsid w:val="00BA095D"/>
    <w:rsid w:val="00BB6322"/>
    <w:rsid w:val="00BB6FEA"/>
    <w:rsid w:val="00BC0B49"/>
    <w:rsid w:val="00BC18C3"/>
    <w:rsid w:val="00BC5FCA"/>
    <w:rsid w:val="00BC7B09"/>
    <w:rsid w:val="00BD01FF"/>
    <w:rsid w:val="00BE38F3"/>
    <w:rsid w:val="00C02B2C"/>
    <w:rsid w:val="00C02CE1"/>
    <w:rsid w:val="00C06908"/>
    <w:rsid w:val="00C126C3"/>
    <w:rsid w:val="00C20A0E"/>
    <w:rsid w:val="00C278A8"/>
    <w:rsid w:val="00C44C06"/>
    <w:rsid w:val="00C44C84"/>
    <w:rsid w:val="00C51579"/>
    <w:rsid w:val="00C51A7F"/>
    <w:rsid w:val="00C5448F"/>
    <w:rsid w:val="00C56AC7"/>
    <w:rsid w:val="00C608FE"/>
    <w:rsid w:val="00C65774"/>
    <w:rsid w:val="00C83585"/>
    <w:rsid w:val="00C8740F"/>
    <w:rsid w:val="00C919BA"/>
    <w:rsid w:val="00CC178B"/>
    <w:rsid w:val="00CC1F1D"/>
    <w:rsid w:val="00CC38F2"/>
    <w:rsid w:val="00CC5FE9"/>
    <w:rsid w:val="00CD5120"/>
    <w:rsid w:val="00CD6A1D"/>
    <w:rsid w:val="00CE512A"/>
    <w:rsid w:val="00CE788C"/>
    <w:rsid w:val="00CF0C3F"/>
    <w:rsid w:val="00CF5CBD"/>
    <w:rsid w:val="00CF6EB7"/>
    <w:rsid w:val="00D013B9"/>
    <w:rsid w:val="00D02038"/>
    <w:rsid w:val="00D1473D"/>
    <w:rsid w:val="00D15368"/>
    <w:rsid w:val="00D32B39"/>
    <w:rsid w:val="00D548DF"/>
    <w:rsid w:val="00D557E1"/>
    <w:rsid w:val="00D56F78"/>
    <w:rsid w:val="00D65544"/>
    <w:rsid w:val="00D71D88"/>
    <w:rsid w:val="00D73BFF"/>
    <w:rsid w:val="00D7686F"/>
    <w:rsid w:val="00D8000F"/>
    <w:rsid w:val="00D80F7B"/>
    <w:rsid w:val="00D811B6"/>
    <w:rsid w:val="00D86327"/>
    <w:rsid w:val="00D87CF2"/>
    <w:rsid w:val="00D95DB6"/>
    <w:rsid w:val="00DA4FB8"/>
    <w:rsid w:val="00DA5780"/>
    <w:rsid w:val="00DA777F"/>
    <w:rsid w:val="00DB0A52"/>
    <w:rsid w:val="00DB6738"/>
    <w:rsid w:val="00DC0CA7"/>
    <w:rsid w:val="00DC12D5"/>
    <w:rsid w:val="00DC7861"/>
    <w:rsid w:val="00DD6EB8"/>
    <w:rsid w:val="00DF3EFF"/>
    <w:rsid w:val="00E14323"/>
    <w:rsid w:val="00E14EB5"/>
    <w:rsid w:val="00E178C8"/>
    <w:rsid w:val="00E32600"/>
    <w:rsid w:val="00E36715"/>
    <w:rsid w:val="00E40CD3"/>
    <w:rsid w:val="00E44A36"/>
    <w:rsid w:val="00E47F10"/>
    <w:rsid w:val="00E57939"/>
    <w:rsid w:val="00E57FD1"/>
    <w:rsid w:val="00E62681"/>
    <w:rsid w:val="00E83F0E"/>
    <w:rsid w:val="00E937D1"/>
    <w:rsid w:val="00EA23C9"/>
    <w:rsid w:val="00EA462E"/>
    <w:rsid w:val="00EA5813"/>
    <w:rsid w:val="00EA59DE"/>
    <w:rsid w:val="00EA5DAD"/>
    <w:rsid w:val="00EB6EDA"/>
    <w:rsid w:val="00EB76BE"/>
    <w:rsid w:val="00EC2671"/>
    <w:rsid w:val="00EC74B1"/>
    <w:rsid w:val="00ED1F83"/>
    <w:rsid w:val="00ED5220"/>
    <w:rsid w:val="00ED6662"/>
    <w:rsid w:val="00EE7F2D"/>
    <w:rsid w:val="00EF4948"/>
    <w:rsid w:val="00F12864"/>
    <w:rsid w:val="00F16EBC"/>
    <w:rsid w:val="00F257BD"/>
    <w:rsid w:val="00F2636B"/>
    <w:rsid w:val="00F372F9"/>
    <w:rsid w:val="00F43D82"/>
    <w:rsid w:val="00F506F5"/>
    <w:rsid w:val="00F51621"/>
    <w:rsid w:val="00F51B31"/>
    <w:rsid w:val="00F57A08"/>
    <w:rsid w:val="00F603FF"/>
    <w:rsid w:val="00F6065E"/>
    <w:rsid w:val="00F73307"/>
    <w:rsid w:val="00F7440F"/>
    <w:rsid w:val="00F808CC"/>
    <w:rsid w:val="00F82F75"/>
    <w:rsid w:val="00F8431F"/>
    <w:rsid w:val="00F84FB1"/>
    <w:rsid w:val="00F85B3D"/>
    <w:rsid w:val="00F86DF1"/>
    <w:rsid w:val="00F939A3"/>
    <w:rsid w:val="00FA2128"/>
    <w:rsid w:val="00FA7641"/>
    <w:rsid w:val="00FB4B81"/>
    <w:rsid w:val="00FD3E43"/>
    <w:rsid w:val="00FD60C6"/>
    <w:rsid w:val="00FE7699"/>
    <w:rsid w:val="00FF0499"/>
    <w:rsid w:val="00FF1CD7"/>
    <w:rsid w:val="00FF50D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Название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  <w:style w:type="character" w:customStyle="1" w:styleId="c26">
    <w:name w:val="c26"/>
    <w:basedOn w:val="a0"/>
    <w:rsid w:val="007F667F"/>
  </w:style>
  <w:style w:type="character" w:styleId="afa">
    <w:name w:val="Hyperlink"/>
    <w:basedOn w:val="a0"/>
    <w:uiPriority w:val="99"/>
    <w:semiHidden/>
    <w:unhideWhenUsed/>
    <w:rsid w:val="008E1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Название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  <w:style w:type="character" w:customStyle="1" w:styleId="c26">
    <w:name w:val="c26"/>
    <w:basedOn w:val="a0"/>
    <w:rsid w:val="007F667F"/>
  </w:style>
  <w:style w:type="character" w:styleId="afa">
    <w:name w:val="Hyperlink"/>
    <w:basedOn w:val="a0"/>
    <w:uiPriority w:val="99"/>
    <w:semiHidden/>
    <w:unhideWhenUsed/>
    <w:rsid w:val="008E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92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9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2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8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8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1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Q49b1ealtLyQSklkQlQ03mJfw==">AMUW2mWvUZFs9O+MT+yLPOyNjIPkrNSeK4mYurFzHzThJXICIOQOJOITD1Q1j9MAOThLclLQGeZcwr4XJIC17G5ITFq8xODg8p11Gv8880afSoU+Iz56yjs=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921479-C05E-482B-AF7A-9B51FACB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14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77</cp:revision>
  <dcterms:created xsi:type="dcterms:W3CDTF">2022-05-24T08:00:00Z</dcterms:created>
  <dcterms:modified xsi:type="dcterms:W3CDTF">2023-12-08T09:19:00Z</dcterms:modified>
</cp:coreProperties>
</file>