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EC" w:rsidRPr="008718A9" w:rsidRDefault="002C76EC" w:rsidP="002C76EC">
      <w:pPr>
        <w:pBdr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8A9">
        <w:rPr>
          <w:rFonts w:ascii="Times New Roman" w:eastAsia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2C76EC" w:rsidRPr="008718A9" w:rsidRDefault="002C76EC" w:rsidP="002C76EC">
      <w:pPr>
        <w:pBdr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8A9">
        <w:rPr>
          <w:rFonts w:ascii="Times New Roman" w:eastAsia="Times New Roman" w:hAnsi="Times New Roman"/>
          <w:b/>
          <w:sz w:val="28"/>
          <w:szCs w:val="28"/>
        </w:rPr>
        <w:t>города Нефтеюганска «Детский сад № 20 «Золушка»</w:t>
      </w:r>
    </w:p>
    <w:p w:rsidR="002C76EC" w:rsidRPr="008718A9" w:rsidRDefault="002C76EC" w:rsidP="002C76EC">
      <w:pPr>
        <w:pBdr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718A9">
        <w:rPr>
          <w:rFonts w:ascii="Times New Roman" w:eastAsia="Times New Roman" w:hAnsi="Times New Roman"/>
          <w:b/>
          <w:sz w:val="28"/>
          <w:szCs w:val="28"/>
        </w:rPr>
        <w:t>(МАДОУ «Детский сад № 20 «Золушка»)</w:t>
      </w:r>
    </w:p>
    <w:p w:rsidR="002C76EC" w:rsidRPr="003C3931" w:rsidRDefault="002C76EC" w:rsidP="002C76EC">
      <w:pPr>
        <w:pBdr>
          <w:between w:val="nil"/>
        </w:pBd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6BF9" w:rsidRDefault="00EE6B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BF9" w:rsidRDefault="00EE6BF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6BF9" w:rsidRDefault="00EE6BF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BF9" w:rsidRDefault="00FF399B" w:rsidP="002C7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</w:p>
    <w:p w:rsidR="00EE6BF9" w:rsidRDefault="00FF399B" w:rsidP="002C7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непрерывной образовательной деятельности </w:t>
      </w:r>
    </w:p>
    <w:p w:rsidR="00EE6BF9" w:rsidRDefault="00FF399B" w:rsidP="002C7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0292E">
        <w:rPr>
          <w:rFonts w:ascii="Times New Roman" w:eastAsia="Times New Roman" w:hAnsi="Times New Roman" w:cs="Times New Roman"/>
          <w:b/>
          <w:sz w:val="28"/>
          <w:szCs w:val="28"/>
        </w:rPr>
        <w:t>декабрь</w:t>
      </w:r>
      <w:r w:rsidR="009560C7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EE6BF9" w:rsidRDefault="00FF399B" w:rsidP="002C7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</w:t>
      </w:r>
      <w:r w:rsidR="002C76EC">
        <w:rPr>
          <w:rFonts w:ascii="Times New Roman" w:eastAsia="Times New Roman" w:hAnsi="Times New Roman" w:cs="Times New Roman"/>
          <w:b/>
          <w:sz w:val="28"/>
          <w:szCs w:val="28"/>
        </w:rPr>
        <w:t>готовительная «А» группа "Жемчужина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EE6BF9" w:rsidRDefault="00EE6BF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BF9" w:rsidRDefault="00EE6BF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F399B" w:rsidRDefault="00FF399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6BF9" w:rsidRDefault="002C76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Воспитатели: Скворцова Л. С</w:t>
      </w:r>
      <w:r w:rsidR="00FF39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26" w:rsidRDefault="002C76E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Абдуллаева С.З</w:t>
      </w:r>
    </w:p>
    <w:p w:rsidR="00EE6BF9" w:rsidRDefault="00EE6BF9" w:rsidP="00FF39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BF9" w:rsidRDefault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</w:p>
    <w:p w:rsidR="00EE6BF9" w:rsidRDefault="00EE6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BF9" w:rsidRDefault="00EE6B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6BF9" w:rsidRDefault="00FF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</w:t>
      </w:r>
    </w:p>
    <w:p w:rsidR="002C76EC" w:rsidRDefault="002C76EC" w:rsidP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6EC" w:rsidRDefault="002C76EC" w:rsidP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76EC" w:rsidRDefault="002C76EC" w:rsidP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399B" w:rsidRDefault="002C76EC" w:rsidP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Нефтеюганск-2023</w:t>
      </w:r>
      <w:r w:rsidR="00FF399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:rsidR="00FF399B" w:rsidRPr="00FF399B" w:rsidRDefault="00FF399B" w:rsidP="00FF3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276" w:rsidRDefault="002002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E6BF9" w:rsidRDefault="00FF3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Планирование образовательной деятельности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подготовительной группы</w:t>
      </w:r>
      <w:proofErr w:type="gramEnd"/>
      <w:r w:rsidR="002C7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205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«А»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D823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дека</w:t>
      </w:r>
      <w:r w:rsidR="005E6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брь</w:t>
      </w:r>
      <w:r w:rsidR="002C76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2023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EE6BF9" w:rsidRDefault="002C76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 с 01 по 29 </w:t>
      </w:r>
      <w:r w:rsidR="0040292E">
        <w:rPr>
          <w:rFonts w:ascii="Times New Roman" w:eastAsia="Times New Roman" w:hAnsi="Times New Roman" w:cs="Times New Roman"/>
          <w:color w:val="000000"/>
          <w:sz w:val="24"/>
          <w:szCs w:val="24"/>
        </w:rPr>
        <w:t>дека</w:t>
      </w:r>
      <w:r w:rsidR="005E6DB7"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</w:p>
    <w:p w:rsidR="00EE6BF9" w:rsidRDefault="00FF39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</w:t>
      </w:r>
      <w:r w:rsidR="00302EC2">
        <w:rPr>
          <w:rFonts w:ascii="Times New Roman" w:eastAsia="Times New Roman" w:hAnsi="Times New Roman" w:cs="Times New Roman"/>
          <w:color w:val="000000"/>
          <w:sz w:val="24"/>
          <w:szCs w:val="24"/>
        </w:rPr>
        <w:t>ание составила</w:t>
      </w:r>
      <w:r w:rsidR="002C76EC">
        <w:rPr>
          <w:rFonts w:ascii="Times New Roman" w:eastAsia="Times New Roman" w:hAnsi="Times New Roman" w:cs="Times New Roman"/>
          <w:color w:val="000000"/>
          <w:sz w:val="24"/>
          <w:szCs w:val="24"/>
        </w:rPr>
        <w:t>: Скворцова Л. С.</w:t>
      </w:r>
    </w:p>
    <w:tbl>
      <w:tblPr>
        <w:tblStyle w:val="af0"/>
        <w:tblW w:w="249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71"/>
        <w:gridCol w:w="10"/>
        <w:gridCol w:w="2405"/>
        <w:gridCol w:w="288"/>
        <w:gridCol w:w="12"/>
        <w:gridCol w:w="1402"/>
        <w:gridCol w:w="996"/>
        <w:gridCol w:w="192"/>
        <w:gridCol w:w="103"/>
        <w:gridCol w:w="43"/>
        <w:gridCol w:w="938"/>
        <w:gridCol w:w="845"/>
        <w:gridCol w:w="854"/>
        <w:gridCol w:w="14"/>
        <w:gridCol w:w="141"/>
        <w:gridCol w:w="2175"/>
        <w:gridCol w:w="94"/>
        <w:gridCol w:w="123"/>
        <w:gridCol w:w="196"/>
        <w:gridCol w:w="2993"/>
        <w:gridCol w:w="48"/>
        <w:gridCol w:w="2343"/>
        <w:gridCol w:w="3341"/>
        <w:gridCol w:w="3341"/>
      </w:tblGrid>
      <w:tr w:rsidR="00EE6BF9" w:rsidTr="00302EC2">
        <w:trPr>
          <w:gridAfter w:val="4"/>
          <w:wAfter w:w="9073" w:type="dxa"/>
          <w:cantSplit/>
          <w:trHeight w:val="185"/>
          <w:tblHeader/>
        </w:trPr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F9" w:rsidRDefault="00FF399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месяца / недели</w:t>
            </w:r>
          </w:p>
        </w:tc>
        <w:tc>
          <w:tcPr>
            <w:tcW w:w="138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9" w:rsidRDefault="00FF3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Проект месяца:</w:t>
            </w:r>
            <w:r w:rsidR="005E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06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в Америку</w:t>
            </w:r>
            <w:r w:rsidR="005E6D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</w:t>
            </w:r>
          </w:p>
          <w:p w:rsidR="00EE6BF9" w:rsidRDefault="00EE6B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3BB5" w:rsidTr="00302EC2">
        <w:trPr>
          <w:gridAfter w:val="4"/>
          <w:wAfter w:w="9073" w:type="dxa"/>
          <w:cantSplit/>
          <w:trHeight w:val="185"/>
          <w:tblHeader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B5" w:rsidRDefault="00233B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B5" w:rsidRDefault="0023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1-я неделя</w:t>
            </w:r>
          </w:p>
        </w:tc>
        <w:tc>
          <w:tcPr>
            <w:tcW w:w="3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B5" w:rsidRDefault="0023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2-я неделя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B5" w:rsidRDefault="0023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3-я неделя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BB5" w:rsidRDefault="0023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4-я неделя</w:t>
            </w:r>
          </w:p>
        </w:tc>
      </w:tr>
      <w:tr w:rsidR="00EE6BF9" w:rsidTr="00302EC2">
        <w:trPr>
          <w:gridAfter w:val="4"/>
          <w:wAfter w:w="9073" w:type="dxa"/>
          <w:cantSplit/>
          <w:trHeight w:val="185"/>
          <w:tblHeader/>
        </w:trPr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F9" w:rsidRDefault="00EE6B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9" w:rsidRDefault="005E6D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0666F" w:rsidRPr="00906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Южная Америка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6BF9" w:rsidRDefault="005E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 </w:t>
            </w:r>
            <w:r w:rsidR="002C76EC">
              <w:rPr>
                <w:rFonts w:ascii="Times New Roman" w:eastAsia="Times New Roman" w:hAnsi="Times New Roman" w:cs="Times New Roman"/>
                <w:sz w:val="24"/>
                <w:szCs w:val="24"/>
              </w:rPr>
              <w:t>01.12.23 по 29</w:t>
            </w:r>
            <w:r w:rsidR="008F722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2C76EC"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1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9" w:rsidRDefault="009066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«Северная Америка»</w:t>
            </w:r>
          </w:p>
          <w:p w:rsidR="00EE6BF9" w:rsidRDefault="002C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11.12.23 по 15</w:t>
            </w:r>
            <w:r w:rsidR="008F722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9" w:rsidRDefault="00233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906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гостях у индейцев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EE6BF9" w:rsidRDefault="002C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18.12.23 по 22</w:t>
            </w:r>
            <w:r w:rsidR="008F722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9" w:rsidRDefault="00906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«Традиции и обычаи Америки»</w:t>
            </w:r>
          </w:p>
          <w:p w:rsidR="00EE6BF9" w:rsidRDefault="002C7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25.12.23 по 29</w:t>
            </w:r>
            <w:r w:rsidR="008F722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EE6BF9" w:rsidTr="00302EC2">
        <w:trPr>
          <w:gridAfter w:val="4"/>
          <w:wAfter w:w="9073" w:type="dxa"/>
          <w:cantSplit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F9" w:rsidRDefault="00EE6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F9" w:rsidRDefault="00EE6BF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6BF9" w:rsidTr="00302EC2">
        <w:trPr>
          <w:gridAfter w:val="4"/>
          <w:wAfter w:w="9073" w:type="dxa"/>
          <w:cantSplit/>
          <w:tblHeader/>
        </w:trPr>
        <w:tc>
          <w:tcPr>
            <w:tcW w:w="158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BF9" w:rsidRPr="00615B53" w:rsidRDefault="00FF399B" w:rsidP="009727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Физическое развитие. </w:t>
            </w:r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Продолжать формировать у детей интерес к занятиям физической культурой; развивать общую выносливость, ловкость, координацию движений, быстроту, внимание и </w:t>
            </w:r>
            <w:proofErr w:type="spellStart"/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скоростно</w:t>
            </w:r>
            <w:proofErr w:type="spellEnd"/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силовые качества. </w:t>
            </w:r>
            <w:proofErr w:type="gramStart"/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Продолжать  учить</w:t>
            </w:r>
            <w:proofErr w:type="gramEnd"/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 w:rsidR="0097279A" w:rsidRPr="009727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ходьба: </w:t>
            </w:r>
            <w:r w:rsidR="0097279A" w:rsidRPr="0097279A">
              <w:rPr>
                <w:rFonts w:ascii="Times New Roman" w:hAnsi="Times New Roman" w:cs="Times New Roman"/>
                <w:shd w:val="clear" w:color="auto" w:fill="FFFFFF"/>
              </w:rPr>
              <w:t>в колонне по одному в чередовании с бегом,</w:t>
            </w:r>
            <w:r w:rsidR="00984B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Прыжки на двух ногах </w:t>
            </w:r>
            <w:r w:rsidR="0097279A"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 продвижением вперед</w:t>
            </w:r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r w:rsid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</w:t>
            </w:r>
            <w:r w:rsidRPr="009727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привычках).</w:t>
            </w:r>
          </w:p>
        </w:tc>
      </w:tr>
      <w:tr w:rsidR="00302EC2" w:rsidTr="00302EC2">
        <w:trPr>
          <w:gridAfter w:val="4"/>
          <w:wAfter w:w="9073" w:type="dxa"/>
          <w:cantSplit/>
          <w:trHeight w:val="1425"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Гимнастика пробуждения</w:t>
            </w:r>
          </w:p>
          <w:p w:rsidR="00302EC2" w:rsidRDefault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 "Гимнастика после сна")</w:t>
            </w:r>
          </w:p>
        </w:tc>
        <w:tc>
          <w:tcPr>
            <w:tcW w:w="63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«Мячик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лѐжа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спине, руки вдоль туловища. Согнуть колени, ноги подтянуть к груди, обхватить колени руками, вернуться в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лѐжа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спине, руки в замок за голову, ноги согнуты в коленях. Наклон колен влево, в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наклон колен вправо, в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.: сидя, ноги вместе, руки в упоре сзади. Согнуть ноги в коленях, подтянуть их к груди, со звуком «ф-ф» - выдох (через нос).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.: то же, одна рука на животе, другая на груди. Вдох через нос, втягивая живот; выдох через рот, надувая живот.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.: стоя, ноги врозь, руки внизу. Хлопок в ладоши - выдох; развести ладони в стороны - выдох.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Потягивания: достали до потолка, вернулись в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плоскостопия.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коррекционным дорожкам дети друг за другом идут по тропе «Здоровья».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Дыхательные упражнения.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«Пение лягушки».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И. </w:t>
            </w:r>
            <w:proofErr w:type="gram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п. :</w:t>
            </w:r>
            <w:proofErr w:type="gram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 на ширине плеч. Положить руки на живот, на выдохе энергично работать диафрагмой, произнося «квас». Повторить 4 - 6 раза.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2. 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«Паровозик».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 Дети двигаются по кругу с ускорением и замедлением, координируя движения рук и ног с дыханием, делая вдох на счет два, произнося на выдох «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чух-чух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». Согнутые в локтях руки двигаются одновременно. Повторить 4 - 6 раза.</w:t>
            </w:r>
          </w:p>
          <w:p w:rsidR="00984B20" w:rsidRPr="00984B20" w:rsidRDefault="00984B20" w:rsidP="00984B20">
            <w:pPr>
              <w:shd w:val="clear" w:color="auto" w:fill="FFFFFF"/>
              <w:spacing w:after="0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«Дровосек».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 И. п.: ноги на ширине плеч, руки вдоль туловища. Поднять сцепленные руки вверх - вдох, опустить вниз - выдох с произношением слова: "Ух-х-х. Повторить 4 - 6 раза.</w:t>
            </w:r>
          </w:p>
          <w:p w:rsidR="00302EC2" w:rsidRPr="00984B20" w:rsidRDefault="00302EC2" w:rsidP="00571E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1.И.п. – лёжа на спине, ноги приподняты, руки за голову. 1-стопы ног на себя; 2- от себя; 3 –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73A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5 раз.</w:t>
            </w:r>
          </w:p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2.И.п.- лёжа.; Вып.:1-поднять левую руку и ногу вверх; 2-опустить; 3-поднять правую руку и </w:t>
            </w:r>
            <w:proofErr w:type="gram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ногу;-</w:t>
            </w:r>
            <w:proofErr w:type="gram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опустить. Повторить 5 раз.</w:t>
            </w:r>
          </w:p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.«Ножницы» - 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 – лёжа на спине, руки за голову, ноги прямые, приподняты. 1. Ноги врозь. 2. Ноги «крестиком». Повторить 4 раза.</w:t>
            </w:r>
          </w:p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4.И.п. – лёжа на спине, обхватив руками колени ног. Покачивания с боку на другой бок. Повторить по 3 раза в каждую сторону.</w:t>
            </w:r>
          </w:p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.«Лодочка»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- лежа на животе; поднять голову и плечевой пояс, руки вперед с одновременным подниманием ног – «лодочка», задержаться в этом положении на счет 2-4-6, вернуться в </w:t>
            </w:r>
            <w:proofErr w:type="spell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Повторить 2-4 раза.</w:t>
            </w:r>
          </w:p>
          <w:p w:rsidR="00984B20" w:rsidRPr="00984B20" w:rsidRDefault="00984B20" w:rsidP="00984B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плоскостопия.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 палочкой.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Оборудование: палочки длиной 20 см.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стоят в одну линию, плечо к плечу. Первый ребенок берет пальцами ноги палочку и передает ее следующему участнику, не опуская на пол.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Дыхательные упражнения.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1. </w:t>
            </w:r>
            <w:r w:rsidRPr="00984B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«Трубач».</w:t>
            </w: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 – И. п.: стоя. Кисти рук сжаты в кулаки и подняты вверх перед ртом. Медленный выдох с громким произношением звука: «Ф-ф-</w:t>
            </w:r>
            <w:proofErr w:type="gramStart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ф. »</w:t>
            </w:r>
            <w:proofErr w:type="gramEnd"/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(4-5 раз).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2. Наклоны вперед и назад (по принципу маятника) – при наклоне назад руки обхватывают плечи, вдох; при наклоне вперед – выдох.</w:t>
            </w:r>
          </w:p>
          <w:p w:rsidR="00984B20" w:rsidRPr="00984B20" w:rsidRDefault="00984B20" w:rsidP="00984B20">
            <w:pPr>
              <w:shd w:val="clear" w:color="auto" w:fill="FFFFFF"/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B20">
              <w:rPr>
                <w:rFonts w:ascii="Times New Roman" w:eastAsia="Times New Roman" w:hAnsi="Times New Roman" w:cs="Times New Roman"/>
                <w:sz w:val="24"/>
                <w:szCs w:val="24"/>
              </w:rPr>
              <w:t>3. Полуприсядь с выдохом, вдох активный, короткий, напряженный, через нос.</w:t>
            </w:r>
          </w:p>
          <w:p w:rsidR="00302EC2" w:rsidRPr="00984B20" w:rsidRDefault="00302EC2" w:rsidP="00984B2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C2" w:rsidRPr="00984B20" w:rsidRDefault="00302EC2" w:rsidP="00984B2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C2" w:rsidRPr="00984B20" w:rsidRDefault="00302EC2" w:rsidP="00984B20">
            <w:pPr>
              <w:shd w:val="clear" w:color="auto" w:fill="FFFFFF"/>
              <w:tabs>
                <w:tab w:val="left" w:pos="56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EC2" w:rsidTr="00CD4E8F">
        <w:trPr>
          <w:gridAfter w:val="4"/>
          <w:wAfter w:w="9073" w:type="dxa"/>
          <w:cantSplit/>
          <w:trHeight w:val="1425"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Пальчиковая игра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E01D89" w:rsidRDefault="00A2052F" w:rsidP="00302EC2">
            <w:pPr>
              <w:pStyle w:val="2"/>
              <w:spacing w:before="0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</w:rPr>
              <w:t>«</w:t>
            </w:r>
            <w:r w:rsidR="00302EC2" w:rsidRPr="00302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Зимой»</w:t>
            </w:r>
          </w:p>
          <w:p w:rsidR="00302EC2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Снег пушистый лег на ветки. </w:t>
            </w:r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>Изображаем руками ветви деревьев, пальцы растопыриваем</w:t>
            </w:r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02EC2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>И гулять бегут все детки.  </w:t>
            </w:r>
          </w:p>
          <w:p w:rsidR="00302EC2" w:rsidRPr="005920D5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ср пальцы обеих рук  </w:t>
            </w:r>
          </w:p>
          <w:p w:rsidR="00302EC2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«бегут» по столу, как ножки </w:t>
            </w:r>
            <w:proofErr w:type="gramStart"/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>Лепят</w:t>
            </w:r>
            <w:proofErr w:type="gramEnd"/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бабу под окном,     </w:t>
            </w:r>
          </w:p>
          <w:p w:rsidR="00302EC2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3933FD">
              <w:rPr>
                <w:rFonts w:ascii="Times New Roman" w:hAnsi="Times New Roman"/>
                <w:color w:val="000000"/>
                <w:sz w:val="24"/>
                <w:szCs w:val="24"/>
              </w:rPr>
              <w:t>Лепим двумя руками воображаемый снежный ком</w:t>
            </w:r>
          </w:p>
          <w:p w:rsidR="00302EC2" w:rsidRPr="005920D5" w:rsidRDefault="00302EC2" w:rsidP="00302EC2">
            <w:pPr>
              <w:pStyle w:val="2"/>
              <w:spacing w:before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>Дружно катят снежный ком.  Круговые движения руками</w:t>
            </w:r>
            <w:r w:rsidRPr="005920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Лыжи, </w:t>
            </w:r>
            <w:proofErr w:type="gramStart"/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>Скользим</w:t>
            </w:r>
            <w:proofErr w:type="gramEnd"/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столу ладонями вперед-назад</w:t>
            </w:r>
            <w:r w:rsidRPr="005920D5">
              <w:rPr>
                <w:color w:val="000000"/>
                <w:sz w:val="24"/>
                <w:szCs w:val="24"/>
              </w:rPr>
              <w:t xml:space="preserve"> </w:t>
            </w:r>
            <w:r w:rsidRPr="00592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302EC2" w:rsidRPr="003933FD" w:rsidRDefault="00302EC2" w:rsidP="00302EC2">
            <w:pPr>
              <w:pStyle w:val="a5"/>
              <w:spacing w:after="0"/>
              <w:rPr>
                <w:b/>
                <w:color w:val="FFFFFF" w:themeColor="background1"/>
              </w:rPr>
            </w:pPr>
          </w:p>
        </w:tc>
        <w:tc>
          <w:tcPr>
            <w:tcW w:w="2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520BC0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/>
                <w:b/>
              </w:rPr>
            </w:pPr>
            <w:r w:rsidRPr="00520BC0">
              <w:rPr>
                <w:rFonts w:ascii="Times New Roman" w:hAnsi="Times New Roman"/>
              </w:rPr>
              <w:t>«</w:t>
            </w:r>
            <w:r w:rsidRPr="00520BC0">
              <w:rPr>
                <w:rFonts w:ascii="Times New Roman" w:hAnsi="Times New Roman"/>
                <w:b/>
              </w:rPr>
              <w:t>Животные севера»</w:t>
            </w:r>
          </w:p>
          <w:p w:rsidR="00302EC2" w:rsidRPr="00A52B2E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eastAsia="Times New Roman" w:hAnsi="Times New Roman"/>
              </w:rPr>
            </w:pPr>
            <w:r w:rsidRPr="00520BC0">
              <w:rPr>
                <w:rFonts w:ascii="Times New Roman" w:hAnsi="Times New Roman"/>
              </w:rPr>
              <w:t xml:space="preserve"> Кто на Севере живет? Кто там ест </w:t>
            </w:r>
            <w:proofErr w:type="gramStart"/>
            <w:r w:rsidRPr="00520BC0">
              <w:rPr>
                <w:rFonts w:ascii="Times New Roman" w:hAnsi="Times New Roman"/>
              </w:rPr>
              <w:t>и</w:t>
            </w:r>
            <w:proofErr w:type="gramEnd"/>
            <w:r w:rsidRPr="00520BC0">
              <w:rPr>
                <w:rFonts w:ascii="Times New Roman" w:hAnsi="Times New Roman"/>
              </w:rPr>
              <w:t xml:space="preserve"> кто там пьет? (Хлопки в ладоши — удары кулачками попеременно) Звери необычные, к холоду привычные. («Замок» меняя положение пальцев) Вот песец из норки смотрит, (Соприкосновение подушечек пальцев с большим пальцем, образовывая «колечки»). Белый мишка важно ходит, (Пальчики «шагают»). Ну, а морж, как капитан, </w:t>
            </w:r>
            <w:proofErr w:type="gramStart"/>
            <w:r w:rsidRPr="00520BC0">
              <w:rPr>
                <w:rFonts w:ascii="Times New Roman" w:hAnsi="Times New Roman"/>
              </w:rPr>
              <w:t>Покоряет</w:t>
            </w:r>
            <w:proofErr w:type="gramEnd"/>
            <w:r w:rsidRPr="00520BC0">
              <w:rPr>
                <w:rFonts w:ascii="Times New Roman" w:hAnsi="Times New Roman"/>
              </w:rPr>
              <w:t xml:space="preserve"> океан.</w:t>
            </w:r>
            <w:r w:rsidRPr="00520BC0">
              <w:rPr>
                <w:rFonts w:ascii="Times New Roman" w:hAnsi="Times New Roman"/>
                <w:shd w:val="clear" w:color="auto" w:fill="CCCCCC"/>
              </w:rPr>
              <w:t xml:space="preserve"> </w:t>
            </w:r>
            <w:r w:rsidRPr="00520BC0">
              <w:rPr>
                <w:rFonts w:ascii="Times New Roman" w:hAnsi="Times New Roman"/>
              </w:rPr>
              <w:t>(Ладони «лодочкой» двигаются вперед) Гордый северный олень (Кисти рук скрещены, пальцы раздвинуты)</w:t>
            </w:r>
            <w:r w:rsidRPr="00520BC0">
              <w:rPr>
                <w:rFonts w:ascii="Times New Roman" w:hAnsi="Times New Roman"/>
                <w:shd w:val="clear" w:color="auto" w:fill="CCCCCC"/>
              </w:rPr>
              <w:t xml:space="preserve"> </w:t>
            </w:r>
            <w:r w:rsidRPr="00520BC0">
              <w:rPr>
                <w:rFonts w:ascii="Times New Roman" w:hAnsi="Times New Roman"/>
              </w:rPr>
              <w:t xml:space="preserve">Грузы возит целый день. (Растирание </w:t>
            </w:r>
            <w:r>
              <w:rPr>
                <w:rFonts w:ascii="Times New Roman" w:hAnsi="Times New Roman"/>
              </w:rPr>
              <w:t>ладоней движениями вверх, вниз)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«Пришла зима».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Пришла зима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 </w:t>
            </w:r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ладошки друг о друга)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Принесла мороз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 </w:t>
            </w:r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пальцами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массажируем плечи, предплечья)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Пришла зима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трем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ладошки друг о друга)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Замерзает нос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ладошкой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массажируем кончик носа)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Снег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плавные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ладонями)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Сугробы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 </w:t>
            </w:r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кулаки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стучат по коленям попеременно</w:t>
            </w: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Гололед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ладонями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проводят по ногам)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 на улицу – вперед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ладони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шоркают по коленям разнонаправлено)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Теплые штаны наденем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Шапку, шубу, валенки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ладонями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проводим по голове, по рукам, топаем ногами)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Руки в варежках согреем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круговые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движения ладонями одной руки вокруг другой ладони)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завяжем шарфики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(ладони прикладываем друг на </w:t>
            </w: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  к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основанию шеи)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Зимние месяцы называй!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кулак</w:t>
            </w:r>
            <w:proofErr w:type="gramEnd"/>
            <w:r w:rsidRPr="00E73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ребро, ладони)</w:t>
            </w:r>
          </w:p>
          <w:p w:rsidR="00E73AF8" w:rsidRPr="00E73AF8" w:rsidRDefault="00E73AF8" w:rsidP="00E73AF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73A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Декабрь, Январь, Февраль</w:t>
            </w:r>
          </w:p>
          <w:p w:rsidR="00302EC2" w:rsidRPr="003F08B8" w:rsidRDefault="00302EC2" w:rsidP="00E73AF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EC2" w:rsidRDefault="00302EC2" w:rsidP="00302EC2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302EC2" w:rsidRPr="00D82399" w:rsidRDefault="00302EC2" w:rsidP="00302EC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2EC2" w:rsidRDefault="00A2052F" w:rsidP="00A2052F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        «Новый год»</w:t>
            </w:r>
          </w:p>
          <w:p w:rsidR="00302EC2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6D46A1">
              <w:rPr>
                <w:rFonts w:ascii="Times New Roman" w:eastAsia="Times New Roman" w:hAnsi="Times New Roman"/>
                <w:color w:val="000000"/>
              </w:rPr>
              <w:t>Ждали праздника мы долго.        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Трём ладошку о ладошку.</w:t>
            </w:r>
          </w:p>
          <w:p w:rsidR="00302EC2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Наконец пришла зима</w:t>
            </w:r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.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i/>
                <w:iCs/>
                <w:color w:val="000000"/>
              </w:rPr>
            </w:pP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Сжать кулаки, прижать их друг к другу.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Наконец пришла зима 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Пальцы «идут» по столу, по коленкам.</w:t>
            </w:r>
          </w:p>
          <w:p w:rsidR="00302EC2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гости ёлку привела.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Пальцы показывают Ёлочку,</w:t>
            </w:r>
          </w:p>
          <w:p w:rsidR="00302EC2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6D46A1">
              <w:rPr>
                <w:rFonts w:ascii="Times New Roman" w:eastAsia="Times New Roman" w:hAnsi="Times New Roman"/>
                <w:color w:val="000000"/>
              </w:rPr>
              <w:t xml:space="preserve">К ёлке все мы подошли, 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>Ук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пальцы</w:t>
            </w:r>
            <w:proofErr w:type="gramEnd"/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 xml:space="preserve"> сцепляются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Хороводы </w:t>
            </w:r>
            <w:r w:rsidRPr="006D46A1">
              <w:rPr>
                <w:rFonts w:ascii="Times New Roman" w:eastAsia="Times New Roman" w:hAnsi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/>
                <w:color w:val="000000"/>
              </w:rPr>
              <w:t>вели.  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Круговые движения кистями рук.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46A1">
              <w:rPr>
                <w:rFonts w:ascii="Times New Roman" w:eastAsia="Times New Roman" w:hAnsi="Times New Roman"/>
                <w:color w:val="000000"/>
              </w:rPr>
              <w:t>Покружились, поплясали,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Даже чуточку устали.  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Кисти рук опустить, расслабить.</w:t>
            </w:r>
          </w:p>
          <w:p w:rsidR="00302EC2" w:rsidRPr="006D46A1" w:rsidRDefault="00302EC2" w:rsidP="00302EC2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6D46A1">
              <w:rPr>
                <w:rFonts w:ascii="Times New Roman" w:eastAsia="Times New Roman" w:hAnsi="Times New Roman"/>
                <w:color w:val="000000"/>
              </w:rPr>
              <w:t>Дед М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ороз скорей приди, 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Ладони прижать друг к другу,</w:t>
            </w:r>
            <w:r w:rsidRPr="006D46A1">
              <w:rPr>
                <w:rFonts w:ascii="Times New Roman" w:eastAsia="Times New Roman" w:hAnsi="Times New Roman"/>
                <w:color w:val="000000"/>
              </w:rPr>
              <w:t> </w:t>
            </w:r>
            <w:proofErr w:type="gramStart"/>
            <w:r w:rsidRPr="006D46A1">
              <w:rPr>
                <w:rFonts w:ascii="Times New Roman" w:eastAsia="Times New Roman" w:hAnsi="Times New Roman"/>
                <w:color w:val="000000"/>
              </w:rPr>
              <w:t>Нам</w:t>
            </w:r>
            <w:proofErr w:type="gramEnd"/>
            <w:r w:rsidRPr="006D46A1">
              <w:rPr>
                <w:rFonts w:ascii="Times New Roman" w:eastAsia="Times New Roman" w:hAnsi="Times New Roman"/>
                <w:color w:val="000000"/>
              </w:rPr>
              <w:t xml:space="preserve"> под</w:t>
            </w:r>
            <w:r>
              <w:rPr>
                <w:rFonts w:ascii="Times New Roman" w:eastAsia="Times New Roman" w:hAnsi="Times New Roman"/>
                <w:color w:val="000000"/>
              </w:rPr>
              <w:t>арки принеси.  </w:t>
            </w:r>
            <w:r w:rsidRPr="006D46A1">
              <w:rPr>
                <w:rFonts w:ascii="Times New Roman" w:eastAsia="Times New Roman" w:hAnsi="Times New Roman"/>
                <w:i/>
                <w:iCs/>
                <w:color w:val="000000"/>
              </w:rPr>
              <w:t>протянуть вперёд.</w:t>
            </w:r>
          </w:p>
          <w:p w:rsidR="00302EC2" w:rsidRPr="00D82399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CD4E8F">
        <w:trPr>
          <w:cantSplit/>
          <w:trHeight w:val="2552"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Дыхательная гимнастика</w:t>
            </w:r>
          </w:p>
          <w:p w:rsidR="00302EC2" w:rsidRDefault="00302EC2" w:rsidP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 "Дыхательная гимнастика)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90666F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0666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«Дровосек»</w:t>
            </w:r>
          </w:p>
          <w:p w:rsidR="00302EC2" w:rsidRPr="0090666F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Встать</w:t>
            </w:r>
            <w:r w:rsidRPr="009066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«прорубить» пространство между ногами. Произнесите «бах». Повторите с ребенком шесть-восемь раз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«Сердитый ежик»</w:t>
            </w:r>
          </w:p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Стоя</w:t>
            </w:r>
            <w:r w:rsidRPr="0090666F">
              <w:rPr>
                <w:rFonts w:ascii="Times New Roman" w:eastAsia="Times New Roman" w:hAnsi="Times New Roman" w:cs="Times New Roman"/>
                <w:color w:val="000000"/>
              </w:rPr>
              <w:t>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«п-ф-ф» - звук, издаваемый сердитым ежиком, затем «ф-р-р» - а это уже довольный ежик. Повторите с ребенком три-пять раз.</w:t>
            </w:r>
          </w:p>
          <w:p w:rsidR="00302EC2" w:rsidRPr="0090666F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«Надуй шарик»</w:t>
            </w:r>
          </w:p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color w:val="000000"/>
              </w:rPr>
              <w:t xml:space="preserve">ИП: ребёнок сидит или стоит.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ффф</w:t>
            </w:r>
            <w:proofErr w:type="spellEnd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шшш</w:t>
            </w:r>
            <w:proofErr w:type="spellEnd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», вытягивая губы хоботком, опуская руки и оседая, как шарик, из которого выпустили воздух.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A2A16" w:rsidRDefault="00FA2A16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A2A16" w:rsidRPr="0090666F" w:rsidRDefault="00FA2A16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«Жук»</w:t>
            </w:r>
          </w:p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color w:val="000000"/>
              </w:rPr>
      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      </w:r>
            <w:proofErr w:type="spellStart"/>
            <w:r w:rsidRPr="009066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жу</w:t>
            </w:r>
            <w:proofErr w:type="spellEnd"/>
            <w:r w:rsidRPr="009066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-у-у</w:t>
            </w:r>
            <w:r w:rsidRPr="0090666F">
              <w:rPr>
                <w:rFonts w:ascii="Times New Roman" w:eastAsia="Times New Roman" w:hAnsi="Times New Roman" w:cs="Times New Roman"/>
                <w:color w:val="000000"/>
              </w:rPr>
              <w:t> - сказал крылатый жук, посижу и пожужжу».</w:t>
            </w:r>
          </w:p>
          <w:p w:rsidR="00302EC2" w:rsidRPr="0090666F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0666F" w:rsidRDefault="00302EC2" w:rsidP="00302EC2">
            <w:pPr>
              <w:shd w:val="clear" w:color="auto" w:fill="FFFFFF"/>
              <w:spacing w:after="0"/>
              <w:jc w:val="center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Паровозик»</w:t>
            </w:r>
          </w:p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 w:rsidRPr="0090666F">
              <w:rPr>
                <w:rFonts w:ascii="Times New Roman" w:eastAsia="Times New Roman" w:hAnsi="Times New Roman" w:cs="Times New Roman"/>
                <w:color w:val="000000"/>
              </w:rPr>
              <w:t> формирование дыхательного аппарата.</w:t>
            </w:r>
          </w:p>
          <w:p w:rsidR="00302EC2" w:rsidRPr="0090666F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90666F">
              <w:rPr>
                <w:rFonts w:ascii="Times New Roman" w:eastAsia="Times New Roman" w:hAnsi="Times New Roman" w:cs="Times New Roman"/>
                <w:color w:val="000000"/>
              </w:rPr>
              <w:t>Ходьба, делая попеременные движения руками и приговаривая: «</w:t>
            </w:r>
            <w:proofErr w:type="spellStart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чух-чух-чух</w:t>
            </w:r>
            <w:proofErr w:type="spellEnd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». Через определенные промежутки времени можно останавливаться и говорить «ту-</w:t>
            </w:r>
            <w:proofErr w:type="spellStart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тууу</w:t>
            </w:r>
            <w:proofErr w:type="spellEnd"/>
            <w:r w:rsidRPr="0090666F">
              <w:rPr>
                <w:rFonts w:ascii="Times New Roman" w:eastAsia="Times New Roman" w:hAnsi="Times New Roman" w:cs="Times New Roman"/>
                <w:color w:val="000000"/>
              </w:rPr>
              <w:t>». Продолжительность – до 30 секунд.</w:t>
            </w:r>
          </w:p>
          <w:p w:rsidR="00302EC2" w:rsidRPr="0090666F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391" w:type="dxa"/>
            <w:gridSpan w:val="2"/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302EC2" w:rsidRDefault="00302EC2" w:rsidP="00302EC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41" w:type="dxa"/>
          </w:tcPr>
          <w:p w:rsidR="00302EC2" w:rsidRDefault="00302EC2" w:rsidP="00302EC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Утренняя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I часть. Ходьба и бег с перешагиванием через предметы; ходьба и бег врассыпную.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 xml:space="preserve">II часть. Общеразвивающие </w:t>
            </w:r>
            <w:proofErr w:type="gramStart"/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упражнения  без</w:t>
            </w:r>
            <w:proofErr w:type="gramEnd"/>
            <w:r w:rsidRPr="00166B6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1.И.п.: основная стойка,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вдоль туловища; 1-2 - поднима</w:t>
            </w: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ясь на носки, руки через стороны вверх, прогнуться; 3-4 – исходное положение.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 xml:space="preserve">2.И. </w:t>
            </w:r>
            <w:proofErr w:type="gramStart"/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п:  стойка</w:t>
            </w:r>
            <w:proofErr w:type="gramEnd"/>
            <w:r w:rsidRPr="00166B65">
              <w:rPr>
                <w:rFonts w:ascii="Times New Roman" w:hAnsi="Times New Roman" w:cs="Times New Roman"/>
                <w:sz w:val="24"/>
                <w:szCs w:val="24"/>
              </w:rPr>
              <w:t xml:space="preserve"> ноги на ширине ступни, руки за головой. 1-2 -присесть медленным движением, руки в стороны; 3-4 - исход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по</w:t>
            </w: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ложение.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3.И.п: стойка ноги на ширине плеч, руки за спиной. 1 - руки в стороны; 2 - наклониться к правой ноге, хлопнуть в ладоши за коленом; 3 - выпрямиться, руки в стороны; 4 - исходное положение. Тоже к левой ноге.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 xml:space="preserve">4. И. п.: стойка в упоре на колени, опираясь ладонями о пол. 1 -поднять правую ногу назад- вверх;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 вернуться в исходное положе</w:t>
            </w: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ние. То же левой ногой.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5. И. п.: стойка в упоре на коленях, руки на поясе. 1- поворот вправо, правую руку вправо; 2 - вернуться в исходное положение. То же влево.</w:t>
            </w:r>
          </w:p>
          <w:p w:rsidR="00302EC2" w:rsidRPr="00166B65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6. И. п.: основная стойка,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вдоль туловища. 1- прыжком но</w:t>
            </w: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ги врозь, руки в стороны; 2 - прыжком ноги вместе. Выполняется подсчет 1-8.</w:t>
            </w:r>
          </w:p>
          <w:p w:rsidR="00302EC2" w:rsidRPr="00957A6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5">
              <w:rPr>
                <w:rFonts w:ascii="Times New Roman" w:hAnsi="Times New Roman" w:cs="Times New Roman"/>
                <w:sz w:val="24"/>
                <w:szCs w:val="24"/>
              </w:rPr>
              <w:t>III часть. Ходьба в колонне по одному.</w:t>
            </w:r>
          </w:p>
        </w:tc>
        <w:tc>
          <w:tcPr>
            <w:tcW w:w="5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I часть.  Ходьба в колонне по одному между предметами; ходьба и бег врассыпную.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 xml:space="preserve">II часть. Общеразвивающие </w:t>
            </w:r>
            <w:proofErr w:type="gramStart"/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упражнения  на</w:t>
            </w:r>
            <w:proofErr w:type="gramEnd"/>
            <w:r w:rsidRPr="0061173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гимнастической скамейке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 xml:space="preserve">1.И.п.: 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сидя верхом на скамейке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руки на поясе. 1 - руки в сто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роны; 2 - руки за голову; 3 -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стороны; 4 - исходное положе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2.И. п: 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сидя на скамейке верхом, руки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оясе. 1- руки в сто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роны; 2-наклон вправо (влево); 3-выпрямиться, руки в стороны; 4-вернуться в исходное положение.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3.И.п: лежа перпендикулярно к скамейке, ноги прямые, хват руками за края скамейки; 1-2 поднять прямые ноги вверх; 3-4 - вернуться в исходное положение.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 xml:space="preserve">4. И. п.: стоя лицом к скамейке, руки вдоль туловища. 1 - шаг правой ногой на скамейку; 2 - шаг левой ногой на скамейку; 3-¬шаг правой ногой со скамейки; 4 - то же левой. Поворот кругом. </w:t>
            </w:r>
          </w:p>
          <w:p w:rsidR="00302EC2" w:rsidRPr="0061173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5. И. п.: стоя боком к скамейке, руки произвольно. На счет 1-8 прыжки на двух ногах вдоль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камейки; поворот кругом и повто</w:t>
            </w: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рение прыжков.</w:t>
            </w:r>
          </w:p>
          <w:p w:rsidR="00302EC2" w:rsidRPr="00957A6C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73C">
              <w:rPr>
                <w:rFonts w:ascii="Times New Roman" w:hAnsi="Times New Roman" w:cs="Times New Roman"/>
                <w:sz w:val="24"/>
                <w:szCs w:val="24"/>
              </w:rPr>
              <w:t>III часть. Ходьба в колонне по одному.</w:t>
            </w:r>
          </w:p>
        </w:tc>
      </w:tr>
      <w:tr w:rsidR="004E153E" w:rsidTr="00CD4E8F">
        <w:trPr>
          <w:gridAfter w:val="4"/>
          <w:wAfter w:w="9073" w:type="dxa"/>
          <w:cantSplit/>
          <w:trHeight w:val="532"/>
          <w:tblHeader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53E" w:rsidRDefault="004E153E" w:rsidP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Физкультурное</w:t>
            </w:r>
          </w:p>
          <w:p w:rsidR="004E153E" w:rsidRDefault="004E153E" w:rsidP="00302E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развлечение</w:t>
            </w:r>
          </w:p>
        </w:tc>
        <w:tc>
          <w:tcPr>
            <w:tcW w:w="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E" w:rsidRDefault="004E153E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футбола</w:t>
            </w:r>
          </w:p>
          <w:p w:rsidR="004E153E" w:rsidRDefault="004E153E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153E" w:rsidRPr="0004303B" w:rsidRDefault="004E153E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3E" w:rsidRPr="0004303B" w:rsidRDefault="004E153E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призы Деда Мороза</w:t>
            </w:r>
          </w:p>
        </w:tc>
      </w:tr>
      <w:tr w:rsidR="00302EC2" w:rsidTr="00302EC2">
        <w:trPr>
          <w:gridAfter w:val="4"/>
          <w:wAfter w:w="9073" w:type="dxa"/>
          <w:cantSplit/>
          <w:trHeight w:val="535"/>
          <w:tblHeader/>
        </w:trPr>
        <w:tc>
          <w:tcPr>
            <w:tcW w:w="158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1D2BC8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Познавательное </w:t>
            </w:r>
            <w:r w:rsidRPr="001D2BC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развитие.</w:t>
            </w:r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Знакомить детей с историей открытия Америки, </w:t>
            </w:r>
            <w:r w:rsidRPr="001D2BC8">
              <w:rPr>
                <w:rFonts w:ascii="Times New Roman" w:eastAsia="Times New Roman" w:hAnsi="Times New Roman" w:cs="Times New Roman"/>
              </w:rPr>
              <w:t>знакомить с жизнью и бытом индейцев северной и южной Америки. Познакомить детей с животным и растительным миров Америки, продолжать знакомить с картой мира.</w:t>
            </w:r>
            <w:r w:rsidR="004E153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 представления</w:t>
            </w:r>
            <w:proofErr w:type="gramEnd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зимних месяцах года и их характерных признаках. Обобщить представления о правилах безопасного поведения в зимний период. (катание на санках, лыжах…) </w:t>
            </w:r>
          </w:p>
          <w:p w:rsidR="00302EC2" w:rsidRPr="001D2BC8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организационные умения: называть тему занятия, понимать цель </w:t>
            </w:r>
            <w:proofErr w:type="gramStart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задания,  работать</w:t>
            </w:r>
            <w:proofErr w:type="gramEnd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плану. Вспомнить название зимних месяцев, частей суток. Повторить счёт в пределах десяти, название плоских геометрических фигур, продолжать учиться давать общее название предметам; повторить способ сравнения предметов по длине путём наложения; учить ориентироваться на листе относительно </w:t>
            </w:r>
            <w:proofErr w:type="gramStart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>себя,  используя</w:t>
            </w:r>
            <w:proofErr w:type="gramEnd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слова: слева, справа, между. 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Создать условия для конструирования зимних </w:t>
            </w:r>
            <w:proofErr w:type="gramStart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построек  из</w:t>
            </w:r>
            <w:proofErr w:type="gramEnd"/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строительных материалов по замыслу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>.</w:t>
            </w:r>
            <w:r w:rsidR="004E15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Развивать восприятие, пространственное мышление, творческое воображение</w:t>
            </w:r>
            <w:r w:rsidRPr="001D2BC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</w:t>
            </w:r>
            <w:r w:rsidRPr="001D2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Воспитывать любовь к своей семье, интерес к ее истории.</w:t>
            </w:r>
          </w:p>
        </w:tc>
      </w:tr>
      <w:tr w:rsidR="00302EC2" w:rsidTr="00302EC2">
        <w:trPr>
          <w:gridAfter w:val="4"/>
          <w:wAfter w:w="9073" w:type="dxa"/>
          <w:cantSplit/>
          <w:trHeight w:val="670"/>
          <w:tblHeader/>
        </w:trPr>
        <w:tc>
          <w:tcPr>
            <w:tcW w:w="158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AE3AC2" w:rsidRDefault="00302EC2" w:rsidP="0099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AE3A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3AC2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AE3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слоговому анализу слов. Определять положение звука в слове, «читать» и составлять слоги, слова с помощью условных обозначений. Дифференцировать гласные и согласные звуки, совершенствовать умение сложного слогового анализа. </w:t>
            </w:r>
          </w:p>
          <w:p w:rsidR="00302EC2" w:rsidRDefault="00302EC2" w:rsidP="00992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AC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выразительно</w:t>
            </w:r>
            <w:r w:rsidR="004E15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</w:rPr>
              <w:t>рассказывать</w:t>
            </w:r>
            <w:r w:rsidRPr="00AE3A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наизусть, развивать память, восприятие.</w:t>
            </w:r>
            <w:r w:rsidRPr="00AE3AC2">
              <w:rPr>
                <w:rFonts w:ascii="Times New Roman" w:eastAsia="Times New Roman" w:hAnsi="Times New Roman" w:cs="Times New Roman"/>
              </w:rPr>
              <w:t xml:space="preserve"> Расширять и уточнять представления детей о временах года, об изменениях, происходящих в природе зимой. Продолжать закреплять умение рассказывать с опорой на </w:t>
            </w:r>
            <w:proofErr w:type="gramStart"/>
            <w:r w:rsidRPr="00AE3AC2">
              <w:rPr>
                <w:rFonts w:ascii="Times New Roman" w:eastAsia="Times New Roman" w:hAnsi="Times New Roman" w:cs="Times New Roman"/>
              </w:rPr>
              <w:t>сюжетные  картинки</w:t>
            </w:r>
            <w:proofErr w:type="gramEnd"/>
            <w:r w:rsidRPr="00AE3AC2">
              <w:rPr>
                <w:rFonts w:ascii="Times New Roman" w:eastAsia="Times New Roman" w:hAnsi="Times New Roman" w:cs="Times New Roman"/>
              </w:rPr>
              <w:t>, развивать умение слушать своих товарищей. Разучивание стихотворений к Новогоднему утреннику.</w:t>
            </w: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158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Художественно – эстетическое развитие.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Продолжать развивать интерес детей к изобразительной деятельности.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1589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AE3A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Социально- коммуникативное развитие.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Обогащение представлений детей о многообразии культурных норм и ценностей,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принятых в обществе; создание условий для формирования у детей ценностного </w:t>
            </w:r>
            <w:proofErr w:type="gramStart"/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от-ношения</w:t>
            </w:r>
            <w:proofErr w:type="gramEnd"/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 миру и человеку.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Закрепление у детей отзывчивого и уважительного отношения к сверстникам и</w:t>
            </w:r>
          </w:p>
          <w:p w:rsidR="00302EC2" w:rsidRPr="00AE3A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взрослым, членам своей семьи, сообществу детей и взрослых в группе,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основ патриотизма и толерантности.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Поддержка самостоятельного взаимодействия и сотрудничества с взрослыми и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сверстниками в разных видах деятельности; содействие становлению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детского иг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рающего сообщества.</w:t>
            </w:r>
          </w:p>
          <w:p w:rsidR="00302EC2" w:rsidRPr="00AE3A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Воспитание чувства ответственности за поруч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енное дело, понимания общей зна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чимости своего труда.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Углубление представлений детей о правилах безопасного поведения и умение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Pr="00AE3AC2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следовать им в различных ситуациях.</w:t>
            </w:r>
          </w:p>
        </w:tc>
      </w:tr>
      <w:tr w:rsidR="00302EC2" w:rsidTr="00CD4E8F">
        <w:trPr>
          <w:gridAfter w:val="4"/>
          <w:wAfter w:w="9073" w:type="dxa"/>
          <w:cantSplit/>
          <w:trHeight w:val="1346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345C93" w:rsidRDefault="00302EC2" w:rsidP="0034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C9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C93" w:rsidRPr="00345C93" w:rsidRDefault="00302EC2" w:rsidP="00345C93">
            <w:pPr>
              <w:spacing w:after="0"/>
              <w:rPr>
                <w:rStyle w:val="c23"/>
                <w:rFonts w:ascii="Times New Roman" w:hAnsi="Times New Roman" w:cs="Times New Roman"/>
                <w:bCs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 xml:space="preserve">04.12.22 </w:t>
            </w:r>
          </w:p>
          <w:p w:rsidR="00345C93" w:rsidRPr="00345C93" w:rsidRDefault="00345C93" w:rsidP="00345C9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5C93">
              <w:rPr>
                <w:rStyle w:val="c23"/>
                <w:rFonts w:ascii="Times New Roman" w:hAnsi="Times New Roman" w:cs="Times New Roman"/>
                <w:bCs/>
              </w:rPr>
              <w:t>Безопасность в общественном транспорте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345C93" w:rsidRDefault="00302EC2" w:rsidP="00345C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>11.12.23</w:t>
            </w:r>
          </w:p>
          <w:p w:rsidR="00302EC2" w:rsidRPr="00345C93" w:rsidRDefault="00345C93" w:rsidP="00345C93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345C93">
              <w:rPr>
                <w:rFonts w:ascii="Times New Roman" w:hAnsi="Times New Roman" w:cs="Times New Roman"/>
                <w:shd w:val="clear" w:color="auto" w:fill="FFFFFF"/>
              </w:rPr>
              <w:t>Правила пожарной безопасности и электробезопасности</w:t>
            </w:r>
          </w:p>
          <w:p w:rsidR="00302EC2" w:rsidRPr="00345C93" w:rsidRDefault="00302EC2" w:rsidP="00345C93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345C93" w:rsidRDefault="00302EC2" w:rsidP="00345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 xml:space="preserve">18.12.23 </w:t>
            </w:r>
          </w:p>
          <w:p w:rsidR="00345C93" w:rsidRPr="00345C93" w:rsidRDefault="00345C93" w:rsidP="00345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>Правила  безопасного поведения на льду</w:t>
            </w:r>
          </w:p>
        </w:tc>
        <w:tc>
          <w:tcPr>
            <w:tcW w:w="57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345C93" w:rsidRDefault="00302EC2" w:rsidP="00345C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>25.12.23.</w:t>
            </w:r>
          </w:p>
          <w:p w:rsidR="00302EC2" w:rsidRPr="00345C93" w:rsidRDefault="00345C93" w:rsidP="00345C9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5C93">
              <w:rPr>
                <w:rFonts w:ascii="Times New Roman" w:eastAsia="Times New Roman" w:hAnsi="Times New Roman" w:cs="Times New Roman"/>
              </w:rPr>
              <w:t>Правила прогулки в гололед.</w:t>
            </w:r>
          </w:p>
          <w:p w:rsidR="00302EC2" w:rsidRPr="00345C93" w:rsidRDefault="00302EC2" w:rsidP="00345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302EC2">
        <w:trPr>
          <w:gridAfter w:val="4"/>
          <w:wAfter w:w="9073" w:type="dxa"/>
          <w:cantSplit/>
          <w:trHeight w:val="871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Проект месяца: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«Путешествие в Америку!»</w:t>
            </w:r>
          </w:p>
          <w:p w:rsidR="00302EC2" w:rsidRPr="001D423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423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Срок реализации</w:t>
            </w:r>
            <w:r w:rsidRPr="001D42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месяц с 01.12 по 29</w:t>
            </w:r>
            <w:r w:rsidRPr="001D42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:rsidR="00302EC2" w:rsidRPr="001D423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423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Вид проекта</w:t>
            </w:r>
            <w:r w:rsidRPr="001D42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информационно-творческий</w:t>
            </w:r>
          </w:p>
          <w:p w:rsidR="00302EC2" w:rsidRPr="001D423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423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Тип </w:t>
            </w:r>
            <w:r w:rsidRPr="001D423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проекта: групповой</w:t>
            </w:r>
          </w:p>
          <w:p w:rsidR="00302EC2" w:rsidRPr="00B376FF" w:rsidRDefault="00302EC2" w:rsidP="00302E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историей открытия Америки, знакомить с жизнью и бытом индейцев северной и южной Америки. Познакомить детей с животным и растительным миров Америки, продолжать знакомить с картой мира</w:t>
            </w:r>
          </w:p>
        </w:tc>
      </w:tr>
      <w:tr w:rsidR="00302EC2" w:rsidTr="00302EC2">
        <w:trPr>
          <w:gridAfter w:val="4"/>
          <w:wAfter w:w="9073" w:type="dxa"/>
          <w:cantSplit/>
          <w:trHeight w:val="1009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связанные с ведущей темой месяца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1A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«Путешествие в Америку»</w:t>
            </w:r>
          </w:p>
          <w:p w:rsidR="00302EC2" w:rsidRPr="00B376FF" w:rsidRDefault="00302EC2" w:rsidP="001A6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Знакомить детей с историей открытия Америки, знакомить с жизнью и бытом индейцев северной и южной Америки. Познакомить детей с животным и растительным миров Америки, продолжать знакомить с картой мира</w:t>
            </w: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2C2E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A96011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E5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планировании и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 образовательного процесса (под роспись в журнале)</w:t>
            </w:r>
          </w:p>
          <w:p w:rsidR="00302EC2" w:rsidRPr="00B376FF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на темы: "День рождения Югры"; </w:t>
            </w:r>
          </w:p>
          <w:p w:rsidR="00302EC2" w:rsidRPr="00B376FF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акции: “Добрые Крышечки»;</w:t>
            </w:r>
          </w:p>
          <w:p w:rsidR="00302EC2" w:rsidRPr="00B376FF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поделок, аппликаций, рисунков ко дню: «</w:t>
            </w:r>
            <w:proofErr w:type="gramStart"/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 бал</w:t>
            </w:r>
            <w:proofErr w:type="gramEnd"/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2EC2" w:rsidRPr="00B376FF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"Журнала взаимодействия с родителями (законными представителями)</w:t>
            </w:r>
          </w:p>
          <w:p w:rsidR="00302EC2" w:rsidRPr="002C2E57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 в Уголке для родителей: "Давайте обсудим"</w:t>
            </w: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E73AF8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1ой</w:t>
            </w:r>
            <w:r w:rsidR="003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«Южная Америка»</w:t>
            </w:r>
          </w:p>
          <w:p w:rsidR="00302EC2" w:rsidRPr="00FE6054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Обобщить и систематизировать знания </w:t>
            </w:r>
            <w:proofErr w:type="gramStart"/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  об</w:t>
            </w:r>
            <w:proofErr w:type="gramEnd"/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особенностях  Южной Америки.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умения</w:t>
            </w:r>
            <w:proofErr w:type="gramEnd"/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02EC2" w:rsidRPr="00FE6054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ориентироваться на физической карте </w:t>
            </w:r>
            <w:proofErr w:type="gramStart"/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  Южной</w:t>
            </w:r>
            <w:proofErr w:type="gramEnd"/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Америки, находить нужные  объекты;</w:t>
            </w:r>
          </w:p>
          <w:p w:rsidR="00302EC2" w:rsidRPr="00FE6054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составлять краткий описательный рассказ об  удивительных местах  и животных Южной Америки,</w:t>
            </w:r>
          </w:p>
        </w:tc>
      </w:tr>
      <w:tr w:rsidR="00302EC2" w:rsidTr="00CD4E8F">
        <w:trPr>
          <w:gridAfter w:val="3"/>
          <w:wAfter w:w="9025" w:type="dxa"/>
          <w:cantSplit/>
          <w:trHeight w:val="495"/>
          <w:tblHeader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CD4E8F">
        <w:trPr>
          <w:gridAfter w:val="3"/>
          <w:wAfter w:w="9025" w:type="dxa"/>
          <w:cantSplit/>
          <w:trHeight w:val="669"/>
          <w:tblHeader/>
        </w:trPr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01.12.2023</w:t>
            </w:r>
          </w:p>
          <w:p w:rsidR="00302EC2" w:rsidRPr="00FE6054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.12.2022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2EC2" w:rsidTr="00CD4E8F">
        <w:trPr>
          <w:gridAfter w:val="3"/>
          <w:wAfter w:w="9025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Прием, осмотр, самостоятельные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адаптационные игры) и другая самостоятельная деятельность детей (на участке)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07.00-08.00 </w:t>
            </w:r>
          </w:p>
          <w:p w:rsidR="00FA2A16" w:rsidRDefault="00FA2A16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Звучание гимна</w:t>
            </w:r>
          </w:p>
          <w:p w:rsidR="00FA2A16" w:rsidRPr="00573857" w:rsidRDefault="00FA2A16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07.50-08.00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 каждого ребёнка, вовлечение в совместную деятельность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"вхождению" в группу после выходных дней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«Времена года» «Часть суток»</w:t>
            </w:r>
          </w:p>
          <w:p w:rsidR="00302EC2" w:rsidRPr="00FA2A1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Словотворчество «Если бы не было зимы, то…», «Придумай загадку»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ребёнка, упражнение: "Приветствия"</w:t>
            </w:r>
          </w:p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показать виды приветствия: словесные, жестами, мимикой...</w:t>
            </w:r>
          </w:p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Помочь детям в организации п/и с выбором водящего считалкой.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раскраски ко дню рождения Югры. Цель: развивать фантазию, обогащать интерес детей к истории своего округа.</w:t>
            </w:r>
          </w:p>
          <w:p w:rsidR="00302EC2" w:rsidRPr="00E12539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уголке природы отметить дату и погодные изменения»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02EC2" w:rsidRPr="004E153E" w:rsidRDefault="00302EC2" w:rsidP="004E1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внимание детей за явлениями неживой природы.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ребенка. «Мое настроение» Цель: продолжать учить детей определять свое эмоциональное   состояние. Работа в уголке природы.</w:t>
            </w:r>
          </w:p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Животный мир Южной Америки</w:t>
            </w: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Приветствие каждого ребёнка</w:t>
            </w:r>
          </w:p>
          <w:p w:rsidR="00302EC2" w:rsidRPr="00FE605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05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разговор: «Мое настроение». Цель: создание благоприятной обстановки, дружеского отношения друг к другу. Определение мероприятий на день.</w:t>
            </w:r>
          </w:p>
          <w:p w:rsidR="00302EC2" w:rsidRDefault="007434C5" w:rsidP="007434C5">
            <w:pPr>
              <w:spacing w:after="0" w:line="240" w:lineRule="auto"/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3D0D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Рассмотрение географического атласа «Мир вокруг нас». рассматривание картинок с изображен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ием животного мира континентов.</w:t>
            </w:r>
          </w:p>
          <w:p w:rsidR="00D870C3" w:rsidRPr="00D870C3" w:rsidRDefault="00D870C3" w:rsidP="00D87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08.12</w:t>
            </w:r>
            <w:r w:rsidRPr="00D87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Работа с календарём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(число, месяц, день недели</w:t>
            </w:r>
          </w:p>
          <w:p w:rsidR="00D870C3" w:rsidRPr="00D870C3" w:rsidRDefault="00D870C3" w:rsidP="00D87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Игры на сплочения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870C3" w:rsidRPr="00D870C3" w:rsidRDefault="00D870C3" w:rsidP="00D87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«Мой друг», «Сломанный телефон».</w:t>
            </w:r>
          </w:p>
          <w:p w:rsidR="00D870C3" w:rsidRPr="00D870C3" w:rsidRDefault="00D870C3" w:rsidP="00D87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Самостоятельные игры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по интересам в игровых центрах.</w:t>
            </w:r>
          </w:p>
          <w:p w:rsidR="00D870C3" w:rsidRPr="00D870C3" w:rsidRDefault="00D870C3" w:rsidP="00D87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самостоятельного выбора детей.</w:t>
            </w:r>
          </w:p>
          <w:p w:rsidR="00D870C3" w:rsidRPr="00FE6054" w:rsidRDefault="00D870C3" w:rsidP="00743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Утр/ гимнастика 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08.00-08.10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Утренняя гимнастика 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инструктора</w:t>
            </w:r>
          </w:p>
        </w:tc>
      </w:tr>
      <w:tr w:rsidR="00302EC2" w:rsidTr="00CD4E8F">
        <w:trPr>
          <w:gridAfter w:val="3"/>
          <w:wAfter w:w="9025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Дежурство, индивидуальная и групповая работа с воспитанниками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-8.35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Позывные для утреннего сбора.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(Звучит звуковой </w:t>
            </w:r>
            <w:proofErr w:type="gramStart"/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  -</w:t>
            </w:r>
            <w:proofErr w:type="gramEnd"/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 колокольчика)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C3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Приветствие: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информация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календарем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Какой сегодня день недели?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Какой день недели был вчера?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Какой день недели будет завтра?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Какое сейчас время года?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Назовите зимние месяцы?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погода за окном?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 думаете, сегодня погода соответствует времени года?</w:t>
            </w:r>
          </w:p>
          <w:p w:rsidR="00D86C37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Наша неделя посвящена теме: </w:t>
            </w:r>
            <w:proofErr w:type="gramStart"/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А</w:t>
            </w:r>
            <w:proofErr w:type="gramEnd"/>
            <w:r w:rsidRPr="00D86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на улице зима наступили холода»</w:t>
            </w:r>
          </w:p>
          <w:p w:rsidR="00302EC2" w:rsidRPr="00D86C37" w:rsidRDefault="00D86C37" w:rsidP="00D86C3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 информация:  Когда наступает зима?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A2A16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FA2A16" w:rsidRPr="00FA2A16" w:rsidRDefault="00FA2A16" w:rsidP="00FA2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2A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Приветствие:</w:t>
            </w:r>
          </w:p>
          <w:p w:rsidR="00FA2A16" w:rsidRPr="00FA2A16" w:rsidRDefault="00FA2A16" w:rsidP="00FA2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</w:t>
            </w:r>
            <w:r w:rsidRPr="00FA2A1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«Букет» </w:t>
            </w:r>
            <w:proofErr w:type="gramStart"/>
            <w:r w:rsidRPr="00FA2A1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Вправо</w:t>
            </w:r>
            <w:proofErr w:type="gramEnd"/>
            <w:r w:rsidRPr="00FA2A16"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, влево повернись и в цветочек превратись. Собираемся в букеты: по два, по четыре, все вместе. Какой красивый, большой букет у нас получился. Кому бы вы хотели его подарить? (дети отвечают по очереди) </w:t>
            </w:r>
          </w:p>
          <w:tbl>
            <w:tblPr>
              <w:tblW w:w="2195" w:type="dxa"/>
              <w:tblCellSpacing w:w="15" w:type="dxa"/>
              <w:shd w:val="clear" w:color="auto" w:fill="F9FAF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95"/>
            </w:tblGrid>
            <w:tr w:rsidR="00FA2A16" w:rsidRPr="00FA2A16" w:rsidTr="00FA2A16">
              <w:trPr>
                <w:tblCellSpacing w:w="15" w:type="dxa"/>
              </w:trPr>
              <w:tc>
                <w:tcPr>
                  <w:tcW w:w="2135" w:type="dxa"/>
                  <w:shd w:val="clear" w:color="auto" w:fill="F9FAF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FA2A16" w:rsidRDefault="00FA2A16" w:rsidP="00FA2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</w:rPr>
                  </w:pPr>
                  <w:r w:rsidRPr="00FA2A16"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</w:rPr>
                    <w:t>Обмен информацией</w:t>
                  </w:r>
                </w:p>
                <w:p w:rsidR="00FA2A16" w:rsidRPr="00FA2A16" w:rsidRDefault="00FA2A16" w:rsidP="00FA2A16">
                  <w:pPr>
                    <w:shd w:val="clear" w:color="auto" w:fill="F9FAFA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A2A1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Игра-тренинг</w:t>
                  </w:r>
                </w:p>
                <w:p w:rsidR="00FA2A16" w:rsidRPr="00FA2A16" w:rsidRDefault="00FA2A16" w:rsidP="00FA2A16">
                  <w:pPr>
                    <w:shd w:val="clear" w:color="auto" w:fill="F9FAFA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</w:pPr>
                  <w:r w:rsidRPr="00FA2A16">
                    <w:rPr>
                      <w:rFonts w:ascii="Times New Roman" w:eastAsia="Times New Roman" w:hAnsi="Times New Roman" w:cs="Times New Roman"/>
                      <w:color w:val="010101"/>
                      <w:sz w:val="24"/>
                      <w:szCs w:val="24"/>
                    </w:rPr>
                    <w:t>«Любите вы зиму?»</w:t>
                  </w:r>
                </w:p>
                <w:p w:rsidR="00FA2A16" w:rsidRPr="00FA2A16" w:rsidRDefault="00FA2A16" w:rsidP="00FA2A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10101"/>
                      <w:sz w:val="24"/>
                      <w:szCs w:val="24"/>
                    </w:rPr>
                  </w:pPr>
                </w:p>
              </w:tc>
            </w:tr>
          </w:tbl>
          <w:p w:rsidR="00302EC2" w:rsidRPr="00053B90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"</w:t>
            </w:r>
            <w:r w:rsidR="00992456"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добровольца». Цель: определить качества волонтеров, способствовать формированию позитивного отношения к себе и сверстникам, стремления к дружбе, закрепить знания о волонтерской деятельности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A2A16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302EC2" w:rsidRPr="00FA2A1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приветствие, </w:t>
            </w:r>
            <w:proofErr w:type="gramStart"/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дня</w:t>
            </w:r>
            <w:proofErr w:type="gramEnd"/>
          </w:p>
          <w:p w:rsidR="00302EC2" w:rsidRPr="00FA2A1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</w:t>
            </w:r>
            <w:proofErr w:type="spellStart"/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простраивать</w:t>
            </w:r>
            <w:proofErr w:type="spellEnd"/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перспективе свою деятельность и организовывать её.</w:t>
            </w:r>
          </w:p>
          <w:p w:rsidR="00302EC2" w:rsidRPr="00FA2A1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парах. </w:t>
            </w:r>
          </w:p>
          <w:p w:rsidR="00302EC2" w:rsidRPr="00FA2A1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A2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договариваться между собой, самостоятельно распределять обязанности между собой </w:t>
            </w:r>
          </w:p>
        </w:tc>
        <w:tc>
          <w:tcPr>
            <w:tcW w:w="2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0D7E5D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302EC2" w:rsidRPr="000D7E5D" w:rsidRDefault="00992456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Развивающий диалог: открытые вопросы, рассуждения. Обсуждение вопросов поведения, дружелюбия. </w:t>
            </w:r>
            <w:r w:rsidR="00302EC2" w:rsidRPr="000D7E5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Беседа-рассуждение: «Времена года»</w:t>
            </w:r>
          </w:p>
          <w:p w:rsidR="00302EC2" w:rsidRPr="000D7E5D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5D">
              <w:rPr>
                <w:rFonts w:ascii="Times New Roman" w:eastAsia="Times New Roman" w:hAnsi="Times New Roman" w:cs="Times New Roman"/>
                <w:sz w:val="24"/>
                <w:szCs w:val="24"/>
              </w:rPr>
              <w:t>«Цель: Закрепление последовательности времен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 Определить признаки зимы.</w:t>
            </w:r>
          </w:p>
          <w:p w:rsidR="00302EC2" w:rsidRPr="000D7E5D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дня</w:t>
            </w:r>
          </w:p>
          <w:p w:rsidR="00302EC2" w:rsidRPr="002C2E57" w:rsidRDefault="00302EC2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E24B53" w:rsidRDefault="001259BE" w:rsidP="00302EC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01.12. </w:t>
            </w:r>
            <w:r w:rsidR="00302EC2" w:rsidRPr="00E24B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053B90" w:rsidRPr="00D86C37" w:rsidRDefault="00053B90" w:rsidP="00053B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Позывные для утреннего сбора.</w:t>
            </w:r>
          </w:p>
          <w:p w:rsidR="00053B90" w:rsidRPr="00D86C37" w:rsidRDefault="00053B90" w:rsidP="00053B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информация</w:t>
            </w:r>
          </w:p>
          <w:p w:rsidR="00053B90" w:rsidRPr="00D86C37" w:rsidRDefault="00053B90" w:rsidP="00053B9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86C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календарем</w:t>
            </w:r>
          </w:p>
          <w:p w:rsidR="00302EC2" w:rsidRPr="00E24B53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«Уникальные места Южной Америки</w:t>
            </w:r>
            <w:r w:rsidRPr="00E24B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E24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Pr="00E24B53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</w:t>
            </w:r>
            <w:r w:rsidRPr="00656F9F">
              <w:rPr>
                <w:rFonts w:ascii="Times New Roman" w:hAnsi="Times New Roman" w:cs="Times New Roman"/>
                <w:shd w:val="clear" w:color="auto" w:fill="FFFFFF"/>
              </w:rPr>
              <w:t>проверить</w:t>
            </w:r>
            <w:proofErr w:type="gramEnd"/>
            <w:r w:rsidRPr="00656F9F">
              <w:rPr>
                <w:rFonts w:ascii="Times New Roman" w:hAnsi="Times New Roman" w:cs="Times New Roman"/>
                <w:shd w:val="clear" w:color="auto" w:fill="FFFFFF"/>
              </w:rPr>
              <w:t xml:space="preserve"> знания детей о достопримечательностях Южной Америки, проверить умение ориентироваться на карте, находить нужные объекты, развитие зрительного внимания и логического мышления.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дня</w:t>
            </w:r>
          </w:p>
          <w:p w:rsidR="001259BE" w:rsidRPr="001259BE" w:rsidRDefault="001259BE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9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08.12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1259BE" w:rsidRDefault="001259BE" w:rsidP="001259B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Ситуативное общение</w:t>
            </w:r>
            <w:r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на тему «Какие праздники отмечаются зимой?». </w:t>
            </w:r>
            <w:r>
              <w:rPr>
                <w:color w:val="000000"/>
              </w:rPr>
              <w:t>Цель: расширение кругозора детей.</w:t>
            </w:r>
          </w:p>
          <w:p w:rsidR="001259BE" w:rsidRDefault="001259BE" w:rsidP="001259BE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Игра-сценка «Импровизация сказка».</w:t>
            </w:r>
            <w:r>
              <w:rPr>
                <w:color w:val="000000"/>
              </w:rPr>
              <w:t> Краткое содержание: детям предлагается изображать героев по тексту песни «Шел по лесу Дед Мороз».</w:t>
            </w:r>
          </w:p>
          <w:p w:rsidR="001259BE" w:rsidRPr="001259BE" w:rsidRDefault="001259BE" w:rsidP="0012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Рассматривание сюжетной картины «Зима». Цель: учить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составлять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предложения  по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сюж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  <w:r w:rsidRPr="001259B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картине, определять и называть местоположение предмета (слева, справа. </w:t>
            </w:r>
          </w:p>
          <w:p w:rsidR="00302EC2" w:rsidRPr="00E24B53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08.35-08.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ситуация «Идем на день рождения»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у детей КГН, осознанное отношение к своему внешнему виду, привычку следить за чистотой тела. Учить умываться по необходимости (минимум 2 р. в день), объяснить, что после умывания кожа лучше дышит.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культурного поведения за столом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детей пользоваться ножом, самостоятельно делать себе бутерброды, убирать посуду после завтрака</w:t>
            </w: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08.50-0.9.00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Привлечь детей к подготовке к образовательной деятельности. Познакомить с обязанностями дежурных по занятиям: раздача рабочих тетрадей, раздаточного материала, изобразительных средств, оказание помощи воспитателю в подготовке демонстрационного материала и оборудования</w:t>
            </w:r>
          </w:p>
        </w:tc>
      </w:tr>
      <w:tr w:rsidR="00302EC2" w:rsidTr="004E153E">
        <w:trPr>
          <w:gridAfter w:val="4"/>
          <w:wAfter w:w="9073" w:type="dxa"/>
          <w:cantSplit/>
          <w:trHeight w:val="1420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-09.30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Тема:  Путешествие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Южную Америку. 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C70F5C" w:rsidRDefault="00302EC2" w:rsidP="00302EC2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дроге к азбуке</w:t>
            </w:r>
          </w:p>
          <w:p w:rsidR="00302EC2" w:rsidRPr="005E5805" w:rsidRDefault="00302EC2" w:rsidP="00302EC2">
            <w:pPr>
              <w:pStyle w:val="TableParagraph"/>
              <w:spacing w:line="261" w:lineRule="auto"/>
              <w:ind w:right="136"/>
              <w:rPr>
                <w:b/>
                <w:spacing w:val="-10"/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Тема:</w:t>
            </w:r>
            <w:r w:rsidRPr="005E5805">
              <w:rPr>
                <w:sz w:val="24"/>
                <w:szCs w:val="24"/>
              </w:rPr>
              <w:t xml:space="preserve"> Звуки</w:t>
            </w:r>
            <w:r w:rsidRPr="005E5805">
              <w:rPr>
                <w:spacing w:val="-3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[б],</w:t>
            </w:r>
            <w:r w:rsidRPr="005E5805">
              <w:rPr>
                <w:spacing w:val="4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[б’]</w:t>
            </w:r>
            <w:r w:rsidRPr="005E5805">
              <w:rPr>
                <w:spacing w:val="-1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и</w:t>
            </w:r>
            <w:r w:rsidRPr="005E5805">
              <w:rPr>
                <w:spacing w:val="-1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буква</w:t>
            </w:r>
            <w:r w:rsidRPr="005E5805">
              <w:rPr>
                <w:spacing w:val="40"/>
                <w:sz w:val="24"/>
                <w:szCs w:val="24"/>
              </w:rPr>
              <w:t xml:space="preserve"> </w:t>
            </w:r>
            <w:r w:rsidRPr="005E5805">
              <w:rPr>
                <w:b/>
                <w:spacing w:val="-10"/>
                <w:sz w:val="24"/>
                <w:szCs w:val="24"/>
              </w:rPr>
              <w:t>Б</w:t>
            </w:r>
            <w:r>
              <w:rPr>
                <w:b/>
                <w:spacing w:val="-10"/>
                <w:sz w:val="24"/>
                <w:szCs w:val="24"/>
              </w:rPr>
              <w:t>./</w:t>
            </w:r>
          </w:p>
          <w:p w:rsidR="00302EC2" w:rsidRPr="00791FB6" w:rsidRDefault="00302EC2" w:rsidP="00302EC2">
            <w:pP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C70F5C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302EC2" w:rsidRPr="00791FB6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Слева, справа».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71534C" w:rsidRDefault="00302EC2" w:rsidP="00302E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Тема: </w:t>
            </w:r>
            <w:r w:rsidRPr="0071534C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71534C">
              <w:rPr>
                <w:rFonts w:ascii="Times New Roman" w:eastAsia="Calibri" w:hAnsi="Times New Roman"/>
                <w:sz w:val="24"/>
                <w:szCs w:val="24"/>
              </w:rPr>
              <w:t>Рассказ по опорным картинкам «Наглядные материалы для составления предложений и устных рассказов»</w:t>
            </w:r>
          </w:p>
          <w:p w:rsidR="00302EC2" w:rsidRPr="00791FB6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45C93" w:rsidP="00302E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01.12.23 </w:t>
            </w:r>
            <w:proofErr w:type="spellStart"/>
            <w:r w:rsidR="00302EC2"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="00302EC2"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</w:t>
            </w:r>
            <w:r w:rsidR="00302EC2" w:rsidRPr="00791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:rsidR="00345C93" w:rsidRPr="00791FB6" w:rsidRDefault="00345C93" w:rsidP="00302EC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8.12.23. </w:t>
            </w: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</w:t>
            </w:r>
            <w:r w:rsidRPr="00791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302EC2" w:rsidTr="004E153E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09.30-09.55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903A4" w:rsidRDefault="00302EC2" w:rsidP="00302EC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 «Четыре времени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 w:rsidRPr="0002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знать названия и последовательность четырех времен года; уметь выбирать из предложенных картинок, эмблем, символов те, которые соответствуют какому-либо времени года, называть их, объяснять, почему то, что изображено на картинке происходит в данное время.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Наблюдения за комнатными растениями (как определить, какие растения нуждаются в поливе?)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Pr="00017C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по уходу за цветами</w:t>
            </w:r>
            <w:r w:rsidRPr="00017C7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Южная Америка</w:t>
            </w:r>
            <w:r w:rsidRPr="00B91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B914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5629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путешествие (с помощью карты) ввести детей в мир открытия Америки; Продолжать формировать преставления о взаимосвязях, взаимодействии и взаимозависимости живых организмов со средой обитания;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291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вивать желание узнавать, что-то </w:t>
            </w:r>
            <w:r w:rsidRPr="00E5629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291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словарный запас, логическое мышление, память, внимание, воображение;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5629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и восхищение к людям других стран.</w:t>
            </w: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023845" w:rsidRDefault="00302EC2" w:rsidP="00302EC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Д/И:</w:t>
            </w:r>
            <w:r w:rsidRPr="0002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Отгадывание загадок о зиме</w:t>
            </w: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Цели: знать признаки зимы</w:t>
            </w:r>
            <w:r w:rsidRPr="0002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уметь отгадывать загадки, объясняя, по каким признакам угадан объект.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Ситуативная беседа: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«Кому зимой хорошо».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вовлекать в непринужденную беседу о зимних забавах и занятиях.</w:t>
            </w:r>
          </w:p>
          <w:p w:rsidR="00E92674" w:rsidRPr="003D34AA" w:rsidRDefault="00E92674" w:rsidP="00302EC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«Закончи мое предложение»</w:t>
            </w:r>
            <w:r w:rsidRPr="0002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23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38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слушать педагога, осмысливая суть события, устанавливая причинно-следственные связи; логически завершать предложения, поясняя причину события.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903A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Д/и по ознакомлению с окружающим (природа)</w:t>
            </w:r>
          </w:p>
          <w:p w:rsidR="00302EC2" w:rsidRPr="004903A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9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Растения Америки»</w:t>
            </w:r>
          </w:p>
          <w:p w:rsidR="00302EC2" w:rsidRPr="004903A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0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49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уточнять и расширять знания детей о растениях Северной и Южной Америки.</w:t>
            </w:r>
          </w:p>
          <w:p w:rsidR="00302EC2" w:rsidRPr="00CD4E8F" w:rsidRDefault="00302EC2" w:rsidP="00302EC2">
            <w:pPr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</w:pPr>
            <w:r w:rsidRPr="00DE4742">
              <w:rPr>
                <w:rFonts w:ascii="Times New Roman" w:eastAsia="SimSun" w:hAnsi="Times New Roman" w:cs="font295"/>
                <w:b/>
                <w:kern w:val="1"/>
                <w:sz w:val="24"/>
                <w:szCs w:val="24"/>
                <w:lang w:eastAsia="ar-SA"/>
              </w:rPr>
              <w:t>Беседа о том, кто как зимует.</w:t>
            </w:r>
            <w:r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 xml:space="preserve"> Цель: расширять и углублять представление о зимовке зверей, птиц, рыб, насекомых. Совершенствовать умение отыскивать причины изменении условий их обитания, устанавливать причинно-следственные связи. животным.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5633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развивающее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 – психолог)</w:t>
            </w:r>
            <w:r w:rsidR="001259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B6768" w:rsidRPr="000B6768" w:rsidRDefault="001259BE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259B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01.12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. </w:t>
            </w:r>
            <w:r w:rsidR="000B6768" w:rsidRPr="000B67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Просмотр презентации "</w:t>
            </w:r>
            <w:r w:rsidR="000B6768"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="000B6768"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знакомить детей с временем года, с зимними месяцами.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Беседа о зимующих птицах.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Какую пользу они приносят людям, зачем нужно подкармливать птиц? – прививать любовь к пернатым.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Д/и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«Летает не летает»</w:t>
            </w:r>
          </w:p>
          <w:p w:rsidR="001259BE" w:rsidRPr="001259BE" w:rsidRDefault="001259BE" w:rsidP="001259BE">
            <w:pPr>
              <w:pStyle w:val="a5"/>
              <w:spacing w:before="0" w:beforeAutospacing="0" w:after="0" w:afterAutospacing="0"/>
            </w:pPr>
            <w:r>
              <w:t xml:space="preserve"> </w:t>
            </w:r>
            <w:r w:rsidRPr="001259BE">
              <w:rPr>
                <w:b/>
                <w:u w:val="single"/>
              </w:rPr>
              <w:t>08.12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259BE">
              <w:rPr>
                <w:color w:val="000000"/>
                <w:shd w:val="clear" w:color="auto" w:fill="FFFFFF"/>
              </w:rPr>
              <w:t>Повторить последовательность времен года «Какой сейчас идет месяц? Как называется?» </w:t>
            </w:r>
          </w:p>
          <w:p w:rsidR="001259BE" w:rsidRPr="001259BE" w:rsidRDefault="001259BE" w:rsidP="0012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«Что за чем?»</w:t>
            </w:r>
          </w:p>
          <w:p w:rsidR="001259BE" w:rsidRPr="001259BE" w:rsidRDefault="001259BE" w:rsidP="0012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B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12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/и «Слова – Родственники»</w:t>
            </w:r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- Упражнять детей в подборе </w:t>
            </w:r>
            <w:proofErr w:type="spellStart"/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однокор-ных</w:t>
            </w:r>
            <w:proofErr w:type="spellEnd"/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 (Снег-снежный…</w:t>
            </w:r>
          </w:p>
          <w:p w:rsidR="001259BE" w:rsidRPr="001259BE" w:rsidRDefault="001259BE" w:rsidP="0012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Зима-зимний…и др.)</w:t>
            </w:r>
          </w:p>
          <w:p w:rsidR="00302EC2" w:rsidRPr="001259BE" w:rsidRDefault="001259BE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9BE">
              <w:rPr>
                <w:rFonts w:ascii="Times New Roman" w:hAnsi="Times New Roman" w:cs="Times New Roman"/>
                <w:b/>
                <w:bCs/>
                <w:color w:val="000000"/>
              </w:rPr>
              <w:t>«Работа с календарем погоды»</w:t>
            </w:r>
            <w:r w:rsidRPr="001259BE">
              <w:rPr>
                <w:rFonts w:ascii="Times New Roman" w:hAnsi="Times New Roman" w:cs="Times New Roman"/>
                <w:color w:val="000000"/>
              </w:rPr>
              <w:t>: напомнить, что наступил первый зимний месяц – декабрь, предложить раскраски по теме, для оформления уголка.</w:t>
            </w:r>
          </w:p>
        </w:tc>
      </w:tr>
      <w:tr w:rsidR="00302EC2" w:rsidTr="004E153E">
        <w:trPr>
          <w:gridAfter w:val="4"/>
          <w:wAfter w:w="9073" w:type="dxa"/>
          <w:cantSplit/>
          <w:trHeight w:val="2527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 "Мы вместе"- 2 занятие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09.55-10.25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86264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2EC2" w:rsidRPr="0086264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10.35-11.05</w:t>
            </w:r>
          </w:p>
          <w:p w:rsidR="00302EC2" w:rsidRPr="0086264F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(педагог-психолог)</w:t>
            </w:r>
          </w:p>
          <w:p w:rsidR="00302EC2" w:rsidRPr="004A14CE" w:rsidRDefault="00302EC2" w:rsidP="00302EC2">
            <w:pPr>
              <w:spacing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  <w:p w:rsidR="00302EC2" w:rsidRPr="004A14CE" w:rsidRDefault="00302EC2" w:rsidP="00302EC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302EC2" w:rsidRPr="004A14CE" w:rsidRDefault="00302EC2" w:rsidP="00302EC2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BE" w:rsidRPr="001259BE" w:rsidRDefault="00302EC2" w:rsidP="00302EC2">
            <w:pPr>
              <w:shd w:val="clear" w:color="auto" w:fill="FFFFFF"/>
              <w:spacing w:after="0"/>
              <w:ind w:right="498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91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259BE" w:rsidRPr="001259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01.12</w:t>
            </w:r>
          </w:p>
          <w:p w:rsidR="001259BE" w:rsidRPr="00E50369" w:rsidRDefault="00E50369" w:rsidP="00E503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1B4C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Животные южной Америки </w:t>
            </w:r>
            <w:r w:rsidRPr="000F2115">
              <w:rPr>
                <w:rFonts w:ascii="Times New Roman" w:hAnsi="Times New Roman"/>
                <w:sz w:val="24"/>
                <w:szCs w:val="24"/>
              </w:rPr>
              <w:t>(природный материал)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E1B4C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0F2115">
              <w:rPr>
                <w:rFonts w:ascii="Times New Roman" w:hAnsi="Times New Roman"/>
                <w:sz w:val="24"/>
                <w:szCs w:val="24"/>
              </w:rPr>
              <w:t>Учить детей изготавливать поделку из желудей, прочно устанавливать её на подставке; закреплять умение работать аккуратно.</w:t>
            </w:r>
          </w:p>
          <w:p w:rsidR="00302EC2" w:rsidRDefault="001259BE" w:rsidP="00302EC2">
            <w:pPr>
              <w:shd w:val="clear" w:color="auto" w:fill="FFFFFF"/>
              <w:spacing w:after="0"/>
              <w:ind w:right="4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59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08.12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="00E503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02EC2" w:rsidRPr="0095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Ручной труд</w:t>
            </w:r>
            <w:r w:rsidR="00302EC2"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02EC2" w:rsidRPr="009560C7" w:rsidRDefault="00302EC2" w:rsidP="00302EC2">
            <w:pPr>
              <w:shd w:val="clear" w:color="auto" w:fill="FFFFFF"/>
              <w:spacing w:after="0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Амулеты индейцев»</w:t>
            </w:r>
          </w:p>
          <w:p w:rsidR="00302EC2" w:rsidRPr="009560C7" w:rsidRDefault="00302EC2" w:rsidP="00302EC2">
            <w:pPr>
              <w:shd w:val="clear" w:color="auto" w:fill="FFFFFF"/>
              <w:spacing w:after="0" w:line="240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 - </w:t>
            </w:r>
            <w:r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изготовлению поделок из природного материала (шишки, жёлуди, семечки и др.);</w:t>
            </w:r>
          </w:p>
          <w:p w:rsidR="00302EC2" w:rsidRPr="007434C5" w:rsidRDefault="00302EC2" w:rsidP="007434C5">
            <w:pPr>
              <w:shd w:val="clear" w:color="auto" w:fill="FFFFFF"/>
              <w:spacing w:after="0" w:line="240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фантазию, образное мышление.</w:t>
            </w:r>
            <w:r w:rsidRPr="00956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02EC2" w:rsidTr="004E153E">
        <w:trPr>
          <w:gridAfter w:val="4"/>
          <w:wAfter w:w="9073" w:type="dxa"/>
          <w:cantSplit/>
          <w:trHeight w:val="2527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Pr="00F607D9" w:rsidRDefault="00302EC2" w:rsidP="00302E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07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 деятельность</w:t>
            </w:r>
            <w:proofErr w:type="gramEnd"/>
            <w:r w:rsidRPr="00F607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воспитателя с детьми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10.25- 10.50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D" w:rsidRPr="00E12539" w:rsidRDefault="007434C5" w:rsidP="0048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50D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Восприятие Х/Л</w:t>
            </w:r>
            <w:r w:rsidR="00485F8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5F8D" w:rsidRPr="00E12539" w:rsidRDefault="00485F8D" w:rsidP="0048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В.Степанов</w:t>
            </w:r>
            <w:proofErr w:type="spellEnd"/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“Индеец”</w:t>
            </w:r>
          </w:p>
          <w:p w:rsidR="00485F8D" w:rsidRPr="00E12539" w:rsidRDefault="00485F8D" w:rsidP="0048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- 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со стихотворением </w:t>
            </w:r>
            <w:proofErr w:type="spellStart"/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В.Степанова</w:t>
            </w:r>
            <w:proofErr w:type="spellEnd"/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“Индеец”; учить слушать стихотворный текст; продолжать учить выражать эмоции через движения и мимику; учить выразительной интонации; развивать память.</w:t>
            </w:r>
          </w:p>
          <w:p w:rsidR="00302EC2" w:rsidRPr="00485F8D" w:rsidRDefault="00302EC2" w:rsidP="00485F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1D0F55" w:rsidRDefault="00302EC2" w:rsidP="00302EC2">
            <w:pPr>
              <w:pStyle w:val="TableParagraph"/>
              <w:ind w:left="104" w:right="610"/>
              <w:rPr>
                <w:b/>
                <w:sz w:val="24"/>
                <w:szCs w:val="24"/>
                <w:u w:val="single"/>
              </w:rPr>
            </w:pPr>
            <w:r w:rsidRPr="001D0F55">
              <w:rPr>
                <w:b/>
                <w:sz w:val="24"/>
                <w:szCs w:val="24"/>
                <w:u w:val="single"/>
              </w:rPr>
              <w:t>Знакомство с лабораторией</w:t>
            </w:r>
          </w:p>
          <w:p w:rsidR="00302EC2" w:rsidRPr="00E80A07" w:rsidRDefault="00302EC2" w:rsidP="00302EC2">
            <w:pPr>
              <w:pStyle w:val="TableParagraph"/>
              <w:ind w:left="104"/>
              <w:rPr>
                <w:b/>
                <w:sz w:val="24"/>
                <w:szCs w:val="24"/>
                <w:u w:val="single"/>
              </w:rPr>
            </w:pPr>
            <w:r w:rsidRPr="001D0F55">
              <w:rPr>
                <w:b/>
                <w:sz w:val="24"/>
                <w:szCs w:val="24"/>
                <w:u w:val="single"/>
              </w:rPr>
              <w:t>«Пульс»</w:t>
            </w:r>
            <w:r>
              <w:rPr>
                <w:b/>
                <w:sz w:val="24"/>
                <w:szCs w:val="24"/>
                <w:u w:val="single"/>
              </w:rPr>
              <w:t xml:space="preserve">.  </w:t>
            </w:r>
            <w:r w:rsidRPr="001D0F55">
              <w:rPr>
                <w:sz w:val="24"/>
                <w:szCs w:val="24"/>
              </w:rPr>
              <w:t>Ритм сердца – пульс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1D0F55">
              <w:rPr>
                <w:sz w:val="24"/>
                <w:szCs w:val="24"/>
              </w:rPr>
              <w:t>Измерение пульса</w:t>
            </w:r>
            <w:r>
              <w:rPr>
                <w:sz w:val="24"/>
                <w:szCs w:val="24"/>
              </w:rPr>
              <w:t xml:space="preserve"> </w:t>
            </w:r>
            <w:r w:rsidRPr="001D0F55">
              <w:rPr>
                <w:sz w:val="24"/>
                <w:szCs w:val="24"/>
              </w:rPr>
              <w:t>в состоянии покоя, после</w:t>
            </w:r>
            <w:r>
              <w:rPr>
                <w:sz w:val="24"/>
                <w:szCs w:val="24"/>
              </w:rPr>
              <w:t xml:space="preserve"> </w:t>
            </w:r>
            <w:r w:rsidRPr="001D0F55">
              <w:rPr>
                <w:sz w:val="24"/>
                <w:szCs w:val="24"/>
              </w:rPr>
              <w:t>серии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  <w:r w:rsidRPr="001D0F5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</w:p>
          <w:p w:rsidR="00302EC2" w:rsidRPr="00CE6AF5" w:rsidRDefault="00CE6AF5" w:rsidP="00302E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поделка </w:t>
            </w:r>
            <w:r w:rsidRPr="00CE6AF5">
              <w:rPr>
                <w:rFonts w:ascii="Times New Roman" w:hAnsi="Times New Roman"/>
                <w:b/>
                <w:sz w:val="24"/>
                <w:szCs w:val="24"/>
              </w:rPr>
              <w:t xml:space="preserve">«Символ </w:t>
            </w:r>
            <w:proofErr w:type="spellStart"/>
            <w:r w:rsidRPr="00CE6AF5">
              <w:rPr>
                <w:rFonts w:ascii="Times New Roman" w:hAnsi="Times New Roman"/>
                <w:b/>
                <w:sz w:val="24"/>
                <w:szCs w:val="24"/>
              </w:rPr>
              <w:t>волонтерства</w:t>
            </w:r>
            <w:proofErr w:type="spellEnd"/>
            <w:r w:rsidRPr="00CE6AF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развивать творческие способности.</w:t>
            </w:r>
            <w:r w:rsidRPr="00CE6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819FD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 w:rsidRPr="00B819FD">
              <w:rPr>
                <w:rFonts w:ascii="Times New Roman" w:hAnsi="Times New Roman" w:cs="Times New Roman"/>
                <w:b/>
                <w:sz w:val="24"/>
                <w:szCs w:val="24"/>
              </w:rPr>
              <w:t>/комп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Тема: Пословицы и поговорки коренных народов ЮГРЫ</w:t>
            </w:r>
            <w:r w:rsidRPr="00B81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отражающих смысл поговорок и пословиц. Составление </w:t>
            </w:r>
            <w:proofErr w:type="spellStart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 xml:space="preserve"> по пословицам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EC2" w:rsidRPr="00DA2F3E" w:rsidRDefault="00302EC2" w:rsidP="00E926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023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/и «Назови правильно»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23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уточнить знания детей о птицах, их повадках, закреплять умение узнавать их по картинке и давать </w:t>
            </w:r>
            <w:r w:rsidRPr="00B819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краткое</w:t>
            </w:r>
            <w:r w:rsidRPr="00023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описание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DA2F3E" w:rsidRDefault="00302EC2" w:rsidP="00CE6A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A2F3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«Пришла зима»</w:t>
            </w:r>
          </w:p>
          <w:p w:rsidR="00302EC2" w:rsidRPr="00DA2F3E" w:rsidRDefault="00302EC2" w:rsidP="00CE6AF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нам опять пришла зима,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Принесла нам холода.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Снег на солнышке искрится,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Ребятня, вся веселится.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Можно им играть в снежки,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02EC2" w:rsidRPr="00DA2F3E" w:rsidRDefault="00302EC2" w:rsidP="00CE6AF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строить горки.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Бабу снежную лепить,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Хоровод зимой водить.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на лыжи можно встать,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горок покататься.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Очень нравиться зимой,</w:t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A2F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Природой любоваться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4C5" w:rsidRDefault="007434C5" w:rsidP="00CE6AF5">
            <w:pPr>
              <w:spacing w:after="0" w:line="240" w:lineRule="auto"/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</w:pPr>
            <w:r w:rsidRP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>Развлечение</w:t>
            </w:r>
            <w:r w:rsidR="00CE6AF5" w:rsidRP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 xml:space="preserve"> «Что мы </w:t>
            </w:r>
            <w:proofErr w:type="gramStart"/>
            <w:r w:rsidR="00CE6AF5" w:rsidRP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>делали ,</w:t>
            </w:r>
            <w:proofErr w:type="gramEnd"/>
            <w:r w:rsidR="00CE6AF5" w:rsidRP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 xml:space="preserve"> не скажем, но зато мы вам покажем»</w:t>
            </w:r>
            <w:r w:rsid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 xml:space="preserve">. Цель: развивать воображение, инициативу, внимание, умение действовать </w:t>
            </w:r>
            <w:proofErr w:type="spellStart"/>
            <w:r w:rsid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>соглассованно</w:t>
            </w:r>
            <w:proofErr w:type="spellEnd"/>
            <w:r w:rsidR="00CE6AF5"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>, обыгрывать воображаемые предметы.</w:t>
            </w:r>
          </w:p>
          <w:p w:rsidR="00CE6AF5" w:rsidRDefault="00CE6AF5" w:rsidP="00CE6AF5">
            <w:pPr>
              <w:spacing w:after="0" w:line="240" w:lineRule="auto"/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>Д\и «Закончи слово». Цель: развивать умение делить слова на слоги.</w:t>
            </w:r>
          </w:p>
          <w:p w:rsidR="00D870C3" w:rsidRPr="00D870C3" w:rsidRDefault="00D870C3" w:rsidP="00D870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0C3">
              <w:rPr>
                <w:rFonts w:ascii="Times New Roman" w:eastAsia="SimSun" w:hAnsi="Times New Roman" w:cs="font295"/>
                <w:b/>
                <w:kern w:val="1"/>
                <w:sz w:val="24"/>
                <w:szCs w:val="24"/>
                <w:u w:val="single"/>
                <w:lang w:eastAsia="ar-SA"/>
              </w:rPr>
              <w:t xml:space="preserve"> 08.12</w:t>
            </w:r>
            <w:r>
              <w:rPr>
                <w:rFonts w:ascii="Times New Roman" w:eastAsia="SimSun" w:hAnsi="Times New Roman" w:cs="font295"/>
                <w:kern w:val="1"/>
                <w:sz w:val="24"/>
                <w:szCs w:val="24"/>
                <w:lang w:eastAsia="ar-SA"/>
              </w:rPr>
              <w:t xml:space="preserve"> </w:t>
            </w:r>
            <w:r w:rsidRPr="00D87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«Веселые спортсмены»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быстроты реакции, дружеской обстановки.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D87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D87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«Россия», посвященный дню Конституции.</w:t>
            </w:r>
          </w:p>
          <w:p w:rsidR="00302EC2" w:rsidRPr="00D870C3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EC2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процедуры, 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302EC2" w:rsidRPr="00573857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10.50- 11.0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Закрепление правил поведения в умывальной комнате. Совершенствовать умение пользоваться салфеткой. Соблюдение правил гигиены. Соблюдение этикета за столом. Информирование воспитанников о полезной и здоровой пище для растущего детского организма под рубрикой: "Витамины на столе"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прогулке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</w:p>
          <w:p w:rsidR="00302EC2" w:rsidRPr="00C4113F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1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11.00-12.15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791FB6" w:rsidRDefault="00302EC2" w:rsidP="00302EC2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 w:rsidRPr="00791FB6">
              <w:rPr>
                <w:rFonts w:ascii="Trebuchet MS" w:eastAsia="Times New Roman" w:hAnsi="Trebuchet MS" w:cs="Times New Roman"/>
                <w:b/>
                <w:bCs/>
              </w:rPr>
              <w:t>«</w:t>
            </w:r>
            <w:r w:rsidRPr="007A1059">
              <w:rPr>
                <w:rFonts w:ascii="Times New Roman" w:eastAsia="Times New Roman" w:hAnsi="Times New Roman" w:cs="Times New Roman"/>
                <w:b/>
                <w:bCs/>
              </w:rPr>
              <w:t>Наблюдение за</w:t>
            </w:r>
            <w:r w:rsidRPr="00791FB6">
              <w:rPr>
                <w:rFonts w:ascii="Times New Roman" w:eastAsia="Times New Roman" w:hAnsi="Times New Roman" w:cs="Times New Roman"/>
                <w:bCs/>
              </w:rPr>
              <w:t xml:space="preserve"> сезонными изменениями»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Цель</w:t>
            </w:r>
            <w:r w:rsidRPr="00791FB6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 xml:space="preserve"> </w:t>
            </w:r>
            <w:r w:rsidRPr="00791FB6">
              <w:rPr>
                <w:rFonts w:ascii="Times New Roman" w:eastAsia="Times New Roman" w:hAnsi="Times New Roman" w:cs="Times New Roman"/>
              </w:rPr>
              <w:t>формировать представления об изменениях в природе в начале зимы (ночь становится длиннее, а день убывает);</w:t>
            </w:r>
          </w:p>
          <w:p w:rsidR="00302EC2" w:rsidRPr="00E728B9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П/И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91FB6">
              <w:rPr>
                <w:rFonts w:ascii="Times New Roman" w:eastAsia="Times New Roman" w:hAnsi="Times New Roman" w:cs="Times New Roman"/>
              </w:rPr>
              <w:t>Игра в снежки.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FB6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Цель:</w:t>
            </w:r>
            <w:r w:rsidRPr="00791FB6">
              <w:rPr>
                <w:rFonts w:ascii="Times New Roman" w:eastAsia="Times New Roman" w:hAnsi="Times New Roman" w:cs="Times New Roman"/>
              </w:rPr>
              <w:t> закреплять навыки в метании предметов.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1FB6">
              <w:rPr>
                <w:rFonts w:ascii="Times New Roman" w:eastAsia="Times New Roman" w:hAnsi="Times New Roman" w:cs="Times New Roman"/>
              </w:rPr>
              <w:t>Прыжки на одной ноге.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91FB6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</w:rPr>
              <w:t>Цель:</w:t>
            </w:r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 воспитывать чувство равновесия.</w:t>
            </w:r>
          </w:p>
          <w:p w:rsidR="00302EC2" w:rsidRPr="00053B90" w:rsidRDefault="00053B90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И/Р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 w:rsidR="00302EC2"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Развитие движений.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91FB6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</w:rPr>
              <w:t>Цель:</w:t>
            </w:r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 обучать </w:t>
            </w:r>
            <w:proofErr w:type="spellStart"/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самостраховке</w:t>
            </w:r>
            <w:proofErr w:type="spellEnd"/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при выполнении движений на </w:t>
            </w:r>
            <w:r w:rsidRPr="00791FB6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</w:rPr>
              <w:t>Цель</w:t>
            </w:r>
            <w:r w:rsidRPr="00791FB6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воспитывать желание </w:t>
            </w:r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оказывать помощь живым объектам.</w:t>
            </w:r>
          </w:p>
          <w:p w:rsidR="00302EC2" w:rsidRPr="00791FB6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соблюдение равновесия.</w:t>
            </w:r>
          </w:p>
          <w:p w:rsidR="00302EC2" w:rsidRPr="007A1059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7A105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</w:rPr>
              <w:t>Трудовая деятельность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791F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Засыпка корней деревьев снегом.</w:t>
            </w:r>
          </w:p>
          <w:p w:rsidR="00302EC2" w:rsidRDefault="00E92674" w:rsidP="00302EC2">
            <w:pPr>
              <w:shd w:val="clear" w:color="auto" w:fill="FFFFFF"/>
              <w:spacing w:after="0" w:line="240" w:lineRule="auto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П/и </w:t>
            </w:r>
            <w:r w:rsidR="00302EC2" w:rsidRPr="00E728B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«Льдинка, ветер и мороз»</w:t>
            </w:r>
            <w:r w:rsidR="00302EC2" w:rsidRPr="00E72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02EC2" w:rsidRPr="00E728B9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совершенствовать двигательные умения и навыки детей.</w:t>
            </w:r>
          </w:p>
          <w:p w:rsidR="00033822" w:rsidRPr="00E728B9" w:rsidRDefault="00033822" w:rsidP="00302E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2674">
              <w:rPr>
                <w:rFonts w:ascii="Times New Roman" w:eastAsia="Times New Roman" w:hAnsi="Times New Roman" w:cs="Times New Roman"/>
                <w:b/>
                <w:color w:val="000000"/>
              </w:rPr>
              <w:t>П/и</w:t>
            </w:r>
            <w:r w:rsidRPr="00033822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33822">
              <w:rPr>
                <w:rFonts w:ascii="Times New Roman" w:eastAsia="Times New Roman" w:hAnsi="Times New Roman" w:cs="Times New Roman"/>
                <w:color w:val="000000"/>
              </w:rPr>
              <w:t>Снежиночки-пушиночки</w:t>
            </w:r>
            <w:proofErr w:type="spellEnd"/>
            <w:r w:rsidRPr="00033822">
              <w:rPr>
                <w:rFonts w:ascii="Times New Roman" w:eastAsia="Times New Roman" w:hAnsi="Times New Roman" w:cs="Times New Roman"/>
                <w:color w:val="000000"/>
              </w:rPr>
              <w:t>», «Зайка беленький сидит»</w:t>
            </w:r>
          </w:p>
          <w:p w:rsidR="00302EC2" w:rsidRPr="00944439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0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небом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учить определять и описывать наличие облаков, туч, какие они, светит ли солнце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П/и: «Из круга вышибала»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воспитание быстроты и ловкости.  Игры с выносным материалом.</w:t>
            </w:r>
          </w:p>
          <w:p w:rsidR="00302EC2" w:rsidRPr="00944439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Трудовая деятельность</w:t>
            </w:r>
          </w:p>
          <w:p w:rsidR="00302EC2" w:rsidRPr="00944439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3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Постройка фигур из снега на участке.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439">
              <w:rPr>
                <w:rFonts w:ascii="Times New Roman" w:eastAsia="Times New Roman" w:hAnsi="Times New Roman" w:cs="Times New Roman"/>
                <w:iCs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строить из снега фигуры</w:t>
            </w:r>
            <w:r w:rsidRPr="009444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дружеские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2EC2" w:rsidRPr="00944439" w:rsidRDefault="00053B90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2EC2" w:rsidRPr="00944439">
              <w:rPr>
                <w:rFonts w:ascii="Times New Roman" w:eastAsia="Times New Roman" w:hAnsi="Times New Roman" w:cs="Times New Roman"/>
                <w:sz w:val="24"/>
                <w:szCs w:val="24"/>
              </w:rPr>
              <w:t>«Попади в цель».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44439">
              <w:rPr>
                <w:rFonts w:ascii="Times New Roman" w:eastAsia="Times New Roman" w:hAnsi="Times New Roman" w:cs="Times New Roman"/>
                <w:iCs/>
              </w:rPr>
              <w:t>Цель:</w:t>
            </w:r>
            <w:r w:rsidRPr="00944439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развивать глазомер и силу броска.</w:t>
            </w:r>
            <w:r w:rsidRPr="00D22CE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Экспериментирование «Сила ветра». Цель: учить детей выявлять направление ветра с помощью вертушек, различными способами определять силу ветра. Формировать умение передавать в речи результаты работы, делать выводы.</w:t>
            </w:r>
          </w:p>
          <w:p w:rsidR="00302EC2" w:rsidRDefault="00302EC2" w:rsidP="00302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 xml:space="preserve">П/и </w:t>
            </w:r>
            <w:r w:rsidRPr="00571387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«Поймай мяч».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E76A6C">
              <w:rPr>
                <w:rFonts w:ascii="Times New Roman" w:eastAsia="Times New Roman" w:hAnsi="Times New Roman"/>
                <w:b/>
                <w:bCs/>
                <w:iCs/>
                <w:color w:val="000000"/>
              </w:rPr>
              <w:t>Цели: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571387">
              <w:rPr>
                <w:rFonts w:ascii="Times New Roman" w:eastAsia="Times New Roman" w:hAnsi="Times New Roman"/>
                <w:color w:val="000000"/>
              </w:rPr>
              <w:t>продолжать закреплять навыки подбрасывания и ловли мяча двумя руками;</w:t>
            </w:r>
          </w:p>
          <w:p w:rsidR="00302EC2" w:rsidRPr="005C4834" w:rsidRDefault="00302EC2" w:rsidP="00302E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71387">
              <w:rPr>
                <w:rFonts w:ascii="Times New Roman" w:eastAsia="Times New Roman" w:hAnsi="Times New Roman"/>
                <w:color w:val="000000"/>
              </w:rPr>
              <w:t>воспитывать внимание и ловкость.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9D4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Наблюдение за</w:t>
            </w:r>
            <w:r w:rsidRPr="009D4B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воробьем»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закрепление знаний о зимующей птице воробье; формировать представление об особенностях поведения птицы в зимнее время;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поддерживать чистоту в кормушке для птиц.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материалом и игровым оборудованием на участке.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4B04">
              <w:rPr>
                <w:rFonts w:ascii="Times New Roman" w:hAnsi="Times New Roman" w:cs="Times New Roman"/>
                <w:b/>
                <w:bCs/>
              </w:rPr>
              <w:t>Трудовая деятельность</w:t>
            </w:r>
            <w:r w:rsidRPr="009D4B04">
              <w:rPr>
                <w:rFonts w:ascii="Times New Roman" w:hAnsi="Times New Roman" w:cs="Times New Roman"/>
                <w:bCs/>
              </w:rPr>
              <w:t xml:space="preserve">: </w:t>
            </w:r>
            <w:r w:rsidRPr="009D4B04">
              <w:rPr>
                <w:rFonts w:ascii="Times New Roman" w:eastAsia="Times New Roman" w:hAnsi="Times New Roman" w:cs="Times New Roman"/>
              </w:rPr>
              <w:t>Расчистка от снега кормушек, кормление птиц.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B04">
              <w:rPr>
                <w:rFonts w:ascii="Times New Roman" w:eastAsia="Times New Roman" w:hAnsi="Times New Roman" w:cs="Times New Roman"/>
                <w:iCs/>
              </w:rPr>
              <w:t>Цель</w:t>
            </w:r>
            <w:r w:rsidRPr="009D4B04">
              <w:rPr>
                <w:rFonts w:ascii="Times New Roman" w:eastAsia="Times New Roman" w:hAnsi="Times New Roman" w:cs="Times New Roman"/>
              </w:rPr>
              <w:t>: воспитывать положительное отношение к труду.</w:t>
            </w:r>
          </w:p>
          <w:p w:rsidR="00302EC2" w:rsidRDefault="00302EC2" w:rsidP="0003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F7596">
              <w:rPr>
                <w:rFonts w:ascii="Times New Roman" w:eastAsia="Times New Roman" w:hAnsi="Times New Roman"/>
                <w:b/>
                <w:color w:val="000000"/>
              </w:rPr>
              <w:t>Решение проблемной ситуации:</w:t>
            </w:r>
            <w:r w:rsidRPr="001918DF">
              <w:rPr>
                <w:rFonts w:ascii="Times New Roman" w:eastAsia="Times New Roman" w:hAnsi="Times New Roman"/>
                <w:color w:val="000000"/>
              </w:rPr>
              <w:t xml:space="preserve"> «Что может произойти, если не подкармливать птиц зимой».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918DF">
              <w:rPr>
                <w:rFonts w:ascii="Times New Roman" w:eastAsia="Times New Roman" w:hAnsi="Times New Roman"/>
                <w:color w:val="000000"/>
              </w:rPr>
              <w:t>Цель: Способствовать развитию мышления; сострадания к зимующим птицам во время зимы.</w:t>
            </w:r>
          </w:p>
          <w:p w:rsidR="00033822" w:rsidRPr="00033822" w:rsidRDefault="00033822" w:rsidP="000338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color w:val="000000"/>
              </w:rPr>
              <w:t>Игра «Угадай, какой знак»</w:t>
            </w:r>
          </w:p>
          <w:p w:rsidR="00033822" w:rsidRPr="00033822" w:rsidRDefault="00033822" w:rsidP="00033822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033822">
              <w:rPr>
                <w:rFonts w:ascii="Times New Roman" w:eastAsia="Times New Roman" w:hAnsi="Times New Roman" w:cs="Times New Roman"/>
                <w:color w:val="000000"/>
              </w:rPr>
              <w:t>Минутка безопасности «Опасные ситуации на зимних дорогах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прохожими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определять и устанавливать зависимость между состоянием погоды, сезоном и одеждой людей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«А ну-ка догони». Цель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развивать быстроту и ловкость</w:t>
            </w:r>
          </w:p>
          <w:p w:rsidR="00302EC2" w:rsidRPr="00E92674" w:rsidRDefault="00E92674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302EC2" w:rsidRPr="009D4B04">
              <w:rPr>
                <w:rFonts w:ascii="Times New Roman" w:eastAsia="Times New Roman" w:hAnsi="Times New Roman" w:cs="Times New Roman"/>
              </w:rPr>
              <w:t>Игра</w:t>
            </w:r>
            <w:proofErr w:type="gramEnd"/>
            <w:r w:rsidR="00302EC2" w:rsidRPr="009D4B04">
              <w:rPr>
                <w:rFonts w:ascii="Times New Roman" w:eastAsia="Times New Roman" w:hAnsi="Times New Roman" w:cs="Times New Roman"/>
              </w:rPr>
              <w:t xml:space="preserve"> в снежки.</w:t>
            </w:r>
          </w:p>
          <w:p w:rsidR="00302EC2" w:rsidRPr="009D4B0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B04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Цель:</w:t>
            </w:r>
            <w:r w:rsidRPr="009D4B04">
              <w:rPr>
                <w:rFonts w:ascii="Times New Roman" w:eastAsia="Times New Roman" w:hAnsi="Times New Roman" w:cs="Times New Roman"/>
              </w:rPr>
              <w:t> закреплять навыки в метании предметов.</w:t>
            </w:r>
          </w:p>
          <w:p w:rsidR="00302EC2" w:rsidRPr="009D4B0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D4B04">
              <w:rPr>
                <w:rFonts w:ascii="Times New Roman" w:eastAsia="Times New Roman" w:hAnsi="Times New Roman" w:cs="Times New Roman"/>
              </w:rPr>
              <w:t>Прыжки на одной ноге.</w:t>
            </w:r>
          </w:p>
          <w:p w:rsidR="00302EC2" w:rsidRPr="009D4B04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D4B04">
              <w:rPr>
                <w:rFonts w:ascii="Times New Roman" w:eastAsia="Times New Roman" w:hAnsi="Times New Roman" w:cs="Times New Roman"/>
                <w:iCs/>
                <w:bdr w:val="none" w:sz="0" w:space="0" w:color="auto" w:frame="1"/>
              </w:rPr>
              <w:t>Цель:</w:t>
            </w:r>
            <w:r w:rsidRPr="009D4B04">
              <w:rPr>
                <w:rFonts w:ascii="Times New Roman" w:eastAsia="Times New Roman" w:hAnsi="Times New Roman" w:cs="Times New Roman"/>
                <w:sz w:val="23"/>
                <w:szCs w:val="23"/>
              </w:rPr>
              <w:t> воспитывать чувство равновесия.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И/У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такое хорошо- что такое плохо». Обсуждение с детьми правил </w:t>
            </w:r>
            <w:proofErr w:type="gramStart"/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 ,</w:t>
            </w:r>
            <w:proofErr w:type="gramEnd"/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почему их нужно выполнять.</w:t>
            </w:r>
          </w:p>
          <w:p w:rsidR="00302EC2" w:rsidRDefault="00302EC2" w:rsidP="00302EC2">
            <w:pPr>
              <w:shd w:val="clear" w:color="auto" w:fill="FFFFFF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22CEF">
              <w:rPr>
                <w:rFonts w:ascii="Times New Roman" w:hAnsi="Times New Roman"/>
                <w:shd w:val="clear" w:color="auto" w:fill="FFFFFF"/>
              </w:rPr>
              <w:t>Опыт со снегом – рассматривание снежинок на рукавичках и на руке. Можно ли рассмотреть снежинку на рукавичке? А на руке? Почему на руке снежинка сразу тает?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</w:t>
            </w:r>
            <w:r w:rsidRPr="00D22CEF">
              <w:rPr>
                <w:rFonts w:ascii="Times New Roman" w:hAnsi="Times New Roman"/>
                <w:color w:val="000000"/>
                <w:shd w:val="clear" w:color="auto" w:fill="FFFFFF"/>
              </w:rPr>
              <w:t>братить внимание на то, что они бывают разными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9D4B04" w:rsidRDefault="00302EC2" w:rsidP="00302EC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городскими птицами: голубями, воробьями.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9D4B04">
              <w:rPr>
                <w:rFonts w:ascii="Times New Roman" w:hAnsi="Times New Roman"/>
                <w:sz w:val="24"/>
                <w:szCs w:val="24"/>
              </w:rPr>
              <w:t>: углублять знания об особенностях внешнего вида голубя, жизненных проявлений; воспитывать заботливое отношение к пернатым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302EC2" w:rsidRPr="009D4B04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плану инструктора по физической культуры)</w:t>
            </w:r>
          </w:p>
          <w:p w:rsidR="00302EC2" w:rsidRPr="009D4B04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считалки С. Волкова «В детском садике детишки...» 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выборе игроков в </w:t>
            </w:r>
          </w:p>
          <w:p w:rsidR="00302EC2" w:rsidRPr="009D4B04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"Мышеловка"</w:t>
            </w:r>
          </w:p>
          <w:p w:rsidR="00302EC2" w:rsidRPr="009D4B04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B0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ловкость, быстроту и выносливость</w:t>
            </w:r>
          </w:p>
          <w:p w:rsidR="00302EC2" w:rsidRPr="009D4B04" w:rsidRDefault="00302EC2" w:rsidP="00302EC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D4B04">
              <w:rPr>
                <w:rFonts w:ascii="Times New Roman" w:hAnsi="Times New Roman"/>
                <w:b/>
                <w:sz w:val="24"/>
                <w:szCs w:val="24"/>
              </w:rPr>
              <w:t>Трудовые поручения</w:t>
            </w:r>
            <w:r w:rsidR="00E73AF8">
              <w:rPr>
                <w:rFonts w:ascii="Times New Roman" w:hAnsi="Times New Roman"/>
                <w:sz w:val="24"/>
                <w:szCs w:val="24"/>
              </w:rPr>
              <w:t>: уборка снега</w:t>
            </w:r>
            <w:r w:rsidRPr="009D4B04">
              <w:rPr>
                <w:rFonts w:ascii="Times New Roman" w:hAnsi="Times New Roman"/>
                <w:sz w:val="24"/>
                <w:szCs w:val="24"/>
              </w:rPr>
              <w:t xml:space="preserve"> со скамеек</w:t>
            </w:r>
          </w:p>
          <w:p w:rsidR="00302EC2" w:rsidRDefault="00302EC2" w:rsidP="00302EC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D4B04">
              <w:rPr>
                <w:rFonts w:ascii="Times New Roman" w:hAnsi="Times New Roman"/>
                <w:sz w:val="24"/>
                <w:szCs w:val="24"/>
              </w:rPr>
              <w:t>Цель: продолжать учить детей пользоваться уборочным инвентарём</w:t>
            </w:r>
            <w:r>
              <w:rPr>
                <w:rFonts w:ascii="Times New Roman" w:hAnsi="Times New Roman"/>
                <w:sz w:val="24"/>
                <w:szCs w:val="24"/>
              </w:rPr>
              <w:t>. Воспитывать доброжелательное отношение к труду взрослых.</w:t>
            </w:r>
          </w:p>
          <w:p w:rsidR="00033822" w:rsidRDefault="00302EC2" w:rsidP="0003382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2F7596">
              <w:rPr>
                <w:rFonts w:ascii="Times New Roman" w:eastAsia="Times New Roman" w:hAnsi="Times New Roman"/>
                <w:b/>
                <w:color w:val="000000"/>
              </w:rPr>
              <w:t>«Изготовление цветных льдинок»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</w:rPr>
              <w:t>Цель: </w:t>
            </w:r>
            <w:r w:rsidRPr="001918DF">
              <w:rPr>
                <w:rFonts w:ascii="Times New Roman" w:eastAsia="Times New Roman" w:hAnsi="Times New Roman"/>
                <w:color w:val="000000"/>
              </w:rPr>
              <w:t>Познакомить с тем, что вода замерзает на холоде, что в ней растворяется краска.</w:t>
            </w:r>
          </w:p>
          <w:p w:rsidR="00033822" w:rsidRPr="00033822" w:rsidRDefault="00033822" w:rsidP="0003382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033822">
              <w:rPr>
                <w:rFonts w:ascii="Times New Roman" w:eastAsia="Times New Roman" w:hAnsi="Times New Roman" w:cs="Times New Roman"/>
                <w:color w:val="000000"/>
              </w:rPr>
              <w:t>Исследовательская деятельность на участке: «Свойства снега», «Цветные льдинки»</w:t>
            </w:r>
          </w:p>
          <w:p w:rsidR="00033822" w:rsidRPr="00033822" w:rsidRDefault="00033822" w:rsidP="000338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33822">
              <w:rPr>
                <w:rFonts w:ascii="Times New Roman" w:eastAsia="Times New Roman" w:hAnsi="Times New Roman" w:cs="Times New Roman"/>
                <w:color w:val="000000"/>
              </w:rPr>
              <w:t>Формирование представлений о правилах дорожного движения (</w:t>
            </w:r>
            <w:r w:rsidRPr="00033822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безопасность</w:t>
            </w:r>
            <w:r w:rsidRPr="00033822">
              <w:rPr>
                <w:rFonts w:ascii="Times New Roman" w:eastAsia="Times New Roman" w:hAnsi="Times New Roman" w:cs="Times New Roman"/>
                <w:color w:val="000000"/>
              </w:rPr>
              <w:t xml:space="preserve">). Рисование дорожных знаков на снегу. </w:t>
            </w:r>
          </w:p>
          <w:p w:rsidR="00033822" w:rsidRPr="00033822" w:rsidRDefault="00033822" w:rsidP="000338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33822" w:rsidRPr="00C63487" w:rsidRDefault="00033822" w:rsidP="00302EC2">
            <w:pPr>
              <w:shd w:val="clear" w:color="auto" w:fill="FFFFFF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  <w:p w:rsidR="00302EC2" w:rsidRPr="009D4B04" w:rsidRDefault="00302EC2" w:rsidP="00302EC2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302EC2" w:rsidRPr="00944439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302EC2" w:rsidRPr="001C4018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12.15-12.25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1F463A" w:rsidRDefault="00302EC2" w:rsidP="004F6E9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t xml:space="preserve"> </w:t>
            </w:r>
            <w:r w:rsidRPr="001F463A">
              <w:rPr>
                <w:rFonts w:ascii="Times New Roman" w:eastAsia="Times New Roman" w:hAnsi="Times New Roman"/>
                <w:bCs/>
                <w:color w:val="000000"/>
              </w:rPr>
              <w:t xml:space="preserve">«Чтение и обсуждение рассказа О. </w:t>
            </w:r>
            <w:proofErr w:type="spellStart"/>
            <w:r w:rsidRPr="001F463A">
              <w:rPr>
                <w:rFonts w:ascii="Times New Roman" w:eastAsia="Times New Roman" w:hAnsi="Times New Roman"/>
                <w:bCs/>
                <w:color w:val="000000"/>
              </w:rPr>
              <w:t>Дворняковой</w:t>
            </w:r>
            <w:proofErr w:type="spellEnd"/>
            <w:r w:rsidRPr="001F463A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r w:rsidRPr="004E18E7">
              <w:rPr>
                <w:rFonts w:ascii="Times New Roman" w:eastAsia="Times New Roman" w:hAnsi="Times New Roman"/>
                <w:b/>
                <w:bCs/>
                <w:color w:val="000000"/>
              </w:rPr>
              <w:t>«Такой разный снег»</w:t>
            </w:r>
          </w:p>
          <w:p w:rsidR="00302EC2" w:rsidRPr="001F463A" w:rsidRDefault="00302EC2" w:rsidP="004F6E9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F463A">
              <w:rPr>
                <w:rFonts w:ascii="Times New Roman" w:eastAsia="Times New Roman" w:hAnsi="Times New Roman"/>
                <w:color w:val="000000"/>
              </w:rPr>
              <w:t>Цель: Воспитывать умение слушать и понимать содержание</w:t>
            </w:r>
          </w:p>
          <w:p w:rsidR="00302EC2" w:rsidRPr="001F463A" w:rsidRDefault="00302EC2" w:rsidP="004F6E95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1F463A">
              <w:rPr>
                <w:rFonts w:ascii="Times New Roman" w:eastAsia="Times New Roman" w:hAnsi="Times New Roman"/>
                <w:color w:val="000000"/>
              </w:rPr>
              <w:t>произведения.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E92674" w:rsidRDefault="00302EC2" w:rsidP="00302EC2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E92674">
              <w:rPr>
                <w:rFonts w:ascii="Times New Roman" w:hAnsi="Times New Roman" w:cs="Times New Roman"/>
                <w:color w:val="000000"/>
              </w:rPr>
              <w:t>«Как заяц зимой живет»</w:t>
            </w:r>
          </w:p>
          <w:p w:rsidR="00302EC2" w:rsidRPr="004F6E95" w:rsidRDefault="00302EC2" w:rsidP="004F6E95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F57DDE">
              <w:rPr>
                <w:rFonts w:ascii="Times New Roman" w:eastAsia="Times New Roman" w:hAnsi="Times New Roman"/>
                <w:color w:val="000000"/>
              </w:rPr>
              <w:t xml:space="preserve">Автор: Г. </w:t>
            </w:r>
            <w:proofErr w:type="spellStart"/>
            <w:r w:rsidRPr="00F57DDE">
              <w:rPr>
                <w:rFonts w:ascii="Times New Roman" w:eastAsia="Times New Roman" w:hAnsi="Times New Roman"/>
                <w:color w:val="000000"/>
              </w:rPr>
              <w:t>Скребицкий</w:t>
            </w:r>
            <w:proofErr w:type="spellEnd"/>
            <w:r w:rsidRPr="00F57DDE">
              <w:rPr>
                <w:rFonts w:ascii="Times New Roman" w:eastAsia="Times New Roman" w:hAnsi="Times New Roman"/>
                <w:color w:val="000000"/>
              </w:rPr>
              <w:t xml:space="preserve"> и В. Чаплина. Цель: учить отвечать на вопросы воспитателя по содержанию произведения, пересказывать рассказ.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20102" w:rsidRDefault="00302EC2" w:rsidP="00CD4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42010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Чтение </w:t>
            </w:r>
            <w:r w:rsidR="00CD4E8F">
              <w:rPr>
                <w:rFonts w:ascii="Times New Roman" w:hAnsi="Times New Roman"/>
                <w:color w:val="000000"/>
                <w:shd w:val="clear" w:color="auto" w:fill="FFFFFF"/>
              </w:rPr>
              <w:t>сказки «Синяя родинка». Цель: Обсудить прочитанное (работа по проекту)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D45615" w:rsidRDefault="00302EC2" w:rsidP="00302EC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B8663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Рассказ Е. </w:t>
            </w:r>
            <w:proofErr w:type="spellStart"/>
            <w:r w:rsidRPr="00B8663A">
              <w:rPr>
                <w:rFonts w:ascii="Times New Roman" w:eastAsia="Times New Roman" w:hAnsi="Times New Roman"/>
                <w:b/>
                <w:bCs/>
                <w:color w:val="000000"/>
              </w:rPr>
              <w:t>Чарушина</w:t>
            </w:r>
            <w:proofErr w:type="spellEnd"/>
            <w:r w:rsidRPr="00B8663A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«Что за зверь?».</w:t>
            </w:r>
            <w:r w:rsidRPr="00B8663A">
              <w:rPr>
                <w:rFonts w:ascii="Times New Roman" w:eastAsia="Times New Roman" w:hAnsi="Times New Roman"/>
                <w:color w:val="000000"/>
              </w:rPr>
              <w:t> </w:t>
            </w:r>
            <w:r w:rsidRPr="00B8663A">
              <w:rPr>
                <w:rFonts w:ascii="Times New Roman" w:eastAsia="Times New Roman" w:hAnsi="Times New Roman"/>
                <w:color w:val="000000"/>
              </w:rPr>
              <w:br/>
            </w:r>
            <w:r w:rsidRPr="00B8663A">
              <w:rPr>
                <w:rFonts w:ascii="Times New Roman" w:eastAsia="Times New Roman" w:hAnsi="Times New Roman"/>
                <w:b/>
                <w:bCs/>
                <w:color w:val="000000"/>
              </w:rPr>
              <w:t>Цель: </w:t>
            </w:r>
            <w:r w:rsidRPr="00B8663A">
              <w:rPr>
                <w:rFonts w:ascii="Times New Roman" w:eastAsia="Times New Roman" w:hAnsi="Times New Roman"/>
                <w:color w:val="000000"/>
              </w:rPr>
              <w:t xml:space="preserve">Учить детей пересказывать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короткий рассказ; учить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опр-</w:t>
            </w:r>
            <w:r w:rsidRPr="00B8663A">
              <w:rPr>
                <w:rFonts w:ascii="Times New Roman" w:eastAsia="Times New Roman" w:hAnsi="Times New Roman"/>
                <w:color w:val="000000"/>
              </w:rPr>
              <w:t>ть</w:t>
            </w:r>
            <w:proofErr w:type="spellEnd"/>
            <w:r w:rsidRPr="00B8663A">
              <w:rPr>
                <w:rFonts w:ascii="Times New Roman" w:eastAsia="Times New Roman" w:hAnsi="Times New Roman"/>
                <w:color w:val="000000"/>
              </w:rPr>
              <w:t xml:space="preserve"> времена года, используя пере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численные </w:t>
            </w:r>
            <w:r w:rsidRPr="00B8663A">
              <w:rPr>
                <w:rFonts w:ascii="Times New Roman" w:eastAsia="Times New Roman" w:hAnsi="Times New Roman"/>
                <w:color w:val="000000"/>
              </w:rPr>
              <w:t xml:space="preserve">характерные признаки. 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F57DDE" w:rsidRDefault="00302EC2" w:rsidP="00302EC2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 xml:space="preserve"> </w:t>
            </w:r>
            <w:r w:rsidRPr="00F57DDE">
              <w:rPr>
                <w:color w:val="000000"/>
              </w:rPr>
              <w:t>«</w:t>
            </w:r>
            <w:r w:rsidRPr="00B6561B">
              <w:rPr>
                <w:color w:val="000000"/>
              </w:rPr>
              <w:t>Как белочка зимует</w:t>
            </w:r>
            <w:r w:rsidRPr="00F57DDE">
              <w:rPr>
                <w:color w:val="000000"/>
              </w:rPr>
              <w:t>»</w:t>
            </w:r>
          </w:p>
          <w:p w:rsidR="00302EC2" w:rsidRPr="005F3D72" w:rsidRDefault="00302EC2" w:rsidP="00302EC2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F57DDE">
              <w:rPr>
                <w:rFonts w:ascii="Times New Roman" w:eastAsia="Times New Roman" w:hAnsi="Times New Roman"/>
                <w:color w:val="000000"/>
              </w:rPr>
              <w:t xml:space="preserve">Автор: Г. </w:t>
            </w:r>
            <w:proofErr w:type="spellStart"/>
            <w:r w:rsidRPr="00F57DDE">
              <w:rPr>
                <w:rFonts w:ascii="Times New Roman" w:eastAsia="Times New Roman" w:hAnsi="Times New Roman"/>
                <w:color w:val="000000"/>
              </w:rPr>
              <w:t>Скребицкий</w:t>
            </w:r>
            <w:proofErr w:type="spellEnd"/>
            <w:r w:rsidRPr="00F57DDE">
              <w:rPr>
                <w:rFonts w:ascii="Times New Roman" w:eastAsia="Times New Roman" w:hAnsi="Times New Roman"/>
                <w:color w:val="000000"/>
              </w:rPr>
              <w:t xml:space="preserve"> и В. Чаплина. Цель: учить отвечать на вопросы восп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итателя по содержанию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пр-</w:t>
            </w:r>
            <w:r w:rsidRPr="00F57DDE">
              <w:rPr>
                <w:rFonts w:ascii="Times New Roman" w:eastAsia="Times New Roman" w:hAnsi="Times New Roman"/>
                <w:color w:val="000000"/>
              </w:rPr>
              <w:t>ия</w:t>
            </w:r>
            <w:proofErr w:type="spellEnd"/>
            <w:r w:rsidRPr="00F57DDE">
              <w:rPr>
                <w:rFonts w:ascii="Times New Roman" w:eastAsia="Times New Roman" w:hAnsi="Times New Roman"/>
                <w:color w:val="000000"/>
              </w:rPr>
              <w:t>, пересказывать рассказ.</w:t>
            </w:r>
            <w:r w:rsidRPr="00F57DDE">
              <w:rPr>
                <w:rFonts w:ascii="Times New Roman" w:eastAsia="Times New Roman" w:hAnsi="Times New Roman"/>
                <w:b/>
                <w:bCs/>
                <w:color w:val="595959"/>
                <w:sz w:val="28"/>
                <w:szCs w:val="28"/>
              </w:rPr>
              <w:t> </w:t>
            </w: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обеду. Обед (во время еды выполняется комплекс для оптимизации работы системы пищеварения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А.С.Руденко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302EC2" w:rsidRPr="001C4018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b/>
              </w:rPr>
              <w:t>12.25-12.50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напомнить детям об обязательном намыливании рук дважды и тщательном смывании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Обратить внимание дежурных на правильную сервировку столов к обеду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учить детей готовиться к приёму пищи: привести в порядок причёску и одежду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дежурных правильно раскладывать столовые приборы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полезной и здоровой пище, её значении в жизни растущих детей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отрабатывать навык пользования бумажных салфеток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Ситуативный разговор на тему "Твои помощники" (мыло, расческа, носовой платок...)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соблюдением правильной осанки за столом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воспитывать потребность в чистоте и порядке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 этикета за столом во время еды  </w:t>
            </w: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сну. Дневной сон. Взбадривающая гимнастика. Гигиенические процедуры</w:t>
            </w:r>
          </w:p>
          <w:p w:rsidR="00302EC2" w:rsidRPr="001C4018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12.25-15.30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в спальне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30" w:firstLine="2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1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волшебники" Контрастные воздушные ванны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дневного сна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1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волшебники» Контрастные воздушные ванны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1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"Маленькие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волшебники»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Контрастные воздушные ванны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коврикам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2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"Дышим правильно"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для нормализации деятельности сердечно-сосудистой системы, тренировки навыков правильного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Контрастные воздушные ванны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Комплекс № 2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"Дышим правильно"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для тренировки навыков правильного дыхания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Контрастные воздушные ванны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Хождение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коврикам</w:t>
            </w: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 Гигиенические процедуры</w:t>
            </w:r>
          </w:p>
          <w:p w:rsidR="00302EC2" w:rsidRPr="001C4018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пользе молока.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пользе кисло-молочных продуктов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Беседа о хлебе "Откуда хлеб пришёл?"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о полезных и вредных продуктах питания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на тему: "Мои помощники: носовой платок, расчёска, мыло...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EC2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302EC2" w:rsidRPr="001C4018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302EC2" w:rsidRPr="004A14CE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Рисование</w:t>
            </w:r>
          </w:p>
          <w:p w:rsidR="00302EC2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педагога </w:t>
            </w:r>
          </w:p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  <w:p w:rsidR="00302EC2" w:rsidRPr="004A14CE" w:rsidRDefault="00302EC2" w:rsidP="00302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ЛРОС</w:t>
            </w:r>
          </w:p>
          <w:p w:rsidR="00302EC2" w:rsidRPr="004A14CE" w:rsidRDefault="00E73AF8" w:rsidP="00302E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</w:t>
            </w:r>
            <w:r w:rsidR="003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"Выражение эмоций голосом. Эмоции в речи"</w:t>
            </w:r>
            <w:r w:rsidR="00302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"Как звучат эмоции"</w:t>
            </w:r>
            <w:r w:rsidR="003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2EC2" w:rsidRPr="004A14CE" w:rsidRDefault="00302EC2" w:rsidP="00302E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302EC2" w:rsidRPr="004A14CE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 рук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02EC2" w:rsidRDefault="004E153E" w:rsidP="004E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</w:t>
            </w:r>
            <w:r w:rsidR="00302EC2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</w:p>
          <w:p w:rsidR="00302EC2" w:rsidRDefault="00302EC2" w:rsidP="004E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 безопасность. Копейка рубль бережет -</w:t>
            </w:r>
          </w:p>
          <w:p w:rsidR="00302EC2" w:rsidRPr="004E153E" w:rsidRDefault="00302EC2" w:rsidP="004E1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-Просмотр обу</w:t>
            </w:r>
            <w:r w:rsidR="004E153E">
              <w:rPr>
                <w:rFonts w:ascii="Times New Roman" w:hAnsi="Times New Roman"/>
                <w:sz w:val="24"/>
                <w:szCs w:val="24"/>
              </w:rPr>
              <w:t xml:space="preserve">чающего видео «Хранение денег»; </w:t>
            </w:r>
            <w:r>
              <w:rPr>
                <w:rFonts w:ascii="Times New Roman" w:hAnsi="Times New Roman"/>
                <w:sz w:val="24"/>
                <w:szCs w:val="24"/>
              </w:rPr>
              <w:t>- Игра на мультимедийном устройстве АЛМА «Банкомат».</w:t>
            </w:r>
          </w:p>
          <w:p w:rsidR="00302EC2" w:rsidRPr="004A14CE" w:rsidRDefault="00302EC2" w:rsidP="004E1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</w:p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302EC2" w:rsidRPr="004A14CE" w:rsidRDefault="00302EC2" w:rsidP="00302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«Тот кто заботиться о природе, творит добро»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A14CE" w:rsidRDefault="00302EC2" w:rsidP="00302EC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  <w:p w:rsidR="00345C93" w:rsidRDefault="00345C93" w:rsidP="00345C9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01.12.23.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"Природные явления в зимний период и безопасность"</w:t>
            </w:r>
          </w:p>
          <w:p w:rsidR="00302EC2" w:rsidRPr="00345C93" w:rsidRDefault="00345C93" w:rsidP="00345C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5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08.12.23.</w:t>
            </w:r>
            <w:r w:rsidR="00302EC2" w:rsidRPr="00345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45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на игровой площадке в зимний период.</w:t>
            </w:r>
          </w:p>
        </w:tc>
      </w:tr>
      <w:tr w:rsidR="00302EC2" w:rsidTr="00CD4E8F">
        <w:trPr>
          <w:gridAfter w:val="4"/>
          <w:wAfter w:w="9073" w:type="dxa"/>
          <w:cantSplit/>
          <w:trHeight w:val="3942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EC2" w:rsidRDefault="00302EC2" w:rsidP="00302EC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302EC2" w:rsidRDefault="00302EC2" w:rsidP="00302E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циклограмме)</w:t>
            </w:r>
          </w:p>
          <w:p w:rsidR="00302EC2" w:rsidRPr="00C4113F" w:rsidRDefault="00635553" w:rsidP="00302EC2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</w:t>
            </w:r>
            <w:r w:rsidR="00302EC2" w:rsidRPr="00C41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B31251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Патриотическое воспитание.  </w:t>
            </w:r>
            <w:r w:rsidR="00302EC2">
              <w:rPr>
                <w:rFonts w:ascii="Times New Roman" w:hAnsi="Times New Roman" w:cs="Times New Roman"/>
                <w:sz w:val="24"/>
                <w:szCs w:val="24"/>
              </w:rPr>
              <w:t>Игра – беседа «Мы все разные, но мы все равны», Д/ игра «Мы все разные, но мы все равны».</w:t>
            </w:r>
          </w:p>
          <w:p w:rsidR="00302EC2" w:rsidRPr="00516210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кем мне нравится играть и почему»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6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 </w:t>
            </w: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подводить к осознанию некоторых правил культуры поведения и нравственных качеств: быть вежливым хорошо; вежливых, добрых и внимательных любят, с ними хорошо играть и дружить</w:t>
            </w: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2EC2" w:rsidRPr="00516210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251" w:rsidRDefault="00B31251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Легоконструирование</w:t>
            </w:r>
            <w:proofErr w:type="spellEnd"/>
          </w:p>
          <w:p w:rsidR="00B31251" w:rsidRDefault="00B31251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CD4E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Животные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ферме.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Сюжетно-ролевая игра «Магазин»: сюжет «Собираем малыша в детский сад». </w:t>
            </w:r>
          </w:p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применять и творчески интерпретировать знания, полученные при восприятии окружающего мира</w:t>
            </w:r>
          </w:p>
          <w:p w:rsidR="00302EC2" w:rsidRDefault="00CE6AF5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Настольно-печатные игры. </w:t>
            </w:r>
            <w:r w:rsidR="00302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закрепить правила игр </w:t>
            </w:r>
          </w:p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папке взаимодействия с педагогом -логопедом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485F8D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5F8D">
              <w:rPr>
                <w:rFonts w:ascii="Times New Roman" w:hAnsi="Times New Roman"/>
                <w:b/>
                <w:sz w:val="24"/>
                <w:szCs w:val="24"/>
              </w:rPr>
              <w:t>Работа над реализацией проекта</w:t>
            </w:r>
          </w:p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64D1">
              <w:rPr>
                <w:rFonts w:ascii="Times New Roman" w:hAnsi="Times New Roman"/>
                <w:sz w:val="24"/>
                <w:szCs w:val="24"/>
              </w:rPr>
              <w:t>"Путешествие в Америку"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4D1">
              <w:rPr>
                <w:rFonts w:ascii="Times New Roman" w:hAnsi="Times New Roman"/>
                <w:sz w:val="24"/>
                <w:szCs w:val="24"/>
              </w:rPr>
              <w:t>Рассматривание карты России, показать где проходит граница, разделяющая Россию и Америку.</w:t>
            </w:r>
          </w:p>
          <w:p w:rsidR="00302EC2" w:rsidRDefault="004F6E95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02E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Щахматы</w:t>
            </w:r>
            <w:proofErr w:type="spellEnd"/>
          </w:p>
          <w:p w:rsidR="00302EC2" w:rsidRPr="00B60DFF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Слон.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закрепит навыки игры шахматной фигурой слон.</w:t>
            </w:r>
          </w:p>
          <w:p w:rsidR="00302EC2" w:rsidRPr="00B60DFF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Pr="00CE6AF5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С/Р </w:t>
            </w:r>
            <w:r w:rsidRPr="00CE6AF5">
              <w:rPr>
                <w:rFonts w:ascii="Times New Roman" w:eastAsia="Times New Roman" w:hAnsi="Times New Roman" w:cs="Times New Roman"/>
                <w:sz w:val="24"/>
                <w:szCs w:val="24"/>
              </w:rPr>
              <w:t>«Открытие Америки"</w:t>
            </w:r>
          </w:p>
          <w:p w:rsidR="00302EC2" w:rsidRPr="00CE6AF5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 - </w:t>
            </w:r>
            <w:r w:rsidRPr="00CE6AF5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путешествие (с помощью карты) ввести детей в мир открытия Америки; находить и показывать на карте Северную Америку и Южную Америку</w:t>
            </w:r>
          </w:p>
          <w:p w:rsidR="00302EC2" w:rsidRPr="00CE6AF5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AF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папке взаимодействия с педагогом –логопедом</w:t>
            </w:r>
          </w:p>
          <w:p w:rsidR="00302EC2" w:rsidRPr="00CE6AF5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6AF5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раскрасок.</w:t>
            </w:r>
          </w:p>
          <w:p w:rsidR="00302EC2" w:rsidRPr="00CE6AF5" w:rsidRDefault="00302EC2" w:rsidP="00302EC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E6AF5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«Стрела индейца» Изготовление бумажных перьев.</w:t>
            </w:r>
          </w:p>
          <w:p w:rsidR="00302EC2" w:rsidRDefault="00302EC2" w:rsidP="00302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C2" w:rsidRDefault="00302EC2" w:rsidP="00302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Театр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</w:t>
            </w: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развёртывания самостоятельной игры</w:t>
            </w:r>
          </w:p>
          <w:p w:rsidR="00302EC2" w:rsidRPr="00516210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«Всезнайка»</w:t>
            </w:r>
          </w:p>
          <w:p w:rsidR="00302EC2" w:rsidRDefault="00302EC2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6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иллюстраций, знакомящих с образом жизни индейцев Северной и Южной Америки.</w:t>
            </w:r>
          </w:p>
          <w:p w:rsidR="0020226A" w:rsidRPr="0020226A" w:rsidRDefault="0020226A" w:rsidP="0020226A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Pr="0020226A">
              <w:rPr>
                <w:b/>
                <w:color w:val="000000"/>
                <w:u w:val="single"/>
                <w:shd w:val="clear" w:color="auto" w:fill="FFFFFF"/>
              </w:rPr>
              <w:t>08.</w:t>
            </w:r>
            <w:proofErr w:type="gramStart"/>
            <w:r w:rsidRPr="0020226A">
              <w:rPr>
                <w:b/>
                <w:color w:val="000000"/>
                <w:u w:val="single"/>
                <w:shd w:val="clear" w:color="auto" w:fill="FFFFFF"/>
              </w:rPr>
              <w:t>12</w:t>
            </w:r>
            <w:r>
              <w:rPr>
                <w:color w:val="000000"/>
                <w:shd w:val="clear" w:color="auto" w:fill="FFFFFF"/>
              </w:rPr>
              <w:t>.</w:t>
            </w:r>
            <w:r w:rsidRPr="0020226A">
              <w:rPr>
                <w:b/>
                <w:bCs/>
                <w:color w:val="000000"/>
              </w:rPr>
              <w:t>Театрализованная</w:t>
            </w:r>
            <w:proofErr w:type="gramEnd"/>
            <w:r w:rsidRPr="0020226A">
              <w:rPr>
                <w:b/>
                <w:bCs/>
                <w:color w:val="000000"/>
              </w:rPr>
              <w:t xml:space="preserve"> деятельность</w:t>
            </w:r>
          </w:p>
          <w:p w:rsidR="0020226A" w:rsidRPr="0020226A" w:rsidRDefault="0020226A" w:rsidP="0020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proofErr w:type="gramStart"/>
            <w:r w:rsidRPr="0020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постановки</w:t>
            </w:r>
            <w:proofErr w:type="gramEnd"/>
            <w:r w:rsidRPr="0020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сказки: «Снегурочка», чтение сказки, беседа о ней, подготовка атрибутов.</w:t>
            </w:r>
          </w:p>
          <w:p w:rsidR="0020226A" w:rsidRPr="0020226A" w:rsidRDefault="0020226A" w:rsidP="0020226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слушать сказки, развивать любознательность.</w:t>
            </w:r>
          </w:p>
          <w:p w:rsidR="0020226A" w:rsidRPr="00516210" w:rsidRDefault="0020226A" w:rsidP="00302E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02EC2" w:rsidRDefault="00302EC2" w:rsidP="00302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553" w:rsidTr="00CD4E8F">
        <w:trPr>
          <w:gridAfter w:val="4"/>
          <w:wAfter w:w="9073" w:type="dxa"/>
          <w:cantSplit/>
          <w:trHeight w:val="3057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 и другая самостоятельная деятельность детей «Мы сами»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16.30-16.40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C75D20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bCs/>
                <w:color w:val="000000"/>
              </w:rPr>
              <w:t>Танцевальное творчество: «Что нам нравится зимой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  <w:p w:rsidR="00635553" w:rsidRPr="00C75D20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color w:val="000000"/>
              </w:rPr>
              <w:t xml:space="preserve">Цель: Побуждать детей придумывать танцевальные движения на знакомый сюжет песни, формировать навыки </w:t>
            </w:r>
            <w:proofErr w:type="spellStart"/>
            <w:r w:rsidRPr="00C75D20">
              <w:rPr>
                <w:rFonts w:ascii="Times New Roman" w:eastAsia="Times New Roman" w:hAnsi="Times New Roman"/>
                <w:color w:val="000000"/>
              </w:rPr>
              <w:t>инсценирования</w:t>
            </w:r>
            <w:proofErr w:type="spellEnd"/>
            <w:r w:rsidRPr="00C75D20">
              <w:rPr>
                <w:rFonts w:ascii="Times New Roman" w:eastAsia="Times New Roman" w:hAnsi="Times New Roman"/>
                <w:color w:val="000000"/>
              </w:rPr>
              <w:t xml:space="preserve"> песни. Работать над выразительностью и ритмичностью движений.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30598A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bCs/>
                <w:color w:val="000000"/>
              </w:rPr>
              <w:t>«Д/игра собери картинку из счетных разноцветных палочек»</w:t>
            </w:r>
          </w:p>
          <w:p w:rsidR="00635553" w:rsidRPr="0030598A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color w:val="000000"/>
              </w:rPr>
              <w:t>Цель: Формировать умение детей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0598A">
              <w:rPr>
                <w:rFonts w:ascii="Times New Roman" w:eastAsia="Times New Roman" w:hAnsi="Times New Roman"/>
                <w:color w:val="000000"/>
              </w:rPr>
              <w:t>складывать по образцу. Развивать</w:t>
            </w:r>
          </w:p>
          <w:p w:rsidR="00635553" w:rsidRPr="0030598A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color w:val="000000"/>
              </w:rPr>
              <w:t>мышление, память, мелкую моторику рук.</w:t>
            </w:r>
          </w:p>
          <w:p w:rsidR="00635553" w:rsidRPr="002B4C75" w:rsidRDefault="00635553" w:rsidP="00635553">
            <w:pPr>
              <w:shd w:val="clear" w:color="auto" w:fill="FFFFFF"/>
              <w:spacing w:after="0"/>
              <w:ind w:right="56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4E18E7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A06D69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4E18E7">
              <w:rPr>
                <w:rFonts w:ascii="Times New Roman" w:eastAsia="Times New Roman" w:hAnsi="Times New Roman"/>
                <w:b/>
                <w:bCs/>
                <w:color w:val="000000"/>
              </w:rPr>
              <w:t>«Настольные игры: игры с мозаикой «Узоры Деда Мороза»</w:t>
            </w:r>
          </w:p>
          <w:p w:rsidR="00635553" w:rsidRPr="004E1A66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E18E7">
              <w:rPr>
                <w:rFonts w:ascii="Times New Roman" w:eastAsia="Times New Roman" w:hAnsi="Times New Roman"/>
                <w:color w:val="000000"/>
              </w:rPr>
              <w:t>Цель: Учить 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C75D20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bCs/>
                <w:color w:val="000000"/>
              </w:rPr>
              <w:t>Работа в центре книги: «Организация детьми выставки книг с зимними сказками»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C75D20">
              <w:rPr>
                <w:rFonts w:ascii="Times New Roman" w:eastAsia="Times New Roman" w:hAnsi="Times New Roman"/>
                <w:color w:val="000000"/>
              </w:rPr>
              <w:t>Цель: Продолжать знакомить детей с книгами о зиме и зимних сказках. Предложить организовать из этих книг выставку. Рассказать отрывки из текста.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 w:rsidRPr="00A06D69">
              <w:rPr>
                <w:rFonts w:ascii="Times New Roman" w:eastAsia="Times New Roman" w:hAnsi="Times New Roman"/>
              </w:rPr>
              <w:t>Настольные игры по желанию. Создать условия для продуктивной деятел</w:t>
            </w:r>
            <w:r>
              <w:rPr>
                <w:rFonts w:ascii="Times New Roman" w:eastAsia="Times New Roman" w:hAnsi="Times New Roman"/>
              </w:rPr>
              <w:t>ьности (лепка) «обитатели Америки</w:t>
            </w:r>
            <w:r w:rsidRPr="00A06D69">
              <w:rPr>
                <w:rFonts w:ascii="Times New Roman" w:eastAsia="Times New Roman" w:hAnsi="Times New Roman"/>
              </w:rPr>
              <w:t>»</w:t>
            </w:r>
          </w:p>
          <w:p w:rsidR="00635553" w:rsidRDefault="009A4D02" w:rsidP="00635553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 w:rsidRPr="00A06D69">
              <w:rPr>
                <w:rFonts w:ascii="Times New Roman" w:hAnsi="Times New Roman"/>
                <w:shd w:val="clear" w:color="auto" w:fill="FFFFFF"/>
              </w:rPr>
              <w:t>Самостоятельная деятельность детей в центрах активности.</w:t>
            </w:r>
            <w:bookmarkStart w:id="0" w:name="_GoBack"/>
            <w:bookmarkEnd w:id="0"/>
          </w:p>
        </w:tc>
      </w:tr>
      <w:tr w:rsidR="00635553" w:rsidTr="00302EC2">
        <w:trPr>
          <w:gridAfter w:val="4"/>
          <w:wAfter w:w="9073" w:type="dxa"/>
          <w:cantSplit/>
          <w:trHeight w:val="429"/>
          <w:tblHeader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уплотнённому полднику.  Гигиен</w:t>
            </w:r>
            <w:r w:rsidR="00E926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ические процедуры.  </w:t>
            </w:r>
            <w:proofErr w:type="spellStart"/>
            <w:r w:rsidR="00E92674"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 w:rsidR="00E9267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  <w:p w:rsidR="00635553" w:rsidRPr="00C4113F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1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553" w:rsidTr="00302EC2">
        <w:trPr>
          <w:gridAfter w:val="4"/>
          <w:wAfter w:w="9073" w:type="dxa"/>
          <w:cantSplit/>
          <w:trHeight w:val="503"/>
          <w:tblHeader/>
        </w:trPr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приёма пищи следить за соблюдением правильной осанки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hAnsi="Times New Roman"/>
                <w:color w:val="111115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379">
              <w:rPr>
                <w:rFonts w:ascii="Times New Roman" w:hAnsi="Times New Roman"/>
                <w:iCs/>
                <w:color w:val="111115"/>
                <w:bdr w:val="none" w:sz="0" w:space="0" w:color="auto" w:frame="1"/>
              </w:rPr>
              <w:t>Дежурство  по</w:t>
            </w:r>
            <w:proofErr w:type="gramEnd"/>
            <w:r w:rsidRPr="004D7379">
              <w:rPr>
                <w:rFonts w:ascii="Times New Roman" w:hAnsi="Times New Roman"/>
                <w:iCs/>
                <w:color w:val="111115"/>
                <w:bdr w:val="none" w:sz="0" w:space="0" w:color="auto" w:frame="1"/>
              </w:rPr>
              <w:t>  столовой </w:t>
            </w:r>
            <w:r w:rsidRPr="004D7379">
              <w:rPr>
                <w:rFonts w:ascii="Times New Roman" w:hAnsi="Times New Roman"/>
                <w:color w:val="111115"/>
                <w:bdr w:val="none" w:sz="0" w:space="0" w:color="auto" w:frame="1"/>
              </w:rPr>
              <w:t>- сочетание работы дежурных с само</w:t>
            </w:r>
            <w:r w:rsidRPr="004D7379">
              <w:rPr>
                <w:rFonts w:ascii="Times New Roman" w:hAnsi="Times New Roman"/>
                <w:color w:val="111115"/>
                <w:bdr w:val="none" w:sz="0" w:space="0" w:color="auto" w:frame="1"/>
              </w:rPr>
              <w:softHyphen/>
              <w:t>обслуживанием детей - обсудить с детьми; какую часть работы после еды выполняет дежурный, а что может сделать каждый ребенок сам.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E50">
              <w:rPr>
                <w:rFonts w:ascii="Times New Roman" w:eastAsia="Times New Roman" w:hAnsi="Times New Roman"/>
                <w:b/>
                <w:bCs/>
                <w:color w:val="181818"/>
              </w:rPr>
              <w:t>КГН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 </w:t>
            </w:r>
            <w:r w:rsidRPr="00734E50">
              <w:rPr>
                <w:rFonts w:ascii="Times New Roman" w:eastAsia="Times New Roman" w:hAnsi="Times New Roman"/>
                <w:color w:val="181818"/>
              </w:rPr>
              <w:t>Цель: продолжать учить детей вести правильно себя за столом  во время приёма пищи (сидеть ровно, не качаться на стуле, не спешить и не разговаривать с набитым ртом); воспитывать аккуратность</w:t>
            </w:r>
          </w:p>
        </w:tc>
      </w:tr>
      <w:tr w:rsidR="00635553" w:rsidTr="004E153E">
        <w:trPr>
          <w:gridAfter w:val="4"/>
          <w:wAfter w:w="9073" w:type="dxa"/>
          <w:cantSplit/>
          <w:trHeight w:val="503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Pr="001C4018" w:rsidRDefault="00635553" w:rsidP="00635553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C401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Индивидуальная работа с детьми</w:t>
            </w:r>
          </w:p>
          <w:p w:rsidR="00635553" w:rsidRPr="001C4018" w:rsidRDefault="00635553" w:rsidP="00635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018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17.00-17.10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Работа в тетрадях в крупную клетку.</w:t>
            </w: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«Продолжи ряд»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логическое мышление, воспитывать аккуратность.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53" w:rsidRPr="00B60DFF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подгруппой детей 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DF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Упражнять </w:t>
            </w:r>
            <w:r w:rsidRPr="00B60D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ребят в умений описывать игрушку, составлять предложение из 3-4 слов.</w:t>
            </w:r>
          </w:p>
        </w:tc>
        <w:tc>
          <w:tcPr>
            <w:tcW w:w="27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Д/И «Скажи наоборот»</w:t>
            </w: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детей в подборе слов-антонимов.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Д\ И</w:t>
            </w: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«Что лишнее?»</w:t>
            </w:r>
          </w:p>
          <w:p w:rsidR="00635553" w:rsidRPr="009414D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классификация транспорта (наземный,</w:t>
            </w:r>
            <w:r w:rsidR="0094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воздушный, водный, подземный).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Развивать умение работать ножницами</w:t>
            </w:r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  <w:r w:rsidRPr="00B60DF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вырезать геометрические фигуры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 в</w:t>
            </w:r>
            <w:proofErr w:type="gramEnd"/>
            <w:r w:rsidRPr="00B60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с ножницами.</w:t>
            </w:r>
          </w:p>
          <w:p w:rsidR="00635553" w:rsidRPr="00B60DFF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553" w:rsidRPr="00E12539" w:rsidRDefault="009414DF" w:rsidP="00635553">
            <w:pPr>
              <w:shd w:val="clear" w:color="auto" w:fill="FFFFFF"/>
              <w:spacing w:after="0" w:line="240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5553"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35553"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Игры-головоломки со счетными палочками»</w:t>
            </w:r>
          </w:p>
          <w:p w:rsidR="00635553" w:rsidRPr="00E12539" w:rsidRDefault="00635553" w:rsidP="00635553">
            <w:pPr>
              <w:shd w:val="clear" w:color="auto" w:fill="FFFFFF"/>
              <w:spacing w:after="0" w:line="240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 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отр-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</w:t>
            </w:r>
            <w:proofErr w:type="spellEnd"/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умение придумывать и строить из палочек различные предметы;</w:t>
            </w:r>
          </w:p>
          <w:p w:rsidR="00635553" w:rsidRPr="00E12539" w:rsidRDefault="00635553" w:rsidP="00635553">
            <w:pPr>
              <w:shd w:val="clear" w:color="auto" w:fill="FFFFFF"/>
              <w:spacing w:after="0" w:line="240" w:lineRule="auto"/>
              <w:ind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развитие мелкой моторики рук.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Я и моя семья». Взаимодействие с родителями</w:t>
            </w:r>
          </w:p>
          <w:p w:rsidR="00635553" w:rsidRPr="007A3009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</w:t>
            </w:r>
            <w:r w:rsidRPr="007A3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0-19.00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КГН: Совершенствовать умение правильно и последовательно одеваться.    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Цепи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кованные»                       Опыт-эксперимент:</w:t>
            </w:r>
          </w:p>
          <w:p w:rsidR="00635553" w:rsidRDefault="009414DF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63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Уличные тени» 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образуется тень. 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родителями 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Ребенок и компьютер»                         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КГН: Чистота и порядок в шкафчике.        </w:t>
            </w:r>
            <w:r w:rsidR="007E4D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П/игра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  где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спрятано» </w:t>
            </w:r>
          </w:p>
          <w:p w:rsidR="00635553" w:rsidRDefault="00635553" w:rsidP="0094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 умение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в пространстве.       </w:t>
            </w:r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Д/</w:t>
            </w:r>
            <w:proofErr w:type="spellStart"/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«Зимние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месяцы» Цель: закрепить последовательность, признаки.                                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соре</w:t>
            </w:r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>внований: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быстрее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оденется»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П/игра « горелки» Цель : совершенствовать перепрыгивать через предмет и обратно.    П/ игры по желанию детей.            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Наведение порядка в групповой к</w:t>
            </w:r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>омнате.               Д/</w:t>
            </w:r>
            <w:proofErr w:type="gramStart"/>
            <w:r w:rsid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Поступи правильно» Цель: Формировать  представление о положительных и отрицательных поступках.   </w:t>
            </w:r>
          </w:p>
          <w:p w:rsidR="00635553" w:rsidRDefault="009414DF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П/игра «</w:t>
            </w:r>
            <w:r w:rsidR="00635553">
              <w:rPr>
                <w:rFonts w:ascii="Times New Roman" w:eastAsia="Times New Roman" w:hAnsi="Times New Roman" w:cs="Times New Roman"/>
                <w:sz w:val="24"/>
                <w:szCs w:val="24"/>
              </w:rPr>
              <w:t>Гуси-лебеди»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речёвки</w:t>
            </w:r>
            <w:proofErr w:type="spellEnd"/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Наведение порядка в групповой комнате.                         П/игры по желанию детей.  Игры с выносными игрушками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Построим  замок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песке»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со свойствами песка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(на прогулке)</w:t>
            </w: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E4DD1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E4DD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«Расскажи о зиме»</w:t>
            </w:r>
          </w:p>
          <w:p w:rsidR="00635553" w:rsidRPr="007E4DD1" w:rsidRDefault="00635553" w:rsidP="00635553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E4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Цель: Способствовать обогащению словаря, систематизировать </w:t>
            </w:r>
            <w:proofErr w:type="gramStart"/>
            <w:r w:rsidRPr="007E4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знания  детей</w:t>
            </w:r>
            <w:proofErr w:type="gramEnd"/>
            <w:r w:rsidRPr="007E4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  о зиме. </w:t>
            </w:r>
          </w:p>
          <w:p w:rsidR="00635553" w:rsidRPr="007E4DD1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E4DD1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7E4DD1">
              <w:rPr>
                <w:rFonts w:ascii="Times New Roman" w:hAnsi="Times New Roman"/>
                <w:sz w:val="24"/>
                <w:szCs w:val="24"/>
              </w:rPr>
              <w:t>Д/И «Назови ласково» Цель: учить детей образовывать слова при помощи уменьшительно- ласкательных суффиксов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E4DD1" w:rsidRDefault="00635553" w:rsidP="0063555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E4DD1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 xml:space="preserve">И/Р по физ. культуре. </w:t>
            </w:r>
            <w:r w:rsidRPr="007E4DD1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1.развивать навыки бросани</w:t>
            </w:r>
            <w:r w:rsidR="00E73AF8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я мяча в </w:t>
            </w:r>
            <w:proofErr w:type="gramStart"/>
            <w:r w:rsidR="00E73AF8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цель._</w:t>
            </w:r>
            <w:proofErr w:type="gramEnd"/>
            <w:r w:rsidR="00E73AF8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________________</w:t>
            </w:r>
          </w:p>
          <w:p w:rsidR="00635553" w:rsidRPr="007E4DD1" w:rsidRDefault="00635553" w:rsidP="0063555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E4DD1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2.</w:t>
            </w:r>
            <w:r w:rsidRPr="007E4DD1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> </w:t>
            </w:r>
            <w:r w:rsidRPr="007E4DD1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«С кочки на кочку», «Перейди речку». 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E4DD1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D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Д\И «Скажи наоборот» - учить детей подбирать слова - антонимы, активизировать речь детей с 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E4DD1" w:rsidRDefault="00635553" w:rsidP="00635553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E4DD1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7E4DD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Д/и: «Что за чем?»: закрепить знание названий зимних месяцев.</w:t>
            </w:r>
          </w:p>
        </w:tc>
      </w:tr>
      <w:tr w:rsidR="00635553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963A8F" w:rsidRDefault="00635553" w:rsidP="0063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Информирование родителей о планировании и ходе образовательного процесса на декабрь</w:t>
            </w:r>
          </w:p>
          <w:p w:rsidR="00635553" w:rsidRPr="00963A8F" w:rsidRDefault="00635553" w:rsidP="0063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Размещение детских работ на городских конкурсах.</w:t>
            </w:r>
          </w:p>
          <w:p w:rsidR="00635553" w:rsidRPr="00963A8F" w:rsidRDefault="00635553" w:rsidP="0063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и поделок</w:t>
            </w:r>
            <w:r w:rsidRPr="00963A8F">
              <w:rPr>
                <w:rFonts w:ascii="Times New Roman" w:hAnsi="Times New Roman"/>
                <w:sz w:val="24"/>
                <w:szCs w:val="24"/>
              </w:rPr>
              <w:t>, оформление стенда "Наше творчество"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5553" w:rsidRPr="00963A8F" w:rsidRDefault="00635553" w:rsidP="0063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Еженедельное размещение информации о жизнедеятельности детей в г</w:t>
            </w:r>
            <w:r>
              <w:rPr>
                <w:rFonts w:ascii="Times New Roman" w:hAnsi="Times New Roman"/>
                <w:sz w:val="24"/>
                <w:szCs w:val="24"/>
              </w:rPr>
              <w:t>руппе и д/с в сообществе "Жемчужина</w:t>
            </w:r>
            <w:r w:rsidRPr="00963A8F">
              <w:rPr>
                <w:rFonts w:ascii="Times New Roman" w:hAnsi="Times New Roman"/>
                <w:sz w:val="24"/>
                <w:szCs w:val="24"/>
              </w:rPr>
              <w:t xml:space="preserve">" в </w:t>
            </w:r>
            <w:r w:rsidRPr="00963A8F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635553" w:rsidRPr="00963A8F" w:rsidRDefault="00635553" w:rsidP="00635553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Ведение "Журнала взаимодействия с родителями (законными представителями), проведение плановых и внеплановых инструктажей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Оформление тематических стендов в Уголке для родителей «Давайте обсудим» со сменой информации 2 раза в месяц</w:t>
            </w:r>
            <w:r>
              <w:rPr>
                <w:rFonts w:ascii="Times New Roman" w:hAnsi="Times New Roman"/>
                <w:sz w:val="24"/>
                <w:szCs w:val="24"/>
              </w:rPr>
              <w:t>. Консультации по запросу родителей.</w:t>
            </w:r>
          </w:p>
        </w:tc>
      </w:tr>
      <w:tr w:rsidR="00635553" w:rsidTr="00302EC2">
        <w:trPr>
          <w:gridAfter w:val="4"/>
          <w:wAfter w:w="9073" w:type="dxa"/>
          <w:cantSplit/>
          <w:trHeight w:val="302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2-ой недели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053B90" w:rsidRDefault="00053B90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«Северная Америка». </w:t>
            </w:r>
            <w:r w:rsidR="0063555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="00635553" w:rsidRPr="00B3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635553"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 Северной Америке.</w:t>
            </w:r>
          </w:p>
          <w:p w:rsidR="00635553" w:rsidRPr="000B3475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Программное содержание: </w:t>
            </w: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представление об особенностях природы Северной Америки, продолжать формировать представления о взаимозависимости живы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организмов от среды обитания ,</w:t>
            </w: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 пустыни).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Дата/режимные моменты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635553" w:rsidRPr="001C4018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11.12.2023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635553" w:rsidRPr="001C4018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12.12.2023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635553" w:rsidRPr="001C4018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13.12 .2023</w:t>
            </w:r>
            <w:r w:rsidRPr="001C4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635553" w:rsidRPr="001C4018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14.12.2023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635553" w:rsidRPr="001C4018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15.12.2023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включая адаптационные)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="0094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детей «Мы сами»</w:t>
            </w:r>
          </w:p>
          <w:p w:rsidR="009414DF" w:rsidRDefault="009414DF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07.50 Звучит гимн России.</w:t>
            </w:r>
          </w:p>
          <w:p w:rsidR="00635553" w:rsidRPr="0094245A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07.00-08.00 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 комфортные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Коммуникативно-речевая деятельность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дружбе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 представления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дружбе, друзьях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«Что такое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дружба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?»,  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обсуждение пословиц и поговорок о дружбе.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E4" w:rsidRDefault="009760E4" w:rsidP="0097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9560C7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Рассматривание картинок «Природа Америки» «В мире насекомых»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553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635553">
              <w:rPr>
                <w:rFonts w:ascii="Times New Roman" w:hAnsi="Times New Roman" w:cs="Times New Roman"/>
                <w:b/>
                <w:sz w:val="24"/>
                <w:szCs w:val="24"/>
              </w:rPr>
              <w:t>«Узнай предмет по описанию».</w:t>
            </w:r>
          </w:p>
          <w:p w:rsidR="009760E4" w:rsidRDefault="009760E4" w:rsidP="009760E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"Назови соседей"</w:t>
            </w:r>
          </w:p>
          <w:p w:rsidR="009760E4" w:rsidRDefault="009760E4" w:rsidP="009760E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определят предыдущий и последующий</w:t>
            </w:r>
          </w:p>
          <w:p w:rsidR="009760E4" w:rsidRDefault="009760E4" w:rsidP="009760E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  <w:p w:rsidR="009760E4" w:rsidRDefault="009760E4" w:rsidP="009760E4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"Кто назовет больше признаков зимы?"</w:t>
            </w:r>
          </w:p>
          <w:p w:rsidR="009760E4" w:rsidRPr="00635553" w:rsidRDefault="009760E4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94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635553" w:rsidRDefault="00635553" w:rsidP="009414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5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Беседа: «Смена дня и ночи»; «Как живой мир реагирует </w:t>
            </w:r>
            <w:proofErr w:type="gramStart"/>
            <w:r w:rsidRPr="006355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 сезонную</w:t>
            </w:r>
            <w:proofErr w:type="gramEnd"/>
            <w:r w:rsidRPr="0063555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смену продолжительности дня и ночи?».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656F">
              <w:rPr>
                <w:rFonts w:ascii="Times New Roman" w:hAnsi="Times New Roman"/>
                <w:b/>
              </w:rPr>
              <w:t>И/У</w:t>
            </w:r>
            <w:r w:rsidRPr="008A7F0D">
              <w:rPr>
                <w:rFonts w:ascii="Times New Roman" w:hAnsi="Times New Roman"/>
              </w:rPr>
              <w:t xml:space="preserve"> </w:t>
            </w:r>
            <w:r w:rsidRPr="008A7F0D">
              <w:rPr>
                <w:rFonts w:ascii="Times New Roman" w:hAnsi="Times New Roman"/>
                <w:b/>
              </w:rPr>
              <w:t>«Какой звук встречается чаще всего»</w:t>
            </w:r>
            <w:r w:rsidRPr="008A7F0D">
              <w:rPr>
                <w:rFonts w:ascii="Times New Roman" w:hAnsi="Times New Roman"/>
              </w:rPr>
              <w:t xml:space="preserve"> Дети проговаривают упр. вместе с воспитателем</w:t>
            </w:r>
          </w:p>
          <w:p w:rsidR="00635553" w:rsidRPr="009A4D02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4D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Ситуация общения «Мои путешествия», «Моя маленькая география»</w:t>
            </w:r>
            <w:r w:rsidR="009A4D02" w:rsidRPr="009A4D02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(обитатели Южной и Северной Америки)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t>Приветствие «</w:t>
            </w:r>
            <w:r w:rsidRPr="008A7F0D">
              <w:rPr>
                <w:b/>
              </w:rPr>
              <w:t>Клубочек»</w:t>
            </w:r>
            <w:r>
              <w:t xml:space="preserve"> Здороваясь, дети передают друг другу клубочек, а нитку держат в руке. Клубочек возвращается к тому, кто здоровался первым.  </w:t>
            </w:r>
          </w:p>
          <w:p w:rsidR="00635553" w:rsidRPr="008A7F0D" w:rsidRDefault="00635553" w:rsidP="00635553">
            <w:pPr>
              <w:pStyle w:val="c15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Д/И </w:t>
            </w:r>
            <w:r w:rsidRPr="0069030A">
              <w:rPr>
                <w:color w:val="000000"/>
              </w:rPr>
              <w:t>«</w:t>
            </w:r>
            <w:r w:rsidRPr="008A7F0D">
              <w:rPr>
                <w:b/>
                <w:color w:val="000000"/>
              </w:rPr>
              <w:t>Найди лишнее».</w:t>
            </w:r>
          </w:p>
          <w:p w:rsidR="00635553" w:rsidRPr="00651784" w:rsidRDefault="00635553" w:rsidP="00635553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9030A">
              <w:rPr>
                <w:color w:val="000000"/>
              </w:rPr>
              <w:t xml:space="preserve">Цель: закреплять умение  обобщать </w:t>
            </w:r>
            <w:r>
              <w:rPr>
                <w:color w:val="000000"/>
              </w:rPr>
              <w:t xml:space="preserve"> </w:t>
            </w:r>
            <w:r w:rsidRPr="0069030A">
              <w:rPr>
                <w:color w:val="000000"/>
              </w:rPr>
              <w:t>их, использовать обобщающее понятие при выделении лишнего в таблице, объяснять выбор.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635553" w:rsidRDefault="00635553" w:rsidP="0094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553">
              <w:rPr>
                <w:rFonts w:ascii="Times New Roman" w:hAnsi="Times New Roman"/>
                <w:sz w:val="24"/>
                <w:szCs w:val="24"/>
              </w:rPr>
              <w:t>Приветствие «Покажи своё настроение».</w:t>
            </w:r>
          </w:p>
          <w:p w:rsidR="00635553" w:rsidRPr="00635553" w:rsidRDefault="00635553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55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с детьми «Кто такой Дед Мороз и Снегурочка», как называется Дед Мороз в разных странах.</w:t>
            </w:r>
          </w:p>
          <w:p w:rsidR="00635553" w:rsidRPr="00635553" w:rsidRDefault="00635553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55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Цель: обобщить представления о главных героях праздника, развивать речь.</w:t>
            </w:r>
            <w:r w:rsidRPr="0063555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63555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Д/И </w:t>
            </w:r>
            <w:r w:rsidRPr="006355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«Чем похожи и чем отличаются Дед Мороз и Санта Клаус»</w:t>
            </w:r>
          </w:p>
          <w:p w:rsidR="00635553" w:rsidRPr="00635553" w:rsidRDefault="00635553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3555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Ц: учить находить отличия и сходства, развивать внимание и память.</w:t>
            </w:r>
          </w:p>
        </w:tc>
      </w:tr>
      <w:tr w:rsidR="00635553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Утр/ гимнастика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08.00-08.10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Дежурство, индивидуальная и групповая работа с воспитанниками</w:t>
            </w: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08.10-08.35</w:t>
            </w:r>
          </w:p>
          <w:p w:rsidR="00635553" w:rsidRPr="0094245A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круг: 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приветствие 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Д/и: "Дни недели"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последовательность дней недели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Беседа: «Как я провел выходные дни»</w:t>
            </w:r>
          </w:p>
          <w:p w:rsidR="00635553" w:rsidRDefault="00635553" w:rsidP="006355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вызвать желание поделиться впечатлениями </w:t>
            </w:r>
          </w:p>
          <w:p w:rsidR="00635553" w:rsidRDefault="00635553" w:rsidP="0094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</w:t>
            </w:r>
            <w:r w:rsidR="0094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овор по теме недели: "Северная Америка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Цель: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5A1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</w:t>
            </w:r>
          </w:p>
          <w:p w:rsidR="00635553" w:rsidRDefault="00635553" w:rsidP="005A1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приветствие, рассуждения о том, как ещё можно поприветствовать друг друга</w:t>
            </w:r>
          </w:p>
          <w:p w:rsidR="00635553" w:rsidRPr="005A13D9" w:rsidRDefault="009760E4" w:rsidP="005A13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D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12 декабря –</w:t>
            </w:r>
            <w:r w:rsidR="005A13D9" w:rsidRPr="00053B9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53B9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конституции РФ</w:t>
            </w:r>
            <w:r w:rsidR="005A13D9" w:rsidRPr="00053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5A13D9" w:rsidRPr="005A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формирование знаний об основном документе нашей страны. Воспитывать уважительное отношение к </w:t>
            </w:r>
            <w:proofErr w:type="spellStart"/>
            <w:r w:rsidR="005A13D9" w:rsidRPr="005A13D9">
              <w:rPr>
                <w:rFonts w:ascii="Times New Roman" w:eastAsia="Times New Roman" w:hAnsi="Times New Roman" w:cs="Times New Roman"/>
                <w:sz w:val="24"/>
                <w:szCs w:val="24"/>
              </w:rPr>
              <w:t>гос-ым</w:t>
            </w:r>
            <w:proofErr w:type="spellEnd"/>
            <w:r w:rsidR="005A13D9" w:rsidRPr="005A13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символам России, Конституции –основному закону страны. Развивать мышление, воспитывать чувство гордости и патриотизма.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 Д/и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"Приветствие"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учить детей" делиться" хорошим настроением. Толкование поговорок: "Не имей сто рублей, а имей сто друзей". 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"Скажи, кто твой друг и 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скажу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ты"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Познакомить с жанром - пословица, развивать познавательные процессы</w:t>
            </w:r>
          </w:p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  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времена года, последовательность месяцев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  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с частями суток, развивать внимательность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планировать свою деятельность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"Комплименты"</w:t>
            </w:r>
          </w:p>
          <w:p w:rsidR="00635553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говорить друг другу приятные слова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8.35-08.50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КГН: Закреплять умение пользоваться ножом 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пользе каш для растущего детского организма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необходимости завтрака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том, почему нельзя разговаривать во время еды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Упражнение: "Из чего приготовлена каша (суп)?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элемента соревнования: "Чей стол быстрее позавтракает?" (установить на столе звездочку)</w:t>
            </w:r>
          </w:p>
        </w:tc>
      </w:tr>
      <w:tr w:rsidR="00635553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совместной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-й деятельности</w:t>
            </w:r>
          </w:p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50-09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дежурства по занятиям (при организации совместной деятельности), продолжать знакомить с обязанностями дежурных: подготовка рабочих мест, раздача учебно-дидактического материала, листов, изобразительных материалов ...</w:t>
            </w:r>
          </w:p>
          <w:p w:rsidR="00635553" w:rsidRDefault="00635553" w:rsidP="00635553"/>
        </w:tc>
      </w:tr>
      <w:tr w:rsidR="00635553" w:rsidTr="00CD4E8F">
        <w:trPr>
          <w:gridAfter w:val="4"/>
          <w:wAfter w:w="9073" w:type="dxa"/>
          <w:cantSplit/>
          <w:trHeight w:val="543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 «Мы вместе» и иные формы СОД (в том числе по парциальным программам) - 1занятие </w:t>
            </w:r>
          </w:p>
          <w:p w:rsidR="00635553" w:rsidRPr="0094245A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</w:t>
            </w:r>
            <w:r w:rsidRPr="009424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-09.30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35553" w:rsidRPr="00A56A33" w:rsidRDefault="00635553" w:rsidP="00635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A33">
              <w:rPr>
                <w:rFonts w:ascii="Times New Roman" w:hAnsi="Times New Roman"/>
                <w:sz w:val="24"/>
                <w:szCs w:val="24"/>
              </w:rPr>
              <w:t>Тема:  Путешествие</w:t>
            </w:r>
            <w:proofErr w:type="gramEnd"/>
            <w:r w:rsidRPr="00A56A33">
              <w:rPr>
                <w:rFonts w:ascii="Times New Roman" w:hAnsi="Times New Roman"/>
                <w:sz w:val="24"/>
                <w:szCs w:val="24"/>
              </w:rPr>
              <w:t xml:space="preserve"> в Северную Америку</w:t>
            </w:r>
          </w:p>
          <w:p w:rsidR="00635553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C70F5C" w:rsidRDefault="00635553" w:rsidP="00635553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дроге к азбуке</w:t>
            </w:r>
          </w:p>
          <w:p w:rsidR="000D2201" w:rsidRPr="005E5805" w:rsidRDefault="00635553" w:rsidP="00635553">
            <w:pPr>
              <w:pStyle w:val="TableParagraph"/>
              <w:spacing w:line="261" w:lineRule="auto"/>
              <w:ind w:right="136"/>
              <w:rPr>
                <w:b/>
                <w:spacing w:val="-10"/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Тема:</w:t>
            </w:r>
            <w:r w:rsidRPr="005E5805">
              <w:rPr>
                <w:sz w:val="24"/>
                <w:szCs w:val="24"/>
              </w:rPr>
              <w:t xml:space="preserve"> Звуки</w:t>
            </w:r>
            <w:r w:rsidRPr="005E5805">
              <w:rPr>
                <w:spacing w:val="-3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[д],</w:t>
            </w:r>
            <w:r w:rsidRPr="005E5805">
              <w:rPr>
                <w:spacing w:val="4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[д’]</w:t>
            </w:r>
            <w:r w:rsidRPr="005E5805">
              <w:rPr>
                <w:spacing w:val="-1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и</w:t>
            </w:r>
            <w:r w:rsidRPr="005E5805">
              <w:rPr>
                <w:spacing w:val="-10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>буква</w:t>
            </w:r>
            <w:r w:rsidRPr="005E5805">
              <w:rPr>
                <w:spacing w:val="40"/>
                <w:sz w:val="24"/>
                <w:szCs w:val="24"/>
              </w:rPr>
              <w:t xml:space="preserve"> </w:t>
            </w:r>
            <w:r w:rsidRPr="005E5805">
              <w:rPr>
                <w:b/>
                <w:spacing w:val="-10"/>
                <w:sz w:val="24"/>
                <w:szCs w:val="24"/>
              </w:rPr>
              <w:t>Д</w:t>
            </w:r>
          </w:p>
          <w:p w:rsidR="00635553" w:rsidRPr="00791FB6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C70F5C" w:rsidRDefault="00635553" w:rsidP="0063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35553" w:rsidRPr="00791FB6" w:rsidRDefault="00635553" w:rsidP="00635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BA7F5F">
              <w:rPr>
                <w:rFonts w:ascii="Times New Roman" w:hAnsi="Times New Roman"/>
              </w:rPr>
              <w:t>Пространственные отношения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1534C" w:rsidRDefault="00635553" w:rsidP="0063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Тема: </w:t>
            </w:r>
            <w:r w:rsidRPr="007153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71534C">
              <w:rPr>
                <w:rFonts w:ascii="Times New Roman" w:eastAsia="Calibri" w:hAnsi="Times New Roman"/>
                <w:sz w:val="24"/>
                <w:szCs w:val="24"/>
              </w:rPr>
              <w:t xml:space="preserve">Рассказ по опорным картинкам «Наглядные материалы для составления предложений и устных рассказов»                                                                                                                                                               </w:t>
            </w:r>
          </w:p>
          <w:p w:rsidR="00635553" w:rsidRPr="00791FB6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791FB6" w:rsidRDefault="00635553" w:rsidP="00635553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</w:t>
            </w:r>
            <w:r w:rsidRPr="00791F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59B" w:rsidRDefault="0026559B" w:rsidP="0026559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Динамическая пауза. </w:t>
            </w:r>
          </w:p>
          <w:p w:rsidR="00635553" w:rsidRDefault="00635553" w:rsidP="0026559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Совместная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деятельность  взрослого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 детьми</w:t>
            </w:r>
          </w:p>
          <w:p w:rsidR="00635553" w:rsidRDefault="0026559B" w:rsidP="0063555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</w:t>
            </w:r>
            <w:r w:rsidR="00635553">
              <w:rPr>
                <w:rFonts w:ascii="Times New Roman" w:eastAsia="Times New Roman" w:hAnsi="Times New Roman" w:cs="Times New Roman"/>
              </w:rPr>
              <w:t>0-09.55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9B" w:rsidRPr="009414DF" w:rsidRDefault="0026559B" w:rsidP="009414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DF">
              <w:rPr>
                <w:rFonts w:ascii="Times New Roman" w:hAnsi="Times New Roman" w:cs="Times New Roman"/>
                <w:sz w:val="24"/>
                <w:szCs w:val="24"/>
              </w:rPr>
              <w:t xml:space="preserve">ПО СУГРОБАМ Мы шагаем по сугробам, </w:t>
            </w:r>
          </w:p>
          <w:p w:rsidR="0026559B" w:rsidRPr="009414DF" w:rsidRDefault="0026559B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14DF">
              <w:rPr>
                <w:rFonts w:ascii="Times New Roman" w:hAnsi="Times New Roman" w:cs="Times New Roman"/>
                <w:sz w:val="24"/>
                <w:szCs w:val="24"/>
              </w:rPr>
              <w:t xml:space="preserve">По сугробам крутолобым. Поднимай повыше ногу, Проложи другим дорогу. Очень долго мы шагали, Наши ноженьки устали. Сейчас сядем, отдохнем, </w:t>
            </w:r>
            <w:proofErr w:type="gramStart"/>
            <w:r w:rsidRPr="009414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414DF">
              <w:rPr>
                <w:rFonts w:ascii="Times New Roman" w:hAnsi="Times New Roman" w:cs="Times New Roman"/>
                <w:sz w:val="24"/>
                <w:szCs w:val="24"/>
              </w:rPr>
              <w:t xml:space="preserve"> потом гулять пойдем.</w:t>
            </w:r>
            <w:r w:rsidRPr="009414DF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35553" w:rsidRPr="009414DF" w:rsidRDefault="00635553" w:rsidP="000D22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Д/И «Отгадай загадку по картинке».</w:t>
            </w:r>
            <w:r w:rsidR="000D220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</w:t>
            </w:r>
            <w:r w:rsidRPr="009414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детям запомнить осн</w:t>
            </w:r>
            <w:r w:rsidR="000D220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овную группу опасных предметов.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9414DF" w:rsidRDefault="00485F8D" w:rsidP="009414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«Математический диктант:</w:t>
            </w:r>
            <w:r w:rsidRPr="009414D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«Северный олень». Цель: 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продолжать обучать составлять и решать арифметические задачи на сложение. Совершенствовать умение ориентироваться на листе бумаги в клетку.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9B" w:rsidRPr="009414DF" w:rsidRDefault="0026559B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b/>
                <w:bCs/>
                <w:iCs/>
                <w:color w:val="111111"/>
                <w:sz w:val="24"/>
                <w:szCs w:val="24"/>
                <w:shd w:val="clear" w:color="auto" w:fill="FFFFFF"/>
              </w:rPr>
              <w:t>Пальчиковые игры: </w:t>
            </w:r>
          </w:p>
          <w:p w:rsidR="00485F8D" w:rsidRPr="009414DF" w:rsidRDefault="0026559B" w:rsidP="0094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 «Дом»,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«Прогулка по городу»</w:t>
            </w:r>
            <w:r w:rsidRPr="009414D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Pr="009414DF">
              <w:rPr>
                <w:rFonts w:ascii="Times New Roman" w:eastAsia="Times New Roman" w:hAnsi="Times New Roman"/>
                <w:color w:val="111111"/>
                <w:sz w:val="24"/>
                <w:szCs w:val="24"/>
                <w:u w:val="single"/>
                <w:shd w:val="clear" w:color="auto" w:fill="FFFFFF"/>
              </w:rPr>
              <w:t>Цель</w:t>
            </w:r>
            <w:r w:rsidRPr="009414DF">
              <w:rPr>
                <w:rFonts w:ascii="Times New Roman" w:eastAsia="Times New Roman" w:hAnsi="Times New Roman"/>
                <w:color w:val="111111"/>
                <w:sz w:val="24"/>
                <w:szCs w:val="24"/>
                <w:shd w:val="clear" w:color="auto" w:fill="FFFFFF"/>
              </w:rPr>
              <w:t>: способствовать развитию мелкой моторики рук</w:t>
            </w:r>
            <w:r w:rsidRPr="009414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85F8D" w:rsidRPr="009414DF" w:rsidRDefault="00485F8D" w:rsidP="0094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4DF">
              <w:rPr>
                <w:rFonts w:ascii="Times New Roman" w:hAnsi="Times New Roman"/>
                <w:sz w:val="24"/>
                <w:szCs w:val="24"/>
              </w:rPr>
              <w:t xml:space="preserve">Игры по теме </w:t>
            </w:r>
            <w:r w:rsidRPr="009414DF">
              <w:rPr>
                <w:rFonts w:ascii="Times New Roman" w:hAnsi="Times New Roman"/>
                <w:b/>
                <w:sz w:val="24"/>
                <w:szCs w:val="24"/>
              </w:rPr>
              <w:t>«Зимние слова»</w:t>
            </w:r>
            <w:r w:rsidRPr="009414DF">
              <w:rPr>
                <w:rFonts w:ascii="Times New Roman" w:hAnsi="Times New Roman"/>
                <w:sz w:val="24"/>
                <w:szCs w:val="24"/>
              </w:rPr>
              <w:t xml:space="preserve"> Каждый из вас должен по очереди сказать по одному красивому слову о зиме. </w:t>
            </w:r>
          </w:p>
          <w:p w:rsidR="00635553" w:rsidRPr="009414DF" w:rsidRDefault="00485F8D" w:rsidP="009414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4DF">
              <w:rPr>
                <w:rFonts w:ascii="Times New Roman" w:hAnsi="Times New Roman"/>
                <w:sz w:val="24"/>
                <w:szCs w:val="24"/>
              </w:rPr>
              <w:t>«красивая, холодная, веселая, таинственная,  интересная, морозная»</w:t>
            </w:r>
            <w:r w:rsidRPr="00941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F8D" w:rsidRPr="009414DF" w:rsidRDefault="00485F8D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Д/И «Отгадай загадку по картинке».</w:t>
            </w:r>
          </w:p>
          <w:p w:rsidR="00485F8D" w:rsidRPr="009414DF" w:rsidRDefault="00485F8D" w:rsidP="009414D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</w:t>
            </w:r>
            <w:r w:rsidRPr="009414D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помочь детям запомнить основную группу опасных предметов, развивать внимание.</w:t>
            </w:r>
          </w:p>
          <w:p w:rsidR="00635553" w:rsidRPr="009414DF" w:rsidRDefault="00485F8D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14DF">
              <w:rPr>
                <w:rFonts w:ascii="Times New Roman" w:hAnsi="Times New Roman"/>
                <w:sz w:val="24"/>
                <w:szCs w:val="24"/>
              </w:rPr>
              <w:t>Д/И «Скажи одним словом» Цель: упражнять в образовании сложных прилагательных.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9414DF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41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941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развивающее</w:t>
            </w:r>
            <w:r w:rsidRPr="00941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 – психолог) </w:t>
            </w:r>
          </w:p>
          <w:p w:rsidR="00635553" w:rsidRPr="009414DF" w:rsidRDefault="00635553" w:rsidP="009414D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414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«Работа с календарем погоды»</w:t>
            </w:r>
            <w:r w:rsidRPr="009414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напомнить, что наступил первый зимний месяц – декабрь, предложить раскраски по теме, для оформления уголка. </w:t>
            </w:r>
            <w:r w:rsidRPr="00941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Просмотр видео: «Северное сияние»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9414D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941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продолжать знакомство с природными явлениями.</w:t>
            </w:r>
          </w:p>
          <w:p w:rsidR="00635553" w:rsidRPr="009414DF" w:rsidRDefault="00635553" w:rsidP="009414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5553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553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том числе по парциальным программам) – 2 занятие </w:t>
            </w:r>
          </w:p>
          <w:p w:rsidR="00635553" w:rsidRPr="0094245A" w:rsidRDefault="00635553" w:rsidP="00635553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09.55-10.25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86264F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35553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35553" w:rsidRPr="0086264F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10.35-11.05</w:t>
            </w:r>
          </w:p>
          <w:p w:rsidR="00635553" w:rsidRPr="0086264F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(педагог-психолог)</w:t>
            </w:r>
          </w:p>
          <w:p w:rsidR="00635553" w:rsidRPr="004A14CE" w:rsidRDefault="00635553" w:rsidP="00635553">
            <w:pPr>
              <w:spacing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  <w:p w:rsidR="00635553" w:rsidRPr="004A14CE" w:rsidRDefault="00635553" w:rsidP="006355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635553" w:rsidRPr="004A14CE" w:rsidRDefault="00635553" w:rsidP="0063555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635553" w:rsidRPr="004A14CE" w:rsidRDefault="00635553" w:rsidP="0063555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553" w:rsidRPr="008F0C32" w:rsidRDefault="00635553" w:rsidP="0063555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C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0C32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635553" w:rsidRPr="00E50369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Тема: </w:t>
            </w:r>
            <w:r w:rsidRPr="00E503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«Головные уборы индейцев»</w:t>
            </w:r>
          </w:p>
          <w:p w:rsidR="00635553" w:rsidRPr="008F0C32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C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 - </w:t>
            </w:r>
            <w:r w:rsidRPr="008F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интерес к созданию игровых атрибутов;</w:t>
            </w:r>
          </w:p>
          <w:p w:rsidR="00635553" w:rsidRPr="008F0C32" w:rsidRDefault="00635553" w:rsidP="006355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одеждой и головными уборами индейцев.</w:t>
            </w:r>
          </w:p>
          <w:p w:rsidR="00635553" w:rsidRPr="008F0C32" w:rsidRDefault="00635553" w:rsidP="0063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10.25-10.50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7434C5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434C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 худ</w:t>
            </w:r>
            <w:proofErr w:type="gramEnd"/>
            <w:r w:rsidRPr="007434C5">
              <w:rPr>
                <w:rFonts w:ascii="Times New Roman" w:eastAsia="Times New Roman" w:hAnsi="Times New Roman" w:cs="Times New Roman"/>
                <w:sz w:val="24"/>
                <w:szCs w:val="24"/>
              </w:rPr>
              <w:t>/лит</w:t>
            </w:r>
            <w:r w:rsidR="007E4DD1">
              <w:t xml:space="preserve"> </w:t>
            </w:r>
            <w:proofErr w:type="spellStart"/>
            <w:r w:rsidR="007E4DD1" w:rsidRPr="007E4DD1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="007E4DD1" w:rsidRPr="007E4DD1">
              <w:rPr>
                <w:rFonts w:ascii="Times New Roman" w:hAnsi="Times New Roman" w:cs="Times New Roman"/>
                <w:sz w:val="24"/>
                <w:szCs w:val="24"/>
              </w:rPr>
              <w:t xml:space="preserve"> Дж. "Путешествие Голубой Стрелы"</w:t>
            </w:r>
            <w:r w:rsidR="007E4DD1">
              <w:rPr>
                <w:rFonts w:ascii="Times New Roman" w:hAnsi="Times New Roman" w:cs="Times New Roman"/>
                <w:sz w:val="24"/>
                <w:szCs w:val="24"/>
              </w:rPr>
              <w:t>. Цель: обсуждение прочитанного</w:t>
            </w:r>
          </w:p>
          <w:p w:rsidR="00B819FD" w:rsidRPr="00046582" w:rsidRDefault="00B819FD" w:rsidP="00B819F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585">
              <w:rPr>
                <w:rFonts w:ascii="Arial Narrow" w:eastAsia="Times New Roman" w:hAnsi="Arial Narrow" w:cs="Calibri"/>
                <w:color w:val="000000"/>
                <w:sz w:val="26"/>
                <w:szCs w:val="26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8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B819FD" w:rsidRPr="00E139D9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39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Почему у</w:t>
            </w:r>
          </w:p>
          <w:p w:rsidR="00B819FD" w:rsidRPr="00046582" w:rsidRDefault="00B819FD" w:rsidP="00B819F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E139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взрослых и детей пульс разный</w:t>
            </w:r>
            <w:r w:rsidRPr="00E139D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по измерению пульса взрослых 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. Учимся делать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  <w:r w:rsidRPr="00E139D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комп.</w:t>
            </w: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proofErr w:type="gramEnd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: Знакомство с творчеством писателей и поэтов ЮГРЫ</w:t>
            </w:r>
          </w:p>
          <w:p w:rsidR="00B819FD" w:rsidRPr="00B819FD" w:rsidRDefault="00B819FD" w:rsidP="00B819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19F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портретов поэтов и писателей Югры, иллюстрации к произведениям. Чтение худ/литературы («Сказки бабушки </w:t>
            </w:r>
            <w:proofErr w:type="spellStart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Аннэ</w:t>
            </w:r>
            <w:proofErr w:type="spellEnd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 xml:space="preserve">», «Зайчонок и </w:t>
            </w:r>
            <w:proofErr w:type="spellStart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>Комполэн</w:t>
            </w:r>
            <w:proofErr w:type="spellEnd"/>
            <w:r w:rsidRPr="00B819F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819FD" w:rsidRPr="00B819FD" w:rsidRDefault="00B819FD" w:rsidP="00B81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B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bdr w:val="none" w:sz="0" w:space="0" w:color="auto" w:frame="1"/>
              </w:rPr>
              <w:t>«</w:t>
            </w:r>
            <w:r w:rsidRPr="001261E6">
              <w:rPr>
                <w:rFonts w:ascii="Times New Roman" w:eastAsia="Times New Roman" w:hAnsi="Times New Roman"/>
                <w:b/>
                <w:bCs/>
                <w:iCs/>
                <w:color w:val="000000"/>
                <w:bdr w:val="none" w:sz="0" w:space="0" w:color="auto" w:frame="1"/>
              </w:rPr>
              <w:t>Покормите птиц зимой</w:t>
            </w: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bdr w:val="none" w:sz="0" w:space="0" w:color="auto" w:frame="1"/>
              </w:rPr>
              <w:t>»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Покормите птиц зимой,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Пусть со всех концов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К нам слетятся, как домой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Стайки на крыльцо.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Не богаты их корма: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Горсть зерна всего нужна,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Пусть одна, и не страшна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Будет им зима.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Приучите птиц зимой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К своему окну.</w:t>
            </w:r>
          </w:p>
          <w:p w:rsidR="00B819FD" w:rsidRPr="001261E6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Чтоб без песен не пришлось</w:t>
            </w:r>
          </w:p>
          <w:p w:rsidR="00B819FD" w:rsidRPr="009A4D02" w:rsidRDefault="00B819FD" w:rsidP="00B819FD">
            <w:pPr>
              <w:shd w:val="clear" w:color="auto" w:fill="FFFFFF"/>
              <w:spacing w:after="0"/>
              <w:rPr>
                <w:rFonts w:ascii="Times New Roman" w:hAnsi="Times New Roman"/>
                <w:b/>
              </w:rPr>
            </w:pPr>
            <w:r w:rsidRPr="001261E6">
              <w:rPr>
                <w:rFonts w:ascii="Times New Roman" w:eastAsia="Times New Roman" w:hAnsi="Times New Roman"/>
                <w:color w:val="000000"/>
              </w:rPr>
              <w:t>Вам встречать весну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C77EA3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Игра-развлечение «Здравствуй, Америка!»</w:t>
            </w:r>
          </w:p>
          <w:p w:rsidR="00B819FD" w:rsidRPr="00C77EA3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подвести итог полученных знаний за данную неделю.</w:t>
            </w:r>
          </w:p>
          <w:p w:rsidR="00B819FD" w:rsidRPr="00E022FB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</w:p>
        </w:tc>
      </w:tr>
      <w:tr w:rsidR="00B819FD" w:rsidTr="00302EC2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B819FD" w:rsidRPr="004D12E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10.50-11.0</w:t>
            </w: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EB1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потребность в опрятности и чистоте, развивать умение своевременно пользоваться носовым платком </w:t>
            </w:r>
          </w:p>
          <w:p w:rsidR="00B819FD" w:rsidRDefault="00B819FD" w:rsidP="00EB10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фруктов и соков для растущего детского организма</w:t>
            </w: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прогулки.  Гигиенические процедуры.</w:t>
            </w:r>
          </w:p>
          <w:p w:rsidR="00B819FD" w:rsidRPr="004D12E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11.00-12.15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Наблюдение за скрипом снега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обобщать представления о типичных зимних явлениях в неживой природе; продолжать знакомить со свойствами снега, с русскими народными пословицами и поговорками.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Д\ и «Так бывает или нет?».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логическое мышление, умение замечать непоследовательность в суждениях.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 и: "Гуси-лебеди"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"Кот и мыши"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правила игр, упражнять в быстром беге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B487B"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 w:rsidRPr="00AB487B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Вкусный» снег</w:t>
            </w:r>
            <w:r w:rsidRPr="00AB487B">
              <w:rPr>
                <w:rFonts w:ascii="Times New Roman" w:hAnsi="Times New Roman"/>
                <w:color w:val="000000"/>
                <w:shd w:val="clear" w:color="auto" w:fill="FFFFFF"/>
              </w:rPr>
              <w:t>». Цель: Обсудить с детьми почему нельзя брать снег в рот, какие свойства делают его опасным. Формировать осознанное отношение к своему здоровью.</w:t>
            </w:r>
          </w:p>
          <w:p w:rsidR="00EB1067" w:rsidRDefault="00EB106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скорее добежит до флажка"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небом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развивать умение наблюдать и определять и отвечать на вопросы: какое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небо?;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наличие облаков, какие они(перьевые, кучевые); устанавливать причинно-следственные связи (связать с состоянием погоды).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«Удочка»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на месте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 весёлые ребята»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 (мячи,</w:t>
            </w:r>
            <w:r w:rsidR="00EB10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кегли, скакалки, обручи)</w:t>
            </w:r>
          </w:p>
          <w:p w:rsidR="00B819FD" w:rsidRPr="00D65E2A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E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Разучить </w:t>
            </w:r>
            <w:r w:rsidRPr="00D6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«Важенка и оленята»</w:t>
            </w:r>
            <w:r w:rsidRPr="00D6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Цель: </w:t>
            </w:r>
            <w:r w:rsidRPr="00D6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играть по правилам, развивать быстроту, ловкость, выносливость.</w:t>
            </w:r>
          </w:p>
          <w:p w:rsidR="00B819FD" w:rsidRPr="00D65E2A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П/и </w:t>
            </w:r>
            <w:r w:rsidRPr="00D65E2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«Льдинка, ветер и мороз»</w:t>
            </w:r>
            <w:r w:rsidRPr="00D65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5E2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Цель: совершенствовать двигательные умения и навыки детей.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определять наличие ветра, силу, направление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Трудовые поручения: уборка веранд,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коллективистские чувства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ведении мяча, передаче</w:t>
            </w:r>
          </w:p>
          <w:p w:rsidR="00B819FD" w:rsidRDefault="00B819FD" w:rsidP="000D2201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Повторить правила игры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«Важенка и оленята</w:t>
            </w:r>
            <w:r w:rsidRPr="00A54F7D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A54F7D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Цель: </w:t>
            </w:r>
            <w:r w:rsidRPr="00A54F7D">
              <w:rPr>
                <w:rFonts w:ascii="Times New Roman" w:eastAsia="Times New Roman" w:hAnsi="Times New Roman"/>
                <w:color w:val="000000"/>
              </w:rPr>
              <w:t>учить детей играть по правилам, развивать быстроту, ловкость, выносливость.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"Классики"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2F7596">
              <w:rPr>
                <w:rFonts w:ascii="Times New Roman" w:eastAsia="Times New Roman" w:hAnsi="Times New Roman"/>
                <w:b/>
                <w:color w:val="000000"/>
              </w:rPr>
              <w:t>Решение проблемной ситуации:</w:t>
            </w:r>
            <w:r w:rsidRPr="001918DF">
              <w:rPr>
                <w:rFonts w:ascii="Times New Roman" w:eastAsia="Times New Roman" w:hAnsi="Times New Roman"/>
                <w:color w:val="000000"/>
              </w:rPr>
              <w:t xml:space="preserve"> «Что может произойти, если не подкармливать птиц зимой».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1918DF">
              <w:rPr>
                <w:rFonts w:ascii="Times New Roman" w:eastAsia="Times New Roman" w:hAnsi="Times New Roman"/>
                <w:color w:val="000000"/>
              </w:rPr>
              <w:t>Цель: Способствовать развитию мышления; сострадания к зимующим птицам во время зимы.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D65E2A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D65E2A">
              <w:rPr>
                <w:rFonts w:ascii="Times New Roman" w:eastAsia="Times New Roman" w:hAnsi="Times New Roman"/>
                <w:b/>
                <w:color w:val="000000"/>
              </w:rPr>
              <w:t>Наблюдение. Белый снег пушистый.</w:t>
            </w:r>
            <w:r w:rsidRPr="00D65E2A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B819FD" w:rsidRPr="00D65E2A" w:rsidRDefault="00B819FD" w:rsidP="000D220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65E2A">
              <w:rPr>
                <w:rFonts w:ascii="Times New Roman" w:eastAsia="Times New Roman" w:hAnsi="Times New Roman"/>
                <w:color w:val="000000"/>
              </w:rPr>
              <w:t xml:space="preserve">Развивать у детей </w:t>
            </w:r>
            <w:proofErr w:type="gramStart"/>
            <w:r w:rsidRPr="00D65E2A">
              <w:rPr>
                <w:rFonts w:ascii="Times New Roman" w:eastAsia="Times New Roman" w:hAnsi="Times New Roman"/>
                <w:color w:val="000000"/>
              </w:rPr>
              <w:t>общие  представления</w:t>
            </w:r>
            <w:proofErr w:type="gramEnd"/>
            <w:r w:rsidRPr="00D65E2A">
              <w:rPr>
                <w:rFonts w:ascii="Times New Roman" w:eastAsia="Times New Roman" w:hAnsi="Times New Roman"/>
                <w:color w:val="000000"/>
              </w:rPr>
              <w:t xml:space="preserve"> о снеге (холодный, падает с неба, из тучки, много-много снежинок летят, тают на ладошке). Активизировать словарный запас - снег, снежинка, кружиться. </w:t>
            </w:r>
          </w:p>
          <w:p w:rsidR="00B819FD" w:rsidRPr="00D65E2A" w:rsidRDefault="00B819FD" w:rsidP="000D220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65E2A">
              <w:rPr>
                <w:color w:val="000000"/>
                <w:shd w:val="clear" w:color="auto" w:fill="FFFFFF"/>
              </w:rPr>
              <w:t> </w:t>
            </w:r>
            <w:r w:rsidRPr="00D65E2A">
              <w:rPr>
                <w:rFonts w:ascii="Times New Roman" w:hAnsi="Times New Roman"/>
                <w:color w:val="000000"/>
                <w:shd w:val="clear" w:color="auto" w:fill="FFFFFF"/>
              </w:rPr>
              <w:t>Рассмотреть с детьми сосульки. Какие они. Сосульки быстро растут в теплую солнечную погоду. Спросить детей из чего образуются сосульки. Сосулек больше с солнечной стороны зданий.</w:t>
            </w:r>
          </w:p>
          <w:p w:rsidR="00B819FD" w:rsidRPr="00D65E2A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E2A">
              <w:rPr>
                <w:rFonts w:ascii="Times New Roman" w:eastAsia="Times New Roman" w:hAnsi="Times New Roman" w:cs="Times New Roman"/>
              </w:rPr>
              <w:t>Игровые упражнения:</w:t>
            </w:r>
          </w:p>
          <w:p w:rsidR="00B819FD" w:rsidRPr="00D65E2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E2A">
              <w:rPr>
                <w:rFonts w:ascii="Times New Roman" w:eastAsia="Times New Roman" w:hAnsi="Times New Roman" w:cs="Times New Roman"/>
              </w:rPr>
              <w:t xml:space="preserve">«Быстро в колонну», «Передай мяч»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E2A">
              <w:rPr>
                <w:rFonts w:ascii="Times New Roman" w:eastAsia="Times New Roman" w:hAnsi="Times New Roman" w:cs="Times New Roman"/>
              </w:rPr>
              <w:t>Цель: развивать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 в команде, воспитывать ответственность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малышами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заботу о малышах, помочь зайти в группу, собрать игрушки</w:t>
            </w:r>
          </w:p>
          <w:p w:rsidR="00B819FD" w:rsidRPr="000D2201" w:rsidRDefault="00B819FD" w:rsidP="000D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плану инструктора по физической культуре)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цветами в цветнике, рассматривание семенников у бархатцев и ноготков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представления о декоративных цветах как лекарственных растениях, их применении в медицине и косметологии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Трудовые поручения- подмести дорожку, прилегающую к участку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людей, оказать помощь дворнику</w:t>
            </w:r>
          </w:p>
          <w:p w:rsidR="00B819FD" w:rsidRPr="00D65E2A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«Изготовление цветных льдинок». </w:t>
            </w:r>
            <w:r w:rsidRPr="00D6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Познакомить с тем, что вода замерзает на холоде, что в ней растворяется краска.</w:t>
            </w:r>
          </w:p>
          <w:p w:rsidR="00B819FD" w:rsidRPr="00D65E2A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proofErr w:type="gramStart"/>
            <w:r w:rsidRPr="00D6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D65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65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D65E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Найти свой домик».</w:t>
            </w:r>
            <w:r w:rsidRPr="00D65E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Цель: развивать ори-ку в окружающем пространстве.</w:t>
            </w:r>
          </w:p>
          <w:p w:rsidR="00B819FD" w:rsidRPr="00D65E2A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E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«Зайцы и медведи»</w:t>
            </w:r>
          </w:p>
          <w:p w:rsidR="00B819FD" w:rsidRPr="00D65E2A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5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ловкость, умение перевоплощаться.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Игры, совместная деятельность педагога с детьми «Мы вместе»</w:t>
            </w:r>
          </w:p>
          <w:p w:rsidR="00B819FD" w:rsidRPr="004D12E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12.15-12.25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9FD" w:rsidRPr="00B33CB8" w:rsidRDefault="00B819FD" w:rsidP="00B819F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896169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«Как Алешка жил на Севере»</w:t>
            </w:r>
            <w:r w:rsidRPr="00B33CB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продолжать знакомить детей с особенностями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жизни на Севере, учить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вн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 w:rsidRPr="00B33CB8">
              <w:rPr>
                <w:rFonts w:ascii="Times New Roman" w:hAnsi="Times New Roman"/>
                <w:color w:val="000000"/>
                <w:shd w:val="clear" w:color="auto" w:fill="FFFFFF"/>
              </w:rPr>
              <w:t>но слушать, отвечать на вопро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сы по тексту.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72FD1" w:rsidRDefault="00B819FD" w:rsidP="00B819FD">
            <w:pPr>
              <w:ind w:right="225"/>
              <w:rPr>
                <w:rFonts w:ascii="Times New Roman" w:eastAsia="Times New Roman" w:hAnsi="Times New Roman"/>
              </w:rPr>
            </w:pPr>
            <w:r w:rsidRPr="00F72FD1">
              <w:rPr>
                <w:rFonts w:ascii="Times New Roman" w:eastAsia="Times New Roman" w:hAnsi="Times New Roman"/>
              </w:rPr>
              <w:t xml:space="preserve"> </w:t>
            </w:r>
            <w:r w:rsidRPr="00F72FD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«Почему олень быстро бегает» (эвенкийская сказка).</w:t>
            </w: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Цель: обсуждение проч</w:t>
            </w:r>
            <w:r w:rsidRPr="00F72FD1">
              <w:rPr>
                <w:rFonts w:ascii="Times New Roman" w:eastAsia="Times New Roman" w:hAnsi="Times New Roman"/>
              </w:rPr>
              <w:t>итанного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875B63" w:rsidRDefault="00B819FD" w:rsidP="00B819FD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81818"/>
                <w:shd w:val="clear" w:color="auto" w:fill="FFFFFF"/>
              </w:rPr>
              <w:t xml:space="preserve"> Г. Снегирева «Про пингвинов». </w:t>
            </w:r>
            <w:r w:rsidRPr="00875B63">
              <w:rPr>
                <w:rFonts w:ascii="Times New Roman" w:hAnsi="Times New Roman"/>
                <w:color w:val="181818"/>
                <w:shd w:val="clear" w:color="auto" w:fill="FFFFFF"/>
              </w:rPr>
              <w:t>Цель: Познакомить детей с маленькими рассказами из жизни пингвинов. 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72FD1" w:rsidRDefault="00B819FD" w:rsidP="00B819FD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t xml:space="preserve"> </w:t>
            </w:r>
            <w:r w:rsidRPr="00F72FD1">
              <w:rPr>
                <w:rStyle w:val="c47"/>
                <w:bCs/>
                <w:color w:val="000000"/>
              </w:rPr>
              <w:t>«Отчего у белого медведя нос чёрный»</w:t>
            </w:r>
          </w:p>
          <w:p w:rsidR="00B819FD" w:rsidRPr="00F72FD1" w:rsidRDefault="00B819FD" w:rsidP="00B819FD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72FD1">
              <w:rPr>
                <w:rStyle w:val="c47"/>
                <w:bCs/>
                <w:color w:val="000000"/>
              </w:rPr>
              <w:t>(юкагирская сказка)</w:t>
            </w:r>
            <w:r>
              <w:rPr>
                <w:rStyle w:val="c47"/>
                <w:bCs/>
                <w:color w:val="000000"/>
              </w:rPr>
              <w:t>. Цель: обсуждение прочитанного</w:t>
            </w:r>
          </w:p>
          <w:p w:rsidR="00B819FD" w:rsidRPr="00AA16DE" w:rsidRDefault="00B819FD" w:rsidP="00B819F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B819FD" w:rsidRPr="00520BC0" w:rsidRDefault="00B819FD" w:rsidP="00B819FD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20BC0" w:rsidRDefault="00B819FD" w:rsidP="00B819F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16DE">
              <w:rPr>
                <w:rFonts w:ascii="Arial Narrow" w:hAnsi="Arial Narrow" w:cs="Calibri"/>
                <w:b/>
                <w:bCs/>
                <w:color w:val="000000"/>
                <w:sz w:val="26"/>
                <w:szCs w:val="26"/>
              </w:rPr>
              <w:t> </w:t>
            </w:r>
            <w:r w:rsidRPr="00520BC0">
              <w:rPr>
                <w:color w:val="000000"/>
                <w:sz w:val="22"/>
                <w:szCs w:val="22"/>
              </w:rPr>
              <w:t>Чтение ненецкой сказки «Кукушка»</w:t>
            </w:r>
          </w:p>
          <w:p w:rsidR="00B819FD" w:rsidRDefault="00B819FD" w:rsidP="00B819FD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Показать через х/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твор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20BC0">
              <w:rPr>
                <w:rFonts w:ascii="Times New Roman" w:hAnsi="Times New Roman"/>
                <w:color w:val="000000"/>
                <w:shd w:val="clear" w:color="auto" w:fill="FFFFFF"/>
              </w:rPr>
              <w:t>взаимоотношение детей и родителей, воспитывать любовь к родителям.</w:t>
            </w:r>
          </w:p>
        </w:tc>
      </w:tr>
      <w:tr w:rsidR="00B819FD" w:rsidTr="00302EC2">
        <w:trPr>
          <w:gridAfter w:val="4"/>
          <w:wAfter w:w="9073" w:type="dxa"/>
          <w:cantSplit/>
          <w:trHeight w:val="1716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 Гигиенические процедуры. Обед</w:t>
            </w:r>
          </w:p>
          <w:p w:rsidR="00B819FD" w:rsidRPr="004D12E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12.25-12.50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способствовать формированию правильных привычек: нельзя класть локти на стол во время еды, есть надо с закрытым ртом, тщательно пережевывая пищу. Овладение культурой еды –добиваться, чтобы дети ели с удовольствием, с аппетитом и опрятно.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Приучать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сидеть за столом, аккуратно есть, тщательно, бесшумно пережевывать пищу, уметь пользоваться столовыми приборами, салфеткой. Детям нужно не только уметь правильно накрывать 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причесаться.</w:t>
            </w: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:rsidR="00B819FD" w:rsidRPr="004D12E2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12.50-15.30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"Часики"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"Трубач"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"Каша кипит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3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"Дорожка здоровья"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взбадривающей гимнастики № 3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(весь комплекс)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"Часики" "Трубач", "Каша кипит", "Дорожка здоровья"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B819FD" w:rsidRPr="004D12E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</w:t>
            </w:r>
            <w:r w:rsidRPr="004D12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Совершенствовать умения быстро и аккуратно умываться, соблюдать порядок в умывальной комнате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Совершенствовать                                                     умения аккуратно заправлять кровать. Рассматривание иллюстраций блюд из яиц и творога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привычку следить за внешним видом.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Совершенствовать умения быстро и аккуратно умываться, соблюдать порядок в умывальной комнате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участие в смене постельного белья</w:t>
            </w: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B819FD" w:rsidRPr="0070142F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</w:t>
            </w:r>
            <w:r w:rsidRPr="007014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Рисование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педагога 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  <w:p w:rsidR="00B819FD" w:rsidRPr="004A14CE" w:rsidRDefault="00B819FD" w:rsidP="00B81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ЛРОС</w:t>
            </w:r>
          </w:p>
          <w:p w:rsidR="00B819FD" w:rsidRPr="004A14CE" w:rsidRDefault="00B819FD" w:rsidP="00B81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"Выражение эмоций голосом. Эмоции в речи"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Занятие "Оркестр моего настроения"</w:t>
            </w:r>
          </w:p>
          <w:p w:rsidR="00B819FD" w:rsidRPr="004A14CE" w:rsidRDefault="00B819FD" w:rsidP="00B81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 рук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Шахматы. </w:t>
            </w:r>
            <w:r w:rsidRPr="00FB0712">
              <w:rPr>
                <w:rFonts w:ascii="Times New Roman" w:hAnsi="Times New Roman"/>
                <w:sz w:val="24"/>
                <w:szCs w:val="24"/>
              </w:rPr>
              <w:t xml:space="preserve">«Тренировочные позиции (пешки, Ладьи, Слоны)»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FB0712">
              <w:rPr>
                <w:rFonts w:ascii="Times New Roman" w:hAnsi="Times New Roman"/>
                <w:sz w:val="24"/>
                <w:szCs w:val="24"/>
              </w:rPr>
              <w:t>Отработать практические навыки, полученные на предыдущих занятиях.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Экскурсия «В зимнем лесу»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</w:t>
            </w:r>
          </w:p>
          <w:p w:rsidR="001259BE" w:rsidRPr="001259BE" w:rsidRDefault="001259BE" w:rsidP="001259B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25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"Безопасность в общении"</w:t>
            </w:r>
          </w:p>
          <w:p w:rsidR="00B819FD" w:rsidRDefault="001259BE" w:rsidP="001259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"Дошкольник и старшие дети"</w:t>
            </w:r>
          </w:p>
        </w:tc>
      </w:tr>
      <w:tr w:rsidR="00B819FD" w:rsidTr="00CD4E8F">
        <w:trPr>
          <w:gridAfter w:val="4"/>
          <w:wAfter w:w="9073" w:type="dxa"/>
          <w:cantSplit/>
          <w:trHeight w:val="5506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B819FD" w:rsidRPr="00CD4A9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</w:t>
            </w:r>
            <w:r w:rsidRPr="00CD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B31251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31251">
              <w:rPr>
                <w:rFonts w:ascii="Times New Roman" w:eastAsia="Times New Roman" w:hAnsi="Times New Roman" w:cs="Times New Roman"/>
                <w:b/>
              </w:rPr>
              <w:t>Патриотическое воспитание.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A75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сам». Цель: развивать умение давать самооценку своих возможностей;</w:t>
            </w:r>
          </w:p>
          <w:p w:rsidR="00B819FD" w:rsidRPr="00F55102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1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«Поведение детей на льду</w:t>
            </w:r>
            <w:r w:rsidRPr="00F55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Овечка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Вызвать положительные эмоции от стихотворений о животных В. Степанова: «Кошка», «Петух», «Овечка». Закреплять знания о домашних животных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Игровая деятельность. </w:t>
            </w:r>
            <w:r w:rsidRPr="00D15492">
              <w:rPr>
                <w:rFonts w:ascii="Times New Roman" w:hAnsi="Times New Roman"/>
                <w:iCs/>
                <w:sz w:val="24"/>
                <w:szCs w:val="24"/>
              </w:rPr>
              <w:t xml:space="preserve">С/Р игра 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>«Рождество в</w:t>
            </w:r>
            <w:r w:rsidRPr="00D154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>семье», «К нам гости</w:t>
            </w:r>
            <w:r w:rsidRPr="00D1549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15492">
              <w:rPr>
                <w:rFonts w:ascii="Times New Roman" w:hAnsi="Times New Roman"/>
                <w:sz w:val="24"/>
                <w:szCs w:val="24"/>
              </w:rPr>
              <w:t>пришли».</w:t>
            </w:r>
          </w:p>
          <w:p w:rsidR="00B819FD" w:rsidRPr="00C77EA3" w:rsidRDefault="000D2201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22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Проект/деятельность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19FD"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B819FD"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детьми о животных, обитающих в Америке»</w:t>
            </w:r>
          </w:p>
          <w:p w:rsidR="00B819FD" w:rsidRPr="000D2201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 -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диалогическую речь, воспитывать умение слушать других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Финансовая грамотность </w:t>
            </w:r>
            <w:r>
              <w:rPr>
                <w:rFonts w:ascii="Times New Roman" w:hAnsi="Times New Roman"/>
                <w:sz w:val="24"/>
                <w:szCs w:val="24"/>
              </w:rPr>
              <w:t>Виды денег. Банковская карта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макетов денег, пластиковых банковских карт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на мультимедийном устройстве АЛМА макета счета в банке;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-История денег просмотр мультфильма Азбука денег тетушки Совы - Что такое деньги (Уроки тетушки Совы) серия 1;</w:t>
            </w:r>
          </w:p>
          <w:p w:rsidR="00B819FD" w:rsidRDefault="00B819FD" w:rsidP="00B819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-Беседа история денег в России.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8F0C32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С/Р игра</w:t>
            </w: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«Открытие Америки"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путешествие (с помощью карты) ввести детей в мир открытия Америки; находить и показывать на карте Северную Америку и Южную Америку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154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«Невеселые петарды» (сериал «</w:t>
            </w:r>
            <w:proofErr w:type="spellStart"/>
            <w:r w:rsidRPr="00D154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Смешарики</w:t>
            </w:r>
            <w:proofErr w:type="spellEnd"/>
            <w:r w:rsidRPr="00D154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»). Цель: формировать у детей представление о потенциально опасных ситуациях, связанных с предстоящим праздником, подвести к пониманию правил безопасности. 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развёртывания с/р по желанию детей</w:t>
            </w:r>
          </w:p>
          <w:p w:rsidR="00B819FD" w:rsidRDefault="00B819FD" w:rsidP="00B8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настольно-печатные игры</w:t>
            </w:r>
          </w:p>
          <w:p w:rsidR="00B819FD" w:rsidRDefault="00B819FD" w:rsidP="00B8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следовать правилам, играть в парах, подгруппах</w:t>
            </w:r>
          </w:p>
          <w:p w:rsidR="00B819FD" w:rsidRPr="0070142F" w:rsidRDefault="00B819FD" w:rsidP="00B8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B819FD" w:rsidRPr="00CD4A9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16.30-16.40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 xml:space="preserve"> Организовать "Мастерскую по изготовлению атрибутов для с/р игр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Цель: развивать творческие способности, учить изготавливать атрибуты из бросового материала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C77EA3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  <w:p w:rsidR="00B819FD" w:rsidRPr="00C77EA3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3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правила игр, показать варианты игр; учить бесконфликтному решению спорных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9FD" w:rsidRPr="00C77EA3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 по интересам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распределять роли, используя считалки, жребий, фанты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лечебницу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бережное отношение к книгам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Элементарно-бытовой труд в игровых центрах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осуществлять самостоятельно влажную уборку в центрах, мытье игрушек; воспитывать трудолюбие</w:t>
            </w: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полднику.  Гигиенические процедуры.  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</w:t>
            </w:r>
          </w:p>
          <w:p w:rsidR="00B819FD" w:rsidRPr="00CD4A9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Закреплять Умение есть с закрытым ртом, пережевывая пищу бесшумно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держать приборы над тарелкой.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 последовательного умывания.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 правил этикета во время употребления пищи.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быстро и аккуратно умываться, соблюдать порядок в умывальной комнате</w:t>
            </w:r>
          </w:p>
        </w:tc>
      </w:tr>
      <w:tr w:rsidR="00B819FD" w:rsidTr="00CD4E8F">
        <w:trPr>
          <w:gridAfter w:val="4"/>
          <w:wAfter w:w="9073" w:type="dxa"/>
          <w:cantSplit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17.00-17. 15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8F0C32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</w:t>
            </w:r>
            <w:r w:rsidRPr="008F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 «</w:t>
            </w:r>
            <w:r w:rsidRPr="008F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Опиши предмет»</w:t>
            </w:r>
          </w:p>
          <w:p w:rsidR="00B819FD" w:rsidRPr="008F0C32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0C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8F0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активизации мыслительной деятельности, развитию наглядно-образного мышления.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EA3">
              <w:rPr>
                <w:rFonts w:ascii="Times New Roman" w:hAnsi="Times New Roman" w:cs="Times New Roman"/>
                <w:sz w:val="24"/>
                <w:szCs w:val="24"/>
              </w:rPr>
              <w:t>Д/И «Скажи по-другому». Задачи: Учить детей подбирать синонимы, обогащать словарный запас детей, развивать вербальное воображение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C77EA3" w:rsidRDefault="00B819FD" w:rsidP="00B819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рассказа «Что я знаю о животном и растительном мире Америки»</w:t>
            </w: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B819FD" w:rsidRPr="00C77EA3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7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C77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умение составлять небольшой рассказ.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2F7E3F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«Дорисуй картинку», «Найди лишний предмет»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E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F7E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 мелкую моторику, формировать операционные навыки: точечное изображение; схема предмета; частичное изображение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E12539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«Переходим через улицу»</w:t>
            </w:r>
          </w:p>
          <w:p w:rsidR="00B819FD" w:rsidRPr="00E12539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2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 - </w:t>
            </w:r>
            <w:r w:rsidRPr="00E1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безопасном поведении на городской улице.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CD4E8F">
        <w:trPr>
          <w:gridAfter w:val="4"/>
          <w:wAfter w:w="9073" w:type="dxa"/>
          <w:cantSplit/>
          <w:trHeight w:val="403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B819FD" w:rsidRPr="00CD4A9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4A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18.00-19.00</w:t>
            </w: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приучать соблюдать правила поведения в раздевалке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сорить, не мешать другим, помогать ребятам 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нужна помощь.</w:t>
            </w:r>
          </w:p>
          <w:p w:rsidR="00B819FD" w:rsidRPr="000D2201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</w:t>
            </w:r>
            <w:r w:rsidR="000D2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за вечерним небом.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расширение 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знаний о неживой природе, небесных светилах.</w:t>
            </w:r>
          </w:p>
          <w:p w:rsidR="00B819FD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по желанию детей с выносными игрушками. </w:t>
            </w:r>
          </w:p>
          <w:p w:rsidR="00B819FD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деятельность на участке - собрать игрушки, разровнять площадку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0D2201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за долготой дня. </w:t>
            </w:r>
            <w:r w:rsidR="00B81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 развивать умение устанавливать связи между продолжительностью дня и вечера (ночи) и освещением</w:t>
            </w:r>
          </w:p>
          <w:p w:rsidR="00B819FD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Игра-эстафета «Передай палочку» </w:t>
            </w:r>
          </w:p>
          <w:p w:rsidR="00B819FD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детей в беге, учить действовать в соответствии с правилами эстафеты. Свободная игра детей</w:t>
            </w:r>
          </w:p>
          <w:p w:rsidR="00B819FD" w:rsidRDefault="00B819FD" w:rsidP="000D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-собрать выносные игрушк</w:t>
            </w:r>
            <w:r w:rsidR="000D2201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декоративными цветами на клумбах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на то, что некоторые цветы с наступлением сумерек закрываются Рисование мелками на асфальте по замыслу,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«Мышеловка»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беге; развивать быстроту и ловкость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"Ровным кругом"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="000D2201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игры, организованные детьми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ветром (признаки ветряной погоды)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определять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силу ветра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«Передай мяч»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Коллективный труд на участке, мелкого мусора и песка с веранды 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пользоваться уборочным инвентарём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на тему «Мои друзья»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Правила дружбы, составленные детьми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городскими птицами: голубями, воробьями</w:t>
            </w:r>
          </w:p>
          <w:p w:rsidR="00B819FD" w:rsidRDefault="00B819FD" w:rsidP="000D22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внимание, что с наступлением сумерек птицы почти не летают, сидят под крышами домов</w:t>
            </w:r>
          </w:p>
        </w:tc>
      </w:tr>
      <w:tr w:rsidR="00B819FD" w:rsidTr="00CD4E8F">
        <w:trPr>
          <w:gridAfter w:val="4"/>
          <w:wAfter w:w="9073" w:type="dxa"/>
          <w:cantSplit/>
          <w:trHeight w:val="5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9A4D0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B819FD" w:rsidRPr="009A4D02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«В какой руке сколько?»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Актуализировать представления детей о составе числа, закрепить умение раскладывать числа от 2 до 5 на два меньших числа.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«В какой руке сколько?»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Актуализировать представления детей о составе числа, закрепить умение раскладывать числа от 2 до 5 на два меньших числа.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«В какой руке сколько?»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Актуализировать представления детей о составе числа, закрепить умение раскладывать числа от 2 до 5 на два меньших числа.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дидактическая игра «В какой руке сколько?»</w:t>
            </w:r>
          </w:p>
          <w:p w:rsidR="00B819FD" w:rsidRPr="00033822" w:rsidRDefault="00B819FD" w:rsidP="00B819FD">
            <w:pPr>
              <w:shd w:val="clear" w:color="auto" w:fill="FFFFFF"/>
              <w:spacing w:after="0" w:line="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Актуализировать представления детей о составе числа, закрепить умение раскладывать числа от 2 до 5 на два меньших числа.</w:t>
            </w:r>
          </w:p>
          <w:p w:rsidR="00B819FD" w:rsidRPr="009A4D02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«Прыгни дальше». Упражнять в прыжках в длину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A4D02" w:rsidRDefault="00B819FD" w:rsidP="00B819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A4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бросании мяча вверх, о землю, ловя его обеими руками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A4D02" w:rsidRDefault="00B819FD" w:rsidP="00B819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Перебрасывание мяча друг другу одной рукой от плеча и двумя руками от груди.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A4D02" w:rsidRDefault="00B819FD" w:rsidP="00B819F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D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метании малого мяча на дальность «Кто дальше?»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A4D02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D0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Развитие движений.</w:t>
            </w:r>
          </w:p>
          <w:p w:rsidR="00B819FD" w:rsidRPr="009A4D02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 совершенствовать приемы метания предметов в горизонтальную.</w:t>
            </w:r>
          </w:p>
          <w:p w:rsidR="00B819FD" w:rsidRPr="009A4D02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4D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глазомер, координацию движений, ловкость;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63A8F" w:rsidRDefault="00B819FD" w:rsidP="00B81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A8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родителей в проектной деятельности </w:t>
            </w:r>
            <w:proofErr w:type="gramStart"/>
            <w:r w:rsidRPr="00963A8F">
              <w:rPr>
                <w:rFonts w:ascii="Times New Roman" w:eastAsia="Times New Roman" w:hAnsi="Times New Roman"/>
                <w:sz w:val="24"/>
                <w:szCs w:val="24"/>
              </w:rPr>
              <w:t>группы  на</w:t>
            </w:r>
            <w:proofErr w:type="gramEnd"/>
            <w:r w:rsidRPr="00963A8F">
              <w:rPr>
                <w:rFonts w:ascii="Times New Roman" w:eastAsia="Times New Roman" w:hAnsi="Times New Roman"/>
                <w:sz w:val="24"/>
                <w:szCs w:val="24"/>
              </w:rPr>
              <w:t xml:space="preserve"> тему: "Путешествие в Америку",</w:t>
            </w:r>
          </w:p>
          <w:p w:rsidR="00B819FD" w:rsidRPr="00963A8F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для родителей</w:t>
            </w:r>
          </w:p>
          <w:p w:rsidR="00B819FD" w:rsidRPr="00963A8F" w:rsidRDefault="00B819FD" w:rsidP="00B819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 w:rsidRPr="00963A8F">
              <w:rPr>
                <w:rFonts w:ascii="Times New Roman" w:hAnsi="Times New Roman"/>
                <w:sz w:val="24"/>
                <w:szCs w:val="24"/>
              </w:rPr>
              <w:t>рисунков .</w:t>
            </w:r>
            <w:proofErr w:type="gramEnd"/>
          </w:p>
          <w:p w:rsidR="00B819FD" w:rsidRPr="00963A8F" w:rsidRDefault="00B819FD" w:rsidP="00B819FD">
            <w:pPr>
              <w:shd w:val="clear" w:color="auto" w:fill="FFFFFF"/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по итогам тематической </w:t>
            </w:r>
            <w:proofErr w:type="gramStart"/>
            <w:r w:rsidRPr="00963A8F">
              <w:rPr>
                <w:rFonts w:ascii="Times New Roman" w:hAnsi="Times New Roman"/>
                <w:sz w:val="24"/>
                <w:szCs w:val="24"/>
              </w:rPr>
              <w:t>недели  в</w:t>
            </w:r>
            <w:proofErr w:type="gramEnd"/>
            <w:r w:rsidRPr="00963A8F">
              <w:rPr>
                <w:rFonts w:ascii="Times New Roman" w:hAnsi="Times New Roman"/>
                <w:sz w:val="24"/>
                <w:szCs w:val="24"/>
              </w:rPr>
              <w:t xml:space="preserve"> групповом сообществе "</w:t>
            </w:r>
            <w:r>
              <w:rPr>
                <w:rFonts w:ascii="Times New Roman" w:hAnsi="Times New Roman"/>
                <w:sz w:val="24"/>
                <w:szCs w:val="24"/>
              </w:rPr>
              <w:t>Радуга</w:t>
            </w:r>
            <w:r w:rsidRPr="00963A8F">
              <w:rPr>
                <w:rFonts w:ascii="Times New Roman" w:hAnsi="Times New Roman"/>
                <w:sz w:val="24"/>
                <w:szCs w:val="24"/>
              </w:rPr>
              <w:t>"</w:t>
            </w:r>
            <w:r w:rsidRPr="00963A8F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8F">
              <w:rPr>
                <w:rFonts w:ascii="Times New Roman" w:hAnsi="Times New Roman"/>
                <w:sz w:val="24"/>
                <w:szCs w:val="24"/>
              </w:rPr>
              <w:t>Провести инструктаж.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Консультации по запросу родителей.</w:t>
            </w:r>
          </w:p>
        </w:tc>
      </w:tr>
      <w:tr w:rsidR="00B819FD" w:rsidTr="00302EC2">
        <w:trPr>
          <w:gridAfter w:val="4"/>
          <w:wAfter w:w="9073" w:type="dxa"/>
          <w:cantSplit/>
          <w:trHeight w:val="398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5B6398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3-й недели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«В гостях у индейцев»  </w:t>
            </w:r>
          </w:p>
        </w:tc>
      </w:tr>
      <w:tr w:rsidR="00B819FD" w:rsidTr="00302EC2">
        <w:trPr>
          <w:gridAfter w:val="4"/>
          <w:wAfter w:w="9073" w:type="dxa"/>
          <w:cantSplit/>
          <w:trHeight w:val="520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5B6398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B819FD" w:rsidRPr="00372ED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372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12.2023</w:t>
            </w:r>
            <w:r w:rsidRPr="00372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819FD" w:rsidRPr="00372ED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19.12.2023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B819FD" w:rsidRPr="00372ED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20.12.2023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819FD" w:rsidRPr="00372ED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21.12.2023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B819FD" w:rsidRPr="00372ED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  <w:r w:rsidRPr="00372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</w:t>
            </w:r>
            <w:proofErr w:type="gramStart"/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игры(</w:t>
            </w:r>
            <w:proofErr w:type="gramEnd"/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адаптационные) самостоятельная деятельность детей «Мы сами» (на прогулке)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07.00-08.00</w:t>
            </w:r>
          </w:p>
          <w:p w:rsidR="00B819FD" w:rsidRPr="005B6398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07.50- Звучание гимна России</w:t>
            </w:r>
          </w:p>
          <w:p w:rsidR="00B819FD" w:rsidRPr="00372EDE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Создать </w:t>
            </w:r>
            <w:proofErr w:type="gramStart"/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благоприятные  комфортные</w:t>
            </w:r>
            <w:proofErr w:type="gramEnd"/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B819FD" w:rsidRPr="005B6398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«Как я провел выходные дни»</w:t>
            </w:r>
          </w:p>
          <w:p w:rsidR="00B819FD" w:rsidRPr="005B6398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вызвать желание поделиться впечатлениями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19FD" w:rsidRPr="005B6398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0B6768" w:rsidRPr="000B6768" w:rsidRDefault="000B6768" w:rsidP="000B6768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0B6768">
              <w:rPr>
                <w:b/>
                <w:bCs/>
                <w:iCs/>
                <w:color w:val="000000"/>
              </w:rPr>
              <w:t>Беседа- разговор с детьми</w:t>
            </w:r>
            <w:r w:rsidRPr="000B6768">
              <w:rPr>
                <w:color w:val="000000"/>
              </w:rPr>
              <w:t> «Что нас окружает в группе»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составлять описательный рассказ.</w:t>
            </w:r>
          </w:p>
          <w:p w:rsidR="000B6768" w:rsidRPr="000B6768" w:rsidRDefault="000B6768" w:rsidP="000B676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5B6398">
              <w:t xml:space="preserve"> </w:t>
            </w:r>
            <w:r w:rsidRPr="000B6768">
              <w:rPr>
                <w:b/>
                <w:bCs/>
                <w:iCs/>
                <w:color w:val="000000"/>
                <w:sz w:val="20"/>
                <w:szCs w:val="20"/>
              </w:rPr>
              <w:t>Н</w:t>
            </w:r>
            <w:r w:rsidRPr="000B6768">
              <w:rPr>
                <w:b/>
                <w:bCs/>
                <w:iCs/>
                <w:color w:val="000000"/>
              </w:rPr>
              <w:t>астольно-печатные игры.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B6768">
              <w:rPr>
                <w:color w:val="000000"/>
              </w:rPr>
              <w:t>Цель: учить соблюдать правила игры, самостоятельно организовывать игровое взаимодействие со сверстниками.</w:t>
            </w:r>
          </w:p>
          <w:p w:rsidR="00B819FD" w:rsidRPr="005B6398" w:rsidRDefault="00B819FD" w:rsidP="000B6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5B6398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639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Рассмотреть с детьми иллюстрации в альбоме:</w:t>
            </w: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«Зима».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на тему:</w:t>
            </w: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«Декабрь – первый зимний месяц».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признаки зимы, обсудить особенности первого зимнего месяца.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лишнее?»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повторить названия наземного транспорта</w:t>
            </w:r>
          </w:p>
          <w:p w:rsidR="00B819FD" w:rsidRPr="005B6398" w:rsidRDefault="00B819FD" w:rsidP="00E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DD45CB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D45CB">
              <w:rPr>
                <w:rFonts w:ascii="Times New Roman" w:eastAsia="Times New Roman" w:hAnsi="Times New Roman" w:cs="Times New Roman"/>
              </w:rPr>
              <w:t>-Приветствие каждого ребёнка</w:t>
            </w:r>
          </w:p>
          <w:p w:rsidR="00B819FD" w:rsidRPr="00DD45CB" w:rsidRDefault="00B819FD" w:rsidP="00B819FD">
            <w:pPr>
              <w:shd w:val="clear" w:color="auto" w:fill="FFFFFF"/>
              <w:spacing w:after="0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D45CB"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Наблюдение за погодой</w:t>
            </w:r>
            <w:r w:rsidRPr="00DD45CB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 – продолжать наблюдать за погодой. Вспомнить</w:t>
            </w:r>
            <w:r w:rsidR="00EB1067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пословицы и поговорки про зиму</w:t>
            </w:r>
            <w:r w:rsidRPr="00DD45CB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  <w:p w:rsidR="00B819FD" w:rsidRPr="00DD45CB" w:rsidRDefault="00B819FD" w:rsidP="00B819FD">
            <w:pPr>
              <w:shd w:val="clear" w:color="auto" w:fill="FFFFFF"/>
              <w:spacing w:after="0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D45CB"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П/игра:</w:t>
            </w:r>
            <w:r w:rsidRPr="00DD45CB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 «Мы веселые ребята» - прыжки, бег, ориентировка на участке.</w:t>
            </w:r>
          </w:p>
          <w:p w:rsidR="00B819FD" w:rsidRPr="00DD45CB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DD45CB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DD45CB">
              <w:rPr>
                <w:rFonts w:ascii="Times New Roman" w:eastAsia="Times New Roman" w:hAnsi="Times New Roman" w:cs="Times New Roman"/>
              </w:rPr>
              <w:t>Приветствие каждого ребёнка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Pr="00DD45CB">
              <w:rPr>
                <w:rStyle w:val="c4"/>
                <w:rFonts w:ascii="Times New Roman" w:hAnsi="Times New Roman" w:cs="Times New Roman"/>
                <w:color w:val="000000"/>
                <w:shd w:val="clear" w:color="auto" w:fill="FFFFFF"/>
              </w:rPr>
              <w:t>Д/и</w:t>
            </w:r>
            <w: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 «Назови зимние</w:t>
            </w:r>
            <w:r w:rsidRPr="00DD45CB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месяцы» - учить детей по приметам н</w:t>
            </w:r>
            <w:r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азывать зимние</w:t>
            </w:r>
            <w:r w:rsidRPr="00DD45CB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месяцы.</w:t>
            </w:r>
          </w:p>
          <w:p w:rsidR="00B819FD" w:rsidRPr="002F742C" w:rsidRDefault="00B819FD" w:rsidP="00B819FD">
            <w:pPr>
              <w:shd w:val="clear" w:color="auto" w:fill="FFFFFF"/>
              <w:spacing w:after="0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c4"/>
                <w:color w:val="000000"/>
                <w:u w:val="single"/>
                <w:shd w:val="clear" w:color="auto" w:fill="FFFFFF"/>
              </w:rPr>
              <w:t xml:space="preserve">- </w:t>
            </w:r>
            <w:r w:rsidRPr="002F742C">
              <w:rPr>
                <w:rStyle w:val="c4"/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П/игра</w:t>
            </w:r>
            <w:r w:rsidRPr="002F742C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: «Бросить и поймать» - учить детей бросать и ловить мяч.</w:t>
            </w:r>
          </w:p>
          <w:p w:rsidR="00B819FD" w:rsidRPr="00DD45CB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</w:rPr>
            </w:pPr>
            <w:r w:rsidRPr="002F742C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- Загадывание загадок. Цель- развивать воображение детей и, умение слушать,  а также развивать воображение.</w:t>
            </w:r>
          </w:p>
        </w:tc>
      </w:tr>
      <w:tr w:rsidR="00B819FD" w:rsidTr="000D2201">
        <w:trPr>
          <w:gridAfter w:val="4"/>
          <w:wAfter w:w="9073" w:type="dxa"/>
          <w:cantSplit/>
          <w:trHeight w:val="620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Утренняя гимнастика</w:t>
            </w:r>
          </w:p>
          <w:p w:rsidR="00B819FD" w:rsidRPr="005B6398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08.00-08.10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Дежурство, индивидуальная и групповая работа с воспитанниками</w:t>
            </w:r>
          </w:p>
          <w:p w:rsidR="00B819FD" w:rsidRPr="00A259B4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9B4">
              <w:rPr>
                <w:rFonts w:ascii="Times New Roman" w:eastAsia="Times New Roman" w:hAnsi="Times New Roman" w:cs="Times New Roman"/>
                <w:sz w:val="24"/>
                <w:szCs w:val="24"/>
              </w:rPr>
              <w:t>8.10-8.35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круг: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Общее приветствие 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Д/и: "Дни недели. </w:t>
            </w:r>
          </w:p>
          <w:p w:rsidR="00B819FD" w:rsidRDefault="00B819FD" w:rsidP="00B819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недели:</w:t>
            </w:r>
            <w:r>
              <w:t xml:space="preserve">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гостях у индейцев!</w:t>
            </w:r>
            <w:r>
              <w:t>»</w:t>
            </w:r>
          </w:p>
          <w:p w:rsidR="00B819FD" w:rsidRPr="002F742C" w:rsidRDefault="00B819FD" w:rsidP="00B819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742C">
              <w:rPr>
                <w:rFonts w:ascii="Times New Roman" w:hAnsi="Times New Roman" w:cs="Times New Roman"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ф</w:t>
            </w:r>
            <w:r w:rsidRPr="002F7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инт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ерес к получению знаний об Индии</w:t>
            </w:r>
            <w:r w:rsidRPr="002F7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воспитывать чувство принадлежности к определенной культуре; 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Ситуативная беседа 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воспитанники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подготовительной к школе группы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дать возможность детям испытать радость от того, что они теперь самые старшие дошкольники.</w:t>
            </w:r>
          </w:p>
          <w:p w:rsidR="00B819FD" w:rsidRDefault="00B819FD" w:rsidP="00E401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бывает?"</w:t>
            </w:r>
          </w:p>
          <w:p w:rsidR="00B819FD" w:rsidRDefault="00E40116" w:rsidP="00E401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времена года. </w:t>
            </w:r>
            <w:r w:rsidR="00B819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Упражнение: "Кто </w:t>
            </w:r>
            <w:r w:rsidR="000D2201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назовет больше признаков зимы?"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 Д/и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"Приветствие"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закрепить вежливые формы приветствий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Предложить детям новые игры по финансовой грамотности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с правилами игр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  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</w:t>
            </w:r>
            <w:r w:rsidRPr="002F742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Мы все – жители планеты Земля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  <w:p w:rsidR="00B819FD" w:rsidRPr="002F742C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 w:rsidRPr="002F74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Цель: формировать у детей представления о Земле и жизни людей на Земле.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"Комплименты"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говорить друг другу приятные слова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планирование дня, учет интересов детей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"Когда это бывает?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с частями суток, развивать внимательность при заполнении таблицы "Распорядок дня"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«Море волнуется раз…»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автоматизировать навыки коллективной игры, развивать связную речь.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пользоваться ножом 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дежурства по занятиям (при организации совместной деятельности), закрепить обязанности дежурных: подготовка рабочих мест, раздача учебно-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-го материала...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рационе, сбалансированном питании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том, почему нельзя разговаривать во время еды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B819FD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хлебе, бережном к нему отношении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элемента соревнования: "Чей стол быстрее позавтракает?" (установить на столе звездочку)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об этикете</w:t>
            </w:r>
          </w:p>
        </w:tc>
      </w:tr>
      <w:tr w:rsidR="00B819FD" w:rsidTr="001A6AEB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совместной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-й деятельности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50-09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дежурства по занятиям (при организации совместной деятельности), продолжать знакомить с обязанностями дежурных: подготовка рабочих мест, раздача учебно-дидактического материала, листов, изобразительных материалов ...</w:t>
            </w:r>
          </w:p>
          <w:p w:rsidR="00B819FD" w:rsidRDefault="00B819FD" w:rsidP="00B819FD"/>
        </w:tc>
      </w:tr>
      <w:tr w:rsidR="00B819FD" w:rsidRPr="00B15C10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СОД «Мы вместе» и иные формы СОД (в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- 1занятие </w:t>
            </w:r>
          </w:p>
          <w:p w:rsidR="00B819FD" w:rsidRPr="005B6398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 </w:t>
            </w:r>
            <w:r w:rsidRPr="00E526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526FD">
              <w:rPr>
                <w:rFonts w:ascii="Times New Roman" w:hAnsi="Times New Roman"/>
                <w:sz w:val="24"/>
                <w:szCs w:val="24"/>
              </w:rPr>
              <w:t xml:space="preserve"> гостях у индейцев</w:t>
            </w:r>
          </w:p>
          <w:p w:rsidR="00B819FD" w:rsidRPr="00791FB6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C70F5C" w:rsidRDefault="00B819FD" w:rsidP="00B819FD">
            <w:pPr>
              <w:spacing w:after="0" w:line="240" w:lineRule="auto"/>
              <w:ind w:left="1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дроге к азбуке</w:t>
            </w:r>
          </w:p>
          <w:p w:rsidR="00B819FD" w:rsidRPr="005E5805" w:rsidRDefault="00B819FD" w:rsidP="00B819FD">
            <w:pPr>
              <w:pStyle w:val="TableParagraph"/>
              <w:rPr>
                <w:sz w:val="24"/>
                <w:szCs w:val="24"/>
              </w:rPr>
            </w:pPr>
            <w:r w:rsidRPr="00C70F5C">
              <w:rPr>
                <w:sz w:val="24"/>
                <w:szCs w:val="24"/>
              </w:rPr>
              <w:t>Тема:</w:t>
            </w:r>
            <w:r w:rsidRPr="005E5805">
              <w:rPr>
                <w:sz w:val="24"/>
                <w:szCs w:val="24"/>
              </w:rPr>
              <w:t xml:space="preserve"> Звуки</w:t>
            </w:r>
            <w:r w:rsidRPr="005E5805">
              <w:rPr>
                <w:spacing w:val="-1"/>
                <w:sz w:val="24"/>
                <w:szCs w:val="24"/>
              </w:rPr>
              <w:t xml:space="preserve"> </w:t>
            </w:r>
            <w:r w:rsidRPr="005E5805">
              <w:rPr>
                <w:sz w:val="24"/>
                <w:szCs w:val="24"/>
              </w:rPr>
              <w:t xml:space="preserve">[г], </w:t>
            </w:r>
            <w:r w:rsidRPr="005E5805">
              <w:rPr>
                <w:spacing w:val="-4"/>
                <w:sz w:val="24"/>
                <w:szCs w:val="24"/>
              </w:rPr>
              <w:t>[г’]</w:t>
            </w:r>
          </w:p>
          <w:p w:rsidR="00B819FD" w:rsidRPr="005E5805" w:rsidRDefault="00B819FD" w:rsidP="00B819FD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  <w:r w:rsidRPr="005E5805">
              <w:rPr>
                <w:sz w:val="24"/>
                <w:szCs w:val="24"/>
              </w:rPr>
              <w:t>и буква</w:t>
            </w:r>
            <w:r w:rsidRPr="005E5805">
              <w:rPr>
                <w:spacing w:val="-1"/>
                <w:sz w:val="24"/>
                <w:szCs w:val="24"/>
              </w:rPr>
              <w:t xml:space="preserve"> </w:t>
            </w:r>
            <w:r w:rsidRPr="005E5805">
              <w:rPr>
                <w:b/>
                <w:spacing w:val="-10"/>
                <w:sz w:val="24"/>
                <w:szCs w:val="24"/>
              </w:rPr>
              <w:t>Г</w:t>
            </w:r>
          </w:p>
          <w:p w:rsidR="00B819FD" w:rsidRPr="00791FB6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C70F5C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B819FD" w:rsidRPr="00791FB6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 и цифра 5.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  <w:r w:rsidRPr="004F6E95">
              <w:rPr>
                <w:rFonts w:ascii="Times New Roman" w:hAnsi="Times New Roman"/>
                <w:sz w:val="24"/>
                <w:szCs w:val="24"/>
              </w:rPr>
              <w:t>Тема: Пересказ сказки К.Д. Ушинского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логопед)</w:t>
            </w:r>
          </w:p>
          <w:p w:rsidR="00B819FD" w:rsidRPr="00791FB6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791FB6" w:rsidRDefault="00B819FD" w:rsidP="00B819F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C7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развивающее (учитель – логопед</w:t>
            </w:r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E4011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Динам-</w:t>
            </w:r>
            <w:proofErr w:type="spellStart"/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пауза. </w:t>
            </w:r>
          </w:p>
          <w:p w:rsidR="00B819FD" w:rsidRPr="00E4011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взрослого с детьми</w:t>
            </w:r>
          </w:p>
          <w:p w:rsidR="00B819FD" w:rsidRPr="00E40116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09.30-09.55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E40116" w:rsidRDefault="00B819FD" w:rsidP="00E4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>ФМ "Мы становимся всё выше"</w:t>
            </w:r>
          </w:p>
          <w:p w:rsidR="00E40116" w:rsidRDefault="00E40116" w:rsidP="00E40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Беседа на тему:</w:t>
            </w:r>
            <w:r w:rsidRPr="00E4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40116" w:rsidRPr="00E40116" w:rsidRDefault="00E40116" w:rsidP="00E4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«Декабрь – первый зимний месяц».</w:t>
            </w:r>
          </w:p>
          <w:p w:rsidR="00E40116" w:rsidRPr="00E40116" w:rsidRDefault="00E40116" w:rsidP="00E4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признаки зимы, обсудить особенности первого зимнего месяца.</w:t>
            </w:r>
          </w:p>
          <w:p w:rsidR="00E40116" w:rsidRPr="00E40116" w:rsidRDefault="00E40116" w:rsidP="00E40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4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лишнее?»</w:t>
            </w:r>
          </w:p>
          <w:p w:rsidR="00E40116" w:rsidRPr="00F3618A" w:rsidRDefault="00E40116" w:rsidP="00F36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40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повторить названия наземного транспорта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F3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>ФМ "Будем в классики играть..."</w:t>
            </w:r>
          </w:p>
          <w:p w:rsidR="00F3618A" w:rsidRPr="00E40116" w:rsidRDefault="00F3618A" w:rsidP="00F3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Д/и</w:t>
            </w:r>
            <w:r w:rsidRPr="00F361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«Где я?» - развивать умение определять положение предметов в пространстве относительно себя.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18A" w:rsidRPr="00F3618A" w:rsidRDefault="00F3618A" w:rsidP="00F36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Д/И </w:t>
            </w:r>
            <w:r w:rsidRPr="00F36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умеют делать звери»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расширить представления о животных</w:t>
            </w:r>
          </w:p>
          <w:p w:rsidR="00F3618A" w:rsidRPr="00F3618A" w:rsidRDefault="00F3618A" w:rsidP="00F36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настольно-печатные игры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соблюдать правила игры, самостоятельно организовывать игровое взаимодействие со сверстниками.</w:t>
            </w:r>
          </w:p>
          <w:p w:rsidR="00B819FD" w:rsidRPr="00E40116" w:rsidRDefault="00B819FD" w:rsidP="00F3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F36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малой подвижности "Если нравится тебе, то делай так"</w:t>
            </w:r>
          </w:p>
          <w:p w:rsidR="00F3618A" w:rsidRPr="00F3618A" w:rsidRDefault="00F3618A" w:rsidP="00F36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Просмотр презентации "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ель: продолжать знакомить детей с временем года, с зимними месяцами.</w:t>
            </w:r>
          </w:p>
          <w:p w:rsidR="00F3618A" w:rsidRPr="00E40116" w:rsidRDefault="00F3618A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E401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 развивающее</w:t>
            </w:r>
            <w:r w:rsidRPr="00E4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(педагог – психолог)</w:t>
            </w:r>
          </w:p>
          <w:p w:rsidR="00F3618A" w:rsidRPr="00F3618A" w:rsidRDefault="00F3618A" w:rsidP="00F36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Д/И </w:t>
            </w:r>
            <w:r w:rsidRPr="00F3618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 по правовому воспитанию «Поступаем правильно»</w:t>
            </w:r>
          </w:p>
          <w:p w:rsidR="00F3618A" w:rsidRPr="00F3618A" w:rsidRDefault="00F3618A" w:rsidP="00F3618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дать детям понятие о плохих и хороших поступках и уметь анализировать их; развивать у детей вежливость и предупредительность.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том числе по парциальным программам) – 2 занятие </w:t>
            </w:r>
          </w:p>
          <w:p w:rsidR="00B819FD" w:rsidRPr="00791FB6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09.55-10.25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86264F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819FD" w:rsidRPr="0086264F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10.35-11.05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64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(педагог-психолог)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  <w:p w:rsidR="00B819FD" w:rsidRPr="004A14CE" w:rsidRDefault="00B819FD" w:rsidP="00B819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B819FD" w:rsidRPr="004A14CE" w:rsidRDefault="00B819FD" w:rsidP="00B819F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0C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4F6E95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E526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епка</w:t>
            </w:r>
            <w:r w:rsidRPr="00E526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34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F10C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End"/>
            <w:r w:rsidRPr="00EF10C1">
              <w:rPr>
                <w:rFonts w:ascii="Times New Roman" w:hAnsi="Times New Roman"/>
                <w:b/>
                <w:sz w:val="24"/>
                <w:szCs w:val="24"/>
              </w:rPr>
              <w:t>: «Дед Мороз»</w:t>
            </w:r>
          </w:p>
          <w:p w:rsidR="00B819FD" w:rsidRPr="00A259B4" w:rsidRDefault="00B819FD" w:rsidP="00B819F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4A6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EF10C1">
              <w:rPr>
                <w:rFonts w:ascii="Times New Roman" w:hAnsi="Times New Roman"/>
                <w:sz w:val="24"/>
                <w:szCs w:val="24"/>
              </w:rPr>
              <w:t xml:space="preserve">Учить детей передавать в лепке образ Деда Мороза. Закреплять умение лепить полые формы (шуба Деда Мороза), передавать детали, используя различные приемы лепки: </w:t>
            </w:r>
            <w:proofErr w:type="spellStart"/>
            <w:r w:rsidRPr="00EF10C1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EF10C1">
              <w:rPr>
                <w:rFonts w:ascii="Times New Roman" w:hAnsi="Times New Roman"/>
                <w:sz w:val="24"/>
                <w:szCs w:val="24"/>
              </w:rPr>
              <w:t>, оттягивание, сглаживание поверхности.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деятельность взрослого с детьми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Восприятие Х/Л</w:t>
            </w:r>
          </w:p>
          <w:p w:rsidR="00B819FD" w:rsidRPr="00F3618A" w:rsidRDefault="00F3618A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</w:rPr>
            </w:pPr>
            <w:r w:rsidRPr="00F36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Знакомство с произведением Ю. Коваля “Стожок” Цель: познакомить с новым художественным произведением; воспитывать уважение к профессии людей; учить </w:t>
            </w:r>
            <w:proofErr w:type="gramStart"/>
            <w:r w:rsidRPr="00F36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определять  характер</w:t>
            </w:r>
            <w:proofErr w:type="gramEnd"/>
            <w:r w:rsidRPr="00F3618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персонажей, передавать при пересказе отдельные эпизоды в лицах. стр. 162</w:t>
            </w:r>
          </w:p>
          <w:p w:rsidR="00B819FD" w:rsidRPr="00F3618A" w:rsidRDefault="00B819FD" w:rsidP="00F3618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Д/И «Волшебные кубики»</w:t>
            </w:r>
            <w:r w:rsidR="00F3618A" w:rsidRPr="00EB1067"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  <w:t>.</w:t>
            </w:r>
            <w:r w:rsidR="00F3618A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Закреплять умение детей определять место звука в слове, производит фонематический анализ и синтез слова, развиват</w:t>
            </w:r>
            <w:r w:rsidR="00F064C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ь слуховую и </w:t>
            </w:r>
            <w:proofErr w:type="spellStart"/>
            <w:r w:rsidR="00F064C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зр</w:t>
            </w:r>
            <w:proofErr w:type="spellEnd"/>
            <w:r w:rsidR="00F361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память.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C6" w:rsidRPr="00F064C6" w:rsidRDefault="00B819FD" w:rsidP="00F06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П</w:t>
            </w:r>
            <w:r w:rsidR="00F064C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ознавательно-</w:t>
            </w:r>
            <w:proofErr w:type="spellStart"/>
            <w:r w:rsidR="00F064C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иссл</w:t>
            </w:r>
            <w:proofErr w:type="spellEnd"/>
            <w:r w:rsidR="00F064C6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</w:rPr>
              <w:t>/деятельность.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Замерзание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жидкостей.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Вода.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объема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 xml:space="preserve">жидкости.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двигает камни.</w:t>
            </w:r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F064C6" w:rsidRPr="001D0F55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«Неизведанное</w:t>
            </w:r>
          </w:p>
          <w:p w:rsidR="00B819FD" w:rsidRPr="00F064C6" w:rsidRDefault="00F064C6" w:rsidP="00F064C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рядом» с141-142</w:t>
            </w:r>
          </w:p>
          <w:p w:rsidR="00B819FD" w:rsidRPr="00F724F2" w:rsidRDefault="00B819FD" w:rsidP="00B819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Д/И </w:t>
            </w: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«Назови слова, в которых второй звук гласный (согласный)».</w:t>
            </w:r>
          </w:p>
          <w:p w:rsidR="00B819FD" w:rsidRPr="00F724F2" w:rsidRDefault="00B819FD" w:rsidP="00B819F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Цель: Закреплять навыки звукового анализа слова, упражнять в различении гласных и согласных звуков, активизировать словарь.</w:t>
            </w:r>
          </w:p>
          <w:p w:rsidR="00B819FD" w:rsidRPr="00F064C6" w:rsidRDefault="00B819FD" w:rsidP="00F064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AE63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81818"/>
                <w:sz w:val="24"/>
                <w:szCs w:val="24"/>
                <w:shd w:val="clear" w:color="auto" w:fill="FFFFFF"/>
              </w:rPr>
              <w:t xml:space="preserve">Реализация рег. компонента </w:t>
            </w:r>
            <w:r w:rsidR="00AE6337" w:rsidRPr="00AE6337">
              <w:rPr>
                <w:rFonts w:ascii="Times New Roman" w:hAnsi="Times New Roman" w:cs="Times New Roman"/>
                <w:sz w:val="24"/>
                <w:szCs w:val="24"/>
              </w:rPr>
              <w:t>Тема: Знакомство с творчеством писателей и поэтов ЮГРЫ</w:t>
            </w:r>
            <w:r w:rsidR="00AE6337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(продолжение)</w:t>
            </w:r>
            <w:r w:rsidR="00AE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6337" w:rsidRPr="00AE63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образцов с изображением северного оленя. Рассматривание северного оленя по сюжету стихотворения Ю.Н. </w:t>
            </w:r>
            <w:proofErr w:type="spellStart"/>
            <w:r w:rsidR="00AE6337" w:rsidRPr="00AE6337">
              <w:rPr>
                <w:rFonts w:ascii="Times New Roman" w:hAnsi="Times New Roman" w:cs="Times New Roman"/>
                <w:sz w:val="24"/>
                <w:szCs w:val="24"/>
              </w:rPr>
              <w:t>Шесталова</w:t>
            </w:r>
            <w:proofErr w:type="spellEnd"/>
            <w:r w:rsidR="00AE6337" w:rsidRPr="00AE6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4C6" w:rsidRPr="00F724F2" w:rsidRDefault="00F064C6" w:rsidP="00F064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724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/</w:t>
            </w:r>
            <w:proofErr w:type="gramStart"/>
            <w:r w:rsidRPr="00F724F2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И</w:t>
            </w:r>
            <w:r w:rsidRPr="00F724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</w:t>
            </w: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«</w:t>
            </w:r>
            <w:proofErr w:type="gramEnd"/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Придумай слово на заданный звук»</w:t>
            </w:r>
          </w:p>
          <w:p w:rsidR="00F064C6" w:rsidRPr="00F724F2" w:rsidRDefault="00F064C6" w:rsidP="00F064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F724F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Цель: </w:t>
            </w: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развивать фонематический слух.</w:t>
            </w:r>
          </w:p>
          <w:p w:rsidR="00F064C6" w:rsidRPr="00AE6337" w:rsidRDefault="00F064C6" w:rsidP="00AE63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37" w:rsidRDefault="00AE6337" w:rsidP="00B819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6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819FD" w:rsidRPr="007F2469" w:rsidRDefault="00F064C6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санки едут сами,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 мотора, без коня,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 и дело мои санки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Убегают от меня.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успею сесть верхом,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Санки — с места и бегом…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Мои санки едут сами,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Вез мотора, без коня.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под горкой мои санки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сугробом ждут меня.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Непослушным, скучно им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Подниматься вверх одним.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И.Бурсов</w:t>
            </w:r>
            <w:proofErr w:type="spellEnd"/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речь, память. Учить произносить слова в разном </w:t>
            </w:r>
            <w:proofErr w:type="gramStart"/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темпе  (</w:t>
            </w:r>
            <w:proofErr w:type="gramEnd"/>
            <w:r w:rsidRPr="00F064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быстро, медленно), с разной силой голоса (тихо – громко). Учить читать стихи выразительно.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895E7C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0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Развлечение </w:t>
            </w:r>
            <w:r w:rsidRPr="0089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гости к вождю индейцев»</w:t>
            </w:r>
            <w:r w:rsidRPr="00F724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95E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  <w:r w:rsidRPr="0089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- создать эмоционально положительный настрой детей на интеллектуальную деятельность, условия для развития логического мышления;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развивать смекалку, воображение, внимание, память.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игровая деятельность: настольные игры.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gramStart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3.Дежурство</w:t>
            </w:r>
            <w:proofErr w:type="gramEnd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столовой.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игровая деятельность: настольные игры.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gramStart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3.Дежурство</w:t>
            </w:r>
            <w:proofErr w:type="gramEnd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столовой.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игровая деятельность: настольные игры.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gramStart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3.Дежурство</w:t>
            </w:r>
            <w:proofErr w:type="gramEnd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столовой.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игровая деятельность: настольные игры.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gramStart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3.Дежурство</w:t>
            </w:r>
            <w:proofErr w:type="gramEnd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столовой.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игровая деятельность: настольные игры.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Учить детей договариваться о взаимодействии, обсуждать игровые действия. Развивать самостоятельность в организации игр.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  <w:proofErr w:type="gramStart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3.Дежурство</w:t>
            </w:r>
            <w:proofErr w:type="gramEnd"/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 столовой.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Самостоятельная деятельность детей.</w:t>
            </w:r>
          </w:p>
          <w:p w:rsidR="00F064C6" w:rsidRPr="00F064C6" w:rsidRDefault="00F064C6" w:rsidP="00F064C6">
            <w:pPr>
              <w:shd w:val="clear" w:color="auto" w:fill="FFFFFF"/>
              <w:spacing w:after="0" w:line="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F064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</w:t>
            </w:r>
            <w:r w:rsidRPr="00F064C6">
              <w:rPr>
                <w:rFonts w:ascii="Times New Roman" w:eastAsia="Times New Roman" w:hAnsi="Times New Roman" w:cs="Times New Roman"/>
                <w:color w:val="000000"/>
              </w:rPr>
              <w:t>: Формировать у детей умение находить себе занятия по интересам, объединяться в группы для совместных игр, воспитывать дружеские взаимоотношения в процессе игры.</w:t>
            </w:r>
          </w:p>
          <w:p w:rsidR="007F2469" w:rsidRPr="00F724F2" w:rsidRDefault="007F2469" w:rsidP="007F24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7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оставление рассказа «Что я знаю о животном и растительном мире Америки»</w:t>
            </w:r>
            <w:r w:rsidRPr="00F7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7F2469" w:rsidRPr="00F064C6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4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  <w:r w:rsidRPr="00F7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 </w:t>
            </w:r>
            <w:r w:rsidRPr="00F7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составлять небольшой рассказ</w:t>
            </w:r>
            <w:r w:rsidRPr="00F724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</w:p>
          <w:p w:rsidR="00B819FD" w:rsidRDefault="00B819FD" w:rsidP="00B819F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процедуры.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B819FD" w:rsidRPr="00AE3487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10.50-11.00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 продолжать формировать умения по самообслуживанию: 2-х кратное намыливание и мытье рук перед едой, соблюдение порядка в одежде и прическе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продуктах, повышающих иммунитет, богатых витаминами и минеральными веществами: фрукты  и фруктовые соки</w:t>
            </w:r>
          </w:p>
        </w:tc>
      </w:tr>
      <w:tr w:rsidR="00B819FD" w:rsidRPr="00F360B0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F360B0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прогулки.  Гигиенические процедуры.</w:t>
            </w:r>
          </w:p>
          <w:p w:rsidR="00B819FD" w:rsidRPr="00F360B0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Наблюдение за ветром</w:t>
            </w: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движением воздуха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 и:</w:t>
            </w: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«</w:t>
            </w:r>
            <w:proofErr w:type="spellStart"/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Ловишки</w:t>
            </w:r>
            <w:proofErr w:type="spellEnd"/>
            <w:proofErr w:type="gramStart"/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 .</w:t>
            </w:r>
            <w:proofErr w:type="gramEnd"/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 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увертыванием</w:t>
            </w:r>
            <w:proofErr w:type="spellEnd"/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 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«Казаки-разбойники»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учить бегать, не наталкиваясь друг на друга.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интересам детей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развиваем умение играть дружно.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F360B0">
              <w:rPr>
                <w:rFonts w:ascii="Times New Roman" w:hAnsi="Times New Roman" w:cs="Times New Roman"/>
                <w:bCs/>
                <w:shd w:val="clear" w:color="auto" w:fill="FFFFFF"/>
              </w:rPr>
              <w:t>гра</w:t>
            </w:r>
            <w:proofErr w:type="spellEnd"/>
            <w:r w:rsidRPr="00F360B0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м/п «Летает - не летает» Цель:</w:t>
            </w:r>
            <w:r w:rsidRPr="00F360B0">
              <w:rPr>
                <w:rFonts w:ascii="Times New Roman" w:hAnsi="Times New Roman" w:cs="Times New Roman"/>
                <w:shd w:val="clear" w:color="auto" w:fill="FFFFFF"/>
              </w:rPr>
              <w:t xml:space="preserve"> Развивать координацию, внимание, умение работать в коллективе.</w:t>
            </w:r>
          </w:p>
          <w:p w:rsidR="00F3618A" w:rsidRPr="00F3618A" w:rsidRDefault="00F3618A" w:rsidP="00F36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Развешивание кормушек на участке и насыпать семечки для птиц.</w:t>
            </w:r>
          </w:p>
          <w:p w:rsidR="00F3618A" w:rsidRPr="00F3618A" w:rsidRDefault="00F3618A" w:rsidP="00F361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время подкормки птиц наблюдать за их повадками. Задать вопросы. Какие птицы прилетают к кормушке? Чем питаются птицы? Какие птицы какой корм любят? Воспитывать наблюдательность.</w:t>
            </w:r>
          </w:p>
          <w:p w:rsidR="00B819FD" w:rsidRPr="00F360B0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Наблюдение за изменением температуры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воздуха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учить определять понижение температуры, отметить похолодание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</w:t>
            </w:r>
            <w:proofErr w:type="spellStart"/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и:"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Совушка</w:t>
            </w:r>
            <w:proofErr w:type="spell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упражнять в быстром беге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П/</w:t>
            </w:r>
            <w:proofErr w:type="spellStart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и:"Передай</w:t>
            </w:r>
            <w:proofErr w:type="spell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мяч"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точность движений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Игры с выносными игрушками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Трудовые </w:t>
            </w:r>
            <w:proofErr w:type="gramStart"/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поручения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:</w:t>
            </w:r>
            <w:proofErr w:type="gram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смести песок с </w:t>
            </w:r>
            <w:proofErr w:type="spellStart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МАФов</w:t>
            </w:r>
            <w:proofErr w:type="spell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веранды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Цель: воспитание трудолюбия., работать коллективно. </w:t>
            </w:r>
          </w:p>
          <w:p w:rsidR="00F3618A" w:rsidRPr="00F3618A" w:rsidRDefault="00F3618A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 на участке.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Наблюдение за облаками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Цель: развивать наблюдательность и внимательность, умение определять какие </w:t>
            </w:r>
            <w:proofErr w:type="gramStart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облака?,</w:t>
            </w:r>
            <w:proofErr w:type="gram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куда плывут? На что похожи?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П/и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"Воробышки и кот"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быстроту и ловкость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П/и: "Краски"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закрепить правила игры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Труд: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подмести прилегающие к участку дорожки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Подвижные игры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«Пас», «Холодно — горячо».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 </w:t>
            </w: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ударе по мячу внутренней частью подъема ноги; добиваться выполнения правильной техники в освоенных ранее видах ходьбы.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Игры с выносными игрушками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Наблюдение за поведением птиц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формировать представления о поведении пернатых зимой.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П/и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"Затейники"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"Садовник"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закрепить правила игр, развивать физические качества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 замков из снега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закрепить свойства снега; развивать творческие способности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Беседа с детьми</w:t>
            </w:r>
            <w:r w:rsidRPr="00F36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«Мороз и металл» Цель: воспитывать правила безопасного поведения на прогулке.</w:t>
            </w:r>
          </w:p>
          <w:p w:rsidR="00B819FD" w:rsidRDefault="00F3618A" w:rsidP="00B819F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361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 на участке.</w:t>
            </w:r>
          </w:p>
          <w:p w:rsidR="000B6768" w:rsidRPr="000B6768" w:rsidRDefault="000B6768" w:rsidP="000B676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  <w:r w:rsidR="002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травмы»</w:t>
            </w:r>
          </w:p>
          <w:p w:rsidR="000B6768" w:rsidRPr="000B6768" w:rsidRDefault="000B6768" w:rsidP="000B676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D3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Цель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Формировать представления о безопасном поведении людей зимой.</w:t>
            </w:r>
          </w:p>
          <w:p w:rsidR="000B6768" w:rsidRPr="00F3618A" w:rsidRDefault="000B6768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3618A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Наблюдение за ветром</w:t>
            </w: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 движением воздуха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развивать наб</w:t>
            </w:r>
            <w:r w:rsidR="00EB10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людательность, учить рассуждать.</w:t>
            </w:r>
          </w:p>
          <w:p w:rsidR="00B819FD" w:rsidRPr="00F3618A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зимних изменениях в природе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с приметами: Наступила зима, листья все опали, дует холодный ветер, </w:t>
            </w:r>
            <w:proofErr w:type="gramStart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стал</w:t>
            </w:r>
            <w:proofErr w:type="gram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короче…..</w:t>
            </w:r>
          </w:p>
          <w:p w:rsidR="00B819FD" w:rsidRPr="00F3618A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gramStart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Труд :</w:t>
            </w:r>
            <w:proofErr w:type="gramEnd"/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уборка снега на дорожке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воспитание трудолюбия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Исследовательская деятельность. </w:t>
            </w: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предлагает детям провести опыт.</w:t>
            </w:r>
          </w:p>
          <w:p w:rsidR="00EB1067" w:rsidRPr="00EB1067" w:rsidRDefault="00EB1067" w:rsidP="00EB1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Налить в стеклянную банку воды, плотно закрыть крышкой и оставить на морозе.</w:t>
            </w:r>
          </w:p>
          <w:p w:rsidR="00B819FD" w:rsidRPr="00F3618A" w:rsidRDefault="00F3618A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18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Самостоятельная игровая деятельность на участке.</w:t>
            </w:r>
          </w:p>
        </w:tc>
      </w:tr>
      <w:tr w:rsidR="00B819FD" w:rsidTr="00302EC2">
        <w:trPr>
          <w:gridAfter w:val="4"/>
          <w:wAfter w:w="9073" w:type="dxa"/>
          <w:cantSplit/>
          <w:trHeight w:val="542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Pr="00F360B0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Игры, СД педагога с детьми «Мы вместе»</w:t>
            </w:r>
          </w:p>
          <w:p w:rsidR="00B819FD" w:rsidRPr="00F360B0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360B0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t>Д/и «Скажи, какой?».</w:t>
            </w:r>
          </w:p>
          <w:p w:rsidR="00B819FD" w:rsidRPr="00F360B0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выделять признаки предметов, использовать в речи качественные</w:t>
            </w:r>
          </w:p>
          <w:p w:rsidR="00B819FD" w:rsidRPr="00F360B0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0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прилагательные</w:t>
            </w:r>
            <w:r w:rsidRPr="00F360B0">
              <w:rPr>
                <w:rFonts w:ascii="Arial" w:eastAsia="Arial" w:hAnsi="Arial" w:cs="Arial"/>
                <w:sz w:val="27"/>
                <w:szCs w:val="27"/>
              </w:rPr>
              <w:t>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F724F2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В.Степанов</w:t>
            </w:r>
            <w:proofErr w:type="spellEnd"/>
            <w:r w:rsidRPr="00F7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“Индеец”</w:t>
            </w:r>
          </w:p>
          <w:p w:rsidR="00B819FD" w:rsidRPr="00F724F2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 - </w:t>
            </w:r>
            <w:r w:rsidRPr="00F7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слушать стихотворный текст; продолжать учить выражать эмоции через движения и мимику; учить выразительной интонации; развивать память.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1308AE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индейской сказки</w:t>
            </w:r>
          </w:p>
          <w:p w:rsidR="00992456" w:rsidRPr="00F360B0" w:rsidRDefault="00992456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 воздушном шаре». Цель: развивать умение внимательно слушать, отвечать на вопросы по прочитанному.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9760E4" w:rsidRDefault="009760E4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0E4">
              <w:rPr>
                <w:rFonts w:ascii="Times New Roman" w:hAnsi="Times New Roman" w:cs="Times New Roman"/>
                <w:sz w:val="24"/>
                <w:szCs w:val="24"/>
              </w:rPr>
              <w:t>Поэзия. Брехт Б. "Зимний вечер через форточку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Разучивание пальчиковых </w:t>
            </w:r>
            <w:proofErr w:type="gramStart"/>
            <w:r w:rsidRPr="000B676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игр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зимой кормлю всех птиц»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развивать мелкую моторику рук.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«Звери в лесу»</w:t>
            </w:r>
          </w:p>
          <w:p w:rsidR="00B819FD" w:rsidRPr="00F360B0" w:rsidRDefault="00B819FD" w:rsidP="000B6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 Гигиенические процедуры. Обед</w:t>
            </w:r>
          </w:p>
          <w:p w:rsidR="00B819FD" w:rsidRPr="00AE3487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12.25-12.50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упражнение «Самые аккуратные».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формировать у детей КГН, учить своевременно и самостоятельно применять освоенные навыки личной гигиены, способствовать повышению качества выполнения гигиенических процедур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разговор, о продуктах, повышающих иммунитет: молоко, морковь, свекла, зелень петрушки, индейка, каша, лук и чеснок, мёд. 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:rsidR="00B819FD" w:rsidRPr="00AE3487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12.50-15.30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6</w:t>
            </w:r>
          </w:p>
          <w:p w:rsidR="00B819FD" w:rsidRDefault="00B819FD" w:rsidP="00B819FD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"Насос", "Регулировщик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7</w:t>
            </w:r>
          </w:p>
          <w:p w:rsidR="00B819FD" w:rsidRDefault="00B819FD" w:rsidP="00B819FD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"Насос", "Регулировщик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8</w:t>
            </w:r>
          </w:p>
          <w:p w:rsidR="00B819FD" w:rsidRDefault="00B819FD" w:rsidP="00B819FD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"Насос", "Регулировщик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9</w:t>
            </w:r>
          </w:p>
          <w:p w:rsidR="00B819FD" w:rsidRDefault="00B819FD" w:rsidP="00B819FD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"Насос", "Регулировщик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№ 10</w:t>
            </w:r>
          </w:p>
          <w:p w:rsidR="00B819FD" w:rsidRDefault="00B819FD" w:rsidP="00B819FD">
            <w:pPr>
              <w:shd w:val="clear" w:color="auto" w:fill="FFFFFF"/>
              <w:tabs>
                <w:tab w:val="left" w:pos="5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 "Насос", "Регулировщик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B819FD" w:rsidRPr="00AE3487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- формировать умение самостоятельно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умываться 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причесываться, приводить одежду в порядок.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витаминах и микроэлементах, лучших продуктах, повышающих иммунитет: молоко, кисло-молочные продукты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B819FD" w:rsidRPr="00AE3487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3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Рисование</w:t>
            </w:r>
          </w:p>
          <w:p w:rsidR="00B819FD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педагога 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  <w:p w:rsidR="00B819FD" w:rsidRPr="004A14CE" w:rsidRDefault="00B819FD" w:rsidP="00B81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ЛРОС</w:t>
            </w:r>
          </w:p>
          <w:p w:rsidR="00B819FD" w:rsidRPr="004A14CE" w:rsidRDefault="00B819FD" w:rsidP="00B819F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"Скучное я сделаю интересным"</w:t>
            </w:r>
          </w:p>
          <w:p w:rsidR="00B819FD" w:rsidRPr="004A14CE" w:rsidRDefault="00B819FD" w:rsidP="00B819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 рук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19FD" w:rsidRDefault="00B819FD" w:rsidP="00B819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Шахматы. Тема: </w:t>
            </w:r>
            <w:r w:rsidRPr="00FB0712">
              <w:rPr>
                <w:rFonts w:ascii="Times New Roman" w:hAnsi="Times New Roman"/>
                <w:sz w:val="24"/>
                <w:szCs w:val="24"/>
              </w:rPr>
              <w:t>«Спортивное соревнование»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</w:p>
          <w:p w:rsidR="00B819FD" w:rsidRPr="004A14CE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B819FD" w:rsidRPr="004A14CE" w:rsidRDefault="00B819FD" w:rsidP="00B819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B819FD" w:rsidRPr="004A14CE" w:rsidRDefault="00B819FD" w:rsidP="00B8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«Изготовление плакатов на тему «Сохраним елку-красавицу наших лесов»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</w:t>
            </w:r>
          </w:p>
          <w:p w:rsidR="00B819FD" w:rsidRDefault="00B819FD" w:rsidP="00B819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"Безопасность в общественных местах"</w:t>
            </w:r>
          </w:p>
        </w:tc>
      </w:tr>
      <w:tr w:rsidR="00B819FD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19FD" w:rsidRDefault="00B819FD" w:rsidP="00B819FD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B819FD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B819FD" w:rsidRPr="00115841" w:rsidRDefault="00B819FD" w:rsidP="00B819F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</w:t>
            </w:r>
            <w:r w:rsidRPr="00115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Патриотическое воспитание.</w:t>
            </w:r>
          </w:p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EA751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прав человека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Конвеция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правах ребёнка»</w:t>
            </w:r>
          </w:p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Графический диктант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продолжать учить детей видеть клетку и ориентироваться в тетради.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02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Инструктаж:</w:t>
            </w: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F5510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Правила поведения людей на водоемах в зимний период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337" w:rsidRP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 w:rsidRPr="00AE6337">
              <w:rPr>
                <w:rFonts w:ascii="Times New Roman" w:hAnsi="Times New Roman" w:cs="Times New Roman"/>
                <w:b/>
                <w:sz w:val="24"/>
                <w:szCs w:val="24"/>
              </w:rPr>
              <w:t>Легоконструирование</w:t>
            </w:r>
            <w:proofErr w:type="spellEnd"/>
            <w:r w:rsidRPr="00AE6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Тема: Корова, лошадь. </w:t>
            </w:r>
          </w:p>
          <w:p w:rsidR="00AE6337" w:rsidRDefault="00AE6337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Совершенствовать навыки строить животных</w:t>
            </w:r>
          </w:p>
          <w:p w:rsidR="007F2469" w:rsidRDefault="007F2469" w:rsidP="007F2469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3C0713">
              <w:rPr>
                <w:rFonts w:ascii="Times New Roman" w:hAnsi="Times New Roman"/>
                <w:color w:val="000000"/>
                <w:shd w:val="clear" w:color="auto" w:fill="FFFFFF"/>
              </w:rPr>
              <w:t>Разучивание стихотворений и инсценировок к празднику.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C75D20">
              <w:rPr>
                <w:rFonts w:ascii="Times New Roman" w:eastAsia="Times New Roman" w:hAnsi="Times New Roman"/>
                <w:b/>
                <w:bCs/>
                <w:color w:val="000000"/>
              </w:rPr>
              <w:t>Пение песенки «Дед Мороз – гость наш новогодний»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C75D20">
              <w:rPr>
                <w:rFonts w:ascii="Times New Roman" w:eastAsia="Times New Roman" w:hAnsi="Times New Roman"/>
                <w:color w:val="000000"/>
              </w:rPr>
              <w:t>Цель: Развитие музыкально – исполнительских умений для осуществления певческой деятельности. Развитие песенного творчества.</w:t>
            </w:r>
          </w:p>
          <w:p w:rsidR="005A13D9" w:rsidRDefault="005A13D9" w:rsidP="005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«Найди лишнего»</w:t>
            </w:r>
          </w:p>
          <w:p w:rsidR="005A13D9" w:rsidRDefault="005A13D9" w:rsidP="005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закреплять умение обобщать их, использовать обобщающее понятие при выделении лишнего и объяснять выбор.</w:t>
            </w:r>
          </w:p>
          <w:p w:rsidR="005A13D9" w:rsidRPr="00C75D20" w:rsidRDefault="005A13D9" w:rsidP="007F246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A0806">
              <w:rPr>
                <w:rFonts w:ascii="Times New Roman" w:hAnsi="Times New Roman" w:cs="Times New Roman"/>
                <w:b/>
                <w:color w:val="181818"/>
                <w:shd w:val="clear" w:color="auto" w:fill="FFFFFF"/>
              </w:rPr>
              <w:t>Проектная деятельность «Северная Америка»</w:t>
            </w:r>
            <w:r w:rsidRPr="00F724F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просмотр презентации. Цель: познакомить с животным и растительным миром. Кленовыми лесами Канады. Цепью пяти великих озер. Ниагарским водопадом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Составление рассказов «Как зима 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по-могает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быть здоровым?»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способствовать развитию связной речи; умение пользоваться схемой-картинками.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Проблемная ситуация «Забытый пакет».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формировать основы безопасного поведения.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«У кого — что?»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образование существительных в единственном и множественном числе с уменьшительно-ласкательными суффиксами </w:t>
            </w:r>
          </w:p>
          <w:p w:rsidR="00B819FD" w:rsidRDefault="00B819FD" w:rsidP="005A1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0E4" w:rsidRDefault="00AE6337" w:rsidP="009760E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9760E4">
              <w:rPr>
                <w:rFonts w:ascii="Times New Roman" w:hAnsi="Times New Roman" w:cs="Times New Roman"/>
                <w:b/>
                <w:sz w:val="24"/>
                <w:szCs w:val="24"/>
              </w:rPr>
              <w:t>С/Р игра</w:t>
            </w:r>
            <w:r w:rsidR="007F2469" w:rsidRPr="00976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 xml:space="preserve"> «Семья» (</w:t>
            </w:r>
            <w:r w:rsidR="007F2469" w:rsidRPr="009760E4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игровая ситуация «Встречаем вместе Новый год»).</w:t>
            </w:r>
            <w:r w:rsidR="007F2469" w:rsidRPr="009760E4">
              <w:rPr>
                <w:rFonts w:ascii="Arial" w:eastAsia="Times New Roman" w:hAnsi="Arial" w:cs="Arial"/>
                <w:color w:val="181818"/>
                <w:sz w:val="24"/>
                <w:szCs w:val="24"/>
              </w:rPr>
              <w:t xml:space="preserve"> </w:t>
            </w:r>
            <w:r w:rsidR="007F2469" w:rsidRPr="00976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Цель: Создать у детей ощущение радости от общения. Обогащение материалами для игр с целью поощрения самостоятельной деятельности.</w:t>
            </w:r>
          </w:p>
          <w:p w:rsidR="00B819FD" w:rsidRDefault="00B819FD" w:rsidP="00B81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 и «Блоки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Дьениша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сопоставлять форму предметов с геометрическими фигурами, различать и группировать предметы по форме, аргументировать свой выбор. Активизировать в речи и уточнить понятия, связанные с геометрическими фигурами, формировать умение сравнивать и сопоставлять.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знания о безопасном поведении</w:t>
            </w:r>
          </w:p>
          <w:p w:rsidR="00B819FD" w:rsidRDefault="00B819FD" w:rsidP="00B81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Решение проблемных ситуаций: "Что будет, если..." с использованием УМК по ОБЖ</w:t>
            </w:r>
          </w:p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поведения при встрече с незнакомыми людьми</w:t>
            </w:r>
          </w:p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Настольно-печатные игры </w:t>
            </w:r>
          </w:p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Цель: закрепить правила, предложить варианты с усложнение</w:t>
            </w:r>
          </w:p>
          <w:p w:rsidR="00B819FD" w:rsidRDefault="00B819FD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Организовать "Мастерскую </w:t>
            </w:r>
            <w:r w:rsidR="007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Деда мороза</w:t>
            </w:r>
          </w:p>
          <w:p w:rsidR="007F2469" w:rsidRPr="00C75D20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b/>
                <w:bCs/>
                <w:color w:val="181818"/>
              </w:rPr>
              <w:t>Игровая ситуация «Наш веселый Дед Мороз ёлку из лесу привез»</w:t>
            </w:r>
          </w:p>
          <w:p w:rsidR="007F2469" w:rsidRPr="00C75D20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color w:val="181818"/>
              </w:rPr>
              <w:t>Цель: Учить действовать в соответствии со взятой ролью, не ссориться.</w:t>
            </w:r>
          </w:p>
          <w:p w:rsidR="007F2469" w:rsidRDefault="007F2469" w:rsidP="00B819FD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819FD" w:rsidRDefault="00B819FD" w:rsidP="00B81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Игры и другая самостоятельная деятельность детей «Мы сами»</w:t>
            </w:r>
          </w:p>
          <w:p w:rsidR="007F2469" w:rsidRDefault="007F2469" w:rsidP="007F246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16.30-16.40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C75D20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bCs/>
                <w:color w:val="000000"/>
              </w:rPr>
              <w:t>Танцевальное творчество: «Что нам нравится зимой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  <w:p w:rsidR="007F2469" w:rsidRPr="00C75D20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color w:val="000000"/>
              </w:rPr>
              <w:t xml:space="preserve">Цель: Побуждать детей придумывать танцевальные движения на знакомый сюжет песни, формировать навыки </w:t>
            </w:r>
            <w:proofErr w:type="spellStart"/>
            <w:r w:rsidRPr="00C75D20">
              <w:rPr>
                <w:rFonts w:ascii="Times New Roman" w:eastAsia="Times New Roman" w:hAnsi="Times New Roman"/>
                <w:color w:val="000000"/>
              </w:rPr>
              <w:t>инсценирования</w:t>
            </w:r>
            <w:proofErr w:type="spellEnd"/>
            <w:r w:rsidRPr="00C75D20">
              <w:rPr>
                <w:rFonts w:ascii="Times New Roman" w:eastAsia="Times New Roman" w:hAnsi="Times New Roman"/>
                <w:color w:val="000000"/>
              </w:rPr>
              <w:t xml:space="preserve"> песни. Работать над выразительностью и ритмичностью движений.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0598A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bCs/>
                <w:color w:val="000000"/>
              </w:rPr>
              <w:t>«Д/игра собери картинку из счетных разноцветных палочек»</w:t>
            </w:r>
          </w:p>
          <w:p w:rsidR="007F2469" w:rsidRPr="0030598A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color w:val="000000"/>
              </w:rPr>
              <w:t>Цель: Формировать умение детей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0598A">
              <w:rPr>
                <w:rFonts w:ascii="Times New Roman" w:eastAsia="Times New Roman" w:hAnsi="Times New Roman"/>
                <w:color w:val="000000"/>
              </w:rPr>
              <w:t>складывать по образцу. Развивать</w:t>
            </w:r>
          </w:p>
          <w:p w:rsidR="007F2469" w:rsidRPr="0030598A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30598A">
              <w:rPr>
                <w:rFonts w:ascii="Times New Roman" w:eastAsia="Times New Roman" w:hAnsi="Times New Roman"/>
                <w:color w:val="000000"/>
              </w:rPr>
              <w:t>мышление, память, мелкую моторику рук.</w:t>
            </w:r>
          </w:p>
          <w:p w:rsidR="007F2469" w:rsidRPr="002B4C75" w:rsidRDefault="007F2469" w:rsidP="007F2469">
            <w:pPr>
              <w:shd w:val="clear" w:color="auto" w:fill="FFFFFF"/>
              <w:ind w:right="56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E1A66" w:rsidRDefault="007F2469" w:rsidP="007F2469">
            <w:pPr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A06D69">
              <w:rPr>
                <w:rFonts w:ascii="Times New Roman" w:hAnsi="Times New Roman"/>
                <w:shd w:val="clear" w:color="auto" w:fill="FFFFFF"/>
              </w:rPr>
              <w:t xml:space="preserve">Самостоятельная деятельность детей в центрах активности. </w:t>
            </w:r>
            <w:r w:rsidRPr="004E18E7">
              <w:rPr>
                <w:rFonts w:ascii="Times New Roman" w:eastAsia="Times New Roman" w:hAnsi="Times New Roman"/>
                <w:b/>
                <w:bCs/>
                <w:color w:val="000000"/>
              </w:rPr>
              <w:t>«Настольные игры: игры с мозаикой «Узоры Деда Мороза»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4E18E7">
              <w:rPr>
                <w:rFonts w:ascii="Times New Roman" w:eastAsia="Times New Roman" w:hAnsi="Times New Roman"/>
                <w:color w:val="000000"/>
              </w:rPr>
              <w:t>Цель: Учить 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C75D20" w:rsidRDefault="007F2469" w:rsidP="007F246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C75D20">
              <w:rPr>
                <w:rFonts w:ascii="Times New Roman" w:eastAsia="Times New Roman" w:hAnsi="Times New Roman"/>
                <w:bCs/>
                <w:color w:val="000000"/>
              </w:rPr>
              <w:t>Работа в центре книги: «Организация детьми выставки книг с зимними сказками»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C75D20">
              <w:rPr>
                <w:rFonts w:ascii="Times New Roman" w:eastAsia="Times New Roman" w:hAnsi="Times New Roman"/>
                <w:color w:val="000000"/>
              </w:rPr>
              <w:t>Цель: Продолжать знакомить детей с книгами о зиме и зимних сказках. Предложить организовать из этих книг выставку. Рассказать отрывки из текста.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150"/>
              <w:rPr>
                <w:rFonts w:ascii="Times New Roman" w:eastAsia="Times New Roman" w:hAnsi="Times New Roman"/>
              </w:rPr>
            </w:pPr>
            <w:r w:rsidRPr="00A06D69">
              <w:rPr>
                <w:rFonts w:ascii="Times New Roman" w:eastAsia="Times New Roman" w:hAnsi="Times New Roman"/>
              </w:rPr>
              <w:t>Настольные игры по желанию. Создать условия для продуктивной деятел</w:t>
            </w:r>
            <w:r w:rsidR="005A13D9">
              <w:rPr>
                <w:rFonts w:ascii="Times New Roman" w:eastAsia="Times New Roman" w:hAnsi="Times New Roman"/>
              </w:rPr>
              <w:t>ьности (лепка) «обитатели Америки</w:t>
            </w:r>
            <w:r w:rsidRPr="00A06D69">
              <w:rPr>
                <w:rFonts w:ascii="Times New Roman" w:eastAsia="Times New Roman" w:hAnsi="Times New Roman"/>
              </w:rPr>
              <w:t>»</w:t>
            </w:r>
          </w:p>
          <w:p w:rsidR="007F2469" w:rsidRDefault="007F2469" w:rsidP="007F2469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335"/>
          <w:tblHeader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уплотнённому полднику.  Гигиенические процедуры.  Уплотнённый полдник</w:t>
            </w:r>
          </w:p>
          <w:p w:rsidR="007F2469" w:rsidRPr="00115841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КГН, обсудить почему перед едой необходимо мыть руки, какие опасности подстерегают человека, который не моет руки перед едой.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правила безопасного поведения в туалетной комнате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КГН, осознанное отношение к своему внешнему виду, привычку следить за чистотой тела. 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Обратить внимание детей на последовательность действий при умывании, учить пользоваться мылом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инд.салфеткой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аккуратно. сопровождение чтением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предметах-помощниках для гигиены (мыло, зубная паста и щётка)</w:t>
            </w:r>
          </w:p>
        </w:tc>
      </w:tr>
      <w:tr w:rsidR="007F2469" w:rsidTr="00302EC2">
        <w:trPr>
          <w:gridAfter w:val="4"/>
          <w:wAfter w:w="9073" w:type="dxa"/>
          <w:cantSplit/>
          <w:trHeight w:val="549"/>
          <w:tblHeader/>
        </w:trPr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правильной осанки; этикета за столом, культурой еды: есть, тщательно пережёвывая пищу, пользоваться салфетками, прикрывать рот в случае возникновения кашля; правильно пользоваться столовыми приборами; благодарить и самостоятельно убирать посуду после еды</w:t>
            </w:r>
          </w:p>
        </w:tc>
      </w:tr>
      <w:tr w:rsidR="007F2469" w:rsidTr="00302EC2">
        <w:trPr>
          <w:gridAfter w:val="4"/>
          <w:wAfter w:w="9073" w:type="dxa"/>
          <w:cantSplit/>
          <w:trHeight w:val="1666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Индивидуальная работа</w:t>
            </w:r>
          </w:p>
          <w:p w:rsidR="007F2469" w:rsidRPr="00115841" w:rsidRDefault="007F2469" w:rsidP="007F2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подгруппой детей (по Журналу взаимодействия с учителем-логопедом)</w:t>
            </w:r>
          </w:p>
          <w:p w:rsidR="007F2469" w:rsidRPr="004A14CE" w:rsidRDefault="007F2469" w:rsidP="007F246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«Я рисую зиму</w:t>
            </w:r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Цель: с </w:t>
            </w:r>
            <w:proofErr w:type="spellStart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Аминой</w:t>
            </w:r>
            <w:proofErr w:type="spellEnd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Амелией</w:t>
            </w:r>
            <w:proofErr w:type="spellEnd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закрепить понятие «пейзаж», учить составлять композицию рисунка.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подгруппой детей (по Журналу взаимодействия с учителем-логопедом)</w:t>
            </w:r>
          </w:p>
          <w:p w:rsidR="007F2469" w:rsidRPr="004A14CE" w:rsidRDefault="007F2469" w:rsidP="007F246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выразительном чтении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тихов к празднику «Зимушка -зима</w:t>
            </w:r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подгруппой детей (по Журналу взаимодействия с учителем-логопедом)</w:t>
            </w:r>
          </w:p>
          <w:p w:rsidR="007F2469" w:rsidRPr="00097800" w:rsidRDefault="007F2469" w:rsidP="007F2469">
            <w:pPr>
              <w:rPr>
                <w:rFonts w:ascii="Times New Roman" w:hAnsi="Times New Roman"/>
              </w:rPr>
            </w:pPr>
            <w:r w:rsidRPr="00097800">
              <w:rPr>
                <w:rFonts w:ascii="Times New Roman" w:hAnsi="Times New Roman"/>
              </w:rPr>
              <w:t>Инд. работа по развитию речи «Что я ви</w:t>
            </w:r>
            <w:r>
              <w:rPr>
                <w:rFonts w:ascii="Times New Roman" w:hAnsi="Times New Roman"/>
              </w:rPr>
              <w:t>дел (а) на улицах нашего города</w:t>
            </w:r>
            <w:r w:rsidRPr="00097800">
              <w:rPr>
                <w:rFonts w:ascii="Times New Roman" w:hAnsi="Times New Roman"/>
              </w:rPr>
              <w:t>»</w:t>
            </w:r>
          </w:p>
          <w:p w:rsidR="007F2469" w:rsidRPr="006B0D31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097800">
              <w:rPr>
                <w:rFonts w:ascii="Times New Roman" w:hAnsi="Times New Roman"/>
              </w:rPr>
              <w:t>Цель: учить составлять описательный рассказ, развивать активную речь, расширять кругозор о родном го</w:t>
            </w:r>
            <w:r>
              <w:rPr>
                <w:rFonts w:ascii="Times New Roman" w:hAnsi="Times New Roman"/>
              </w:rPr>
              <w:t>роде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подгруппой детей (по Журналу взаимодействия с учителем-логопедом)</w:t>
            </w:r>
          </w:p>
          <w:p w:rsidR="007F2469" w:rsidRPr="004A14CE" w:rsidRDefault="007F2469" w:rsidP="007F246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</w:t>
            </w:r>
            <w:proofErr w:type="spellStart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Карима</w:t>
            </w:r>
            <w:proofErr w:type="spellEnd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Ефима в заучивании стихотворения, используя </w:t>
            </w:r>
            <w:proofErr w:type="spellStart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мнемотаблицу</w:t>
            </w:r>
            <w:proofErr w:type="spellEnd"/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подгруппой детей (по Журналу взаимодействия с учителем-логопедом)</w:t>
            </w:r>
          </w:p>
          <w:p w:rsidR="007F2469" w:rsidRPr="004A14CE" w:rsidRDefault="007F2469" w:rsidP="007F2469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 </w:t>
            </w:r>
            <w:r w:rsidRPr="004A14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 в количественном счете до 10, умении увеличивать и уменьшать число на 1</w:t>
            </w:r>
          </w:p>
        </w:tc>
      </w:tr>
      <w:tr w:rsidR="007F2469" w:rsidTr="005A13D9">
        <w:trPr>
          <w:gridAfter w:val="4"/>
          <w:wAfter w:w="9073" w:type="dxa"/>
          <w:cantSplit/>
          <w:trHeight w:val="564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7F2469" w:rsidRPr="00115841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</w:t>
            </w:r>
            <w:r w:rsidRPr="00115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-19.00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ветром; движением воздуха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"Бездомный заяц"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развитие физических качеств: быстроты, ловкости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</w:t>
            </w:r>
            <w:r w:rsidR="005723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"Воробушки и кот"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увёртыванием</w:t>
            </w:r>
            <w:proofErr w:type="spellEnd"/>
          </w:p>
          <w:p w:rsidR="007F2469" w:rsidRPr="005A13D9" w:rsidRDefault="005A13D9" w:rsidP="007F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7F2469" w:rsidRPr="005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7F2469" w:rsidRPr="005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Пас», «Холодно — горячо».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7F2469" w:rsidRPr="005A13D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 </w:t>
            </w:r>
            <w:r w:rsidR="007F2469" w:rsidRPr="005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ударе по мячу внутренней частью подъема ноги; добиваться выполнения правильной техники в освоенных ранее видах ходьбы.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«Наблюдение за снегопадом»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r w:rsidRPr="005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Цели: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представление о свойствах снега;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знания о сезонном явлении — </w:t>
            </w:r>
            <w:proofErr w:type="gramStart"/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снегопаде;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развить</w:t>
            </w:r>
            <w:proofErr w:type="gramEnd"/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чувство прекрасного.</w:t>
            </w:r>
          </w:p>
          <w:p w:rsidR="007F2469" w:rsidRDefault="007F2469" w:rsidP="0057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  <w:p w:rsidR="00D443C3" w:rsidRPr="00D443C3" w:rsidRDefault="00D443C3" w:rsidP="00D4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723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П/И «</w:t>
            </w:r>
            <w:r w:rsidRPr="00D4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Медведь и пчелы», «Поезд»</w:t>
            </w:r>
          </w:p>
          <w:p w:rsidR="00D443C3" w:rsidRPr="00D443C3" w:rsidRDefault="00D443C3" w:rsidP="00D443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 детей умение соблюдать правило при игре, развивать активность, смекалку.</w:t>
            </w:r>
          </w:p>
          <w:p w:rsidR="00D443C3" w:rsidRDefault="00D443C3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облаками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умение вести длительные наблюдения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положительное отношение к труду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"Пчёлки и ласточки"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"Стоп"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внимание, физические качества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Игры-эстафеты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соревноваться в команде, развивать быстроту и выносливость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игрушками, сооружение замков из снега</w:t>
            </w:r>
          </w:p>
          <w:p w:rsidR="007F2469" w:rsidRPr="005A13D9" w:rsidRDefault="007F2469" w:rsidP="007F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3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Минутка безопасности</w:t>
            </w:r>
          </w:p>
          <w:p w:rsidR="007F2469" w:rsidRPr="005A13D9" w:rsidRDefault="007F2469" w:rsidP="007F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3D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Опасные ситуации</w:t>
            </w:r>
          </w:p>
          <w:p w:rsidR="007F2469" w:rsidRPr="005A13D9" w:rsidRDefault="007F2469" w:rsidP="007F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A1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правилам поведения на улице и дома.  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П/И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«Попади в цель».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учить следить за направлением летящего предмета, правильно рассчитывать и выполнять движения.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«Встречные перебежки».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учить бегать и прыгать, не наталкиваясь друг на друга.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 работа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снежков вдаль и в цель.</w:t>
            </w:r>
          </w:p>
          <w:p w:rsidR="005723E2" w:rsidRPr="005723E2" w:rsidRDefault="005723E2" w:rsidP="005723E2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23E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</w:t>
            </w:r>
            <w:r w:rsidRP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развивать координацию движений.</w:t>
            </w:r>
          </w:p>
          <w:p w:rsidR="007F2469" w:rsidRPr="005723E2" w:rsidRDefault="007F2469" w:rsidP="0057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желанию детей Цель: поо</w:t>
            </w:r>
            <w:r w:rsid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щрять желание детей сам-но </w:t>
            </w:r>
            <w:proofErr w:type="spellStart"/>
            <w:r w:rsid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орг-ть</w:t>
            </w:r>
            <w:proofErr w:type="spellEnd"/>
            <w:r w:rsidR="00572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308A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0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8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Упражнять детей  в умении перешагивать через предметы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308A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Упражнять детей в ориентации в пространстве (повороты налево, направо, кругом</w:t>
            </w:r>
            <w:r w:rsidR="00D443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308A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Упражнение в прыжках на двух ногах через снежный ров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308A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8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Учить метать снежки в </w:t>
            </w:r>
            <w:proofErr w:type="gramStart"/>
            <w:r w:rsidRPr="001308A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 </w:t>
            </w:r>
            <w:r w:rsidRPr="00130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Кристину</w:t>
            </w:r>
            <w:proofErr w:type="gramEnd"/>
            <w:r w:rsidRPr="001308A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Агату. Развиваем меткость.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D443C3" w:rsidRDefault="00D443C3" w:rsidP="00D443C3">
            <w:pPr>
              <w:pStyle w:val="c86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</w:rPr>
              <w:t xml:space="preserve"> </w:t>
            </w:r>
            <w:r w:rsidRPr="00D443C3">
              <w:rPr>
                <w:b/>
                <w:bCs/>
                <w:i/>
                <w:iCs/>
                <w:color w:val="000000"/>
              </w:rPr>
              <w:t>Д\</w:t>
            </w:r>
            <w:proofErr w:type="gramStart"/>
            <w:r w:rsidRPr="00D443C3">
              <w:rPr>
                <w:b/>
                <w:bCs/>
                <w:i/>
                <w:iCs/>
                <w:color w:val="000000"/>
              </w:rPr>
              <w:t>и  «</w:t>
            </w:r>
            <w:proofErr w:type="gramEnd"/>
            <w:r w:rsidRPr="00D443C3">
              <w:rPr>
                <w:b/>
                <w:bCs/>
                <w:i/>
                <w:iCs/>
                <w:color w:val="000000"/>
              </w:rPr>
              <w:t>Назови «соседей» числа»</w:t>
            </w:r>
            <w:r>
              <w:rPr>
                <w:b/>
                <w:bCs/>
                <w:i/>
                <w:iCs/>
                <w:color w:val="000000"/>
              </w:rPr>
              <w:t xml:space="preserve">. </w:t>
            </w:r>
            <w:r w:rsidRPr="00D443C3">
              <w:rPr>
                <w:color w:val="000000"/>
              </w:rPr>
              <w:t>Цель: Учить называть предыдущее и последующее число для каждого числа натурального ряда в пределах 10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6F0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0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консультации для родителей с целью обратить их внимание на возможности интеллектуального развития ребенка в семье;</w:t>
            </w:r>
          </w:p>
          <w:p w:rsidR="007F2469" w:rsidRPr="004A6F0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0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советы родителям по разрешению конфликтных ситуации между детьми;</w:t>
            </w:r>
          </w:p>
          <w:p w:rsidR="007F2469" w:rsidRPr="004A6F0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инструктажи под роспись в журнале взаимодействия с родителями; </w:t>
            </w:r>
          </w:p>
          <w:p w:rsidR="007F2469" w:rsidRPr="004A6F0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F00">
              <w:rPr>
                <w:rFonts w:ascii="Times New Roman" w:eastAsia="Times New Roman" w:hAnsi="Times New Roman" w:cs="Times New Roman"/>
                <w:sz w:val="24"/>
                <w:szCs w:val="24"/>
              </w:rPr>
              <w:t>- ознакомление родителей (под роспись с планом образовательной деятельности);</w:t>
            </w:r>
          </w:p>
          <w:p w:rsidR="007F2469" w:rsidRPr="008C018F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A6F00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индивидуальные консультации родителей по запросам.</w:t>
            </w:r>
          </w:p>
        </w:tc>
      </w:tr>
      <w:tr w:rsidR="007F2469" w:rsidTr="00302EC2">
        <w:trPr>
          <w:gridAfter w:val="4"/>
          <w:wAfter w:w="9073" w:type="dxa"/>
          <w:cantSplit/>
          <w:trHeight w:val="486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4-я неделя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8C018F" w:rsidRDefault="007F2469" w:rsidP="00572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«Традиции и обычаи Америк</w:t>
            </w:r>
            <w:r w:rsidR="0057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и»</w:t>
            </w:r>
          </w:p>
        </w:tc>
      </w:tr>
      <w:tr w:rsidR="007F2469" w:rsidTr="00302EC2">
        <w:trPr>
          <w:gridAfter w:val="4"/>
          <w:wAfter w:w="9073" w:type="dxa"/>
          <w:cantSplit/>
          <w:trHeight w:val="608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F2469" w:rsidRPr="008C018F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25.12.2023</w:t>
            </w:r>
            <w:r w:rsidRPr="008C0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7F2469" w:rsidRPr="008C018F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26.12.2023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F2469" w:rsidRPr="008C018F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27.12.2023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7F2469" w:rsidRPr="008C018F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28.12.2023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7F2469" w:rsidRPr="008C018F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29. 12.2023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осмотр,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самостоятельная деятельность детей «Мы сами»</w:t>
            </w:r>
          </w:p>
          <w:p w:rsidR="007F2469" w:rsidRDefault="005723E2" w:rsidP="007F24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Слушание </w:t>
            </w:r>
            <w:r w:rsidR="007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гимна</w:t>
            </w:r>
            <w:proofErr w:type="gramEnd"/>
            <w:r w:rsidR="007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07.50 </w:t>
            </w:r>
          </w:p>
          <w:p w:rsidR="007F2469" w:rsidRPr="008C018F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01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07.00-08.00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благоприятные  комфортные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 для "вхождение" каждого ребёнка в группу после выходных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7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 -</w:t>
            </w:r>
            <w:proofErr w:type="gramEnd"/>
            <w:r w:rsidRPr="007E7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забава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«Подумай и отгадай»,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«Как я провел выходные дни»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вызвать желание поделиться впечатлениями 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F2469" w:rsidRPr="0006354D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b/>
                <w:bCs/>
                <w:color w:val="000000"/>
              </w:rPr>
              <w:t xml:space="preserve">Д/И </w:t>
            </w:r>
            <w:r w:rsidRPr="009E23A0">
              <w:rPr>
                <w:rFonts w:ascii="Times" w:eastAsia="Times New Roman" w:hAnsi="Times" w:cs="Times New Roman"/>
                <w:bCs/>
                <w:color w:val="000000"/>
              </w:rPr>
              <w:t>по интересам детей</w:t>
            </w:r>
            <w:r>
              <w:rPr>
                <w:rFonts w:ascii="Times" w:eastAsia="Times New Roman" w:hAnsi="Times" w:cs="Times New Roman"/>
                <w:bCs/>
                <w:color w:val="000000"/>
              </w:rPr>
              <w:t xml:space="preserve">. </w:t>
            </w:r>
          </w:p>
          <w:p w:rsidR="007F2469" w:rsidRPr="00DF4C86" w:rsidRDefault="007F2469" w:rsidP="007F2469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  <w:r w:rsidRPr="00DF4C86">
              <w:rPr>
                <w:rFonts w:ascii="Times New Roman" w:eastAsia="Times New Roman" w:hAnsi="Times New Roman" w:cs="Times New Roman"/>
              </w:rPr>
              <w:t>Беседа о домашних животных»</w:t>
            </w:r>
          </w:p>
          <w:p w:rsidR="007F2469" w:rsidRPr="009E23A0" w:rsidRDefault="007F2469" w:rsidP="007F2469">
            <w:pPr>
              <w:shd w:val="clear" w:color="auto" w:fill="FFFFFF"/>
              <w:spacing w:after="0" w:line="240" w:lineRule="auto"/>
              <w:rPr>
                <w:rFonts w:ascii="Times" w:eastAsia="Times New Roman" w:hAnsi="Times" w:cs="Times New Roman"/>
                <w:b/>
                <w:bCs/>
                <w:color w:val="000000"/>
              </w:rPr>
            </w:pPr>
            <w:r w:rsidRPr="00DF4C86">
              <w:rPr>
                <w:rFonts w:ascii="Times New Roman" w:eastAsia="Times New Roman" w:hAnsi="Times New Roman" w:cs="Times New Roman"/>
                <w:u w:val="single"/>
              </w:rPr>
              <w:t>Цель:</w:t>
            </w:r>
            <w:r w:rsidRPr="00DF4C86">
              <w:rPr>
                <w:rFonts w:ascii="Times New Roman" w:eastAsia="Times New Roman" w:hAnsi="Times New Roman" w:cs="Times New Roman"/>
              </w:rPr>
      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F2469" w:rsidRDefault="0006354D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</w:rPr>
              <w:t>Беседа «Почему зимой люди мерзнут, а звери нет?</w:t>
            </w:r>
          </w:p>
          <w:p w:rsidR="0006354D" w:rsidRDefault="0006354D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Цель: развивать умение делать выводы, анализировать.</w:t>
            </w:r>
          </w:p>
          <w:p w:rsidR="0006354D" w:rsidRPr="0006354D" w:rsidRDefault="0006354D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Игра «Исправь ошибку». Цель: развивать внимание, умение объяснять свой выбор.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06354D" w:rsidRDefault="0006354D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«Один-много». Цель: развивать умение образовывать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сущ-ые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 числе.</w:t>
            </w:r>
          </w:p>
          <w:p w:rsidR="007F2469" w:rsidRPr="005723E2" w:rsidRDefault="00333351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«Для чего люди дарят друг другу подарки?»  Коммуникативная игра «Я желаю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тебе..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Соз</w:t>
            </w:r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давать и дарить радость другим.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каждого ребёнка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6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тему: «Беседа на тему «Скоро, скоро, Новый год». Цель: познакомить детей с обычаем наряжать елку игрушками.</w:t>
            </w:r>
          </w:p>
          <w:p w:rsidR="002D3412" w:rsidRPr="002D3412" w:rsidRDefault="002D3412" w:rsidP="002D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4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44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Р/И </w:t>
            </w:r>
            <w:r w:rsidRPr="00D443C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«Расскажи о зиме, какая она?»</w:t>
            </w:r>
          </w:p>
          <w:p w:rsidR="002D3412" w:rsidRPr="002D3412" w:rsidRDefault="002D3412" w:rsidP="002D34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44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«Сложи зимнюю картинку»</w:t>
            </w:r>
          </w:p>
          <w:p w:rsidR="002D3412" w:rsidRPr="007A6619" w:rsidRDefault="002D3412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469" w:rsidTr="005723E2">
        <w:trPr>
          <w:gridAfter w:val="4"/>
          <w:wAfter w:w="9073" w:type="dxa"/>
          <w:cantSplit/>
          <w:trHeight w:val="528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5723E2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Утр/</w:t>
            </w:r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7F2469" w:rsidRPr="005723E2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08.00-08.10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Музыкально-ритмическая гимнастика (по плану инструктора по физической культуре)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Дежурство, индивидуальная и групповая работа с воспитанниками</w:t>
            </w:r>
          </w:p>
          <w:p w:rsidR="007F2469" w:rsidRPr="008C018F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8.10-8.35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Утренний круг: 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приветствие Совместное планирование дня, учет интересов детей.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"Режим дня, для чего он нужен?"</w:t>
            </w:r>
          </w:p>
          <w:p w:rsidR="007F2469" w:rsidRPr="007E7CE2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любимое занятие»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"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самый важный на земле"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приветствие</w:t>
            </w:r>
          </w:p>
          <w:p w:rsidR="00796700" w:rsidRPr="00796700" w:rsidRDefault="00796700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700">
              <w:rPr>
                <w:rFonts w:ascii="Times New Roman" w:hAnsi="Times New Roman" w:cs="Times New Roman"/>
                <w:sz w:val="24"/>
                <w:szCs w:val="24"/>
              </w:rPr>
              <w:t>Игра – тренинг «Настроение»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816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</w:t>
            </w:r>
          </w:p>
          <w:p w:rsidR="007F2469" w:rsidRDefault="007F2469" w:rsidP="00816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приветствие   </w:t>
            </w:r>
          </w:p>
          <w:p w:rsidR="007F2469" w:rsidRDefault="007F2469" w:rsidP="00816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F2469" w:rsidRDefault="00333351" w:rsidP="00816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Ситуативная беседа «Что я хотел бы получить в подарок</w:t>
            </w:r>
            <w:r w:rsidR="0081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Деда Мороза» Развивать </w:t>
            </w:r>
            <w:proofErr w:type="spellStart"/>
            <w:r w:rsidR="00816E66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="0081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речь, активизировать словарь.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круг: Общее приветствие   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планирование дня, учет интересов детей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недели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добрые дела (правила поведения)</w:t>
            </w:r>
          </w:p>
          <w:p w:rsidR="007F2469" w:rsidRDefault="00333351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из серии "Что нам зима</w:t>
            </w:r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подарила"</w:t>
            </w:r>
            <w:r w:rsidR="00816E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C37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круг: Общее приветствие</w:t>
            </w:r>
          </w:p>
          <w:p w:rsidR="007F2469" w:rsidRPr="00D86C37" w:rsidRDefault="00D86C37" w:rsidP="00D86C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C37">
              <w:rPr>
                <w:rFonts w:ascii="Times New Roman" w:hAnsi="Times New Roman" w:cs="Times New Roman"/>
                <w:sz w:val="24"/>
                <w:szCs w:val="24"/>
              </w:rPr>
              <w:t xml:space="preserve">Игра – тренинг «Снежинки» </w:t>
            </w:r>
            <w:r w:rsidR="00796700" w:rsidRPr="00796700">
              <w:rPr>
                <w:rFonts w:ascii="Times New Roman" w:hAnsi="Times New Roman" w:cs="Times New Roman"/>
                <w:sz w:val="24"/>
                <w:szCs w:val="24"/>
              </w:rPr>
              <w:t>Работа с календарем (число, день недели, погодные карточки и т.д.).</w:t>
            </w:r>
            <w:r w:rsidR="007F2469" w:rsidRPr="00D86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планирование дня, учет интересов детей</w:t>
            </w:r>
          </w:p>
          <w:p w:rsidR="007F2469" w:rsidRDefault="007F2469" w:rsidP="007967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D3203C">
        <w:trPr>
          <w:gridAfter w:val="4"/>
          <w:wAfter w:w="9073" w:type="dxa"/>
          <w:cantSplit/>
          <w:trHeight w:val="1955"/>
          <w:tblHeader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завтрак. Гигиенические процедуры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 Закреплять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пользоваться ножом приготовлении бутербродов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 обязанности дежурных по столовой, по группе.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за столом, соблюдением правильной осанки</w:t>
            </w:r>
          </w:p>
          <w:p w:rsidR="007F2469" w:rsidRPr="00DF4C86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об этикете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продолжать закреплять умение пользоваться ножом, салфетками</w:t>
            </w:r>
          </w:p>
          <w:p w:rsidR="007F2469" w:rsidRPr="00DF4C86" w:rsidRDefault="007F2469" w:rsidP="007F2469">
            <w:pPr>
              <w:shd w:val="clear" w:color="auto" w:fill="FFFFFF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КГН: закреплять правила поведения в туалетной комнате при умывании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Ситуативный разговор о хлебе, бережном к нему отношении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элемента соревнования: "Чей стол быстрее позавтракает?" (установить на столе звездочку)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об этикете</w:t>
            </w:r>
          </w:p>
        </w:tc>
      </w:tr>
      <w:tr w:rsidR="007F2469" w:rsidTr="00302EC2">
        <w:trPr>
          <w:gridAfter w:val="4"/>
          <w:wAfter w:w="9073" w:type="dxa"/>
          <w:cantSplit/>
          <w:trHeight w:val="435"/>
          <w:tblHeader/>
        </w:trPr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соблюдением правильной осанки за столом, во время еды</w:t>
            </w:r>
          </w:p>
        </w:tc>
      </w:tr>
      <w:tr w:rsidR="007F2469" w:rsidTr="00302EC2">
        <w:trPr>
          <w:gridAfter w:val="4"/>
          <w:wAfter w:w="9073" w:type="dxa"/>
          <w:cantSplit/>
          <w:trHeight w:val="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</w:t>
            </w:r>
            <w:r w:rsidR="005723E2">
              <w:rPr>
                <w:rFonts w:ascii="Times New Roman" w:eastAsia="Times New Roman" w:hAnsi="Times New Roman" w:cs="Times New Roman"/>
              </w:rPr>
              <w:t>СОД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50-09</w:t>
            </w:r>
            <w:r w:rsidRPr="005738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5723E2" w:rsidRDefault="007F2469" w:rsidP="005723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дежурства по занятиям (при организации совместной деятельности), продолжать знакомить с обязанностями дежурных: подготовка рабочих мест, раздача учебно-дидактического материала, листов, изобразительных материа</w:t>
            </w:r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лов ...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 «Мы вместе» и иные формы СОД (в том числе по парциальным программам) - 1занятие </w:t>
            </w:r>
          </w:p>
          <w:p w:rsidR="007F2469" w:rsidRPr="00115841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58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09.00-09.30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  <w:p w:rsidR="007F2469" w:rsidRPr="004300FB" w:rsidRDefault="007F2469" w:rsidP="007F2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Тема:</w:t>
            </w:r>
            <w:r w:rsidRPr="00430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810">
              <w:rPr>
                <w:rFonts w:ascii="Times New Roman" w:hAnsi="Times New Roman"/>
                <w:sz w:val="24"/>
                <w:szCs w:val="24"/>
              </w:rPr>
              <w:t>Маски на лице и в жизни</w:t>
            </w:r>
          </w:p>
          <w:p w:rsidR="007F2469" w:rsidRDefault="007F2469" w:rsidP="007F2469">
            <w:pPr>
              <w:pStyle w:val="TableParagraph"/>
              <w:rPr>
                <w:color w:val="FF0000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дороге к азбуке</w:t>
            </w:r>
          </w:p>
          <w:p w:rsidR="007F2469" w:rsidRPr="005E5805" w:rsidRDefault="007F2469" w:rsidP="007F246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71534C">
              <w:rPr>
                <w:sz w:val="24"/>
                <w:szCs w:val="24"/>
              </w:rPr>
              <w:t xml:space="preserve"> </w:t>
            </w:r>
            <w:r>
              <w:t xml:space="preserve">Тема: </w:t>
            </w:r>
            <w:r w:rsidRPr="005E5805">
              <w:rPr>
                <w:sz w:val="24"/>
                <w:szCs w:val="24"/>
              </w:rPr>
              <w:t xml:space="preserve">Звук </w:t>
            </w:r>
            <w:r w:rsidRPr="005E5805">
              <w:rPr>
                <w:spacing w:val="-5"/>
                <w:sz w:val="24"/>
                <w:szCs w:val="24"/>
              </w:rPr>
              <w:t>[м]</w:t>
            </w:r>
          </w:p>
          <w:p w:rsidR="007F2469" w:rsidRPr="005E5805" w:rsidRDefault="007F2469" w:rsidP="007F2469">
            <w:pPr>
              <w:pStyle w:val="TableParagraph"/>
              <w:rPr>
                <w:b/>
                <w:spacing w:val="-10"/>
                <w:sz w:val="24"/>
                <w:szCs w:val="24"/>
              </w:rPr>
            </w:pPr>
            <w:r w:rsidRPr="005E5805">
              <w:rPr>
                <w:sz w:val="24"/>
                <w:szCs w:val="24"/>
              </w:rPr>
              <w:t>и буква</w:t>
            </w:r>
            <w:r w:rsidRPr="005E5805">
              <w:rPr>
                <w:spacing w:val="-1"/>
                <w:sz w:val="24"/>
                <w:szCs w:val="24"/>
              </w:rPr>
              <w:t xml:space="preserve"> </w:t>
            </w:r>
            <w:r w:rsidRPr="005E5805">
              <w:rPr>
                <w:b/>
                <w:spacing w:val="-10"/>
                <w:sz w:val="24"/>
                <w:szCs w:val="24"/>
              </w:rPr>
              <w:t>М</w:t>
            </w:r>
          </w:p>
          <w:p w:rsidR="007F2469" w:rsidRDefault="007F2469" w:rsidP="007F2469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развивающее занятие (учитель – логопед)</w:t>
            </w:r>
          </w:p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Числа и цифры от 1-5</w:t>
            </w:r>
          </w:p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7F2469" w:rsidRPr="005A17CD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Рассказ по серии картин</w:t>
            </w:r>
          </w:p>
          <w:p w:rsidR="007F2469" w:rsidRDefault="007F2469" w:rsidP="007F2469">
            <w:pPr>
              <w:spacing w:after="0" w:line="240" w:lineRule="auto"/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развивающее занятие (учитель – логопед)</w:t>
            </w:r>
          </w:p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развивающее занятие (учитель – логопед)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Pr="00115841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09.30-09.55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25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Повторить последовательность времен года «Какой сейчас идет месяц? Как называется?»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C252D">
              <w:rPr>
                <w:rFonts w:ascii="Times New Roman" w:hAnsi="Times New Roman"/>
                <w:color w:val="000000"/>
                <w:shd w:val="clear" w:color="auto" w:fill="FFFFFF"/>
              </w:rPr>
              <w:t>Игра «Что за чем?»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Повторить с детьми стихи, песни к новогоднему празднику». Цель: помочь запомнить слова, создать радостное настроение.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C6B">
              <w:rPr>
                <w:rFonts w:ascii="Times New Roman" w:hAnsi="Times New Roman"/>
                <w:color w:val="000000"/>
                <w:shd w:val="clear" w:color="auto" w:fill="FFFFFF"/>
              </w:rPr>
              <w:t>Ситуативный разговор  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«За что я люблю зиму</w:t>
            </w:r>
            <w:r w:rsidRPr="00CA715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  <w:r w:rsidRPr="001A5C6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-  формировать потребность делиться своими впечатлениями с воспитателями.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6F5D72" w:rsidRDefault="006F5D72" w:rsidP="006F5D72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E18E7">
              <w:rPr>
                <w:rFonts w:ascii="Times New Roman" w:eastAsia="Times New Roman" w:hAnsi="Times New Roman"/>
                <w:b/>
                <w:bCs/>
                <w:color w:val="000000"/>
              </w:rPr>
              <w:t>«Настольные игры: игры с мозаикой «Узоры Деда Мороза»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4E18E7">
              <w:rPr>
                <w:rFonts w:ascii="Times New Roman" w:eastAsia="Times New Roman" w:hAnsi="Times New Roman"/>
                <w:color w:val="000000"/>
              </w:rPr>
              <w:t>Цель: Учить детей создавать узор из цветной мозаики по образцу, по представлению; придумывать узор, изображать при помощи мозаики несложные рисунки.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6F5D72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D20">
              <w:rPr>
                <w:rFonts w:ascii="Times New Roman" w:eastAsia="Times New Roman" w:hAnsi="Times New Roman"/>
                <w:bCs/>
                <w:color w:val="000000"/>
              </w:rPr>
              <w:t>Работа в центре книги: «Организация детьми выставки книг с зимними сказками»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C75D20">
              <w:rPr>
                <w:rFonts w:ascii="Times New Roman" w:eastAsia="Times New Roman" w:hAnsi="Times New Roman"/>
                <w:color w:val="000000"/>
              </w:rPr>
              <w:t>Цель: Продолжать знакомить детей с книгами о зиме и зимних сказках. Предложить организовать из этих книг выставку. Рассказать отрывки из текста.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 (педагог- психолог)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Просмотр мультфильма «Высокая горка»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формировать личную оценку поступков героев.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Д/И «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Числовая лесенка» Цель: продолжать развивать у детей представление о последовательности чисел.</w:t>
            </w:r>
          </w:p>
          <w:p w:rsidR="000B6768" w:rsidRDefault="000B6768" w:rsidP="000B676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«Мы вместе» и иные формы – 2 занятие</w:t>
            </w:r>
          </w:p>
          <w:p w:rsidR="007F2469" w:rsidRPr="002566F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09.55-10.25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C75D20" w:rsidRDefault="007F2469" w:rsidP="007F2469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Ручной труд </w:t>
            </w:r>
            <w:r w:rsidRPr="00C75D20">
              <w:rPr>
                <w:rFonts w:ascii="Times New Roman" w:eastAsia="Times New Roman" w:hAnsi="Times New Roman"/>
                <w:b/>
                <w:bCs/>
                <w:color w:val="000000"/>
              </w:rPr>
              <w:t>«Такие разные снежинки»</w:t>
            </w:r>
            <w:r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 xml:space="preserve">. </w:t>
            </w:r>
            <w:r w:rsidRPr="00C75D20">
              <w:rPr>
                <w:rFonts w:ascii="Times New Roman" w:eastAsia="Times New Roman" w:hAnsi="Times New Roman"/>
                <w:color w:val="000000"/>
              </w:rPr>
              <w:t>Цель: Продолжать знакомить с различными способами вырезания снежинок из бумаги. Развивать творческий потенциал.</w:t>
            </w:r>
          </w:p>
          <w:p w:rsidR="007F2469" w:rsidRPr="001C34A6" w:rsidRDefault="007F2469" w:rsidP="007F24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10.25-10.50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Коррекционно-развивающее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(педагог-психолог) </w:t>
            </w:r>
          </w:p>
          <w:p w:rsidR="007F2469" w:rsidRDefault="007F2469" w:rsidP="007F2469">
            <w:pPr>
              <w:rPr>
                <w:rFonts w:ascii="Times New Roman" w:hAnsi="Times New Roman"/>
              </w:rPr>
            </w:pPr>
            <w:r w:rsidRPr="00AE6337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Восприятие Х/Л.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</w:t>
            </w:r>
            <w:r w:rsidRPr="005A5491">
              <w:rPr>
                <w:rFonts w:ascii="Times New Roman" w:hAnsi="Times New Roman"/>
              </w:rPr>
              <w:t>Каша из топора»</w:t>
            </w:r>
            <w:r>
              <w:rPr>
                <w:rFonts w:ascii="Times New Roman" w:hAnsi="Times New Roman"/>
              </w:rPr>
              <w:t xml:space="preserve"> Понимание смысла сказки. Пересказ сказки по опоре.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Познавательно-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исс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деятельность.</w:t>
            </w:r>
            <w:r w:rsidRPr="001D0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Вода.</w:t>
            </w:r>
          </w:p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0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Круговорот воды.</w:t>
            </w:r>
          </w:p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Фильтрование</w:t>
            </w:r>
          </w:p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воды.</w:t>
            </w:r>
          </w:p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  <w:p w:rsidR="007F2469" w:rsidRPr="001D0F55" w:rsidRDefault="007F2469" w:rsidP="007F24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«Неизведанное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D0F55">
              <w:rPr>
                <w:rFonts w:ascii="Times New Roman" w:hAnsi="Times New Roman" w:cs="Times New Roman"/>
                <w:sz w:val="24"/>
                <w:szCs w:val="24"/>
              </w:rPr>
              <w:t>рядом» с. 142-143</w:t>
            </w:r>
          </w:p>
          <w:p w:rsidR="007F2469" w:rsidRPr="0055045C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5045C">
              <w:rPr>
                <w:rFonts w:ascii="Times New Roman" w:eastAsia="Times New Roman" w:hAnsi="Times New Roman"/>
                <w:color w:val="000000"/>
              </w:rPr>
              <w:t>Что можно делать зимой?» - упражнять детей в употреблении глаг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ольной лексики по теме «Зима» </w:t>
            </w:r>
            <w:r w:rsidRPr="0055045C">
              <w:rPr>
                <w:rFonts w:ascii="Times New Roman" w:eastAsia="Times New Roman" w:hAnsi="Times New Roman"/>
                <w:color w:val="000000"/>
              </w:rPr>
              <w:t>кататься, играть, бегать.</w:t>
            </w:r>
          </w:p>
          <w:p w:rsidR="007F2469" w:rsidRPr="0055045C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5045C">
              <w:rPr>
                <w:rFonts w:ascii="Times New Roman" w:eastAsia="Times New Roman" w:hAnsi="Times New Roman"/>
                <w:color w:val="000000"/>
              </w:rPr>
              <w:t>«Когда это бывает?» - закреплять знания детей о временах года, развивать связную речь, внимание, выдержку.</w:t>
            </w:r>
          </w:p>
          <w:p w:rsidR="007F2469" w:rsidRPr="006F5D72" w:rsidRDefault="006F5D72" w:rsidP="006F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Закрепление послед-</w:t>
            </w:r>
            <w:proofErr w:type="spellStart"/>
            <w:r w:rsidR="007F2469" w:rsidRPr="003C252D">
              <w:rPr>
                <w:rFonts w:ascii="Times New Roman" w:hAnsi="Times New Roman"/>
                <w:color w:val="000000"/>
                <w:shd w:val="clear" w:color="auto" w:fill="FFFFFF"/>
              </w:rPr>
              <w:t>ти</w:t>
            </w:r>
            <w:proofErr w:type="spellEnd"/>
            <w:r w:rsidR="007F2469" w:rsidRPr="003C252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времени суток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E03EBA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E03EBA"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  <w:t>Реализация рег. компонента. Тема: Медвежий праздник</w:t>
            </w:r>
          </w:p>
          <w:p w:rsidR="007F2469" w:rsidRPr="00E03EBA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181818"/>
                <w:sz w:val="24"/>
                <w:szCs w:val="24"/>
              </w:rPr>
            </w:pPr>
            <w:r w:rsidRPr="00E03EBA">
              <w:rPr>
                <w:rFonts w:ascii="Times New Roman" w:hAnsi="Times New Roman" w:cs="Times New Roman"/>
                <w:sz w:val="24"/>
                <w:szCs w:val="24"/>
              </w:rPr>
              <w:t>Изготовление маски медведя. П/И «Бег по-медвежьи».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A04">
              <w:rPr>
                <w:rFonts w:ascii="Times New Roman" w:hAnsi="Times New Roman"/>
                <w:b/>
              </w:rPr>
              <w:t>Д/И «Кто где живёт?»</w:t>
            </w:r>
            <w:r w:rsidRPr="005C4780">
              <w:rPr>
                <w:rFonts w:ascii="Times New Roman" w:hAnsi="Times New Roman"/>
              </w:rPr>
              <w:t xml:space="preserve"> 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3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1308AE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Снегопад, снегопад!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Засыпает снегом сад,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болота, и луга,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речные берега,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горные тропинки,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поля просторные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кругом белым –бело,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дороги замело.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белых ватниках дубки,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 в белых платьицах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Рады зайцы беляки:</w:t>
            </w:r>
          </w:p>
          <w:p w:rsid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Легче будет прятаться.</w:t>
            </w:r>
          </w:p>
          <w:p w:rsidR="00F166BC" w:rsidRPr="00F166BC" w:rsidRDefault="00F166BC" w:rsidP="0009531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Васильевский. «Снегопад»</w:t>
            </w:r>
          </w:p>
          <w:p w:rsidR="001308AE" w:rsidRPr="001308AE" w:rsidRDefault="001308AE" w:rsidP="00130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презентации: «Животные Америки». Загадывание загадок про животных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816E66" w:rsidP="00095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E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мультфильмов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новогодней тематикой. Создать условия для взаимодействия между детьми: стимулировать интерес детей к разговорам</w:t>
            </w:r>
          </w:p>
          <w:p w:rsidR="00816E66" w:rsidRPr="00816E66" w:rsidRDefault="00816E66" w:rsidP="000953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новогоднем празднике</w:t>
            </w:r>
          </w:p>
          <w:p w:rsidR="007F2469" w:rsidRPr="00816E66" w:rsidRDefault="007F2469" w:rsidP="0009531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1A6AEB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10.50-11.00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продуктах, повышающих иммунитет, богатых витаминами и минеральными веществами: фрукты  и фруктовые соки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прогулки.  Гигиенические процедуры.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11.00-12.15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CD122C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A534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«Пернатые синоптики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CD122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Познакомить детей, как по поведению птиц, можно предсказывать погоду: перед морозом вороны и галки садятся на верхушки деревьев; на снег-к оттепели</w:t>
            </w:r>
          </w:p>
          <w:p w:rsidR="007F2469" w:rsidRPr="00CD122C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A6AEB">
              <w:rPr>
                <w:rFonts w:ascii="Times New Roman" w:hAnsi="Times New Roman"/>
                <w:b/>
                <w:shd w:val="clear" w:color="auto" w:fill="FFFFFF"/>
              </w:rPr>
              <w:t>Игра «Печатать».</w:t>
            </w:r>
            <w:r w:rsidRPr="00CD122C">
              <w:rPr>
                <w:rFonts w:ascii="Times New Roman" w:hAnsi="Times New Roman"/>
                <w:shd w:val="clear" w:color="auto" w:fill="FFFFFF"/>
              </w:rPr>
              <w:t xml:space="preserve"> Цель: формировать умение отпечатывать плоскими фигурами – формочками – изображения на снегу</w:t>
            </w:r>
            <w:r w:rsidRPr="00CD122C">
              <w:rPr>
                <w:rFonts w:ascii="Times New Roman" w:hAnsi="Times New Roman"/>
                <w:color w:val="333333"/>
                <w:shd w:val="clear" w:color="auto" w:fill="FFFFFF"/>
              </w:rPr>
              <w:t>.</w:t>
            </w:r>
          </w:p>
          <w:p w:rsidR="007F2469" w:rsidRPr="005723E2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723E2">
              <w:rPr>
                <w:rFonts w:ascii="Times New Roman" w:eastAsia="Times New Roman" w:hAnsi="Times New Roman"/>
                <w:b/>
                <w:bCs/>
                <w:color w:val="000000"/>
              </w:rPr>
              <w:t>Трудовая деятельность</w:t>
            </w:r>
          </w:p>
          <w:p w:rsidR="007F2469" w:rsidRPr="003A534E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A534E">
              <w:rPr>
                <w:rFonts w:ascii="Times New Roman" w:eastAsia="Times New Roman" w:hAnsi="Times New Roman"/>
                <w:color w:val="000000"/>
              </w:rPr>
              <w:t>Засыпка корней деревьев снегом.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воспитывать желание оказывать помощь живым объектам.</w:t>
            </w:r>
          </w:p>
          <w:p w:rsidR="007F2469" w:rsidRPr="003A534E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П/И</w:t>
            </w:r>
            <w:r w:rsidRPr="003A534E">
              <w:rPr>
                <w:rFonts w:ascii="Times New Roman" w:eastAsia="Times New Roman" w:hAnsi="Times New Roman"/>
                <w:b/>
                <w:bCs/>
                <w:color w:val="000000"/>
                <w:u w:val="single"/>
              </w:rPr>
              <w:t>: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Игра в снежки.</w:t>
            </w:r>
          </w:p>
          <w:p w:rsidR="007F2469" w:rsidRPr="003A534E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закреплять навыки в метании предметов.  </w:t>
            </w:r>
          </w:p>
          <w:p w:rsidR="007F2469" w:rsidRPr="003A534E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A534E">
              <w:rPr>
                <w:rFonts w:ascii="Times New Roman" w:eastAsia="Times New Roman" w:hAnsi="Times New Roman"/>
                <w:color w:val="000000"/>
              </w:rPr>
              <w:t>Прыжки на одной ноге.</w:t>
            </w:r>
          </w:p>
          <w:p w:rsidR="007F2469" w:rsidRPr="003A534E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воспитывать чувство равновесия.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"Классики"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закрепить счёт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ленточками"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быстроту и ловкость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П/и "Солнышко и дождик"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Цель: развивать внимание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Style w:val="c0c4"/>
                <w:rFonts w:ascii="Times New Roman" w:hAnsi="Times New Roman"/>
                <w:b/>
                <w:sz w:val="24"/>
                <w:szCs w:val="24"/>
              </w:rPr>
              <w:t>Опыт</w:t>
            </w:r>
            <w:r w:rsidRPr="001A6AEB">
              <w:rPr>
                <w:rStyle w:val="c0c4"/>
                <w:rFonts w:ascii="Times New Roman" w:eastAsia="Century Schoolbook" w:hAnsi="Times New Roman"/>
                <w:b/>
                <w:sz w:val="24"/>
                <w:szCs w:val="24"/>
              </w:rPr>
              <w:t xml:space="preserve">. </w:t>
            </w:r>
            <w:r w:rsidRPr="001A6AEB">
              <w:rPr>
                <w:rFonts w:ascii="Times New Roman" w:hAnsi="Times New Roman"/>
                <w:b/>
                <w:sz w:val="24"/>
                <w:szCs w:val="24"/>
              </w:rPr>
              <w:t>Выявление механизма образования инея.</w:t>
            </w:r>
            <w:r w:rsidRPr="001A6AEB">
              <w:rPr>
                <w:rFonts w:ascii="Times New Roman" w:eastAsia="Century Schoolbook" w:hAnsi="Times New Roman"/>
                <w:b/>
                <w:sz w:val="24"/>
                <w:szCs w:val="24"/>
              </w:rPr>
              <w:t xml:space="preserve"> </w:t>
            </w:r>
            <w:r w:rsidRPr="001A6AEB">
              <w:rPr>
                <w:rFonts w:ascii="Times New Roman" w:hAnsi="Times New Roman"/>
                <w:sz w:val="24"/>
                <w:szCs w:val="24"/>
              </w:rPr>
              <w:t>Выносим на мороз очень горячую воду и держим над ней ветку. Она покрылась снегом, а снег не идет. Ветка все больше и больше в снегу. Что это? Это иней.</w:t>
            </w:r>
            <w:r w:rsidRPr="001A6AEB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1A6A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П/И </w:t>
            </w:r>
            <w:r w:rsidRPr="001A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«Попади в цель». </w:t>
            </w:r>
            <w:r w:rsidRPr="001A6AEB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1A6A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учить следить за направлением летящего предмета, правильно рассчитывать и выполнять движения.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9E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облаками Цель: формировать представления детей о том, откуда появляются облака; воспитывать любовь к природе.</w:t>
            </w:r>
          </w:p>
          <w:p w:rsidR="007F2469" w:rsidRDefault="007F2469" w:rsidP="007F2469">
            <w:pPr>
              <w:spacing w:after="0" w:line="240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уборка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снега на участке.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«Удочка»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на месте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 весёлые ребята»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быстром беге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выносными игрушками,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умение пользоваться уборочным инвентарем.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1A6AEB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</w:t>
            </w: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 ветром</w:t>
            </w:r>
          </w:p>
          <w:p w:rsidR="007F2469" w:rsidRPr="001A6AEB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расширять представления о явлениях неживой природы </w:t>
            </w:r>
          </w:p>
          <w:p w:rsidR="007F2469" w:rsidRPr="001A6AEB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Неизвестно, где живет.</w:t>
            </w:r>
          </w:p>
          <w:p w:rsidR="007F2469" w:rsidRPr="001A6AEB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Налетит – деревья гнет.</w:t>
            </w:r>
          </w:p>
          <w:p w:rsidR="007F2469" w:rsidRPr="001A6AEB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Засвистит–по речке дрожь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6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Озорник, а не уймешь!          (ветер)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поручения: уборка,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МАФов</w:t>
            </w:r>
            <w:proofErr w:type="spellEnd"/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коллективистские чувства, приучать к трудовой деятельности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мяча»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ведении мяча, передаче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«Мышеловка»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быстроту и ловкость; упражнять в быстром беге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на снегу.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творческое воображение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Метание снежков вдаль и в цель.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развивать координацию движений.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3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Наблюдение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березой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продолжать знакомить с характерными особенностями березы, по которым ее можно выделить среди других деревьев; воспитывать желание любоваться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упражнения: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«Быстро в колонну», «Передай мяч»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умение играть в команде, воспитывать ответственность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скорее добежит до флажка"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"Гуси-лебеди"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беге, развивать выносливость</w:t>
            </w:r>
          </w:p>
          <w:p w:rsidR="007F2469" w:rsidRPr="003A534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Развитие движений.</w:t>
            </w:r>
          </w:p>
          <w:p w:rsidR="007F2469" w:rsidRPr="003A534E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 xml:space="preserve">обучать </w:t>
            </w:r>
            <w:proofErr w:type="spellStart"/>
            <w:r w:rsidRPr="003A534E">
              <w:rPr>
                <w:rFonts w:ascii="Times New Roman" w:eastAsia="Times New Roman" w:hAnsi="Times New Roman"/>
                <w:color w:val="000000"/>
              </w:rPr>
              <w:t>самостраховке</w:t>
            </w:r>
            <w:proofErr w:type="spellEnd"/>
            <w:r w:rsidRPr="003A534E">
              <w:rPr>
                <w:rFonts w:ascii="Times New Roman" w:eastAsia="Times New Roman" w:hAnsi="Times New Roman"/>
                <w:color w:val="000000"/>
              </w:rPr>
              <w:t xml:space="preserve"> при выполнении движений на соблюдение равновесия</w:t>
            </w:r>
          </w:p>
          <w:p w:rsidR="007F2469" w:rsidRPr="009E23A0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b/>
                <w:color w:val="000000"/>
              </w:rPr>
              <w:t>«Встречные перебежки».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A534E">
              <w:rPr>
                <w:rFonts w:ascii="Times New Roman" w:eastAsia="Times New Roman" w:hAnsi="Times New Roman"/>
                <w:i/>
                <w:iCs/>
                <w:color w:val="000000"/>
              </w:rPr>
              <w:t>Цель: </w:t>
            </w:r>
            <w:r w:rsidRPr="003A534E">
              <w:rPr>
                <w:rFonts w:ascii="Times New Roman" w:eastAsia="Times New Roman" w:hAnsi="Times New Roman"/>
                <w:color w:val="000000"/>
              </w:rPr>
              <w:t>учить бегать и прыгать,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не наталкиваясь друг на друга.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(по плану инструктора по физической культуре) </w:t>
            </w:r>
          </w:p>
          <w:p w:rsidR="007F2469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небом.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расширить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детей о внешних особенностях осеннего неба.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Это что за потолок?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 он низок, то высок,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То он сер, то беловат,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То чуть-чуть голубоват.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 порой такой красивый –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Кружевной и синий-синий.   (небо)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Трудовые поручения- подмести дорожку, прилегающую к участку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людей, оказать помощь дворнику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игрушками, спортивным инвентарём (мячи, кегли, скакалки, обручи)</w:t>
            </w:r>
          </w:p>
          <w:p w:rsidR="007F2469" w:rsidRDefault="007F2469" w:rsidP="007F2469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t xml:space="preserve">Эл-быт труд. </w:t>
            </w:r>
            <w:r w:rsidRPr="0093015D">
              <w:rPr>
                <w:rFonts w:ascii="Times New Roman" w:hAnsi="Times New Roman"/>
                <w:b/>
                <w:bCs/>
                <w:color w:val="181818"/>
                <w:shd w:val="clear" w:color="auto" w:fill="FFFFFF"/>
              </w:rPr>
              <w:t>«Покормить птиц»</w:t>
            </w:r>
            <w:r w:rsidRPr="0093015D">
              <w:rPr>
                <w:rFonts w:ascii="Times New Roman" w:hAnsi="Times New Roman"/>
                <w:color w:val="181818"/>
                <w:shd w:val="clear" w:color="auto" w:fill="FFFFFF"/>
              </w:rPr>
              <w:t> - воспитывать трудолюбие, умение трудиться сообща; воспитывать положительное отношение к труду.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Игры, совместная деятельность педагога с детьми «Мы вместе»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12.15-12.25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7A661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A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«Чтение и обсуждение рассказа О. </w:t>
            </w:r>
            <w:proofErr w:type="spellStart"/>
            <w:r w:rsidRPr="007A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Дворняковой</w:t>
            </w:r>
            <w:proofErr w:type="spellEnd"/>
            <w:r w:rsidRPr="007A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«Такой разный снег»</w:t>
            </w:r>
          </w:p>
          <w:p w:rsidR="007F2469" w:rsidRPr="007A661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A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умение слушать и понимать содержание</w:t>
            </w:r>
          </w:p>
          <w:p w:rsidR="007F2469" w:rsidRPr="007A661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7A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7A661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заяц зимой живет»</w:t>
            </w:r>
          </w:p>
          <w:p w:rsidR="007F2469" w:rsidRPr="007A6619" w:rsidRDefault="007F2469" w:rsidP="007F24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Автор: Г. </w:t>
            </w:r>
            <w:proofErr w:type="spellStart"/>
            <w:r w:rsidRPr="007A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 w:rsidRPr="007A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В. Чаплина. Цель: учить отвечать на вопросы воспитателя по содержанию произведения, пересказывать рассказ.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7A661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66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Н. Носов «На горке» -  способствовать формированию эмоционального отношения к литературным произведениям.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1308AE" w:rsidP="00130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Чтение сказки индейцев Южной Америки «Как оса обманула коршуна».</w:t>
            </w:r>
          </w:p>
          <w:p w:rsidR="001308AE" w:rsidRPr="007A6619" w:rsidRDefault="001308AE" w:rsidP="001308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 обсуждение прочитанного.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7A6619" w:rsidRDefault="005723E2" w:rsidP="007F246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«Четы</w:t>
            </w:r>
            <w:r w:rsidR="006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 художника. Зима». Обогащать знания о зиме, разобрать образные выражения, встречающихся в тексте.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обеду.  Гигиенические процедуры. Обед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12.25-12.50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поведения за столом.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способствовать формированию правильных привычек: нельзя класть локти на стол во время еды, есть надо с закрытым ртом, тщательно пережевывая пищу. Овладение культурой еды –добиваться, чтобы дети ели с удовольствием, с аппетитом и опрятно.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Приучать  правильно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сидеть за столом, аккуратно есть, тщательно, бесшумно пережевывать пищу, уметь пользоваться столовыми приборами, салфеткой. Детям нужно не только уметь правильно накрывать стол и ставить посуду, но и твердо усвоить, что, перед тем как приступить к еде, необходимо тщательно помыть руки с мылом, привести себя в порядок, причесаться.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:rsidR="007F2469" w:rsidRPr="002566F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12.50-15.30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-я: "Катаемся на роликах", "Дорожка здоровья"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-я: "Катаемся на роликах", "Дорожка здоровья"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-я: "Катаемся на роликах", "Дорожка здоровья"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взбадривающей гимнастики № 5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-я: "Катаемся на роликах", "Дорожка здоровья"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ванны, ходьба по корригирующим дорожкам и балансирам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взбадривающей гимнастики № 5 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-я: "Катаемся на роликах", "Дорожка здоровья"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Воздушные ванны, ходьба по корригирующим дорожкам и балансирам 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полднику, полдник </w:t>
            </w:r>
            <w:proofErr w:type="spellStart"/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процедуры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- формировать умение самостоятельно умываться; причесываться, приводить одежду в порядок.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о витаминах и микроэлементах, лучших продуктах, повышающих иммунитет: молоко,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кисло-молочные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продукты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  <w:p w:rsidR="007F2469" w:rsidRPr="004A14CE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Рисование</w:t>
            </w:r>
          </w:p>
          <w:p w:rsidR="007F2469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плану педагога </w:t>
            </w:r>
          </w:p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образования)</w:t>
            </w:r>
          </w:p>
          <w:p w:rsidR="007F2469" w:rsidRPr="004A14CE" w:rsidRDefault="007F2469" w:rsidP="007F2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Pr="004A14CE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ЛРОС</w:t>
            </w:r>
          </w:p>
          <w:p w:rsidR="007F2469" w:rsidRPr="004A14CE" w:rsidRDefault="007F2469" w:rsidP="007F246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"Моё ателье цвета"</w:t>
            </w:r>
          </w:p>
          <w:p w:rsidR="007F2469" w:rsidRPr="004A14CE" w:rsidRDefault="007F2469" w:rsidP="007F246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До-ми-соль-ка</w:t>
            </w:r>
          </w:p>
          <w:p w:rsidR="007F2469" w:rsidRPr="004A14CE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 рук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FB0712">
              <w:rPr>
                <w:rFonts w:ascii="Times New Roman" w:hAnsi="Times New Roman"/>
                <w:sz w:val="24"/>
                <w:szCs w:val="24"/>
              </w:rPr>
              <w:t>«Знакомство с Ферзями»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2469" w:rsidRPr="004A14CE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>ЮНАРМИЯ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Звезды спорта</w:t>
            </w:r>
          </w:p>
          <w:p w:rsidR="007F2469" w:rsidRPr="004A14CE" w:rsidRDefault="007F2469" w:rsidP="007F246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4A1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Экология</w:t>
            </w:r>
          </w:p>
          <w:p w:rsidR="007F2469" w:rsidRPr="004A14CE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«Солнце, земля и другие планеты».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безопасности</w:t>
            </w:r>
          </w:p>
          <w:p w:rsidR="007F2469" w:rsidRDefault="007F2469" w:rsidP="007F24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B14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«Бездомные животные рядом с нами»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469" w:rsidTr="003E50C0">
        <w:trPr>
          <w:gridAfter w:val="4"/>
          <w:wAfter w:w="9073" w:type="dxa"/>
          <w:cantSplit/>
          <w:trHeight w:val="5362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F2469" w:rsidRPr="002566F0" w:rsidRDefault="003E50C0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16.10-16.3</w:t>
            </w:r>
            <w:r w:rsidR="007F2469"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2" w:rsidRPr="006F5D72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Патриотическое воспитание. </w:t>
            </w:r>
            <w:r w:rsidR="006F5D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Игры и развлечения о правах ребенка.</w:t>
            </w:r>
          </w:p>
          <w:p w:rsidR="007F2469" w:rsidRDefault="007F2469" w:rsidP="006F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Дискуссия:</w:t>
            </w:r>
            <w:r w:rsidR="006F5D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"Компьютер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игры: польза или вред?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развивать умения устанавливать причинно-следственные связи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Графический диктант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Цель: продолжать учить детей видеть клетку, рисовать по клеткам и ориентироваться в тетради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. </w:t>
            </w:r>
          </w:p>
          <w:p w:rsidR="007F2469" w:rsidRPr="007434C5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Тема: Дом фермера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Д/И</w:t>
            </w:r>
            <w:r w:rsidR="006F5D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"Библиотека"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Формировать знания детей о сотрудниках 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библиотеки воспитывать уважительное отношение к сотрудникам и педагогам д/с</w:t>
            </w:r>
          </w:p>
          <w:p w:rsidR="007F2469" w:rsidRDefault="007F2469" w:rsidP="007F24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Развивающая  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«Крестики» </w:t>
            </w:r>
          </w:p>
          <w:p w:rsidR="007F2469" w:rsidRDefault="007F2469" w:rsidP="007F24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 узор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крестообразных форм, уточнить знания о цвете, геометрических формах. Развивать пространственное представление, логическое мышление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0" w:rsidRPr="003E50C0" w:rsidRDefault="003E50C0" w:rsidP="003E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  <w:t>Проект/</w:t>
            </w:r>
            <w:r w:rsidR="007F2469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  <w:t xml:space="preserve"> деятельность</w:t>
            </w:r>
            <w:r w:rsidRP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50C0" w:rsidRDefault="003E50C0" w:rsidP="003E50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50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материалов по итогам тематической недели "</w:t>
            </w:r>
            <w:r w:rsidR="001308AE">
              <w:rPr>
                <w:rFonts w:ascii="Times New Roman" w:hAnsi="Times New Roman"/>
                <w:sz w:val="24"/>
                <w:szCs w:val="24"/>
              </w:rPr>
              <w:t>В гостях у инде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йцев" </w:t>
            </w:r>
            <w:proofErr w:type="spellStart"/>
            <w:r w:rsidR="006F5D72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  <w:t>Фин</w:t>
            </w:r>
            <w:proofErr w:type="spellEnd"/>
            <w:r w:rsidR="006F5D72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  <w:t>/гр. Тема:</w:t>
            </w:r>
            <w:r w:rsidR="006F5D72">
              <w:rPr>
                <w:rFonts w:ascii="Times New Roman" w:hAnsi="Times New Roman"/>
                <w:sz w:val="24"/>
                <w:szCs w:val="24"/>
              </w:rPr>
              <w:t xml:space="preserve"> Какая бывает валюта?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-Мультимедийная презентация «Что такое валюта?» -Рассматривание альбома деньги в мини Музее денег группы;</w:t>
            </w:r>
          </w:p>
          <w:p w:rsidR="003E50C0" w:rsidRDefault="003E50C0" w:rsidP="003E50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-Обучающая игра на мультимедийном устройстве АЛМА «Какие бывают деньги. Информация»;</w:t>
            </w:r>
          </w:p>
          <w:p w:rsidR="007F2469" w:rsidRPr="003E50C0" w:rsidRDefault="003E50C0" w:rsidP="003E50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-Игра «Где монеты, а где банкноты».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2" w:rsidRPr="003E50C0" w:rsidRDefault="006F5D72" w:rsidP="006F5D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181818"/>
                <w:sz w:val="24"/>
                <w:szCs w:val="24"/>
              </w:rPr>
            </w:pPr>
            <w:r w:rsidRPr="003E50C0">
              <w:rPr>
                <w:rFonts w:ascii="Times New Roman" w:eastAsia="Times New Roman" w:hAnsi="Times New Roman"/>
                <w:b/>
                <w:color w:val="181818"/>
                <w:sz w:val="24"/>
                <w:szCs w:val="24"/>
              </w:rPr>
              <w:t>С/р игра «Встречаем Новый год»</w:t>
            </w:r>
          </w:p>
          <w:p w:rsidR="006F5D72" w:rsidRPr="007A6619" w:rsidRDefault="006F5D72" w:rsidP="006F5D7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7A6619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Цель: Закреплять умение брать на себя роли в соответствии с сюжетом игры; развивать творческое воображение; способствовать совместно развертывать игру, согласовывая собственный игровой замысел с замыслами сверстников.</w:t>
            </w:r>
          </w:p>
          <w:p w:rsidR="007F2469" w:rsidRPr="006F5D72" w:rsidRDefault="007F2469" w:rsidP="006F5D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 и «Палоч</w:t>
            </w:r>
            <w:r w:rsidR="006F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 </w:t>
            </w:r>
            <w:proofErr w:type="spellStart"/>
            <w:r w:rsidR="006F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Кьюзинера</w:t>
            </w:r>
            <w:proofErr w:type="spellEnd"/>
            <w:r w:rsidR="006F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"Соты", "</w:t>
            </w:r>
            <w:proofErr w:type="spellStart"/>
            <w:r w:rsidR="006F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Геокон</w:t>
            </w:r>
            <w:proofErr w:type="spellEnd"/>
            <w:r w:rsidR="006F5D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логическое мышление, развивать мелкую моторику, воображение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Организовать "Мастерскую по изготовлению атрибутов для с/р игры "Журналисты"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видеокамеры, микрофонов, гарнитуров...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игровой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по замыслу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применять знания в практической деятельности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</w:t>
            </w:r>
            <w:r w:rsidR="006F5D72">
              <w:rPr>
                <w:rFonts w:ascii="Times New Roman" w:eastAsia="Times New Roman" w:hAnsi="Times New Roman" w:cs="Times New Roman"/>
                <w:sz w:val="24"/>
                <w:szCs w:val="24"/>
              </w:rPr>
              <w:t>узыкальных произведений о зиме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косвенных приемов руководства при развёртывании с/р игр: внести новые атрибуты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0C0" w:rsidTr="003E50C0">
        <w:trPr>
          <w:gridAfter w:val="4"/>
          <w:wAfter w:w="9073" w:type="dxa"/>
          <w:cantSplit/>
          <w:trHeight w:val="1630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0C0" w:rsidRDefault="003E50C0" w:rsidP="003E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Игры и другая самостоятельная деятельность детей «Мы сами»</w:t>
            </w:r>
          </w:p>
          <w:p w:rsidR="003E50C0" w:rsidRDefault="003E50C0" w:rsidP="003E50C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16.30-16.40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0" w:rsidRPr="00333351" w:rsidRDefault="00333351" w:rsidP="0033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3335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Внести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уголок творчества раскраски по теме. Создать условия для сам-ой творческой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детятелности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доводить начатое дело до конца.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0" w:rsidRPr="006659DA" w:rsidRDefault="006659DA" w:rsidP="00665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659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Предложить для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самостоятельной игры разрезные картинки «Собери елочку», «Снеговик». 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0" w:rsidRPr="006659DA" w:rsidRDefault="006659DA" w:rsidP="003E50C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6659D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«Раскрасим любимые картинки». Продолжать упражнять в умении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 раскрашивать сюжетные картинки, не выходя за контур.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C0" w:rsidRPr="006659DA" w:rsidRDefault="006659DA" w:rsidP="006F5D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proofErr w:type="spellStart"/>
            <w:r w:rsidRPr="006659D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Интелектуальная</w:t>
            </w:r>
            <w:proofErr w:type="spellEnd"/>
            <w:r w:rsidRPr="006659DA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 игра 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«</w:t>
            </w:r>
            <w:r w:rsidR="00F166BC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Логические блок</w:t>
            </w: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»</w:t>
            </w:r>
            <w:r w:rsidR="00F166BC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. Способствовать  ускорению процесса развития у детей простейших логических структур мышления и мат-</w:t>
            </w:r>
            <w:proofErr w:type="spellStart"/>
            <w:r w:rsidR="00F166BC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ихпредставлений</w:t>
            </w:r>
            <w:proofErr w:type="spellEnd"/>
            <w:r w:rsidR="00F166BC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5E8" w:rsidRDefault="001255E8" w:rsidP="007F246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Свободное конструирование</w:t>
            </w:r>
          </w:p>
          <w:p w:rsidR="003E50C0" w:rsidRDefault="001255E8" w:rsidP="007F2469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«Дворец для Снегурочки и Деда Мороза». Цель: развивать творческий замысел, закреплять навыки коллективной работы.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уплотнённому полднику.  </w:t>
            </w:r>
            <w:proofErr w:type="spellStart"/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Гиг</w:t>
            </w:r>
            <w:proofErr w:type="spellEnd"/>
            <w:r w:rsidR="005723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процедуры.  </w:t>
            </w:r>
            <w:proofErr w:type="spellStart"/>
            <w:r w:rsid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>Упл</w:t>
            </w:r>
            <w:proofErr w:type="spellEnd"/>
            <w:r w:rsid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полдник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культурных практик здорового образа жизни, через ситуативные беседы о гигиене, правильном питании; соблюдение правильной осанки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практик игрового взаимодействия через игровые упражнения;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культурных практик формирования поведения и отношения, через этикет за столом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3E2" w:rsidRDefault="005723E2" w:rsidP="007F24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Инд/</w:t>
            </w:r>
            <w:r w:rsidR="007F24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  <w:p w:rsidR="007F2469" w:rsidRPr="002566F0" w:rsidRDefault="007F2469" w:rsidP="007F24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17.00-17-15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E50C0" w:rsidRDefault="007F2469" w:rsidP="007F2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50C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Раскрашивание.</w:t>
            </w:r>
          </w:p>
          <w:p w:rsidR="007F2469" w:rsidRDefault="007F2469" w:rsidP="005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E50C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</w:rPr>
              <w:t>Цель </w:t>
            </w:r>
            <w:r w:rsidRPr="003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держать карандаш, развивать моторику рук, учить не выходить за контур.</w:t>
            </w:r>
          </w:p>
          <w:p w:rsidR="005723E2" w:rsidRPr="005723E2" w:rsidRDefault="005723E2" w:rsidP="005723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E50C0" w:rsidRDefault="00F166BC" w:rsidP="00F16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«Числовые домики». Закрепить состав чисел в пределах 10.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E50C0" w:rsidRDefault="00333351" w:rsidP="007F2469">
            <w:pPr>
              <w:widowControl w:val="0"/>
              <w:autoSpaceDE w:val="0"/>
              <w:autoSpaceDN w:val="0"/>
              <w:adjustRightInd w:val="0"/>
              <w:spacing w:line="200" w:lineRule="atLeast"/>
              <w:ind w:right="-8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Упражнение «Телеграф», совершенствовать навык слогового анализа слов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Жафар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Гулнигор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Амина</w:t>
            </w:r>
          </w:p>
          <w:p w:rsidR="007F2469" w:rsidRPr="003E50C0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E50C0" w:rsidRDefault="0006354D" w:rsidP="003E50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Придумывать загадки, ориентируясь на план описания разных предметов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Кристиной, Димой.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3E50C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материалов</w:t>
            </w:r>
            <w:proofErr w:type="gramEnd"/>
            <w:r w:rsidRP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тематической неделе: Путешествие в прошлое</w:t>
            </w:r>
          </w:p>
          <w:p w:rsidR="007F2469" w:rsidRPr="003E50C0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Pr="003E50C0" w:rsidRDefault="007F2469" w:rsidP="007F2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прогулке.  Прогулка, возвращение с прогулки.  Гигиенические процедуры. Уход домой. «Я и моя семья». Взаимодействие с родителями</w:t>
            </w:r>
          </w:p>
          <w:p w:rsidR="007F2469" w:rsidRPr="002566F0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66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17.40-19.00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</w:t>
            </w:r>
            <w:r w:rsidR="005E58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должать наблюдение за снегопадом; кружением снежинок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в воздухе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 "Бездомный заяц"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развитие физических качеств: быстроты, ловкости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П/и</w:t>
            </w:r>
            <w:r w:rsidR="005E58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"Воробушки и кот"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упражнять в быстром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увертыванием</w:t>
            </w:r>
            <w:proofErr w:type="spellEnd"/>
          </w:p>
          <w:p w:rsidR="007F2469" w:rsidRDefault="007F2469" w:rsidP="003E5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Труд: уборка </w:t>
            </w:r>
            <w:r w:rsidR="003E50C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снега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 xml:space="preserve">Цель: продолжать наблюдение за изменением температуры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воздуха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формировать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понятия о смене времен года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Игры-эстафеты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"чувство локтя товарищей"</w:t>
            </w:r>
          </w:p>
          <w:p w:rsidR="007F2469" w:rsidRDefault="003E50C0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Труд: смести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снег </w:t>
            </w:r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 w:rsidR="007F2469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подсыпать песок к скату горки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потребность к чистоте и порядку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ветром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развивать умение вести длительные наблюдения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 подмести дорожку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положительное отношение к труду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"Пчёлки и ласточки"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"Стоп"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внимание, физические качества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</w:t>
            </w:r>
            <w:r w:rsidR="003E50C0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грушками, спортивным инвентарем</w:t>
            </w: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white"/>
              </w:rPr>
              <w:t>Цель: продолжать наблюдение за поведением насекомых: прячутся под кору деревьев, зарываются в песок, землю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Игры-эстафеты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умение соревноваться в команде, развивать быстроту и выносливость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творческое воображение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</w:t>
            </w:r>
            <w:r w:rsidR="003E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ками, сооружение замков из снега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алгоритм одевания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желанию детей Цель: поощрять желание детей самостоятельно организовывать игры, развивать самостоятельность и инициативность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со спортивным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скакалки, кегли, мячи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Наблюдение за инеем на деревьях. Объяснить причину его появления.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П/И</w:t>
            </w: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«Кот и мыши», «</w:t>
            </w:r>
            <w:proofErr w:type="spellStart"/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B6768" w:rsidRPr="000B6768" w:rsidRDefault="000B6768" w:rsidP="000B67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6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Цель: Развивать у детей умение соблюдать правило при игре.</w:t>
            </w:r>
          </w:p>
          <w:p w:rsidR="000B6768" w:rsidRDefault="000B6768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2469" w:rsidRDefault="007F2469" w:rsidP="007F2469">
            <w:pPr>
              <w:spacing w:after="0" w:line="240" w:lineRule="auto"/>
              <w:rPr>
                <w:rFonts w:ascii="Century Schoolbook" w:eastAsia="Century Schoolbook" w:hAnsi="Century Schoolbook" w:cs="Century Schoolbook"/>
                <w:b/>
                <w:color w:val="000000"/>
                <w:sz w:val="28"/>
                <w:szCs w:val="28"/>
                <w:highlight w:val="white"/>
              </w:rPr>
            </w:pP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 прогулке)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движений.</w:t>
            </w:r>
          </w:p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отработку техники прыжка в длину с места;</w:t>
            </w:r>
          </w:p>
          <w:p w:rsidR="007F2469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зрительные ориентиры.</w:t>
            </w:r>
          </w:p>
        </w:tc>
        <w:tc>
          <w:tcPr>
            <w:tcW w:w="27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движений.</w:t>
            </w:r>
          </w:p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</w:t>
            </w: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упражнять в прыжках в длину с места.</w:t>
            </w:r>
          </w:p>
          <w:p w:rsidR="007F2469" w:rsidRDefault="007F2469" w:rsidP="005E5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на лыжах.</w:t>
            </w:r>
          </w:p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ходьбе по лыжне;</w:t>
            </w:r>
          </w:p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ловкость, выносливость.</w:t>
            </w:r>
          </w:p>
          <w:p w:rsidR="007F2469" w:rsidRDefault="007F2469" w:rsidP="005E58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движений.</w:t>
            </w:r>
          </w:p>
          <w:p w:rsidR="007F2469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Цель: </w:t>
            </w: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ориентироваться на участке детского сада, находить предмет по описанию.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«Найди предмет».</w:t>
            </w:r>
          </w:p>
          <w:p w:rsidR="005E58E5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Цели: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</w:t>
            </w: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плять</w:t>
            </w:r>
            <w:proofErr w:type="spellEnd"/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умение ориентироваться на участке детского сада;</w:t>
            </w:r>
          </w:p>
          <w:p w:rsidR="007F2469" w:rsidRPr="005E58E5" w:rsidRDefault="005E58E5" w:rsidP="005E58E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предмет по описанию.</w:t>
            </w:r>
          </w:p>
        </w:tc>
      </w:tr>
      <w:tr w:rsidR="007F2469" w:rsidTr="00302EC2">
        <w:trPr>
          <w:gridAfter w:val="4"/>
          <w:wAfter w:w="9073" w:type="dxa"/>
          <w:cantSplit/>
          <w:trHeight w:val="1435"/>
          <w:tblHeader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469" w:rsidRDefault="007F2469" w:rsidP="007F24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родителей с планом и содержанием образовательного процесса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(под роспись)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в Контакте в сообществе группы "</w:t>
            </w:r>
            <w:r w:rsidR="003E50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емчужинка</w:t>
            </w: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 заметок: 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-фотоотчет работы по проекту месяца.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Индивидуальные консультации для родителей по запросам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Ознакомление родителей с художественным творчеством детей, оформление выставки рисунков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«Животный мир Северной и Южной Америки»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Предоставление методических рекомендаций для занятий с детьми дома</w:t>
            </w:r>
          </w:p>
          <w:p w:rsidR="007F2469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в Контакте, в сообществе группы рекомендаций по организации досуга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F2469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выставки рисунков и поделок: </w:t>
            </w:r>
            <w:r w:rsidRPr="00B376FF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карнавал»; «Новогодняя сказка»,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родителей для участие в конкурсах поделок: Новогодняя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мастерская»  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уровня.</w:t>
            </w:r>
          </w:p>
          <w:p w:rsidR="007F2469" w:rsidRPr="00A96011" w:rsidRDefault="007F2469" w:rsidP="007F24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инструктажей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2469" w:rsidRDefault="007F2469" w:rsidP="007F2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0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 Журнала взаимодействия с семьями воспитанников</w:t>
            </w:r>
          </w:p>
        </w:tc>
      </w:tr>
    </w:tbl>
    <w:p w:rsidR="00EE6BF9" w:rsidRDefault="00EE6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BF9" w:rsidRDefault="00EE6B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6BF9" w:rsidRDefault="00EE6BF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E6BF9" w:rsidRDefault="00EE6BF9">
      <w:pPr>
        <w:jc w:val="center"/>
      </w:pPr>
    </w:p>
    <w:p w:rsidR="00EE6BF9" w:rsidRDefault="00EE6BF9"/>
    <w:p w:rsidR="00EE6BF9" w:rsidRDefault="00EE6BF9"/>
    <w:sectPr w:rsidR="00EE6BF9" w:rsidSect="00EE6BF9">
      <w:pgSz w:w="16838" w:h="11906" w:orient="landscape"/>
      <w:pgMar w:top="851" w:right="567" w:bottom="851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5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389"/>
    <w:multiLevelType w:val="multilevel"/>
    <w:tmpl w:val="F02A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16F19"/>
    <w:multiLevelType w:val="multilevel"/>
    <w:tmpl w:val="E23214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C658B"/>
    <w:multiLevelType w:val="multilevel"/>
    <w:tmpl w:val="45C2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F2356"/>
    <w:multiLevelType w:val="multilevel"/>
    <w:tmpl w:val="B816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97E9F"/>
    <w:multiLevelType w:val="multilevel"/>
    <w:tmpl w:val="B8D4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A17C1"/>
    <w:multiLevelType w:val="multilevel"/>
    <w:tmpl w:val="E9CE411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6BF9"/>
    <w:rsid w:val="0002453E"/>
    <w:rsid w:val="00033822"/>
    <w:rsid w:val="000406F3"/>
    <w:rsid w:val="0004303B"/>
    <w:rsid w:val="00053B90"/>
    <w:rsid w:val="0006354D"/>
    <w:rsid w:val="00064132"/>
    <w:rsid w:val="00095318"/>
    <w:rsid w:val="000B3475"/>
    <w:rsid w:val="000B6768"/>
    <w:rsid w:val="000D2201"/>
    <w:rsid w:val="000D7E5D"/>
    <w:rsid w:val="000E1810"/>
    <w:rsid w:val="00115841"/>
    <w:rsid w:val="001255E8"/>
    <w:rsid w:val="001259BE"/>
    <w:rsid w:val="001308AE"/>
    <w:rsid w:val="0019153C"/>
    <w:rsid w:val="001A6AEB"/>
    <w:rsid w:val="001C4018"/>
    <w:rsid w:val="001D2BC8"/>
    <w:rsid w:val="001D4236"/>
    <w:rsid w:val="00200276"/>
    <w:rsid w:val="0020226A"/>
    <w:rsid w:val="00233BB5"/>
    <w:rsid w:val="002566F0"/>
    <w:rsid w:val="0026559B"/>
    <w:rsid w:val="002C2E57"/>
    <w:rsid w:val="002C76EC"/>
    <w:rsid w:val="002D3412"/>
    <w:rsid w:val="002F742C"/>
    <w:rsid w:val="002F7E3F"/>
    <w:rsid w:val="00302EC2"/>
    <w:rsid w:val="00333351"/>
    <w:rsid w:val="00345C93"/>
    <w:rsid w:val="0036196B"/>
    <w:rsid w:val="00365423"/>
    <w:rsid w:val="00372EDE"/>
    <w:rsid w:val="00376700"/>
    <w:rsid w:val="003E50C0"/>
    <w:rsid w:val="0040292E"/>
    <w:rsid w:val="0042179D"/>
    <w:rsid w:val="00423913"/>
    <w:rsid w:val="00476E38"/>
    <w:rsid w:val="00485F8D"/>
    <w:rsid w:val="004903A4"/>
    <w:rsid w:val="004A6F00"/>
    <w:rsid w:val="004D12E2"/>
    <w:rsid w:val="004E153E"/>
    <w:rsid w:val="004E15F5"/>
    <w:rsid w:val="004F1399"/>
    <w:rsid w:val="004F6E95"/>
    <w:rsid w:val="004F7754"/>
    <w:rsid w:val="005145AC"/>
    <w:rsid w:val="00516210"/>
    <w:rsid w:val="005177EC"/>
    <w:rsid w:val="00543746"/>
    <w:rsid w:val="00563374"/>
    <w:rsid w:val="005661B4"/>
    <w:rsid w:val="00571EA5"/>
    <w:rsid w:val="005723E2"/>
    <w:rsid w:val="00573857"/>
    <w:rsid w:val="005A13D9"/>
    <w:rsid w:val="005A17CD"/>
    <w:rsid w:val="005B6398"/>
    <w:rsid w:val="005C4834"/>
    <w:rsid w:val="005E58E5"/>
    <w:rsid w:val="005E6DB7"/>
    <w:rsid w:val="005F270C"/>
    <w:rsid w:val="0060286F"/>
    <w:rsid w:val="00615B53"/>
    <w:rsid w:val="00624CD0"/>
    <w:rsid w:val="006328C0"/>
    <w:rsid w:val="00635553"/>
    <w:rsid w:val="006469F3"/>
    <w:rsid w:val="00656F9F"/>
    <w:rsid w:val="006659DA"/>
    <w:rsid w:val="00681E46"/>
    <w:rsid w:val="006A6EB8"/>
    <w:rsid w:val="006C57DF"/>
    <w:rsid w:val="006F5D72"/>
    <w:rsid w:val="0070142F"/>
    <w:rsid w:val="007434C5"/>
    <w:rsid w:val="007509B9"/>
    <w:rsid w:val="0078235A"/>
    <w:rsid w:val="00791FB6"/>
    <w:rsid w:val="007929C0"/>
    <w:rsid w:val="00796700"/>
    <w:rsid w:val="007A1059"/>
    <w:rsid w:val="007A3009"/>
    <w:rsid w:val="007A6619"/>
    <w:rsid w:val="007E4DD1"/>
    <w:rsid w:val="007E67AB"/>
    <w:rsid w:val="007E7CE2"/>
    <w:rsid w:val="007F2469"/>
    <w:rsid w:val="00816E66"/>
    <w:rsid w:val="008518E0"/>
    <w:rsid w:val="00893A0A"/>
    <w:rsid w:val="00895E7C"/>
    <w:rsid w:val="008C018F"/>
    <w:rsid w:val="008C6285"/>
    <w:rsid w:val="008E2660"/>
    <w:rsid w:val="008F0C32"/>
    <w:rsid w:val="008F7224"/>
    <w:rsid w:val="008F7B7E"/>
    <w:rsid w:val="0090666F"/>
    <w:rsid w:val="00933DE2"/>
    <w:rsid w:val="009414DF"/>
    <w:rsid w:val="0094245A"/>
    <w:rsid w:val="00944439"/>
    <w:rsid w:val="009560C7"/>
    <w:rsid w:val="00963A8F"/>
    <w:rsid w:val="00964EB9"/>
    <w:rsid w:val="0097279A"/>
    <w:rsid w:val="009760E4"/>
    <w:rsid w:val="00984B20"/>
    <w:rsid w:val="00992456"/>
    <w:rsid w:val="009A4D02"/>
    <w:rsid w:val="009D4B04"/>
    <w:rsid w:val="009E23A0"/>
    <w:rsid w:val="00A12B88"/>
    <w:rsid w:val="00A2052F"/>
    <w:rsid w:val="00A259B4"/>
    <w:rsid w:val="00A43DA1"/>
    <w:rsid w:val="00A56A33"/>
    <w:rsid w:val="00A70609"/>
    <w:rsid w:val="00A846E5"/>
    <w:rsid w:val="00A96011"/>
    <w:rsid w:val="00AA0806"/>
    <w:rsid w:val="00AE3487"/>
    <w:rsid w:val="00AE3AC2"/>
    <w:rsid w:val="00AE6337"/>
    <w:rsid w:val="00AF532E"/>
    <w:rsid w:val="00B05ADA"/>
    <w:rsid w:val="00B15928"/>
    <w:rsid w:val="00B15C10"/>
    <w:rsid w:val="00B31251"/>
    <w:rsid w:val="00B376FF"/>
    <w:rsid w:val="00B53565"/>
    <w:rsid w:val="00B60DFF"/>
    <w:rsid w:val="00B64603"/>
    <w:rsid w:val="00B819FD"/>
    <w:rsid w:val="00B864D1"/>
    <w:rsid w:val="00BB5359"/>
    <w:rsid w:val="00C4113F"/>
    <w:rsid w:val="00C47B26"/>
    <w:rsid w:val="00C50DCE"/>
    <w:rsid w:val="00C70F5C"/>
    <w:rsid w:val="00C77EA3"/>
    <w:rsid w:val="00CD4A96"/>
    <w:rsid w:val="00CD4E8F"/>
    <w:rsid w:val="00CE6AF5"/>
    <w:rsid w:val="00CE7A07"/>
    <w:rsid w:val="00D15492"/>
    <w:rsid w:val="00D155E3"/>
    <w:rsid w:val="00D3203C"/>
    <w:rsid w:val="00D443C3"/>
    <w:rsid w:val="00D65E2A"/>
    <w:rsid w:val="00D82399"/>
    <w:rsid w:val="00D86C37"/>
    <w:rsid w:val="00D870C3"/>
    <w:rsid w:val="00DA2F3E"/>
    <w:rsid w:val="00DD45CB"/>
    <w:rsid w:val="00DF4C86"/>
    <w:rsid w:val="00DF59EA"/>
    <w:rsid w:val="00E03EBA"/>
    <w:rsid w:val="00E12539"/>
    <w:rsid w:val="00E139D9"/>
    <w:rsid w:val="00E16F65"/>
    <w:rsid w:val="00E24B53"/>
    <w:rsid w:val="00E40116"/>
    <w:rsid w:val="00E50369"/>
    <w:rsid w:val="00E526FD"/>
    <w:rsid w:val="00E728B9"/>
    <w:rsid w:val="00E73AF8"/>
    <w:rsid w:val="00E92674"/>
    <w:rsid w:val="00EB1067"/>
    <w:rsid w:val="00EE6A2A"/>
    <w:rsid w:val="00EE6BF9"/>
    <w:rsid w:val="00F064C6"/>
    <w:rsid w:val="00F1641A"/>
    <w:rsid w:val="00F166BC"/>
    <w:rsid w:val="00F360B0"/>
    <w:rsid w:val="00F3618A"/>
    <w:rsid w:val="00F55102"/>
    <w:rsid w:val="00F724F2"/>
    <w:rsid w:val="00FA2A16"/>
    <w:rsid w:val="00FB4E85"/>
    <w:rsid w:val="00FD5463"/>
    <w:rsid w:val="00FD74F7"/>
    <w:rsid w:val="00FE6054"/>
    <w:rsid w:val="00FF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DAD5"/>
  <w15:docId w15:val="{87FAC1F5-79A6-4E3A-875A-EF80E2EC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9B"/>
  </w:style>
  <w:style w:type="paragraph" w:styleId="1">
    <w:name w:val="heading 1"/>
    <w:basedOn w:val="a"/>
    <w:next w:val="a"/>
    <w:link w:val="10"/>
    <w:uiPriority w:val="9"/>
    <w:qFormat/>
    <w:rsid w:val="00265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65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655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655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655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59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5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59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E6BF9"/>
  </w:style>
  <w:style w:type="table" w:customStyle="1" w:styleId="TableNormal">
    <w:name w:val="Table Normal"/>
    <w:rsid w:val="00EE6B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655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Normal (Web)"/>
    <w:basedOn w:val="a"/>
    <w:uiPriority w:val="99"/>
    <w:unhideWhenUsed/>
    <w:rsid w:val="009A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;Полужирный"/>
    <w:basedOn w:val="a0"/>
    <w:rsid w:val="006F5DC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6F5DC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26559B"/>
    <w:pPr>
      <w:spacing w:after="0" w:line="240" w:lineRule="auto"/>
    </w:pPr>
  </w:style>
  <w:style w:type="paragraph" w:customStyle="1" w:styleId="c26">
    <w:name w:val="c26"/>
    <w:basedOn w:val="a"/>
    <w:rsid w:val="00D4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51A"/>
  </w:style>
  <w:style w:type="character" w:customStyle="1" w:styleId="c2">
    <w:name w:val="c2"/>
    <w:basedOn w:val="a0"/>
    <w:rsid w:val="0009051A"/>
  </w:style>
  <w:style w:type="paragraph" w:customStyle="1" w:styleId="c0">
    <w:name w:val="c0"/>
    <w:basedOn w:val="a"/>
    <w:rsid w:val="0009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E5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5">
    <w:name w:val="c5"/>
    <w:basedOn w:val="a0"/>
    <w:rsid w:val="00F03F8F"/>
  </w:style>
  <w:style w:type="character" w:customStyle="1" w:styleId="21">
    <w:name w:val="Основной текст (2)_"/>
    <w:basedOn w:val="a0"/>
    <w:link w:val="22"/>
    <w:rsid w:val="00B540D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40DA"/>
    <w:pPr>
      <w:widowControl w:val="0"/>
      <w:shd w:val="clear" w:color="auto" w:fill="FFFFFF"/>
      <w:spacing w:after="318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2E2"/>
  </w:style>
  <w:style w:type="paragraph" w:styleId="a9">
    <w:name w:val="footer"/>
    <w:basedOn w:val="a"/>
    <w:link w:val="aa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2E2"/>
  </w:style>
  <w:style w:type="character" w:customStyle="1" w:styleId="20">
    <w:name w:val="Заголовок 2 Знак"/>
    <w:basedOn w:val="a0"/>
    <w:link w:val="2"/>
    <w:uiPriority w:val="9"/>
    <w:rsid w:val="0026559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2">
    <w:name w:val="Заголовок №4 (2)"/>
    <w:basedOn w:val="a0"/>
    <w:rsid w:val="00EA142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5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9BE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Не полужирный"/>
    <w:rsid w:val="002F5F0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E1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26559B"/>
    <w:rPr>
      <w:b/>
      <w:bCs/>
      <w:color w:val="auto"/>
    </w:rPr>
  </w:style>
  <w:style w:type="character" w:customStyle="1" w:styleId="213pt">
    <w:name w:val="Основной текст (2) + 13 pt"/>
    <w:rsid w:val="000D1C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6c7">
    <w:name w:val="c6 c7"/>
    <w:basedOn w:val="a0"/>
    <w:rsid w:val="00E814F7"/>
  </w:style>
  <w:style w:type="character" w:customStyle="1" w:styleId="c6">
    <w:name w:val="c6"/>
    <w:basedOn w:val="a0"/>
    <w:rsid w:val="00E814F7"/>
  </w:style>
  <w:style w:type="paragraph" w:customStyle="1" w:styleId="c11">
    <w:name w:val="c11"/>
    <w:basedOn w:val="a"/>
    <w:rsid w:val="00EC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86D"/>
  </w:style>
  <w:style w:type="paragraph" w:customStyle="1" w:styleId="c19">
    <w:name w:val="c19"/>
    <w:basedOn w:val="a"/>
    <w:rsid w:val="008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26559B"/>
    <w:pPr>
      <w:numPr>
        <w:ilvl w:val="1"/>
      </w:numPr>
    </w:pPr>
    <w:rPr>
      <w:color w:val="5A5A5A" w:themeColor="text1" w:themeTint="A5"/>
      <w:spacing w:val="15"/>
    </w:rPr>
  </w:style>
  <w:style w:type="table" w:customStyle="1" w:styleId="af0">
    <w:basedOn w:val="TableNormal"/>
    <w:rsid w:val="00EE6BF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c7">
    <w:name w:val="c7"/>
    <w:basedOn w:val="a0"/>
    <w:rsid w:val="0004303B"/>
  </w:style>
  <w:style w:type="paragraph" w:customStyle="1" w:styleId="c9">
    <w:name w:val="c9"/>
    <w:basedOn w:val="a"/>
    <w:rsid w:val="00043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24B53"/>
  </w:style>
  <w:style w:type="character" w:customStyle="1" w:styleId="c4">
    <w:name w:val="c4"/>
    <w:basedOn w:val="a0"/>
    <w:rsid w:val="00DD45CB"/>
  </w:style>
  <w:style w:type="character" w:customStyle="1" w:styleId="c12">
    <w:name w:val="c12"/>
    <w:basedOn w:val="a0"/>
    <w:rsid w:val="007E7CE2"/>
  </w:style>
  <w:style w:type="character" w:customStyle="1" w:styleId="c8">
    <w:name w:val="c8"/>
    <w:basedOn w:val="a0"/>
    <w:rsid w:val="007E7CE2"/>
  </w:style>
  <w:style w:type="character" w:customStyle="1" w:styleId="c14">
    <w:name w:val="c14"/>
    <w:basedOn w:val="a0"/>
    <w:rsid w:val="007E7CE2"/>
  </w:style>
  <w:style w:type="paragraph" w:customStyle="1" w:styleId="c28">
    <w:name w:val="c28"/>
    <w:basedOn w:val="a"/>
    <w:rsid w:val="0097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5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6559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655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26559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26559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26559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26559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6559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1">
    <w:name w:val="caption"/>
    <w:basedOn w:val="a"/>
    <w:next w:val="a"/>
    <w:uiPriority w:val="35"/>
    <w:semiHidden/>
    <w:unhideWhenUsed/>
    <w:qFormat/>
    <w:rsid w:val="002655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4">
    <w:name w:val="Заголовок Знак"/>
    <w:basedOn w:val="a0"/>
    <w:link w:val="a3"/>
    <w:uiPriority w:val="10"/>
    <w:rsid w:val="0026559B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Подзаголовок Знак"/>
    <w:basedOn w:val="a0"/>
    <w:link w:val="ae"/>
    <w:uiPriority w:val="11"/>
    <w:rsid w:val="0026559B"/>
    <w:rPr>
      <w:color w:val="5A5A5A" w:themeColor="text1" w:themeTint="A5"/>
      <w:spacing w:val="15"/>
    </w:rPr>
  </w:style>
  <w:style w:type="character" w:styleId="af2">
    <w:name w:val="Emphasis"/>
    <w:basedOn w:val="a0"/>
    <w:uiPriority w:val="20"/>
    <w:qFormat/>
    <w:rsid w:val="0026559B"/>
    <w:rPr>
      <w:i/>
      <w:iCs/>
      <w:color w:val="auto"/>
    </w:rPr>
  </w:style>
  <w:style w:type="paragraph" w:styleId="23">
    <w:name w:val="Quote"/>
    <w:basedOn w:val="a"/>
    <w:next w:val="a"/>
    <w:link w:val="24"/>
    <w:uiPriority w:val="29"/>
    <w:qFormat/>
    <w:rsid w:val="0026559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sid w:val="0026559B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26559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26559B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26559B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26559B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26559B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26559B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26559B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6559B"/>
    <w:pPr>
      <w:outlineLvl w:val="9"/>
    </w:pPr>
  </w:style>
  <w:style w:type="paragraph" w:customStyle="1" w:styleId="c13">
    <w:name w:val="c13"/>
    <w:basedOn w:val="a"/>
    <w:rsid w:val="008E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E2660"/>
  </w:style>
  <w:style w:type="character" w:customStyle="1" w:styleId="c23">
    <w:name w:val="c23"/>
    <w:basedOn w:val="a0"/>
    <w:rsid w:val="00DA2F3E"/>
  </w:style>
  <w:style w:type="paragraph" w:customStyle="1" w:styleId="c21">
    <w:name w:val="c21"/>
    <w:basedOn w:val="a"/>
    <w:rsid w:val="00DA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E139D9"/>
  </w:style>
  <w:style w:type="paragraph" w:customStyle="1" w:styleId="c16">
    <w:name w:val="c16"/>
    <w:basedOn w:val="a"/>
    <w:rsid w:val="00E13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C7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2F7E3F"/>
  </w:style>
  <w:style w:type="paragraph" w:customStyle="1" w:styleId="c15">
    <w:name w:val="c15"/>
    <w:basedOn w:val="a"/>
    <w:rsid w:val="0063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4">
    <w:name w:val="c0 c4"/>
    <w:basedOn w:val="a0"/>
    <w:rsid w:val="001A6AEB"/>
  </w:style>
  <w:style w:type="character" w:customStyle="1" w:styleId="c24">
    <w:name w:val="c24"/>
    <w:basedOn w:val="a0"/>
    <w:rsid w:val="002D3412"/>
  </w:style>
  <w:style w:type="character" w:customStyle="1" w:styleId="c68">
    <w:name w:val="c68"/>
    <w:basedOn w:val="a0"/>
    <w:rsid w:val="002D3412"/>
  </w:style>
  <w:style w:type="paragraph" w:customStyle="1" w:styleId="c86">
    <w:name w:val="c86"/>
    <w:basedOn w:val="a"/>
    <w:rsid w:val="00D4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sAJWyaUaT0+x1HQxIYW10sG8Kg==">AMUW2mV+JdTlfgdlIahnnq20J9QVWVckNO3dY2Rl5AdFaB30GDPJVsJTra6niH67MGEPn1WM7MYcuElcjg/LvNMUZGMAT9T7BJu+TMrah2TJiVMoy1atUg6VHw/rxbCw4xjM8vw29kT2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B38B18-96E9-4514-9422-77BED95F7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15284</Words>
  <Characters>87121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Людмила</cp:lastModifiedBy>
  <cp:revision>42</cp:revision>
  <dcterms:created xsi:type="dcterms:W3CDTF">2022-07-22T08:20:00Z</dcterms:created>
  <dcterms:modified xsi:type="dcterms:W3CDTF">2023-12-10T04:20:00Z</dcterms:modified>
</cp:coreProperties>
</file>