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58AC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14:paraId="336698D9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города Нефтеюганска «Детский сад № 20 «Золушка»</w:t>
      </w:r>
    </w:p>
    <w:p w14:paraId="020298EC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(МАДОУ «Детский сад № 20 «Золушка»)</w:t>
      </w:r>
    </w:p>
    <w:p w14:paraId="38B15247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AE3EA6" w14:textId="77777777" w:rsidR="00BF2FE3" w:rsidRPr="00BF2FE3" w:rsidRDefault="00BF2FE3" w:rsidP="00BF2FE3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8A60A0D" w14:textId="77777777" w:rsidR="00BF2FE3" w:rsidRPr="00BF2FE3" w:rsidRDefault="00BF2FE3" w:rsidP="00BF2FE3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C3A7C" w14:textId="77777777" w:rsidR="00BF2FE3" w:rsidRPr="00BF2FE3" w:rsidRDefault="00BF2FE3" w:rsidP="00BF2FE3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C95DD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Перспективно-календарное планирование на Декабрь 2023 г.</w:t>
      </w:r>
    </w:p>
    <w:p w14:paraId="30CE31ED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группа «Колокольчик»</w:t>
      </w:r>
    </w:p>
    <w:p w14:paraId="715E27A3" w14:textId="77777777" w:rsidR="00BF2FE3" w:rsidRPr="00BF2FE3" w:rsidRDefault="00BF2FE3" w:rsidP="00BF2FE3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F2F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4423908D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</w:t>
      </w:r>
    </w:p>
    <w:p w14:paraId="236D4046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47891C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</w:t>
      </w:r>
    </w:p>
    <w:p w14:paraId="2063BC2F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F2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Воспитатели: Атаева Н.С.</w:t>
      </w:r>
    </w:p>
    <w:p w14:paraId="2D3715B7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Мусакаева Д.М.</w:t>
      </w:r>
    </w:p>
    <w:p w14:paraId="3548E1A0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</w:t>
      </w:r>
    </w:p>
    <w:p w14:paraId="4804904A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2204690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B4000CA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16B369A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91A7707" w14:textId="77777777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Нефтеюганск-2023г.</w:t>
      </w:r>
    </w:p>
    <w:p w14:paraId="43E0BEBA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1AB7B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C5337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15467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FAACB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47EA24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E29FD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DB09D" w14:textId="77777777" w:rsid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A61EFA" w14:textId="332C41B0" w:rsidR="00BF2FE3" w:rsidRPr="00BF2FE3" w:rsidRDefault="00BF2FE3" w:rsidP="00BF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Планирование образовательной деятельности во 2 младшей «А» группе на декабрь 2023 года</w:t>
      </w:r>
    </w:p>
    <w:p w14:paraId="11FF365D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D54396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Период с 01 по 30 декабря </w:t>
      </w:r>
    </w:p>
    <w:p w14:paraId="3E8E9501" w14:textId="77777777" w:rsidR="00BF2FE3" w:rsidRPr="00BF2FE3" w:rsidRDefault="00BF2FE3" w:rsidP="00BF2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составила: Атаева Н.С.</w:t>
      </w:r>
    </w:p>
    <w:p w14:paraId="7EF71416" w14:textId="77777777" w:rsidR="00BF2FE3" w:rsidRPr="00BF2FE3" w:rsidRDefault="00BF2FE3" w:rsidP="00BF2FE3">
      <w:pPr>
        <w:spacing w:after="0" w:line="240" w:lineRule="auto"/>
        <w:rPr>
          <w:rFonts w:ascii="Times New Roman" w:eastAsia="Calibri" w:hAnsi="Times New Roman" w:cs="Times New Roman"/>
          <w:spacing w:val="20"/>
          <w:sz w:val="20"/>
          <w:szCs w:val="20"/>
          <w:lang w:eastAsia="ru-RU"/>
        </w:rPr>
      </w:pPr>
    </w:p>
    <w:tbl>
      <w:tblPr>
        <w:tblW w:w="15544" w:type="dxa"/>
        <w:jc w:val="center"/>
        <w:tblLayout w:type="fixed"/>
        <w:tblLook w:val="0400" w:firstRow="0" w:lastRow="0" w:firstColumn="0" w:lastColumn="0" w:noHBand="0" w:noVBand="1"/>
      </w:tblPr>
      <w:tblGrid>
        <w:gridCol w:w="1666"/>
        <w:gridCol w:w="117"/>
        <w:gridCol w:w="102"/>
        <w:gridCol w:w="123"/>
        <w:gridCol w:w="2583"/>
        <w:gridCol w:w="7"/>
        <w:gridCol w:w="276"/>
        <w:gridCol w:w="398"/>
        <w:gridCol w:w="169"/>
        <w:gridCol w:w="57"/>
        <w:gridCol w:w="88"/>
        <w:gridCol w:w="1846"/>
        <w:gridCol w:w="76"/>
        <w:gridCol w:w="142"/>
        <w:gridCol w:w="1001"/>
        <w:gridCol w:w="42"/>
        <w:gridCol w:w="297"/>
        <w:gridCol w:w="93"/>
        <w:gridCol w:w="909"/>
        <w:gridCol w:w="327"/>
        <w:gridCol w:w="1753"/>
        <w:gridCol w:w="175"/>
        <w:gridCol w:w="133"/>
        <w:gridCol w:w="172"/>
        <w:gridCol w:w="368"/>
        <w:gridCol w:w="2624"/>
      </w:tblGrid>
      <w:tr w:rsidR="00BF2FE3" w:rsidRPr="00BF2FE3" w14:paraId="6FA58E00" w14:textId="77777777" w:rsidTr="00BF2FE3">
        <w:trPr>
          <w:trHeight w:val="185"/>
          <w:jc w:val="center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9031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месяца /недели</w:t>
            </w:r>
          </w:p>
        </w:tc>
        <w:tc>
          <w:tcPr>
            <w:tcW w:w="13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9FE9" w14:textId="77777777" w:rsidR="00BF2FE3" w:rsidRPr="00BF2FE3" w:rsidRDefault="00BF2FE3" w:rsidP="00BF2FE3">
            <w:pPr>
              <w:jc w:val="center"/>
              <w:rPr>
                <w:rFonts w:eastAsia="Calibri"/>
                <w:b/>
                <w:color w:val="000000"/>
                <w:spacing w:val="2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 месяца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F2FE3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«</w:t>
            </w:r>
            <w:r w:rsidRPr="00BF2FE3">
              <w:rPr>
                <w:rFonts w:eastAsia="Calibri"/>
                <w:b/>
                <w:color w:val="000000"/>
                <w:spacing w:val="20"/>
                <w:sz w:val="20"/>
                <w:szCs w:val="20"/>
              </w:rPr>
              <w:t>Пришла Зима</w:t>
            </w:r>
            <w:r w:rsidRPr="00BF2FE3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»</w:t>
            </w:r>
          </w:p>
        </w:tc>
      </w:tr>
      <w:tr w:rsidR="00BF2FE3" w:rsidRPr="00BF2FE3" w14:paraId="1F2F0809" w14:textId="77777777" w:rsidTr="00BF2FE3">
        <w:trPr>
          <w:trHeight w:val="185"/>
          <w:jc w:val="center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8678" w14:textId="77777777" w:rsidR="00BF2FE3" w:rsidRPr="00BF2FE3" w:rsidRDefault="00BF2FE3" w:rsidP="00BF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75CC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28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9E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FF0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4-я неделя</w:t>
            </w:r>
          </w:p>
        </w:tc>
      </w:tr>
      <w:tr w:rsidR="00BF2FE3" w:rsidRPr="00BF2FE3" w14:paraId="54E5F2C4" w14:textId="77777777" w:rsidTr="00BF2FE3">
        <w:trPr>
          <w:trHeight w:val="1154"/>
          <w:jc w:val="center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FFD5" w14:textId="77777777" w:rsidR="00BF2FE3" w:rsidRPr="00BF2FE3" w:rsidRDefault="00BF2FE3" w:rsidP="00BF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1EB" w14:textId="77777777" w:rsidR="00BF2FE3" w:rsidRPr="00BF2FE3" w:rsidRDefault="00BF2FE3" w:rsidP="00BF2FE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0"/>
                <w:szCs w:val="20"/>
                <w:lang w:eastAsia="ru-RU"/>
              </w:rPr>
            </w:pPr>
          </w:p>
          <w:p w14:paraId="63A6F1A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Тема:</w:t>
            </w:r>
            <w:r w:rsidRPr="00BF2FE3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</w:t>
            </w:r>
            <w:r w:rsidRPr="00BF2FE3"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Зима»</w:t>
            </w:r>
          </w:p>
          <w:p w14:paraId="1691995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с 01.12.23 по 08.12.23</w:t>
            </w:r>
          </w:p>
          <w:p w14:paraId="6AB47A3E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BFC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0"/>
                <w:szCs w:val="20"/>
                <w:lang w:eastAsia="ru-RU"/>
              </w:rPr>
            </w:pPr>
          </w:p>
          <w:p w14:paraId="56EA2AB1" w14:textId="1A982908" w:rsidR="00BF2FE3" w:rsidRPr="00BF2FE3" w:rsidRDefault="00BF2FE3" w:rsidP="00BF2FE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Тема:</w:t>
            </w:r>
            <w:r w:rsidRPr="00BF2FE3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«Краски зимы» 11.12.23 по 15.12.23</w:t>
            </w:r>
          </w:p>
          <w:p w14:paraId="7074B29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5744C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</w:p>
          <w:p w14:paraId="2E7B6F3D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Тема: «Зимние забавы»</w:t>
            </w:r>
          </w:p>
          <w:p w14:paraId="220F130D" w14:textId="718F2698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 xml:space="preserve">      с</w:t>
            </w: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18.12.23 по 23.12.22</w:t>
            </w:r>
          </w:p>
          <w:p w14:paraId="375AA02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EEE7B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</w:p>
          <w:p w14:paraId="589C9F79" w14:textId="77777777" w:rsidR="00BF2FE3" w:rsidRDefault="00BF2FE3" w:rsidP="00BF2FE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Тема: «</w:t>
            </w:r>
            <w:r w:rsidRPr="00BF2FE3">
              <w:rPr>
                <w:rFonts w:eastAsia="Calibri"/>
                <w:b/>
                <w:color w:val="000000" w:themeColor="text1"/>
                <w:spacing w:val="20"/>
                <w:sz w:val="20"/>
                <w:szCs w:val="20"/>
              </w:rPr>
              <w:t>Новый год к нам мчится!»</w:t>
            </w: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 xml:space="preserve"> </w:t>
            </w:r>
          </w:p>
          <w:p w14:paraId="30B618E6" w14:textId="0B9EC2C6" w:rsidR="00BF2FE3" w:rsidRPr="00BF2FE3" w:rsidRDefault="00BF2FE3" w:rsidP="00BF2FE3">
            <w:pPr>
              <w:jc w:val="center"/>
              <w:rPr>
                <w:rFonts w:eastAsia="Calibri"/>
                <w:b/>
                <w:color w:val="000000" w:themeColor="text1"/>
                <w:spacing w:val="20"/>
                <w:sz w:val="20"/>
                <w:szCs w:val="20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25.12.23 по 29.12.23</w:t>
            </w:r>
          </w:p>
        </w:tc>
      </w:tr>
      <w:tr w:rsidR="00BF2FE3" w:rsidRPr="00BF2FE3" w14:paraId="034B8BB9" w14:textId="77777777" w:rsidTr="00BF2FE3">
        <w:trPr>
          <w:trHeight w:val="933"/>
          <w:jc w:val="center"/>
        </w:trPr>
        <w:tc>
          <w:tcPr>
            <w:tcW w:w="155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206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развитие:</w:t>
            </w: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укреплять здоровье воспитанников путем формирования интереса к занятиям физической культурой, стимулированием двигательной активности; </w:t>
            </w:r>
          </w:p>
          <w:p w14:paraId="37AB9332" w14:textId="77777777" w:rsidR="00BF2FE3" w:rsidRPr="00BF2FE3" w:rsidRDefault="00BF2FE3" w:rsidP="00BF2FE3">
            <w:pPr>
              <w:spacing w:after="0" w:line="240" w:lineRule="auto"/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>развивать координацию движений, быстроту реакции; упражнять в беге, приседании и подлезании.</w:t>
            </w:r>
          </w:p>
          <w:p w14:paraId="4C3AB55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5F3E24C6" w14:textId="77777777" w:rsidTr="00BF2FE3">
        <w:trPr>
          <w:trHeight w:val="71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E5C4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Гимнастика пробуждения</w:t>
            </w:r>
          </w:p>
          <w:p w14:paraId="08EA547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35E9" w14:textId="77777777" w:rsidR="00BF2FE3" w:rsidRPr="00BF2FE3" w:rsidRDefault="00BF2FE3" w:rsidP="00BF2FE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F2FE3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Комплекс 4 гимнастики пробуждения</w:t>
            </w:r>
          </w:p>
          <w:p w14:paraId="2F9BEA50" w14:textId="77777777" w:rsidR="00BF2FE3" w:rsidRPr="00BF2FE3" w:rsidRDefault="00BF2FE3" w:rsidP="00BF2FE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«Ветерок»</w:t>
            </w:r>
          </w:p>
        </w:tc>
        <w:tc>
          <w:tcPr>
            <w:tcW w:w="6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DAA1" w14:textId="77777777" w:rsidR="00BF2FE3" w:rsidRPr="00BF2FE3" w:rsidRDefault="00BF2FE3" w:rsidP="00BF2FE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F2FE3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Комплекс 5 гимнастики пробуждения</w:t>
            </w:r>
          </w:p>
          <w:p w14:paraId="3668049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«Путешествие снежинки» часть первая.</w:t>
            </w:r>
          </w:p>
          <w:p w14:paraId="4F85E8BB" w14:textId="77777777" w:rsidR="00BF2FE3" w:rsidRPr="00BF2FE3" w:rsidRDefault="00BF2FE3" w:rsidP="00BF2FE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F2FE3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BF2FE3" w:rsidRPr="00BF2FE3" w14:paraId="13A04472" w14:textId="77777777" w:rsidTr="00BF2FE3">
        <w:trPr>
          <w:trHeight w:val="263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ADC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Пальчиковая гимнастика</w:t>
            </w:r>
          </w:p>
          <w:p w14:paraId="50B869B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2A6E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«Ёлочка»</w:t>
            </w:r>
          </w:p>
          <w:p w14:paraId="46B4AA7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Утром дети удивились,</w:t>
            </w:r>
          </w:p>
          <w:p w14:paraId="1BFC24F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(разводят руки в стороны, подняв плечи)</w:t>
            </w:r>
          </w:p>
          <w:p w14:paraId="3322149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Что за чудеса случились</w:t>
            </w:r>
          </w:p>
          <w:p w14:paraId="3D7D5D1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Этой ночью новогодней.</w:t>
            </w:r>
          </w:p>
          <w:p w14:paraId="0D6932F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Ожидали что угодно, (сжимают и разжимают пальцы)</w:t>
            </w:r>
          </w:p>
          <w:p w14:paraId="17D41D7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А увидели парад:</w:t>
            </w:r>
          </w:p>
          <w:p w14:paraId="3F7C51B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В ряд снеговики стоят, (руками рисуют в воздухе три круга)</w:t>
            </w:r>
          </w:p>
          <w:p w14:paraId="1F581614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Глазки весело горят, (закрывают и открывают ладонями глаза)</w:t>
            </w:r>
          </w:p>
          <w:p w14:paraId="1153B803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А перед ними ёлочка (хлопают в ладоши)</w:t>
            </w:r>
          </w:p>
          <w:p w14:paraId="53C70E2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Пушистая, в иголочках.</w:t>
            </w:r>
          </w:p>
        </w:tc>
        <w:tc>
          <w:tcPr>
            <w:tcW w:w="6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773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во двор пошли гулять»</w:t>
            </w:r>
          </w:p>
          <w:p w14:paraId="636882F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Раз, два, три, четыре, (загибают пальчики)</w:t>
            </w:r>
          </w:p>
          <w:p w14:paraId="3B75A69C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с тобой снежок слепили. (дети «лепят»)</w:t>
            </w:r>
          </w:p>
          <w:p w14:paraId="2B8576D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Круглый, крепкий, очень гладкий </w:t>
            </w:r>
          </w:p>
          <w:p w14:paraId="3A2C79C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(показывают круг, сжимают ладони, гладят одной ладонью </w:t>
            </w:r>
          </w:p>
          <w:p w14:paraId="5748D488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другую)</w:t>
            </w:r>
          </w:p>
          <w:p w14:paraId="200E4E4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совсем-совсем не сладкий. (грозят пальчиком)</w:t>
            </w:r>
          </w:p>
          <w:p w14:paraId="5FDEEB9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– подбросим, (подбрасывают)</w:t>
            </w:r>
          </w:p>
          <w:p w14:paraId="05FFDC5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 – поймаем, (ловят)</w:t>
            </w:r>
          </w:p>
          <w:p w14:paraId="43B5A896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– уроним (роняют)</w:t>
            </w:r>
          </w:p>
          <w:p w14:paraId="2B11634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... сломаем. (топают) </w:t>
            </w:r>
          </w:p>
          <w:p w14:paraId="551B4E86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(Н. Нищева)</w:t>
            </w:r>
          </w:p>
        </w:tc>
      </w:tr>
      <w:tr w:rsidR="00BF2FE3" w:rsidRPr="00BF2FE3" w14:paraId="1D6EF549" w14:textId="77777777" w:rsidTr="00BF2FE3">
        <w:trPr>
          <w:trHeight w:val="5017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941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Дыхательная гимнастика</w:t>
            </w:r>
          </w:p>
          <w:p w14:paraId="5B35206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29FF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«Хомячок»</w:t>
            </w:r>
          </w:p>
          <w:p w14:paraId="663CEAE9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развитие плавного, длительного выдоха.</w:t>
            </w:r>
          </w:p>
          <w:p w14:paraId="4A0CCD3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14:paraId="682A0914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A65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САМОЛЁТ. </w:t>
            </w:r>
          </w:p>
          <w:p w14:paraId="3AA9F524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Рассказывайте стихотворение, а малыш пусть выполняет движения в ритме стиха: </w:t>
            </w:r>
          </w:p>
          <w:p w14:paraId="252E4B62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Самолётик - самолёт (малыш разводит руки в стороны ладошками вверх, поднимает голову, вдох) Отправляется в полёт (задерживает дыхание) Жу- жу -жу (делает поворот вправо) Жу-жу-жу (выдох, произносит ж-ж-ж) Постою и отдохну (встает прямо, опустив руки) Я налево полечу (поднимает голову, вдох) Жу – жу – жу (делает поворот влево) Жу- жу –жу (выдох, ж-ж-ж) </w:t>
            </w:r>
          </w:p>
          <w:p w14:paraId="7C0EB84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Постою и отдохну (встаёт прямо и опускает руки). </w:t>
            </w:r>
          </w:p>
          <w:p w14:paraId="5BBF84A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2-3 раза.</w:t>
            </w:r>
          </w:p>
        </w:tc>
        <w:tc>
          <w:tcPr>
            <w:tcW w:w="3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025D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«Пружинка»</w:t>
            </w:r>
          </w:p>
          <w:p w14:paraId="7E828607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формирование дыхательного аппарата.</w:t>
            </w:r>
          </w:p>
          <w:p w14:paraId="705CAE3B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      </w:r>
          </w:p>
          <w:p w14:paraId="2E94F8A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C2D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«Бегемотик»</w:t>
            </w:r>
          </w:p>
          <w:p w14:paraId="3289A757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Цель: тренировать силу вдоха и выдоха.</w:t>
            </w:r>
          </w:p>
          <w:p w14:paraId="65E588E6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П: лежа или сидя. Ребенок кладет ладонь на область диафрагмы и глубоко дышит. Вдох и выдох производится через нос</w:t>
            </w:r>
          </w:p>
          <w:p w14:paraId="31C1C6A8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Упражнение может выполняться в положении сидя и сопровождаться рифмовкой:</w:t>
            </w:r>
          </w:p>
          <w:p w14:paraId="71EEF278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Сели бегемотики, потрогали животики.</w:t>
            </w:r>
          </w:p>
          <w:p w14:paraId="76D8E4D2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То животик поднимается (вдох),</w:t>
            </w:r>
          </w:p>
          <w:p w14:paraId="79CF369C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То животик опускается (выдох). </w:t>
            </w:r>
          </w:p>
        </w:tc>
      </w:tr>
      <w:tr w:rsidR="00BF2FE3" w:rsidRPr="00BF2FE3" w14:paraId="3ACA9B69" w14:textId="77777777" w:rsidTr="00BF2FE3">
        <w:trPr>
          <w:trHeight w:val="55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B9AD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Утренняя</w:t>
            </w:r>
          </w:p>
          <w:p w14:paraId="4A13F89D" w14:textId="77777777" w:rsidR="00BF2FE3" w:rsidRPr="00BF2FE3" w:rsidRDefault="00BF2FE3" w:rsidP="00BF2F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  <w:p w14:paraId="7B3585E9" w14:textId="77777777" w:rsidR="00BF2FE3" w:rsidRPr="00BF2FE3" w:rsidRDefault="00BF2FE3" w:rsidP="00BF2FE3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48B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Комплекс ОРУ «Веселая физкультура»</w:t>
            </w:r>
          </w:p>
          <w:p w14:paraId="1009CDB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скучно нам с тобой.</w:t>
            </w:r>
          </w:p>
          <w:p w14:paraId="63261B41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крепкими и смелыми,</w:t>
            </w:r>
          </w:p>
          <w:p w14:paraId="47F07FC7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Ловкими и умелыми,</w:t>
            </w:r>
          </w:p>
          <w:p w14:paraId="7062D61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Здоровыми, красивыми,</w:t>
            </w:r>
          </w:p>
          <w:p w14:paraId="1ABC710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Умными и сильными.</w:t>
            </w:r>
          </w:p>
          <w:p w14:paraId="4A47C07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«Ладони к плечам»</w:t>
            </w:r>
          </w:p>
          <w:p w14:paraId="3DAFD9F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/>
              </w:rPr>
      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5 раз.</w:t>
            </w:r>
          </w:p>
          <w:p w14:paraId="1E4ABEA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 «Наклонись и выпрямись»</w:t>
            </w:r>
          </w:p>
          <w:p w14:paraId="34814DFC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</w:t>
            </w:r>
          </w:p>
          <w:p w14:paraId="5F99884C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 «Птички»</w:t>
            </w:r>
          </w:p>
          <w:p w14:paraId="200EBDF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слегка расставить, руки за спину. Присесть, изобразить пальцами рук, как птичка клюет, произнести «клю-клю-клю». Вернуться в и. п. Дыхание произвольное. Повторить 4—5 раз.</w:t>
            </w:r>
          </w:p>
          <w:p w14:paraId="7099F428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 «Мячики»</w:t>
            </w:r>
          </w:p>
          <w:p w14:paraId="5D389D6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слегка расставить, руки на пояс. 8—10 подпрыгиваний и 8—10 шагов. Прыгать легко, мягко. Дыхание произвольное. Повторить 2—3 раза.</w:t>
            </w:r>
          </w:p>
          <w:p w14:paraId="5FFBC126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 «Нам — весело!»</w:t>
            </w:r>
          </w:p>
          <w:p w14:paraId="582DC03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врозь, руки вниз. Руки в стороны, глубокий вдох носом. Вернуться в и. п., на выдохе произнести «ве-се-ло». Повторить 3—4 раза.</w:t>
            </w:r>
          </w:p>
          <w:p w14:paraId="6E350AE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12FD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ОРУ «Елка-елочка»</w:t>
            </w:r>
          </w:p>
          <w:p w14:paraId="05B81EB3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Елка, елочка,</w:t>
            </w:r>
          </w:p>
          <w:p w14:paraId="037E61A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Зеленые иголочки,</w:t>
            </w:r>
          </w:p>
          <w:p w14:paraId="2274954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Золотые шарики,</w:t>
            </w:r>
          </w:p>
          <w:p w14:paraId="6D900103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Яркие фонарики.</w:t>
            </w:r>
          </w:p>
          <w:p w14:paraId="4883B4B8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 Мороз под Новый год</w:t>
            </w:r>
          </w:p>
          <w:p w14:paraId="7FB8CE95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 подарки принесет.</w:t>
            </w:r>
          </w:p>
          <w:p w14:paraId="6FDA1ED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Дружно к елочке пойдем,</w:t>
            </w:r>
          </w:p>
          <w:p w14:paraId="1DDF047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Свои подарочки найдем.</w:t>
            </w:r>
          </w:p>
          <w:p w14:paraId="0FBC012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«Колючие иголочки»</w:t>
            </w:r>
          </w:p>
          <w:p w14:paraId="3A853BE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слегка расставить, руки за спину. Руки вперед, пошевелить пальцами, сказать «колючие». Вернуться в и. п. Дыхание произвольное. Повторить 5 раз.</w:t>
            </w:r>
          </w:p>
          <w:p w14:paraId="245763E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«Здоровается с нами елочка, машет лапами с иголочками»</w:t>
            </w:r>
          </w:p>
          <w:p w14:paraId="47A193F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      </w:r>
          </w:p>
          <w:p w14:paraId="1CB5C01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«Мы очень любим елочку»</w:t>
            </w:r>
          </w:p>
          <w:p w14:paraId="03974B5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И. п.: ноги врозь, руки на пояс. Наклон вперед, руки вперед полукругом. Вернуться в и. п. Ноги не сгибать, при наклоне смотреть вперед. Дыхание произвольное. Повторить 4—5 раз.</w:t>
            </w:r>
          </w:p>
          <w:p w14:paraId="5E32DED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«Спрячемся под елочкой»</w:t>
            </w:r>
          </w:p>
          <w:p w14:paraId="609ABBF6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слегка расставить, руки за спину. Присесть, опустить голову, руками обхватить колени, сказать «спрятались». Вернуться и. п., хорошо выпрямиться. Упражнение выполнять в умеренном темпе. Повторить 5 раз.</w:t>
            </w:r>
          </w:p>
          <w:p w14:paraId="2B29A383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«Смолою пахнет елочка»</w:t>
            </w:r>
          </w:p>
          <w:p w14:paraId="7772959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п.: ноги врозь, руки на пояс. Руки в стороны, глубокий вдох носом. Вернуться и. п., на выдохе произнести «а-а-ах!» Повторить 3—4 раза.</w:t>
            </w:r>
          </w:p>
          <w:p w14:paraId="01E1496D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0B635DE2" w14:textId="77777777" w:rsidTr="00BF2FE3">
        <w:trPr>
          <w:trHeight w:val="1182"/>
          <w:jc w:val="center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E98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Физкультурное</w:t>
            </w:r>
          </w:p>
          <w:p w14:paraId="15E4D856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36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891" w14:textId="3F26DAA1" w:rsidR="009F7192" w:rsidRPr="009F7192" w:rsidRDefault="009F7192" w:rsidP="009F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ru-RU"/>
              </w:rPr>
              <w:t xml:space="preserve">           </w:t>
            </w:r>
            <w:r w:rsidRPr="009F7192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ru-RU"/>
              </w:rPr>
              <w:t>«Здравствуй зимушка-зима»</w:t>
            </w:r>
          </w:p>
          <w:p w14:paraId="6A9C6B9C" w14:textId="77777777" w:rsidR="009F7192" w:rsidRPr="009F7192" w:rsidRDefault="009F7192" w:rsidP="009F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</w:pP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u w:val="single"/>
                <w:lang w:eastAsia="ru-RU"/>
              </w:rPr>
              <w:t>Цель</w:t>
            </w:r>
            <w:r w:rsidRPr="009F7192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20"/>
                <w:szCs w:val="20"/>
                <w:u w:val="single"/>
                <w:lang w:eastAsia="ru-RU"/>
              </w:rPr>
              <w:t>:</w:t>
            </w: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  <w:t> содействовать полноценному физическому развитию детей, поддерживать потребность в двигательной активности.</w:t>
            </w:r>
          </w:p>
          <w:p w14:paraId="0DD91FF5" w14:textId="77777777" w:rsidR="009F7192" w:rsidRPr="009F7192" w:rsidRDefault="009F7192" w:rsidP="009F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</w:pP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u w:val="single"/>
                <w:lang w:eastAsia="ru-RU"/>
              </w:rPr>
              <w:t>Задачи</w:t>
            </w:r>
            <w:r w:rsidRPr="009F7192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20"/>
                <w:szCs w:val="20"/>
                <w:u w:val="single"/>
                <w:lang w:eastAsia="ru-RU"/>
              </w:rPr>
              <w:t>:</w:t>
            </w: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  <w:t> укрепление разные группы мышц средством игр, закрепление умения двигаться по кругу; развитие ловкости, быстроту реакции; приобщение детей к ценностям физической культуры.</w:t>
            </w:r>
          </w:p>
          <w:p w14:paraId="5DABBD23" w14:textId="5DA9336E" w:rsidR="009F7192" w:rsidRPr="009F7192" w:rsidRDefault="009F7192" w:rsidP="009F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</w:pPr>
            <w:r w:rsidRPr="009F7192">
              <w:rPr>
                <w:rFonts w:ascii="Times New Roman" w:eastAsia="Calibri" w:hAnsi="Times New Roman" w:cs="Times New Roman"/>
                <w:i/>
                <w:iCs/>
                <w:color w:val="231F20"/>
                <w:spacing w:val="20"/>
                <w:sz w:val="20"/>
                <w:szCs w:val="20"/>
                <w:lang w:eastAsia="ru-RU"/>
              </w:rPr>
              <w:t>Оборудование</w:t>
            </w:r>
            <w:r w:rsidRPr="009F7192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20"/>
                <w:sz w:val="20"/>
                <w:szCs w:val="20"/>
                <w:lang w:eastAsia="ru-RU"/>
              </w:rPr>
              <w:t>:</w:t>
            </w: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  <w:t> обруч, «снежки</w:t>
            </w:r>
            <w:r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  <w:t xml:space="preserve">», свисток, костюм «снеговик», </w:t>
            </w:r>
            <w:r w:rsidRPr="009F7192"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  <w:t>«морж» игрушка.</w:t>
            </w:r>
          </w:p>
          <w:p w14:paraId="466E2A8E" w14:textId="7EBDB6F0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4F9325CC" w14:textId="77777777" w:rsidTr="00BF2FE3">
        <w:trPr>
          <w:trHeight w:val="972"/>
          <w:jc w:val="center"/>
        </w:trPr>
        <w:tc>
          <w:tcPr>
            <w:tcW w:w="155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7D6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Познавательное развитие.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зиме, знакомить с зимними видами спорта, формировать представления о безопасном поведении зимой; </w:t>
            </w:r>
            <w:r w:rsidRPr="00BF2FE3">
              <w:rPr>
                <w:sz w:val="20"/>
                <w:szCs w:val="20"/>
              </w:rPr>
              <w:t>дать детям представления о том, что снег – это тоже вода</w:t>
            </w:r>
          </w:p>
          <w:p w14:paraId="1E5DA91D" w14:textId="77777777" w:rsid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>продолжать знакомство с различными природными явлениями; продолжать знакомство со свойствами снега (холодный, белый, хрустящий). : учить детей группировать геометрические фигуры (овалы и круги) по форме, отвлекаясь от цвета и величины.</w:t>
            </w:r>
          </w:p>
          <w:p w14:paraId="163D7A8D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F2FE3" w:rsidRPr="00BF2FE3" w14:paraId="27301FBB" w14:textId="77777777" w:rsidTr="00BF2FE3">
        <w:trPr>
          <w:trHeight w:val="712"/>
          <w:jc w:val="center"/>
        </w:trPr>
        <w:tc>
          <w:tcPr>
            <w:tcW w:w="155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601" w14:textId="5ACFFF32" w:rsidR="009F7192" w:rsidRPr="009F7192" w:rsidRDefault="00BF2FE3" w:rsidP="009F71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Речевое развитие.</w:t>
            </w:r>
            <w:r w:rsidR="009F7192" w:rsidRPr="009F7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Совершенствование связной речи, обучение самостоятельного массажа рук, представления о различных эмоциях и умения их проявлять</w:t>
            </w:r>
          </w:p>
          <w:p w14:paraId="5AD6A31B" w14:textId="509E19E5" w:rsidR="009F7192" w:rsidRPr="009F7192" w:rsidRDefault="009F7192" w:rsidP="009F71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умение слушать новые сказки, рассказы, стихи, следить за развитием действия, сопереживать героям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B1DF440" w14:textId="4F201F6E" w:rsidR="00BF2FE3" w:rsidRPr="00BF2FE3" w:rsidRDefault="00BF2FE3" w:rsidP="009F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E3" w:rsidRPr="00BF2FE3" w14:paraId="69C74405" w14:textId="77777777" w:rsidTr="00BF2FE3">
        <w:trPr>
          <w:trHeight w:val="1157"/>
          <w:jc w:val="center"/>
        </w:trPr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E12A9" w14:textId="77777777" w:rsidR="00BF2FE3" w:rsidRPr="00BF2FE3" w:rsidRDefault="00BF2FE3" w:rsidP="00BF2F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Заучивание</w:t>
            </w:r>
          </w:p>
          <w:p w14:paraId="745ED367" w14:textId="77777777" w:rsidR="00BF2FE3" w:rsidRPr="00BF2FE3" w:rsidRDefault="00BF2FE3" w:rsidP="00BF2FE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(по четвергам)</w:t>
            </w:r>
          </w:p>
          <w:p w14:paraId="74E119E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AC1DD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07.12.23</w:t>
            </w:r>
          </w:p>
          <w:p w14:paraId="3800C5D9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>Мороз десятиградусный,</w:t>
            </w:r>
          </w:p>
          <w:p w14:paraId="10B2F77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sz w:val="20"/>
                <w:szCs w:val="20"/>
              </w:rPr>
              <w:t xml:space="preserve"> А нам в аллеях парка И весело, и радостно, И на морозе жарко. (3. Александрова)</w:t>
            </w:r>
          </w:p>
        </w:tc>
        <w:tc>
          <w:tcPr>
            <w:tcW w:w="3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33BB8E" w14:textId="5C544400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14.12.23</w:t>
            </w:r>
          </w:p>
          <w:p w14:paraId="66AEDF0C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 xml:space="preserve">Чистоговорки </w:t>
            </w:r>
          </w:p>
          <w:p w14:paraId="5DAFAC7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sz w:val="20"/>
                <w:szCs w:val="20"/>
              </w:rPr>
              <w:t>Ба-ба-ба – на крыше труба Бей-бей-бей – прилетел воробей Би-би-би – прилетели голуби Бой-бой-бой – полетали над трубой Бу-бу-бу – сели птицы на трубу Бе-бе-бе – птицы на трубе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95582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21.12.23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D2401B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>Мама ёлку украшала</w:t>
            </w:r>
          </w:p>
          <w:p w14:paraId="27C19DBA" w14:textId="77777777" w:rsid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 xml:space="preserve"> Мама ёлку украшала, Аня маме помогала; Подавала ей игрушки: Звёзды, шарики, хлопушки. А потом гостей позвали И у ёлочки сплясали! (В. Петрова)</w:t>
            </w:r>
          </w:p>
          <w:p w14:paraId="50F22A84" w14:textId="77777777" w:rsidR="009F7192" w:rsidRPr="00BF2FE3" w:rsidRDefault="009F7192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55FA9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28.12.23 </w:t>
            </w:r>
          </w:p>
          <w:p w14:paraId="7E7A8D19" w14:textId="77777777" w:rsidR="00BF2FE3" w:rsidRPr="00BF2FE3" w:rsidRDefault="00BF2FE3" w:rsidP="00BF2FE3">
            <w:pPr>
              <w:shd w:val="clear" w:color="auto" w:fill="F0F0F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Ёлочный шар </w:t>
            </w:r>
          </w:p>
          <w:p w14:paraId="3E84052C" w14:textId="77777777" w:rsidR="00BF2FE3" w:rsidRPr="00BF2FE3" w:rsidRDefault="00BF2FE3" w:rsidP="00BF2FE3">
            <w:pPr>
              <w:shd w:val="clear" w:color="auto" w:fill="F0F0F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Расцветает ландыш в мае, Астра осенью цветёт. А зимою расцветаю Я на ёлке каждый год. Целый год лежал на полке. Все забыли про меня.</w:t>
            </w:r>
          </w:p>
        </w:tc>
      </w:tr>
      <w:tr w:rsidR="00BF2FE3" w:rsidRPr="00BF2FE3" w14:paraId="3FF464F7" w14:textId="77777777" w:rsidTr="00BF2FE3">
        <w:trPr>
          <w:jc w:val="center"/>
        </w:trPr>
        <w:tc>
          <w:tcPr>
            <w:tcW w:w="15544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9684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10101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Художественно- эстетическое развитие</w:t>
            </w:r>
            <w:r w:rsidRPr="00BF2FE3">
              <w:rPr>
                <w:rFonts w:ascii="Times New Roman" w:eastAsia="Calibri" w:hAnsi="Times New Roman" w:cs="Times New Roman"/>
                <w:color w:val="010101"/>
                <w:spacing w:val="20"/>
                <w:sz w:val="20"/>
                <w:szCs w:val="20"/>
                <w:lang w:eastAsia="ru-RU"/>
              </w:rPr>
              <w:t>. </w:t>
            </w:r>
          </w:p>
          <w:p w14:paraId="5E7169CA" w14:textId="77777777" w:rsidR="00BF2FE3" w:rsidRPr="00BF2FE3" w:rsidRDefault="00BF2FE3" w:rsidP="00BF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-расширять представления детей о правилах речевого этикета, стимулировать желание самостоятельно выполнять правила, развивать умение соблюдать этику общения в условиях коллективного взаимодействия.</w:t>
            </w:r>
          </w:p>
        </w:tc>
      </w:tr>
      <w:tr w:rsidR="00BF2FE3" w:rsidRPr="00BF2FE3" w14:paraId="6A62947B" w14:textId="77777777" w:rsidTr="00BF2FE3">
        <w:trPr>
          <w:jc w:val="center"/>
        </w:trPr>
        <w:tc>
          <w:tcPr>
            <w:tcW w:w="155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237D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Социально- коммуникативное развитие</w:t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. </w:t>
            </w:r>
          </w:p>
          <w:p w14:paraId="24B5F4D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-закреплять навыки организованного поведения в детском саду, создавать игровые ситуации, способствующие формированию внимательного, заботливого отношения к окружающим; </w:t>
            </w:r>
            <w:r w:rsidRPr="00BF2FE3">
              <w:rPr>
                <w:sz w:val="20"/>
                <w:szCs w:val="20"/>
              </w:rPr>
              <w:t>приучать детей действовать парами, учить вступать в контакты с другими детьми в духе добра и понимания.</w:t>
            </w:r>
          </w:p>
          <w:p w14:paraId="737F015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BF2FE3" w:rsidRPr="00BF2FE3" w14:paraId="125EFBE1" w14:textId="77777777" w:rsidTr="00BF2FE3">
        <w:trPr>
          <w:trHeight w:val="1356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FE3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054F" w14:textId="77777777" w:rsid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04.12.23</w:t>
            </w:r>
          </w:p>
          <w:p w14:paraId="49CCA75C" w14:textId="77777777" w:rsidR="009F7192" w:rsidRPr="00BF2FE3" w:rsidRDefault="009F7192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59498C7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759F09E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714C884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201450F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46734A2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4FF1ABD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055B1F5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13CF2A13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D4F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258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9A6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25.12.23г.</w:t>
            </w:r>
          </w:p>
          <w:p w14:paraId="2B5C9D5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1B0CDB5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5748409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09E20D5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40257B9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790365A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01A29E10" w14:textId="77777777" w:rsidTr="00BF2FE3">
        <w:trPr>
          <w:trHeight w:val="878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9C4F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образовательный проект связанный с одним из видов деятельности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E0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Проект «Здравствуй, гостья Зима!»</w:t>
            </w:r>
          </w:p>
          <w:p w14:paraId="041DD20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Расширить представления детей о зимних природных явлениях, забавах, праздниках. Учить видеть и называть предметы и действия в жизни, на картине, находить причинно-следственные связи.</w:t>
            </w:r>
          </w:p>
          <w:p w14:paraId="070DFC5B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color w:val="111111"/>
                <w:sz w:val="20"/>
                <w:szCs w:val="20"/>
                <w:u w:val="single"/>
                <w:lang w:eastAsia="ru-RU"/>
              </w:rPr>
              <w:t>Задачи проекта</w:t>
            </w:r>
            <w:r w:rsidRPr="00BF2FE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</w:p>
          <w:p w14:paraId="3E96E4E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Способствовать формированию у детей представления о временах года:</w:t>
            </w:r>
          </w:p>
          <w:p w14:paraId="3DD96F4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         зиме, зимних месяцах, зимних забавах и о Новом годе;</w:t>
            </w:r>
          </w:p>
          <w:p w14:paraId="598FCBF1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2. Формировать у воспитанников умение называть зимние природные </w:t>
            </w:r>
          </w:p>
          <w:p w14:paraId="7C8FB6C3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FE3">
              <w:rPr>
                <w:color w:val="111111"/>
                <w:sz w:val="20"/>
                <w:szCs w:val="20"/>
              </w:rPr>
              <w:t xml:space="preserve">          явления, показывать их на календаре погоды;</w:t>
            </w:r>
          </w:p>
          <w:p w14:paraId="30634B5B" w14:textId="77777777" w:rsidR="00BF2FE3" w:rsidRPr="00BF2FE3" w:rsidRDefault="00BF2FE3" w:rsidP="00BF2FE3">
            <w:pPr>
              <w:shd w:val="clear" w:color="auto" w:fill="FFFFFF"/>
              <w:spacing w:after="0"/>
              <w:rPr>
                <w:color w:val="111111"/>
                <w:sz w:val="20"/>
                <w:szCs w:val="20"/>
              </w:rPr>
            </w:pPr>
            <w:r w:rsidRPr="00BF2FE3">
              <w:rPr>
                <w:color w:val="111111"/>
                <w:sz w:val="20"/>
                <w:szCs w:val="20"/>
              </w:rPr>
              <w:t>3. Формировать умение передавать свои впечатления от общения с</w:t>
            </w:r>
          </w:p>
          <w:p w14:paraId="6C4EA6EA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FE3">
              <w:rPr>
                <w:color w:val="111111"/>
                <w:sz w:val="20"/>
                <w:szCs w:val="20"/>
              </w:rPr>
              <w:t xml:space="preserve">          природой в продуктивной деятельности;</w:t>
            </w:r>
          </w:p>
          <w:p w14:paraId="20665C71" w14:textId="77777777" w:rsidR="00BF2FE3" w:rsidRPr="00BF2FE3" w:rsidRDefault="00BF2FE3" w:rsidP="00BF2FE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FE3">
              <w:rPr>
                <w:color w:val="111111"/>
                <w:sz w:val="20"/>
                <w:szCs w:val="20"/>
              </w:rPr>
              <w:t>4. Развивать познавательный интерес;</w:t>
            </w:r>
          </w:p>
          <w:p w14:paraId="11F5113A" w14:textId="77777777" w:rsidR="00BF2FE3" w:rsidRPr="00BF2FE3" w:rsidRDefault="00BF2FE3" w:rsidP="00BF2FE3">
            <w:pPr>
              <w:shd w:val="clear" w:color="auto" w:fill="FFFFFF"/>
              <w:spacing w:after="0"/>
              <w:rPr>
                <w:color w:val="111111"/>
                <w:sz w:val="20"/>
                <w:szCs w:val="20"/>
              </w:rPr>
            </w:pPr>
            <w:r w:rsidRPr="00BF2FE3">
              <w:rPr>
                <w:color w:val="111111"/>
                <w:sz w:val="20"/>
                <w:szCs w:val="20"/>
              </w:rPr>
              <w:t>5. Вовлечь родителей в образовательный процесс ДОУ.</w:t>
            </w:r>
          </w:p>
        </w:tc>
      </w:tr>
      <w:tr w:rsidR="00BF2FE3" w:rsidRPr="00BF2FE3" w14:paraId="4315A3A3" w14:textId="77777777" w:rsidTr="00BF2FE3">
        <w:trPr>
          <w:trHeight w:val="557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83EF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связанное с ведущей темой месяца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0AA" w14:textId="60794B1B" w:rsidR="00BF2FE3" w:rsidRPr="003C0B2C" w:rsidRDefault="00BF2FE3" w:rsidP="003C0B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0"/>
                <w:szCs w:val="20"/>
                <w:lang w:eastAsia="ru-RU"/>
              </w:rPr>
              <w:t xml:space="preserve"> </w:t>
            </w:r>
            <w:r w:rsidR="003C0B2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 xml:space="preserve">Новогодний праздник: </w:t>
            </w:r>
            <w:r w:rsidR="003C0B2C" w:rsidRPr="003C0B2C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«Снежная каша»</w:t>
            </w:r>
          </w:p>
          <w:p w14:paraId="4AC0C0D4" w14:textId="77777777" w:rsidR="00BF2FE3" w:rsidRPr="00BF2FE3" w:rsidRDefault="00BF2FE3" w:rsidP="00BF2FE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0"/>
                <w:szCs w:val="20"/>
                <w:lang w:eastAsia="ru-RU"/>
              </w:rPr>
            </w:pPr>
          </w:p>
          <w:p w14:paraId="6F2A20F0" w14:textId="77777777" w:rsidR="002D0E01" w:rsidRPr="00BF2FE3" w:rsidRDefault="002D0E01" w:rsidP="00BF2FE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0"/>
                <w:szCs w:val="20"/>
                <w:lang w:eastAsia="ru-RU"/>
              </w:rPr>
            </w:pPr>
          </w:p>
          <w:p w14:paraId="46764A85" w14:textId="77777777" w:rsidR="00BF2FE3" w:rsidRPr="00BF2FE3" w:rsidRDefault="00BF2FE3" w:rsidP="00BF2FE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760BFD0C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7D75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1CB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наблюдениям в природе, к разучиванию стихов к новогоднему празднику.</w:t>
            </w:r>
          </w:p>
          <w:p w14:paraId="12918CB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 для родителей «Безопасность при проведении новогодних развлечений для детей».</w:t>
            </w:r>
          </w:p>
          <w:p w14:paraId="74D1204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Пополнение уголка для родителей материалами по теме недели.</w:t>
            </w:r>
          </w:p>
          <w:p w14:paraId="15CF1F2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lastRenderedPageBreak/>
              <w:t>Выставка новогодних поделок «Ёлочка зелёная иголочка»</w:t>
            </w:r>
          </w:p>
          <w:p w14:paraId="03E89640" w14:textId="5EFD99B6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Выставка детских рисунк</w:t>
            </w:r>
            <w:r w:rsidR="002D0E0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 xml:space="preserve">ов «Здравствуй, гостья – зима!». </w:t>
            </w: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Фотовыставка «Ура, Зима!»</w:t>
            </w:r>
          </w:p>
          <w:p w14:paraId="0CD8D91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63B57406" w14:textId="77777777" w:rsidTr="00BF2FE3">
        <w:trPr>
          <w:trHeight w:val="331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A514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1-ой недели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382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</w:t>
            </w:r>
            <w:r w:rsidRPr="00BF2FE3"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Зима»</w:t>
            </w:r>
          </w:p>
          <w:p w14:paraId="5F4D4ADC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с 01.12.23 по 08.12.23</w:t>
            </w:r>
          </w:p>
          <w:p w14:paraId="333DC4D8" w14:textId="77777777" w:rsidR="00BF2FE3" w:rsidRPr="00BF2FE3" w:rsidRDefault="00BF2FE3" w:rsidP="00BF2FE3">
            <w:pPr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64E2C354" w14:textId="77777777" w:rsidTr="00BF2FE3">
        <w:trPr>
          <w:trHeight w:val="405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70D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284A4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  <w:p w14:paraId="52275607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04.12.23г.</w:t>
            </w:r>
          </w:p>
        </w:tc>
        <w:tc>
          <w:tcPr>
            <w:tcW w:w="2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2B33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14:paraId="35B22981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05.12.23г.</w:t>
            </w: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BDF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  <w:p w14:paraId="060D03F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</w:t>
            </w: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2.23</w:t>
            </w: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г.-</w:t>
            </w:r>
          </w:p>
          <w:p w14:paraId="3C5DFF49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val="en-US"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6437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  <w:p w14:paraId="056C83E0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07.12.23г.-</w:t>
            </w:r>
          </w:p>
          <w:p w14:paraId="2F0BDF73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5A8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  <w:p w14:paraId="7E4DF7C9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01.12.23г.-</w:t>
            </w:r>
          </w:p>
          <w:p w14:paraId="1027E0AB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val="en-US"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08.12.23г.</w:t>
            </w:r>
          </w:p>
        </w:tc>
      </w:tr>
      <w:tr w:rsidR="00BF2FE3" w:rsidRPr="00BF2FE3" w14:paraId="1F3C5CAB" w14:textId="77777777" w:rsidTr="00BF2FE3">
        <w:trPr>
          <w:trHeight w:val="3805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6B1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Приём, осмотр, совместные с педагогом игры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07.00-08.20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5620A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Беседа «Что мы делаем в детском саду».</w:t>
            </w:r>
          </w:p>
          <w:p w14:paraId="529F102B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 Цель: способствовать возникновению у детей игр на тему «Детский сад».</w:t>
            </w:r>
          </w:p>
          <w:p w14:paraId="3B3C2919" w14:textId="77777777" w:rsidR="00BF2FE3" w:rsidRPr="00BF2FE3" w:rsidRDefault="00BF2FE3" w:rsidP="00BF2F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17801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Внесение новой настольной игры или пособия по выбору воспитателя. Цель: создать условия для развития любознательности у детей.</w:t>
            </w:r>
          </w:p>
        </w:tc>
        <w:tc>
          <w:tcPr>
            <w:tcW w:w="27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C5132" w14:textId="7294D170" w:rsidR="00BF2FE3" w:rsidRPr="00BF2FE3" w:rsidRDefault="00040344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«Чтобы не упасть». Цель: рассказать детям о том, что зима – опасное время года, учить быть аккуратными и внимательными на улице.</w:t>
            </w:r>
          </w:p>
          <w:p w14:paraId="71139A4B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Д/и «Залатай коврик». Цель: формировать умение действовать по правилам, дожидаться своей очереди.</w:t>
            </w:r>
          </w:p>
          <w:p w14:paraId="181312C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C331F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1490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eastAsiaTheme="minorEastAsia"/>
                <w:sz w:val="20"/>
                <w:szCs w:val="20"/>
                <w:lang w:eastAsia="ru-RU"/>
              </w:rPr>
              <w:t>Беседа «О правилах поведения за столом» Цель: формировать навыки культурного поведения.</w:t>
            </w:r>
          </w:p>
          <w:p w14:paraId="5C3C032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31A43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Проговаривание чистоговорок. </w:t>
            </w:r>
          </w:p>
          <w:p w14:paraId="60233D4D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14:paraId="42F39F52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фонематического слуха и способности к звукоподражанию.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3D94B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календарём (число, месяц, день недели)</w:t>
            </w:r>
          </w:p>
          <w:p w14:paraId="3B23D72E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902DDBE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14:paraId="2E01C0A7" w14:textId="77777777" w:rsidR="00BF2FE3" w:rsidRPr="00BF2FE3" w:rsidRDefault="00BF2FE3" w:rsidP="00BF2FE3">
            <w:pPr>
              <w:shd w:val="clear" w:color="auto" w:fill="FFFFFF"/>
              <w:rPr>
                <w:rFonts w:ascii="Times New Roman" w:eastAsia="Calibri" w:hAnsi="Times New Roman" w:cs="Times New Roman"/>
                <w:color w:val="0000FF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89F76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2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01.12.23г.     </w:t>
            </w:r>
          </w:p>
          <w:p w14:paraId="411A2EB6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Этюд «Здороваемся щёчками».</w:t>
            </w:r>
          </w:p>
          <w:p w14:paraId="247EC27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сплочению детского коллектива.</w:t>
            </w:r>
          </w:p>
          <w:p w14:paraId="2DF78B4D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08.12.23г.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A7DFAB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«Угадай, что в мешочке»</w:t>
            </w:r>
          </w:p>
        </w:tc>
      </w:tr>
      <w:tr w:rsidR="00BF2FE3" w:rsidRPr="00BF2FE3" w14:paraId="3529A812" w14:textId="77777777" w:rsidTr="00BF2FE3">
        <w:trPr>
          <w:trHeight w:val="1384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D2C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14:paraId="6592012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08:20-08:30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D50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Комплекс ОРУ «Веселая физкультура»</w:t>
            </w:r>
          </w:p>
          <w:p w14:paraId="77F2B57E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FE3" w:rsidRPr="00BF2FE3" w14:paraId="2A4E0B75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99C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14:paraId="1615159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08:30-08.45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722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Формировать у дошкольников культурно – гигиенические навыки, учить самостоятельно и аккуратно есть, правильно держать ложку. </w:t>
            </w:r>
          </w:p>
          <w:p w14:paraId="5A2A781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Приучать с аппетитом съедать все полагающееся количество пищи</w:t>
            </w:r>
          </w:p>
        </w:tc>
      </w:tr>
      <w:tr w:rsidR="00BF2FE3" w:rsidRPr="00BF2FE3" w14:paraId="5E2853EF" w14:textId="77777777" w:rsidTr="00BF2FE3">
        <w:trPr>
          <w:trHeight w:val="543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6013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eading=h.gjdgxs" w:colFirst="0" w:colLast="0"/>
            <w:bookmarkEnd w:id="0"/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01E460D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08:45-09:00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AD4" w14:textId="77777777" w:rsidR="00BF2FE3" w:rsidRPr="002D0E01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Окружающий мир</w:t>
            </w:r>
          </w:p>
          <w:p w14:paraId="61348EDF" w14:textId="77777777" w:rsidR="00BF2FE3" w:rsidRPr="002D0E01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08:45-09:00</w:t>
            </w:r>
          </w:p>
          <w:p w14:paraId="3859F946" w14:textId="77777777" w:rsidR="00BF2FE3" w:rsidRPr="002D0E01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Путешествие в синюю страну </w:t>
            </w:r>
          </w:p>
          <w:p w14:paraId="6EBCBA5C" w14:textId="31599CF8" w:rsidR="00BF2FE3" w:rsidRPr="00456FD7" w:rsidRDefault="00456FD7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456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детей о синем цвете, о величине, развивать зрительное восприятие, мышление; учить усваивать сравнительные степени прилагательных.</w:t>
            </w:r>
          </w:p>
          <w:p w14:paraId="594643A5" w14:textId="77777777" w:rsidR="00BF2FE3" w:rsidRPr="00456FD7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779E0441" w14:textId="77777777" w:rsidR="00BF2FE3" w:rsidRPr="002D0E01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2FEC" w14:textId="74219FA5" w:rsidR="002D0E01" w:rsidRPr="002D0E01" w:rsidRDefault="002D0E01" w:rsidP="002D0E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      09:00-09:15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="00BF2FE3"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Сообразительный муравей</w:t>
            </w:r>
          </w:p>
          <w:p w14:paraId="3EF659A2" w14:textId="77777777" w:rsidR="002D0E01" w:rsidRPr="002D0E01" w:rsidRDefault="002D0E01" w:rsidP="002D0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Обогащения словаря, тренировка мелкой моторики рук, умение классифицировать предметы по их признаку, знакомство со звуком «Э».</w:t>
            </w:r>
          </w:p>
          <w:p w14:paraId="5FE42EE1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E7563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  <w:p w14:paraId="78E25137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  <w:p w14:paraId="1D52ACC2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  <w:p w14:paraId="07BA590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  <w:p w14:paraId="12F6577C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DFC8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Тема:</w:t>
            </w: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2D97572" w14:textId="235A9F60" w:rsidR="002D0E01" w:rsidRPr="002D0E01" w:rsidRDefault="002D0E01" w:rsidP="002D0E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представления о форме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размерах </w:t>
            </w: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предметов, сравнивать число элементов в множествах путём наложения</w:t>
            </w:r>
          </w:p>
          <w:p w14:paraId="4443A3D1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F0708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315" w14:textId="77777777" w:rsidR="00BF2FE3" w:rsidRPr="002D0E01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     09:00-09:15</w:t>
            </w:r>
          </w:p>
          <w:p w14:paraId="01B67693" w14:textId="77777777" w:rsidR="002D0E01" w:rsidRPr="002D0E01" w:rsidRDefault="00BF2FE3" w:rsidP="002D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D0E01"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«Как узнать ель (ёлку)?»</w:t>
            </w:r>
          </w:p>
          <w:p w14:paraId="4FEF9030" w14:textId="7B166478" w:rsidR="002D0E01" w:rsidRPr="002D0E01" w:rsidRDefault="002D0E01" w:rsidP="002D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детям ёлку, назвать дерево, объяснить, чем оно отличается от берёзы (зелёное, колючее).</w:t>
            </w:r>
          </w:p>
          <w:p w14:paraId="347B506A" w14:textId="77777777" w:rsidR="002D0E01" w:rsidRPr="002D0E01" w:rsidRDefault="002D0E01" w:rsidP="002D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почувствовать, что оно красивое, вызывает радостные чувства.</w:t>
            </w:r>
          </w:p>
          <w:p w14:paraId="0B54E8CD" w14:textId="77777777" w:rsidR="00BF2FE3" w:rsidRPr="002D0E01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0"/>
                <w:szCs w:val="20"/>
                <w:lang w:eastAsia="ru-RU"/>
              </w:rPr>
            </w:pPr>
          </w:p>
          <w:p w14:paraId="5373AE7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C65" w14:textId="77777777" w:rsidR="00BF2FE3" w:rsidRPr="00456FD7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безопасности </w:t>
            </w:r>
          </w:p>
          <w:p w14:paraId="56C00BA6" w14:textId="77777777" w:rsidR="00BF2FE3" w:rsidRPr="00456FD7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09:00-09:15</w:t>
            </w:r>
          </w:p>
          <w:p w14:paraId="208BB88C" w14:textId="35E4E619" w:rsidR="00BF2FE3" w:rsidRPr="00456FD7" w:rsidRDefault="00456FD7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</w:t>
            </w:r>
            <w:r w:rsidR="00BF2FE3"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.23г.</w:t>
            </w:r>
          </w:p>
          <w:p w14:paraId="6A0FDEFB" w14:textId="42481647" w:rsidR="00456FD7" w:rsidRPr="00456FD7" w:rsidRDefault="00BF2FE3" w:rsidP="00456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45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456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на улицах города»</w:t>
            </w:r>
          </w:p>
          <w:p w14:paraId="74A0ECCC" w14:textId="628B8020" w:rsidR="00BF2FE3" w:rsidRPr="00456FD7" w:rsidRDefault="00456FD7" w:rsidP="00456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ситуации</w:t>
            </w:r>
          </w:p>
          <w:p w14:paraId="5CA93FB3" w14:textId="7AC9D75C" w:rsidR="00BF2FE3" w:rsidRPr="00456FD7" w:rsidRDefault="00456FD7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</w:t>
            </w:r>
            <w:r w:rsidR="00BF2FE3"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.23г.</w:t>
            </w:r>
          </w:p>
          <w:p w14:paraId="4A3EA18E" w14:textId="77777777" w:rsidR="00456FD7" w:rsidRPr="00456FD7" w:rsidRDefault="00BF2FE3" w:rsidP="00456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456FD7" w:rsidRPr="00456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“Безопасность на улицах города”</w:t>
            </w:r>
          </w:p>
          <w:p w14:paraId="63FD9DF3" w14:textId="723FE2F5" w:rsidR="00BF2FE3" w:rsidRPr="00456FD7" w:rsidRDefault="00456FD7" w:rsidP="00456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мультфильмов;</w:t>
            </w:r>
          </w:p>
          <w:p w14:paraId="13A17103" w14:textId="77777777" w:rsidR="00BF2FE3" w:rsidRPr="00456FD7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B610E" w14:textId="68C3D427" w:rsidR="00BF2FE3" w:rsidRPr="00456FD7" w:rsidRDefault="00456FD7" w:rsidP="00456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</w:t>
            </w:r>
            <w:r w:rsidR="00BF2FE3"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.23г.</w:t>
            </w:r>
          </w:p>
          <w:p w14:paraId="37615248" w14:textId="44DCA175" w:rsidR="00456FD7" w:rsidRDefault="00456FD7" w:rsidP="00456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Физкультура (в группе) 09:25-09:40 </w:t>
            </w:r>
          </w:p>
          <w:p w14:paraId="69A57A3C" w14:textId="312A1B2D" w:rsidR="00BF2FE3" w:rsidRPr="00456FD7" w:rsidRDefault="00BF2FE3" w:rsidP="00456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перспективный план</w:t>
            </w:r>
          </w:p>
          <w:p w14:paraId="684B1E23" w14:textId="3766F63D" w:rsidR="00BF2FE3" w:rsidRPr="00456FD7" w:rsidRDefault="00BF2FE3" w:rsidP="00456F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56FD7"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8.12</w:t>
            </w:r>
            <w:r w:rsid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.23г.        Физкультура (в группе) </w:t>
            </w: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09:25-09:40</w:t>
            </w:r>
          </w:p>
          <w:p w14:paraId="24D017A8" w14:textId="77777777" w:rsidR="00BF2FE3" w:rsidRPr="00BF2FE3" w:rsidRDefault="00BF2FE3" w:rsidP="00456FD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0"/>
                <w:szCs w:val="20"/>
                <w:highlight w:val="yellow"/>
                <w:lang w:eastAsia="ru-RU"/>
              </w:rPr>
            </w:pPr>
            <w:r w:rsidRPr="00456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перспективный план</w:t>
            </w:r>
          </w:p>
        </w:tc>
      </w:tr>
      <w:tr w:rsidR="00BF2FE3" w:rsidRPr="00BF2FE3" w14:paraId="45CB16C7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D1BD" w14:textId="2B9E7231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14:paraId="5503184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09:00-09:10</w:t>
            </w:r>
          </w:p>
        </w:tc>
        <w:tc>
          <w:tcPr>
            <w:tcW w:w="5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8173D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</w:p>
          <w:p w14:paraId="0130742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«Хомячок»</w:t>
            </w:r>
          </w:p>
          <w:p w14:paraId="3AE3B7EE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См.картотеку</w:t>
            </w:r>
          </w:p>
        </w:tc>
        <w:tc>
          <w:tcPr>
            <w:tcW w:w="789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0A2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</w:t>
            </w: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Пальчиковая гимнастика</w:t>
            </w:r>
          </w:p>
          <w:p w14:paraId="14D6D75C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</w:t>
            </w:r>
            <w:r w:rsidRPr="00BF2FE3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  <w:t>«Ёлочка»</w:t>
            </w:r>
          </w:p>
          <w:p w14:paraId="11109FB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См.картотеку</w:t>
            </w:r>
          </w:p>
        </w:tc>
      </w:tr>
      <w:tr w:rsidR="00BF2FE3" w:rsidRPr="00BF2FE3" w14:paraId="1F9AF846" w14:textId="77777777" w:rsidTr="00BF2FE3">
        <w:trPr>
          <w:trHeight w:val="983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A31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73BE782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09:10-09:25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9D8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Нравственно-патриотическое воспитание</w:t>
            </w:r>
          </w:p>
          <w:p w14:paraId="6724AB47" w14:textId="77777777" w:rsidR="00BF2FE3" w:rsidRPr="00BF2FE3" w:rsidRDefault="00BF2FE3" w:rsidP="00BF2FE3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Игра-Беседа «Родная страна»</w:t>
            </w:r>
          </w:p>
        </w:tc>
        <w:tc>
          <w:tcPr>
            <w:tcW w:w="2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DB8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</w:t>
            </w:r>
            <w:r w:rsidRPr="00BF2F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.   </w:t>
            </w:r>
          </w:p>
          <w:p w14:paraId="14D4270A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«Здравствуй, гостья Зима!»</w:t>
            </w:r>
          </w:p>
          <w:p w14:paraId="29EA712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Познавательное развитие: Беседа </w:t>
            </w:r>
            <w:r w:rsidRPr="00BF2FE3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«Зимушка-зима»</w:t>
            </w:r>
          </w:p>
          <w:p w14:paraId="220348F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Социально-коммуникативное:</w:t>
            </w:r>
          </w:p>
          <w:p w14:paraId="73142D15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</w:t>
            </w:r>
            <w:r w:rsidRPr="00BF2FE3">
              <w:rPr>
                <w:rFonts w:ascii="Times New Roman" w:eastAsia="Century Schoolbook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и</w:t>
            </w: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 </w:t>
            </w:r>
            <w:r w:rsidRPr="00BF2FE3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«Собери снеговика»</w:t>
            </w: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 </w:t>
            </w:r>
          </w:p>
          <w:p w14:paraId="681285A6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299E176F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30F5C6E8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5F01436B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4EEA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Продуктивная деятельность</w:t>
            </w:r>
          </w:p>
          <w:p w14:paraId="44D44831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ЛЕПКА, АППЛИКАЦИЯ,</w:t>
            </w:r>
          </w:p>
          <w:p w14:paraId="1EE249D5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РУЧНОЙ ТРУД</w:t>
            </w:r>
          </w:p>
          <w:p w14:paraId="6A373589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30DBBB5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Аппликация «Флажки для украшения группы» (узор на флажке). Цель: приобщать детей к праздничной культуре, учить правильно наносить клей на детали, пользоваться салфеткой.</w:t>
            </w:r>
          </w:p>
          <w:p w14:paraId="20E70106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F6BB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Лего-конструирование</w:t>
            </w:r>
          </w:p>
          <w:p w14:paraId="13EC3C94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Тема: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 «Мебель </w:t>
            </w:r>
          </w:p>
          <w:p w14:paraId="68DCA8AB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для кукол». </w:t>
            </w:r>
          </w:p>
          <w:p w14:paraId="743F9D15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рассказывать, как и для кого они строили.</w:t>
            </w:r>
          </w:p>
          <w:p w14:paraId="477A1D39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2BFF172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89E5ECF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A7EE1C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C4512F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46C1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Развлечение </w:t>
            </w:r>
          </w:p>
          <w:p w14:paraId="0B8602F4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01.12.23г.</w:t>
            </w:r>
          </w:p>
          <w:p w14:paraId="2F2BFDE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Хороводная игра «Мы по лесу идём». Цель: работать над темпом и ритмом речи.</w:t>
            </w:r>
          </w:p>
          <w:p w14:paraId="45B80276" w14:textId="77777777" w:rsidR="00BF2FE3" w:rsidRPr="00BF2FE3" w:rsidRDefault="00BF2FE3" w:rsidP="00BF2F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4336E8" w14:textId="77777777" w:rsidR="00BF2FE3" w:rsidRPr="00BF2FE3" w:rsidRDefault="00BF2FE3" w:rsidP="00BF2F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08.12.23г.</w:t>
            </w:r>
          </w:p>
          <w:p w14:paraId="208C44B4" w14:textId="77777777" w:rsidR="003C0B2C" w:rsidRPr="003C0B2C" w:rsidRDefault="003C0B2C" w:rsidP="003C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2C">
              <w:rPr>
                <w:rFonts w:ascii="Times New Roman" w:hAnsi="Times New Roman" w:cs="Times New Roman"/>
                <w:bCs/>
                <w:sz w:val="20"/>
                <w:szCs w:val="20"/>
              </w:rPr>
              <w:t>«Здравствуй зимушка-зима»</w:t>
            </w:r>
          </w:p>
          <w:p w14:paraId="40347A0B" w14:textId="77777777" w:rsidR="003C0B2C" w:rsidRPr="003C0B2C" w:rsidRDefault="003C0B2C" w:rsidP="003C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 w:rsidRPr="003C0B2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3C0B2C">
              <w:rPr>
                <w:rFonts w:ascii="Times New Roman" w:hAnsi="Times New Roman" w:cs="Times New Roman"/>
                <w:sz w:val="20"/>
                <w:szCs w:val="20"/>
              </w:rPr>
              <w:t> содействовать полноценному физическому развитию детей, поддерживать потребность в двигательной активности.</w:t>
            </w:r>
          </w:p>
          <w:p w14:paraId="109E2FC3" w14:textId="3B275D9E" w:rsidR="00BF2FE3" w:rsidRPr="00BF2FE3" w:rsidRDefault="00BF2FE3" w:rsidP="00BF2F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2FE3" w:rsidRPr="00BF2FE3" w14:paraId="06294225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644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Игры и другая самостоятельная деятельность детей «Мы сами»</w:t>
            </w:r>
          </w:p>
          <w:p w14:paraId="2999EEC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09:25 – 09:50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0D20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</w:tc>
      </w:tr>
      <w:tr w:rsidR="00BF2FE3" w:rsidRPr="00BF2FE3" w14:paraId="138C7966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3DC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09:50-10:30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38A3" w14:textId="77777777" w:rsidR="00BF2FE3" w:rsidRPr="00BF2FE3" w:rsidRDefault="00BF2FE3" w:rsidP="00BF2FE3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Игры с «Волшебными кубиками». Цель: закреплять навыки произношения звуков.</w:t>
            </w:r>
          </w:p>
        </w:tc>
        <w:tc>
          <w:tcPr>
            <w:tcW w:w="2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9F5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14:paraId="36012D3E" w14:textId="77777777" w:rsidR="00BF2FE3" w:rsidRPr="00BF2FE3" w:rsidRDefault="00BF2FE3" w:rsidP="00BF2FE3">
            <w:pP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деятельность «Что в коробке». Цель: развивать воображение и стремление к открытиям</w:t>
            </w:r>
          </w:p>
          <w:p w14:paraId="66316C6D" w14:textId="77777777" w:rsidR="00BF2FE3" w:rsidRPr="00BF2FE3" w:rsidRDefault="00BF2FE3" w:rsidP="00BF2FE3">
            <w:pP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7B0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Театральная деятельность</w:t>
            </w:r>
          </w:p>
          <w:p w14:paraId="1B77289B" w14:textId="77777777" w:rsidR="00BF2FE3" w:rsidRPr="00BF2FE3" w:rsidRDefault="00BF2FE3" w:rsidP="00BF2F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55D8897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Теневой театр «Сказка о глупом мышонке». Цель: приобщать детей к театру.</w:t>
            </w:r>
          </w:p>
          <w:p w14:paraId="304DF13B" w14:textId="77777777" w:rsidR="00BF2FE3" w:rsidRPr="00BF2FE3" w:rsidRDefault="00BF2FE3" w:rsidP="00BF2F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F3F" w14:textId="77777777" w:rsidR="00BF2FE3" w:rsidRPr="00BF2FE3" w:rsidRDefault="00BF2FE3" w:rsidP="00BF2F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</w:p>
          <w:p w14:paraId="7183336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  <w:p w14:paraId="5158806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>Мороз десятиградусный,</w:t>
            </w:r>
          </w:p>
          <w:p w14:paraId="4B4335C1" w14:textId="77777777" w:rsidR="00BF2FE3" w:rsidRPr="00BF2FE3" w:rsidRDefault="00BF2FE3" w:rsidP="00BF2FE3">
            <w:pPr>
              <w:spacing w:after="0" w:line="240" w:lineRule="auto"/>
              <w:rPr>
                <w:sz w:val="20"/>
                <w:szCs w:val="20"/>
              </w:rPr>
            </w:pPr>
            <w:r w:rsidRPr="00BF2FE3">
              <w:rPr>
                <w:sz w:val="20"/>
                <w:szCs w:val="20"/>
              </w:rPr>
              <w:t xml:space="preserve"> А нам в аллеях парка И весело, и радостно, И на морозе жарко.</w:t>
            </w:r>
          </w:p>
          <w:p w14:paraId="6C71FF6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sz w:val="20"/>
                <w:szCs w:val="20"/>
              </w:rPr>
              <w:t xml:space="preserve"> (3. Александрова)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3D5F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стенгазеты</w:t>
            </w:r>
          </w:p>
          <w:p w14:paraId="1CC25F93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«Ура, Зима!»</w:t>
            </w:r>
          </w:p>
          <w:p w14:paraId="67D939D4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2FE3" w:rsidRPr="00BF2FE3" w14:paraId="7AF154AC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E97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14:paraId="701D4E0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10:30-10:40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EC77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КГН  </w:t>
            </w:r>
          </w:p>
          <w:p w14:paraId="75475D6E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закреплять умение мыть руки правильно и аккуратно; </w:t>
            </w:r>
          </w:p>
          <w:p w14:paraId="4DD83AB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тщательно намыливать, хорошо смывать мыло водой; </w:t>
            </w:r>
          </w:p>
          <w:p w14:paraId="7B529FE7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вытирать салфеткой насухо.</w:t>
            </w:r>
          </w:p>
          <w:p w14:paraId="2BCD5E0D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блюд из овощей, которые дети ели в саду. </w:t>
            </w:r>
          </w:p>
          <w:p w14:paraId="009DD96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представления о пользе овощей для здоровья.</w:t>
            </w:r>
          </w:p>
          <w:p w14:paraId="42A97B70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FE3" w:rsidRPr="00BF2FE3" w14:paraId="19D29ABD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3FC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прогулки.  Гигиенические процедуры.</w:t>
            </w:r>
          </w:p>
          <w:p w14:paraId="167C669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10:40-11:50</w:t>
            </w:r>
          </w:p>
          <w:p w14:paraId="3D779CE5" w14:textId="77777777" w:rsidR="00BF2FE3" w:rsidRPr="00BF2FE3" w:rsidRDefault="00BF2FE3" w:rsidP="00BF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8E3E" w14:textId="0B98A41E" w:rsidR="00040344" w:rsidRDefault="00040344" w:rsidP="00BF2FE3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040344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Беседа «Кто расчистил дорожки от снега?». Цель: расширять представление о труде дворника, формировать уважение к труду взрослых.</w:t>
            </w:r>
          </w:p>
          <w:p w14:paraId="2BEB08F9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72C3FFDC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«Вороны и собачка» Цель игры: научить детей подражать движениям и звукам птиц, двигаться, не мешая друг другу.</w:t>
            </w:r>
          </w:p>
          <w:p w14:paraId="643B9F18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П/и «Быстрее ветра»</w:t>
            </w:r>
          </w:p>
          <w:p w14:paraId="43B46A61" w14:textId="6EEB4AF4" w:rsidR="00BF2FE3" w:rsidRPr="008D2D22" w:rsidRDefault="00BF2FE3" w:rsidP="008D2D2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Цели: развивать быстроту бега; учить прыгать легко. Развивать реакцию и смекалку.</w:t>
            </w:r>
            <w:r w:rsidR="00456FD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                         </w:t>
            </w: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Труд. Строим дорогу из </w:t>
            </w:r>
            <w:r w:rsidR="00456FD7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снега</w:t>
            </w: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учить трудиться рядом друг с другом.</w:t>
            </w:r>
            <w:r w:rsidR="008D2D2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BA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Наблюдение за облаками. Цель: познакомить детей с природным явлением – облаками.</w:t>
            </w:r>
          </w:p>
          <w:p w14:paraId="769AF68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П/и «Хоровод». Цель: формировать умение детей 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водить хоровод, упражнять в приседании.</w:t>
            </w:r>
          </w:p>
          <w:p w14:paraId="31F1941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«Раз, два, три – беги». Цель: познакомить с игрой, приучать детей действовать по сигналу.</w:t>
            </w:r>
          </w:p>
          <w:p w14:paraId="6EC51C2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Труд. 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определённое место.</w:t>
            </w:r>
          </w:p>
          <w:p w14:paraId="1AD5C29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Цель: приучать соблюдать порядок на участке детского сада.</w:t>
            </w:r>
          </w:p>
          <w:p w14:paraId="1596B3C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D25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</w:p>
          <w:p w14:paraId="3C9DE151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за дорогой. </w:t>
            </w:r>
          </w:p>
          <w:p w14:paraId="0FD9C37C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знакомить с грузовым транспортом, вспомнить правила поведения на дороге.</w:t>
            </w:r>
          </w:p>
          <w:p w14:paraId="302D2478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П/и «Зайцы и волк»</w:t>
            </w:r>
          </w:p>
          <w:p w14:paraId="4EDCE0D1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0AA987D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Труд. Совместный труд в природе. </w:t>
            </w:r>
          </w:p>
          <w:p w14:paraId="16117B74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37B9CBE3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8686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состоянием погоды. Цель: учить определять время года по характерным признакам.</w:t>
            </w:r>
          </w:p>
          <w:p w14:paraId="4D68B253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П/и «Подбрось – поймай». Цель: формировать умение 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подбрасывать и ловить мяч.</w:t>
            </w:r>
          </w:p>
          <w:p w14:paraId="448DE681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П/и «Через ручеёк». Цель: упражнять в сохранении устойчивого равновесия в прыжках.</w:t>
            </w:r>
          </w:p>
          <w:p w14:paraId="12D0C03A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</w:p>
          <w:p w14:paraId="6D6B30FB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определённое место. Цель: приучать соблюдать чистоту и порядок на участке детского сада.</w:t>
            </w:r>
          </w:p>
          <w:p w14:paraId="44430B10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5B0C44A5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3F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>Наблюдение за состоянием погоды. Цель: учить определять время года по характерным признакам.</w:t>
            </w:r>
          </w:p>
          <w:p w14:paraId="544D203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>П/и «Хоровод». Цель: формировать умение детей водить хоровод, вспомнить слова.</w:t>
            </w:r>
          </w:p>
          <w:p w14:paraId="2DDAFD1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П/и «Лошадки». Цель: приучать детей двигаться один за другим, не толкаться.</w:t>
            </w:r>
          </w:p>
          <w:p w14:paraId="452BFF0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Труд. 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определённое место.</w:t>
            </w:r>
          </w:p>
          <w:p w14:paraId="43E34E5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 xml:space="preserve"> Цель: приучать соблюдать порядок на участке детского сада.</w:t>
            </w:r>
          </w:p>
          <w:p w14:paraId="1948D2FB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BF2FE3" w:rsidRPr="00BF2FE3" w14:paraId="4113C17E" w14:textId="77777777" w:rsidTr="008D2D22">
        <w:trPr>
          <w:trHeight w:val="2584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0DF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14:paraId="3B2EA2C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11:50-12:00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A0F3" w14:textId="77777777" w:rsidR="00040344" w:rsidRDefault="00040344" w:rsidP="00040344">
            <w:pPr>
              <w:spacing w:after="0" w:line="240" w:lineRule="auto"/>
              <w:rPr>
                <w:rFonts w:ascii="Times New Roman" w:eastAsia="Calibri" w:hAnsi="Times New Roman" w:cs="Times New Roman"/>
                <w:color w:val="1B1C2A"/>
                <w:spacing w:val="20"/>
                <w:sz w:val="20"/>
                <w:szCs w:val="20"/>
                <w:lang w:eastAsia="ru-RU"/>
              </w:rPr>
            </w:pPr>
            <w:r w:rsidRPr="00040344">
              <w:rPr>
                <w:rFonts w:ascii="Times New Roman" w:eastAsia="Calibri" w:hAnsi="Times New Roman" w:cs="Times New Roman"/>
                <w:color w:val="1B1C2A"/>
                <w:spacing w:val="20"/>
                <w:sz w:val="20"/>
                <w:szCs w:val="20"/>
                <w:lang w:eastAsia="ru-RU"/>
              </w:rPr>
              <w:t xml:space="preserve">Чтение В. Фетисов «Зима пришла». </w:t>
            </w:r>
          </w:p>
          <w:p w14:paraId="6E439749" w14:textId="2D114CF7" w:rsidR="00BF2FE3" w:rsidRPr="00BF2FE3" w:rsidRDefault="00040344" w:rsidP="00040344">
            <w:pPr>
              <w:spacing w:after="0" w:line="240" w:lineRule="auto"/>
              <w:rPr>
                <w:rFonts w:ascii="Times New Roman" w:eastAsia="Calibri" w:hAnsi="Times New Roman" w:cs="Times New Roman"/>
                <w:color w:val="1B1C2A"/>
                <w:spacing w:val="20"/>
                <w:sz w:val="20"/>
                <w:szCs w:val="20"/>
                <w:lang w:eastAsia="ru-RU"/>
              </w:rPr>
            </w:pPr>
            <w:r w:rsidRPr="00040344">
              <w:rPr>
                <w:rFonts w:ascii="Times New Roman" w:eastAsia="Calibri" w:hAnsi="Times New Roman" w:cs="Times New Roman"/>
                <w:color w:val="1B1C2A"/>
                <w:spacing w:val="20"/>
                <w:sz w:val="20"/>
                <w:szCs w:val="20"/>
                <w:lang w:eastAsia="ru-RU"/>
              </w:rPr>
              <w:t>Цель: формировать умение слушать литературные произведения.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A7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Чтение К. Чуковский «Мойдодыр». Цель: формировать умение давать оценку поведению персонажей, формировать КГН через литературу.</w:t>
            </w:r>
          </w:p>
          <w:p w14:paraId="22916F5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E05A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Чтение «Зима для здоровья» З. Александрова. Цель: помочь детям осознать пользу морозного воздуха.</w:t>
            </w:r>
          </w:p>
          <w:p w14:paraId="1273B9AF" w14:textId="77777777" w:rsidR="00BF2FE3" w:rsidRPr="00BF2FE3" w:rsidRDefault="00BF2FE3" w:rsidP="00BF2FE3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202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Песенки-инсценировки, изученные ранее (Железнова). Цель: повторить слова, порадовать детей.</w:t>
            </w:r>
          </w:p>
          <w:p w14:paraId="353662D9" w14:textId="77777777" w:rsidR="00BF2FE3" w:rsidRPr="00BF2FE3" w:rsidRDefault="00BF2FE3" w:rsidP="00BF2FE3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CD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01.12.23г.</w:t>
            </w:r>
          </w:p>
          <w:p w14:paraId="4343A8EA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«Снегурочка и лиса» в обр. Булатова. </w:t>
            </w:r>
          </w:p>
          <w:p w14:paraId="15B3F1CE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продолжить знакомство со сказками.</w:t>
            </w:r>
          </w:p>
          <w:p w14:paraId="3350195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E81C1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08.12.23г.</w:t>
            </w:r>
          </w:p>
          <w:p w14:paraId="3D8A1B6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Чтение рассказов по выбору воспитателя. Цель: продолжать приобщать детей к художественной литературе.</w:t>
            </w:r>
          </w:p>
          <w:p w14:paraId="764B47F0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2FE3" w:rsidRPr="00BF2FE3" w14:paraId="46138510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9A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14:paraId="562DEA9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12:00-12:25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CF03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  <w:t>Гимнастика для пищеварения, пальчиковая гимнастика «Капуста», «Компот»</w:t>
            </w:r>
          </w:p>
          <w:p w14:paraId="46EE761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  <w:t xml:space="preserve"> </w:t>
            </w:r>
          </w:p>
          <w:p w14:paraId="45361013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2FE3" w:rsidRPr="00BF2FE3" w14:paraId="4D8DBE30" w14:textId="77777777" w:rsidTr="00BF2FE3">
        <w:trPr>
          <w:trHeight w:val="2956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A0A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сну.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5EF54CA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12:25-15.30</w:t>
            </w:r>
          </w:p>
          <w:p w14:paraId="038AEF9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(180-5-подьём детей 15:25)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9242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Закреплять алгоритм действий при подготовке ко сну: </w:t>
            </w:r>
          </w:p>
          <w:p w14:paraId="70F5A100" w14:textId="77777777" w:rsidR="00BF2FE3" w:rsidRPr="00BF2FE3" w:rsidRDefault="00BF2FE3" w:rsidP="00BF2FE3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Цель: отработка культурно– гигиенических процедур, учить аккуратно и красиво развешивать вещи на спинку стула.</w:t>
            </w:r>
          </w:p>
          <w:p w14:paraId="1A2E7197" w14:textId="77777777" w:rsidR="00BF2FE3" w:rsidRPr="00BF2FE3" w:rsidRDefault="00BF2FE3" w:rsidP="00BF2FE3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Гимнастика пробуждения: комплекс № 1</w:t>
            </w:r>
          </w:p>
          <w:p w14:paraId="02C8799D" w14:textId="77777777" w:rsidR="00BF2FE3" w:rsidRPr="00BF2FE3" w:rsidRDefault="00BF2FE3" w:rsidP="00BF2FE3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Босохождение , хождение по массажным коврикам. Воздушные ванны и обширное умывание.</w:t>
            </w:r>
          </w:p>
          <w:p w14:paraId="5FEE21A6" w14:textId="77777777" w:rsidR="00BF2FE3" w:rsidRPr="00BF2FE3" w:rsidRDefault="00BF2FE3" w:rsidP="00BF2FE3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Задача: работа по укреплению здоровья детей, закаливанию организма и совершенствованию его функций.</w:t>
            </w:r>
          </w:p>
        </w:tc>
      </w:tr>
      <w:tr w:rsidR="00BF2FE3" w:rsidRPr="00BF2FE3" w14:paraId="09F1C5A9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22F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14:paraId="393803F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26D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4869F9D7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о пользе фруктов и соков для растущего детского организма</w:t>
            </w:r>
          </w:p>
          <w:p w14:paraId="24A285BF" w14:textId="77777777" w:rsidR="00BF2FE3" w:rsidRPr="00BF2FE3" w:rsidRDefault="00BF2FE3" w:rsidP="00BF2FE3">
            <w:pPr>
              <w:shd w:val="clear" w:color="auto" w:fill="FFFFFF"/>
              <w:spacing w:before="225" w:after="225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4FE3A808" w14:textId="77777777" w:rsidTr="00BF2FE3">
        <w:trPr>
          <w:trHeight w:val="2111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8CA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6377EB1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15:40-16:00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25E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14:paraId="47046C8A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перспективный план</w:t>
            </w:r>
          </w:p>
          <w:p w14:paraId="0FC4D369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0CEF1E7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06AA" w14:textId="77777777" w:rsid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D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регионального компонента</w:t>
            </w:r>
          </w:p>
          <w:p w14:paraId="2B519E6B" w14:textId="623B5ED3" w:rsidR="008D2D22" w:rsidRPr="008D2D22" w:rsidRDefault="008D2D22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конкурсу </w:t>
            </w:r>
          </w:p>
          <w:p w14:paraId="37C3213C" w14:textId="6CCDB97B" w:rsidR="008D2D22" w:rsidRPr="008D2D22" w:rsidRDefault="008D2D22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D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«Моя Югра» 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9FF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14:paraId="24F81541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перспективный план</w:t>
            </w:r>
          </w:p>
          <w:p w14:paraId="5C541B6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21AB3DFE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14:paraId="67DF6731" w14:textId="1AB1BC2A" w:rsidR="00BF2FE3" w:rsidRPr="008D2D22" w:rsidRDefault="008D2D22" w:rsidP="008D2D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перспективный план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63C" w14:textId="77777777" w:rsidR="00BF2FE3" w:rsidRPr="00BF2FE3" w:rsidRDefault="00BF2FE3" w:rsidP="00BF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14:paraId="56BB8FA5" w14:textId="2DC84752" w:rsidR="00BF2FE3" w:rsidRPr="008D2D22" w:rsidRDefault="00040344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344">
              <w:rPr>
                <w:rFonts w:ascii="Times New Roman" w:hAnsi="Times New Roman" w:cs="Times New Roman"/>
                <w:sz w:val="20"/>
                <w:szCs w:val="20"/>
              </w:rPr>
              <w:t>Рисование красками «Снежинки». Цель: формировать умение рисовать прямые перекрёстные линии.</w:t>
            </w:r>
            <w:bookmarkStart w:id="1" w:name="_GoBack"/>
            <w:bookmarkEnd w:id="1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03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дидактического пособия «Найди варежке пару» с участием детей. Цель: показать детям важность их труда, учить радоваться творчеству.</w:t>
            </w:r>
          </w:p>
        </w:tc>
      </w:tr>
      <w:tr w:rsidR="00BF2FE3" w:rsidRPr="00BF2FE3" w14:paraId="25835C73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262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деятельность:</w:t>
            </w:r>
          </w:p>
          <w:p w14:paraId="2C6D970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0348D0A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84A1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15:50-16:20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190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48CC789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Инструктаж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9D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FE7EA5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 (в группе) 16.00-16.15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23E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eading=h.2s8eyo1" w:colFirst="0" w:colLast="0"/>
            <w:bookmarkEnd w:id="2"/>
          </w:p>
          <w:p w14:paraId="065DDC62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С/р игра «У куклы день рождения». Цель: создать условия для развития сюжета игры.</w:t>
            </w:r>
          </w:p>
          <w:p w14:paraId="59DC567E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722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Двигательная деятельность.</w:t>
            </w:r>
          </w:p>
          <w:p w14:paraId="13575AC1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П/и «Куры в огороде». Цель: упражнять детей в подлезании.</w:t>
            </w:r>
          </w:p>
          <w:p w14:paraId="19416B11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П/и «Подбрось – поймай». Цель: формировать умение подбрасывать и ловить мяч.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338E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Игровая деятельность</w:t>
            </w:r>
          </w:p>
          <w:p w14:paraId="2B87BA42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01.12.23 </w:t>
            </w:r>
          </w:p>
          <w:p w14:paraId="11015091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Упражнение «Пастушок проснулся по утру». Цель: познакомить детей с новой игрой.</w:t>
            </w:r>
          </w:p>
          <w:p w14:paraId="7A7C954D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08.12.23</w:t>
            </w:r>
          </w:p>
          <w:p w14:paraId="466ED8E3" w14:textId="01A88BB1" w:rsidR="00BF2FE3" w:rsidRPr="008D2D22" w:rsidRDefault="00BF2FE3" w:rsidP="008D2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Д/и «Скажи наоборот». Цель: закреплять пред</w:t>
            </w:r>
            <w:r w:rsidR="008D2D22">
              <w:rPr>
                <w:rFonts w:ascii="Times New Roman" w:hAnsi="Times New Roman" w:cs="Times New Roman"/>
                <w:sz w:val="20"/>
                <w:szCs w:val="20"/>
              </w:rPr>
              <w:t>ставления о противоположностях.</w:t>
            </w:r>
          </w:p>
        </w:tc>
      </w:tr>
      <w:tr w:rsidR="00BF2FE3" w:rsidRPr="00BF2FE3" w14:paraId="0EE78FFA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7567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14:paraId="7D6AD12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16.20-16:40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BC1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Настольная игра «Залатай коврик». Цель: продолжить учить детей подбирать фигуры по форме и цвету.</w:t>
            </w:r>
          </w:p>
          <w:p w14:paraId="788C22C8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514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14:paraId="537E3675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2BFC17A6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F96D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2F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Настольные игры математического содержания по выбору воспитателя. Цель: способствовать математическому развитию детей.</w:t>
            </w:r>
          </w:p>
          <w:p w14:paraId="5C246DF6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C61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Игры с блоками Дьенеша «Найди предмет такого же цвета» (формы), «Дорожка» и т.д. Цель: способствовать развитию логического мышления.</w:t>
            </w:r>
          </w:p>
          <w:p w14:paraId="7199ADC3" w14:textId="77777777" w:rsidR="00BF2FE3" w:rsidRPr="00BF2FE3" w:rsidRDefault="00BF2FE3" w:rsidP="00BF2FE3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FAA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01.12.23г.</w:t>
            </w:r>
          </w:p>
          <w:p w14:paraId="73BC2A17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Лото и пазлы на экологическую тематику. Цель: закрепить знания детей, полученные на предыдущих неделях.</w:t>
            </w:r>
          </w:p>
          <w:p w14:paraId="14A7A87F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F7D897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08.12.23г.</w:t>
            </w:r>
          </w:p>
          <w:p w14:paraId="053D0B80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Игры с тактильными дощечками.</w:t>
            </w:r>
          </w:p>
          <w:p w14:paraId="13BB2E2F" w14:textId="3B811FB8" w:rsidR="00BF2FE3" w:rsidRPr="008D2D22" w:rsidRDefault="00BF2FE3" w:rsidP="008D2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р</w:t>
            </w:r>
            <w:r w:rsidR="008D2D22">
              <w:rPr>
                <w:rFonts w:ascii="Times New Roman" w:hAnsi="Times New Roman" w:cs="Times New Roman"/>
                <w:sz w:val="20"/>
                <w:szCs w:val="20"/>
              </w:rPr>
              <w:t>азвитие тактильного восприятия.</w:t>
            </w:r>
          </w:p>
        </w:tc>
      </w:tr>
      <w:tr w:rsidR="00BF2FE3" w:rsidRPr="00BF2FE3" w14:paraId="754319DC" w14:textId="77777777" w:rsidTr="008D2D22">
        <w:trPr>
          <w:trHeight w:val="1975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278F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14:paraId="49798C9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16:40-17:00</w:t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5491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BF2FE3" w:rsidRPr="00BF2FE3" w14:paraId="680054CF" w14:textId="77777777" w:rsidTr="00BF2FE3">
        <w:trPr>
          <w:trHeight w:val="1550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0F4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14:paraId="100BB28D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16:50-19.00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9D4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eastAsiaTheme="minorEastAsia"/>
                <w:sz w:val="20"/>
                <w:szCs w:val="20"/>
                <w:lang w:eastAsia="ru-RU"/>
              </w:rPr>
              <w:t>Наблюдение за снегом Цель: дать детям представления о том, что снег – это тоже вода</w:t>
            </w:r>
            <w:r w:rsidRPr="00BF2F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C7931C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7634B8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37552FEB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eastAsiaTheme="minorEastAsia"/>
                <w:sz w:val="20"/>
                <w:szCs w:val="20"/>
                <w:lang w:eastAsia="ru-RU"/>
              </w:rPr>
              <w:t>«Вороны и собачка» Цель игры: научить детей подражать движениям и звукам птиц, двигаться, не мешая друг другу.</w:t>
            </w:r>
          </w:p>
          <w:p w14:paraId="5A1C14EC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П/и «Быстрее ветра»</w:t>
            </w:r>
          </w:p>
          <w:p w14:paraId="025B97AD" w14:textId="77777777" w:rsidR="00BF2FE3" w:rsidRPr="00BF2FE3" w:rsidRDefault="00BF2FE3" w:rsidP="00BF2FE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Цели: развивать быстроту бега; учить прыгать легко. Развивать реакцию и смекалку.</w:t>
            </w:r>
            <w:r w:rsidRPr="00BF2FE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ED67795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54B6374B" w14:textId="77777777" w:rsidR="00BF2FE3" w:rsidRPr="00BF2FE3" w:rsidRDefault="00BF2FE3" w:rsidP="00BF2FE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108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облаками. Цель: познакомить детей с природным явлением – облаками.</w:t>
            </w:r>
          </w:p>
          <w:p w14:paraId="18AA4A62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F44E84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«Хоровод». Цель: формировать умение детей водить хоровод, упражнять в приседании.</w:t>
            </w:r>
          </w:p>
          <w:p w14:paraId="527511A4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«Раз, два, три – беги». Цель: познакомить с игрой, приучать детей действовать по сигналу.</w:t>
            </w:r>
          </w:p>
          <w:p w14:paraId="7032ABC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F5AE8A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C0AC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</w:t>
            </w: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 xml:space="preserve"> за дорогой. </w:t>
            </w:r>
          </w:p>
          <w:p w14:paraId="572D4679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Цель: знакомить с тротуаром, вспомнить правила поведения на дороге.</w:t>
            </w:r>
          </w:p>
          <w:p w14:paraId="7EF56E70" w14:textId="77777777" w:rsidR="00BF2FE3" w:rsidRPr="00BF2FE3" w:rsidRDefault="00BF2FE3" w:rsidP="00BF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игрушек с участка.</w:t>
            </w:r>
          </w:p>
          <w:p w14:paraId="289AC0C4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П/и «Лошадка»</w:t>
            </w:r>
          </w:p>
          <w:p w14:paraId="53E1DF44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побуждать детей подпрыгивать на двух ногах под потешку </w:t>
            </w:r>
          </w:p>
          <w:p w14:paraId="1B3F1929" w14:textId="77777777" w:rsidR="00BF2FE3" w:rsidRPr="00BF2FE3" w:rsidRDefault="00BF2FE3" w:rsidP="00BF2F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«Чики-чики-чика-чикалочка…</w:t>
            </w:r>
          </w:p>
          <w:p w14:paraId="5EB4EB1F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Самостоятельная игровая деятельность детей</w:t>
            </w:r>
          </w:p>
          <w:p w14:paraId="5DACEB10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14:paraId="4DC2A6B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05F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украшениями зданий. Цель: формировать праздничную культуру.</w:t>
            </w:r>
          </w:p>
          <w:p w14:paraId="3A121530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A2C2" w14:textId="77777777" w:rsidR="00BF2FE3" w:rsidRPr="00BF2FE3" w:rsidRDefault="00BF2FE3" w:rsidP="00BF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П/и «Подбрось – поймай». Цель: формировать умение подбрасывать и ловить мяч.</w:t>
            </w:r>
          </w:p>
          <w:p w14:paraId="0647E1E5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Самостоятельная игровая деятельность детей</w:t>
            </w:r>
          </w:p>
          <w:p w14:paraId="0EB1B382" w14:textId="77777777" w:rsidR="00BF2FE3" w:rsidRPr="00BF2FE3" w:rsidRDefault="00BF2FE3" w:rsidP="00BF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73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01.12.23Наблюдение за состоянием погоды. Цель: учить определять время года по характерным признакам.</w:t>
            </w:r>
          </w:p>
          <w:p w14:paraId="06F9ADC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П/и «Хоровод». Цель: формировать умение детей водить хоровод, вспомнить слова.</w:t>
            </w:r>
          </w:p>
          <w:p w14:paraId="338D659E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П/и «Лошадки». Цель: приучать детей двигаться один за другим, не толкаться.</w:t>
            </w:r>
          </w:p>
          <w:p w14:paraId="52803790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14:paraId="1BE06F00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0C0F04C2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t>08.12.23</w:t>
            </w:r>
          </w:p>
          <w:p w14:paraId="37362AF8" w14:textId="77777777" w:rsidR="00BF2FE3" w:rsidRPr="00BF2FE3" w:rsidRDefault="00BF2FE3" w:rsidP="00BF2F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Наблюдение за состоянием погоды. Цель: учить определять время года по характерным признакам.</w:t>
            </w:r>
          </w:p>
          <w:p w14:paraId="76855822" w14:textId="77777777" w:rsidR="008D2D22" w:rsidRDefault="00BF2FE3" w:rsidP="008D2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П/и «Через ручеёк». Цель: упражнять в сохранении ус</w:t>
            </w:r>
            <w:r w:rsidR="008D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тойчивого равновесия в прыжках.       </w:t>
            </w:r>
          </w:p>
          <w:p w14:paraId="123A7753" w14:textId="74930C48" w:rsidR="00BF2FE3" w:rsidRPr="00BF2FE3" w:rsidRDefault="00BF2FE3" w:rsidP="008D2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BF2FE3" w:rsidRPr="00BF2FE3" w14:paraId="55040917" w14:textId="77777777" w:rsidTr="00BF2FE3">
        <w:trPr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891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</w:p>
          <w:p w14:paraId="1512869C" w14:textId="77777777" w:rsidR="00BF2FE3" w:rsidRPr="00BF2FE3" w:rsidRDefault="00BF2FE3" w:rsidP="00BF2FE3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256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18C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318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E7923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9EDC9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BF2FE3" w:rsidRPr="00BF2FE3" w14:paraId="79FBE332" w14:textId="77777777" w:rsidTr="00BF2FE3">
        <w:trPr>
          <w:trHeight w:val="2182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A5BA" w14:textId="77777777" w:rsidR="00BF2FE3" w:rsidRPr="00BF2FE3" w:rsidRDefault="00BF2FE3" w:rsidP="00BF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  <w:p w14:paraId="502B9966" w14:textId="77777777" w:rsidR="00BF2FE3" w:rsidRPr="00BF2FE3" w:rsidRDefault="00BF2FE3" w:rsidP="00BF2FE3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  <w:r w:rsidRPr="00BF2FE3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eastAsia="ru-RU"/>
              </w:rPr>
              <w:br/>
            </w:r>
          </w:p>
        </w:tc>
        <w:tc>
          <w:tcPr>
            <w:tcW w:w="13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CD2D" w14:textId="77777777" w:rsidR="00BF2FE3" w:rsidRPr="00BF2FE3" w:rsidRDefault="00BF2FE3" w:rsidP="00BF2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наблюдениям в природе, к разучиванию стихов к новогоднему празднику.</w:t>
            </w:r>
          </w:p>
          <w:p w14:paraId="6DD3F922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 для родителей «Безопасность при проведении новогодних развлечений для детей».</w:t>
            </w:r>
          </w:p>
          <w:p w14:paraId="7809799F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hAnsi="Times New Roman" w:cs="Times New Roman"/>
                <w:sz w:val="20"/>
                <w:szCs w:val="20"/>
              </w:rPr>
              <w:t>Пополнение уголка для родителей материалами по теме недели.</w:t>
            </w:r>
          </w:p>
          <w:p w14:paraId="1E8BB4BC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BF2F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Выставка новогодних поделок «Ёлочка зелёная иголочка»</w:t>
            </w:r>
          </w:p>
          <w:p w14:paraId="70A16064" w14:textId="77777777" w:rsidR="00BF2FE3" w:rsidRPr="00BF2FE3" w:rsidRDefault="00BF2FE3" w:rsidP="00BF2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13D22D" w14:textId="77777777" w:rsidR="00C13EF8" w:rsidRPr="00BF2FE3" w:rsidRDefault="00C13EF8" w:rsidP="00BF2FE3">
      <w:pPr>
        <w:rPr>
          <w:sz w:val="20"/>
          <w:szCs w:val="20"/>
        </w:rPr>
      </w:pPr>
    </w:p>
    <w:p w14:paraId="3361460F" w14:textId="77777777" w:rsidR="00BF2FE3" w:rsidRPr="00BF2FE3" w:rsidRDefault="00BF2FE3">
      <w:pPr>
        <w:rPr>
          <w:sz w:val="20"/>
          <w:szCs w:val="20"/>
        </w:rPr>
      </w:pPr>
    </w:p>
    <w:sectPr w:rsidR="00BF2FE3" w:rsidRPr="00BF2FE3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B9AF9" w14:textId="77777777" w:rsidR="00E40496" w:rsidRDefault="00E40496" w:rsidP="009A6C3C">
      <w:pPr>
        <w:spacing w:after="0" w:line="240" w:lineRule="auto"/>
      </w:pPr>
      <w:r>
        <w:separator/>
      </w:r>
    </w:p>
  </w:endnote>
  <w:endnote w:type="continuationSeparator" w:id="0">
    <w:p w14:paraId="4A28B12C" w14:textId="77777777" w:rsidR="00E40496" w:rsidRDefault="00E40496" w:rsidP="009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charset w:val="80"/>
    <w:family w:val="auto"/>
    <w:pitch w:val="default"/>
    <w:sig w:usb0="00000000" w:usb1="0000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538AF" w14:textId="77777777" w:rsidR="00E40496" w:rsidRDefault="00E40496" w:rsidP="009A6C3C">
      <w:pPr>
        <w:spacing w:after="0" w:line="240" w:lineRule="auto"/>
      </w:pPr>
      <w:r>
        <w:separator/>
      </w:r>
    </w:p>
  </w:footnote>
  <w:footnote w:type="continuationSeparator" w:id="0">
    <w:p w14:paraId="71916DD1" w14:textId="77777777" w:rsidR="00E40496" w:rsidRDefault="00E40496" w:rsidP="009A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977"/>
    <w:multiLevelType w:val="multilevel"/>
    <w:tmpl w:val="215AB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2"/>
    <w:rsid w:val="0000433A"/>
    <w:rsid w:val="00015F38"/>
    <w:rsid w:val="00015FF4"/>
    <w:rsid w:val="00032D88"/>
    <w:rsid w:val="00035B9F"/>
    <w:rsid w:val="00040344"/>
    <w:rsid w:val="000511A6"/>
    <w:rsid w:val="00055809"/>
    <w:rsid w:val="000650B6"/>
    <w:rsid w:val="00065DE2"/>
    <w:rsid w:val="000662F9"/>
    <w:rsid w:val="0007201A"/>
    <w:rsid w:val="00085636"/>
    <w:rsid w:val="00094CA4"/>
    <w:rsid w:val="000C0498"/>
    <w:rsid w:val="000C5620"/>
    <w:rsid w:val="000D54C3"/>
    <w:rsid w:val="000F02B3"/>
    <w:rsid w:val="001023EE"/>
    <w:rsid w:val="00111E39"/>
    <w:rsid w:val="00124AD3"/>
    <w:rsid w:val="001261BB"/>
    <w:rsid w:val="00137F0C"/>
    <w:rsid w:val="0014005F"/>
    <w:rsid w:val="0016070C"/>
    <w:rsid w:val="00165981"/>
    <w:rsid w:val="00185415"/>
    <w:rsid w:val="00197EF3"/>
    <w:rsid w:val="001A3238"/>
    <w:rsid w:val="001A5509"/>
    <w:rsid w:val="001C4E1D"/>
    <w:rsid w:val="001D089F"/>
    <w:rsid w:val="001F3368"/>
    <w:rsid w:val="00210B28"/>
    <w:rsid w:val="0021478F"/>
    <w:rsid w:val="00227EF0"/>
    <w:rsid w:val="00232E7E"/>
    <w:rsid w:val="00236D4F"/>
    <w:rsid w:val="00242FB7"/>
    <w:rsid w:val="00254172"/>
    <w:rsid w:val="00254220"/>
    <w:rsid w:val="002542CB"/>
    <w:rsid w:val="00254699"/>
    <w:rsid w:val="00270083"/>
    <w:rsid w:val="002766ED"/>
    <w:rsid w:val="00276FA2"/>
    <w:rsid w:val="00280D54"/>
    <w:rsid w:val="00280E73"/>
    <w:rsid w:val="00280E7A"/>
    <w:rsid w:val="00295973"/>
    <w:rsid w:val="002A2048"/>
    <w:rsid w:val="002B462B"/>
    <w:rsid w:val="002D0E01"/>
    <w:rsid w:val="002D39B0"/>
    <w:rsid w:val="002D5044"/>
    <w:rsid w:val="002D75E9"/>
    <w:rsid w:val="002E57D2"/>
    <w:rsid w:val="002F05EB"/>
    <w:rsid w:val="0032447F"/>
    <w:rsid w:val="003349F9"/>
    <w:rsid w:val="003353FA"/>
    <w:rsid w:val="00343C37"/>
    <w:rsid w:val="00345C60"/>
    <w:rsid w:val="003633C9"/>
    <w:rsid w:val="00377DD8"/>
    <w:rsid w:val="00385D36"/>
    <w:rsid w:val="003959E8"/>
    <w:rsid w:val="003A653C"/>
    <w:rsid w:val="003C0B2C"/>
    <w:rsid w:val="003C5352"/>
    <w:rsid w:val="003E2111"/>
    <w:rsid w:val="003E61B9"/>
    <w:rsid w:val="003F6BB5"/>
    <w:rsid w:val="00405965"/>
    <w:rsid w:val="0041052F"/>
    <w:rsid w:val="0041431E"/>
    <w:rsid w:val="0042164C"/>
    <w:rsid w:val="00422146"/>
    <w:rsid w:val="00432A5D"/>
    <w:rsid w:val="0043568B"/>
    <w:rsid w:val="004469CB"/>
    <w:rsid w:val="0045006A"/>
    <w:rsid w:val="00456FD7"/>
    <w:rsid w:val="004775D0"/>
    <w:rsid w:val="0048131B"/>
    <w:rsid w:val="00485C15"/>
    <w:rsid w:val="004877CD"/>
    <w:rsid w:val="00497F34"/>
    <w:rsid w:val="004A11C9"/>
    <w:rsid w:val="004A2F25"/>
    <w:rsid w:val="004C20EC"/>
    <w:rsid w:val="004C21E3"/>
    <w:rsid w:val="004E5233"/>
    <w:rsid w:val="0050050F"/>
    <w:rsid w:val="00501EAA"/>
    <w:rsid w:val="00511F32"/>
    <w:rsid w:val="005146BE"/>
    <w:rsid w:val="00516CDD"/>
    <w:rsid w:val="00520C15"/>
    <w:rsid w:val="00525BB8"/>
    <w:rsid w:val="0052641B"/>
    <w:rsid w:val="00547067"/>
    <w:rsid w:val="00551DFC"/>
    <w:rsid w:val="00570D67"/>
    <w:rsid w:val="00597CCA"/>
    <w:rsid w:val="005C1D0B"/>
    <w:rsid w:val="005D48D9"/>
    <w:rsid w:val="005D607F"/>
    <w:rsid w:val="005E2830"/>
    <w:rsid w:val="005E7735"/>
    <w:rsid w:val="005E7F68"/>
    <w:rsid w:val="0065415F"/>
    <w:rsid w:val="00661D83"/>
    <w:rsid w:val="00665DA3"/>
    <w:rsid w:val="00670B47"/>
    <w:rsid w:val="00684A07"/>
    <w:rsid w:val="006860E7"/>
    <w:rsid w:val="006966A9"/>
    <w:rsid w:val="006A54E0"/>
    <w:rsid w:val="006B37B6"/>
    <w:rsid w:val="006D05CC"/>
    <w:rsid w:val="006D4A8D"/>
    <w:rsid w:val="006E6811"/>
    <w:rsid w:val="006E6E6F"/>
    <w:rsid w:val="00705068"/>
    <w:rsid w:val="00705A1A"/>
    <w:rsid w:val="00710BFD"/>
    <w:rsid w:val="0071235C"/>
    <w:rsid w:val="0072198D"/>
    <w:rsid w:val="00723D73"/>
    <w:rsid w:val="00746531"/>
    <w:rsid w:val="007809FB"/>
    <w:rsid w:val="00780AA5"/>
    <w:rsid w:val="007811F8"/>
    <w:rsid w:val="00784398"/>
    <w:rsid w:val="00790C77"/>
    <w:rsid w:val="007A2434"/>
    <w:rsid w:val="007B0375"/>
    <w:rsid w:val="007B1667"/>
    <w:rsid w:val="007B541F"/>
    <w:rsid w:val="007D3FE0"/>
    <w:rsid w:val="007E182F"/>
    <w:rsid w:val="00802D0E"/>
    <w:rsid w:val="00806AEC"/>
    <w:rsid w:val="008331F3"/>
    <w:rsid w:val="00847FF6"/>
    <w:rsid w:val="0085151A"/>
    <w:rsid w:val="0086690B"/>
    <w:rsid w:val="008673AD"/>
    <w:rsid w:val="00871E3A"/>
    <w:rsid w:val="008B2FEA"/>
    <w:rsid w:val="008B62BE"/>
    <w:rsid w:val="008C1D41"/>
    <w:rsid w:val="008D2D22"/>
    <w:rsid w:val="008E0DB8"/>
    <w:rsid w:val="008F50A6"/>
    <w:rsid w:val="00904023"/>
    <w:rsid w:val="009106A1"/>
    <w:rsid w:val="009225F5"/>
    <w:rsid w:val="00926700"/>
    <w:rsid w:val="0093151D"/>
    <w:rsid w:val="009366D1"/>
    <w:rsid w:val="00971F28"/>
    <w:rsid w:val="00982139"/>
    <w:rsid w:val="00984CB7"/>
    <w:rsid w:val="009961D1"/>
    <w:rsid w:val="009A6C3C"/>
    <w:rsid w:val="009D2B96"/>
    <w:rsid w:val="009D6AD0"/>
    <w:rsid w:val="009F253E"/>
    <w:rsid w:val="009F4941"/>
    <w:rsid w:val="009F7192"/>
    <w:rsid w:val="00A017C2"/>
    <w:rsid w:val="00A02170"/>
    <w:rsid w:val="00A0403F"/>
    <w:rsid w:val="00A14910"/>
    <w:rsid w:val="00A16447"/>
    <w:rsid w:val="00A169A7"/>
    <w:rsid w:val="00A1704D"/>
    <w:rsid w:val="00A27702"/>
    <w:rsid w:val="00A33FDE"/>
    <w:rsid w:val="00A4042A"/>
    <w:rsid w:val="00A50F63"/>
    <w:rsid w:val="00A521BF"/>
    <w:rsid w:val="00A53722"/>
    <w:rsid w:val="00A729B2"/>
    <w:rsid w:val="00A72C44"/>
    <w:rsid w:val="00A751CD"/>
    <w:rsid w:val="00A82C33"/>
    <w:rsid w:val="00A929ED"/>
    <w:rsid w:val="00A92BE6"/>
    <w:rsid w:val="00AD51F2"/>
    <w:rsid w:val="00AE1718"/>
    <w:rsid w:val="00AF4349"/>
    <w:rsid w:val="00B04B3B"/>
    <w:rsid w:val="00B115F4"/>
    <w:rsid w:val="00B43676"/>
    <w:rsid w:val="00B476C7"/>
    <w:rsid w:val="00B70093"/>
    <w:rsid w:val="00B84821"/>
    <w:rsid w:val="00B91BF0"/>
    <w:rsid w:val="00BC2852"/>
    <w:rsid w:val="00BD4BA9"/>
    <w:rsid w:val="00BE1540"/>
    <w:rsid w:val="00BE1AC7"/>
    <w:rsid w:val="00BF2FE3"/>
    <w:rsid w:val="00C029D2"/>
    <w:rsid w:val="00C10F18"/>
    <w:rsid w:val="00C133FA"/>
    <w:rsid w:val="00C13EF8"/>
    <w:rsid w:val="00C1441F"/>
    <w:rsid w:val="00C266B5"/>
    <w:rsid w:val="00C34C3A"/>
    <w:rsid w:val="00C74831"/>
    <w:rsid w:val="00C84D0E"/>
    <w:rsid w:val="00C90D5F"/>
    <w:rsid w:val="00C96266"/>
    <w:rsid w:val="00CA6D0F"/>
    <w:rsid w:val="00CB1BF2"/>
    <w:rsid w:val="00CB2093"/>
    <w:rsid w:val="00CB2478"/>
    <w:rsid w:val="00CB57C7"/>
    <w:rsid w:val="00CB63E5"/>
    <w:rsid w:val="00CE3973"/>
    <w:rsid w:val="00CF6AB8"/>
    <w:rsid w:val="00D00DAA"/>
    <w:rsid w:val="00D06C01"/>
    <w:rsid w:val="00D15917"/>
    <w:rsid w:val="00D21F1D"/>
    <w:rsid w:val="00D43A15"/>
    <w:rsid w:val="00D44D19"/>
    <w:rsid w:val="00D6772F"/>
    <w:rsid w:val="00D80039"/>
    <w:rsid w:val="00D8371E"/>
    <w:rsid w:val="00D95254"/>
    <w:rsid w:val="00DA299C"/>
    <w:rsid w:val="00DC53B0"/>
    <w:rsid w:val="00DD20A9"/>
    <w:rsid w:val="00DF425E"/>
    <w:rsid w:val="00DF45FC"/>
    <w:rsid w:val="00E05775"/>
    <w:rsid w:val="00E11E6F"/>
    <w:rsid w:val="00E209AD"/>
    <w:rsid w:val="00E26ABA"/>
    <w:rsid w:val="00E26BF5"/>
    <w:rsid w:val="00E40496"/>
    <w:rsid w:val="00E4238C"/>
    <w:rsid w:val="00E44121"/>
    <w:rsid w:val="00E44128"/>
    <w:rsid w:val="00E47F9F"/>
    <w:rsid w:val="00EA52A2"/>
    <w:rsid w:val="00EB4290"/>
    <w:rsid w:val="00EE1D22"/>
    <w:rsid w:val="00EF19D3"/>
    <w:rsid w:val="00F221A7"/>
    <w:rsid w:val="00F460D2"/>
    <w:rsid w:val="00F5330E"/>
    <w:rsid w:val="00F63F67"/>
    <w:rsid w:val="00F700AA"/>
    <w:rsid w:val="00F70444"/>
    <w:rsid w:val="00F81814"/>
    <w:rsid w:val="00F81C10"/>
    <w:rsid w:val="00F8426F"/>
    <w:rsid w:val="00FA1B02"/>
    <w:rsid w:val="00FB074D"/>
    <w:rsid w:val="00FB6742"/>
    <w:rsid w:val="00FD1F27"/>
    <w:rsid w:val="00FE43BF"/>
    <w:rsid w:val="00FE693F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3B2C"/>
  <w15:chartTrackingRefBased/>
  <w15:docId w15:val="{7269E79D-34A4-41D7-87A9-738C8DC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2C"/>
  </w:style>
  <w:style w:type="paragraph" w:styleId="3">
    <w:name w:val="heading 3"/>
    <w:basedOn w:val="a"/>
    <w:link w:val="30"/>
    <w:uiPriority w:val="9"/>
    <w:qFormat/>
    <w:rsid w:val="00EE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0083"/>
    <w:pPr>
      <w:spacing w:after="12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70083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qFormat/>
    <w:rsid w:val="00D0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rsid w:val="00802D0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02D0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D0E"/>
    <w:pPr>
      <w:widowControl w:val="0"/>
      <w:shd w:val="clear" w:color="auto" w:fill="FFFFFF"/>
      <w:spacing w:after="318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table" w:customStyle="1" w:styleId="TableNormal">
    <w:name w:val="Table Normal"/>
    <w:rsid w:val="00385D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7809FB"/>
  </w:style>
  <w:style w:type="character" w:customStyle="1" w:styleId="c3">
    <w:name w:val="c3"/>
    <w:basedOn w:val="a0"/>
    <w:rsid w:val="007809FB"/>
  </w:style>
  <w:style w:type="character" w:customStyle="1" w:styleId="c2">
    <w:name w:val="c2"/>
    <w:basedOn w:val="a0"/>
    <w:rsid w:val="00871E3A"/>
  </w:style>
  <w:style w:type="character" w:styleId="a6">
    <w:name w:val="Emphasis"/>
    <w:basedOn w:val="a0"/>
    <w:uiPriority w:val="20"/>
    <w:qFormat/>
    <w:rsid w:val="00FB074D"/>
    <w:rPr>
      <w:i/>
      <w:iCs/>
    </w:rPr>
  </w:style>
  <w:style w:type="paragraph" w:customStyle="1" w:styleId="title2">
    <w:name w:val="title2"/>
    <w:basedOn w:val="a"/>
    <w:rsid w:val="00F8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7DD8"/>
    <w:rPr>
      <w:b/>
      <w:bCs/>
    </w:rPr>
  </w:style>
  <w:style w:type="character" w:customStyle="1" w:styleId="c8">
    <w:name w:val="c8"/>
    <w:basedOn w:val="a0"/>
    <w:rsid w:val="00661D83"/>
  </w:style>
  <w:style w:type="character" w:customStyle="1" w:styleId="c1">
    <w:name w:val="c1"/>
    <w:basedOn w:val="a0"/>
    <w:rsid w:val="00661D83"/>
  </w:style>
  <w:style w:type="paragraph" w:customStyle="1" w:styleId="c5">
    <w:name w:val="c5"/>
    <w:basedOn w:val="a"/>
    <w:rsid w:val="000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052F"/>
  </w:style>
  <w:style w:type="character" w:customStyle="1" w:styleId="30">
    <w:name w:val="Заголовок 3 Знак"/>
    <w:basedOn w:val="a0"/>
    <w:link w:val="3"/>
    <w:uiPriority w:val="9"/>
    <w:rsid w:val="00EE1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A571-4E8E-4E2C-B5DA-9ECFA8AE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Стеша</dc:creator>
  <cp:keywords/>
  <dc:description/>
  <cp:lastModifiedBy>Admin05</cp:lastModifiedBy>
  <cp:revision>2</cp:revision>
  <dcterms:created xsi:type="dcterms:W3CDTF">2023-12-10T06:12:00Z</dcterms:created>
  <dcterms:modified xsi:type="dcterms:W3CDTF">2023-12-10T06:12:00Z</dcterms:modified>
</cp:coreProperties>
</file>